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="-504" w:tblpY="865"/>
        <w:tblW w:w="9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8"/>
        <w:gridCol w:w="2574"/>
        <w:gridCol w:w="2880"/>
        <w:gridCol w:w="720"/>
        <w:gridCol w:w="2988"/>
      </w:tblGrid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A030E">
              <w:rPr>
                <w:rFonts w:ascii="Calibri" w:hAnsi="Calibri"/>
                <w:b/>
                <w:caps/>
                <w:sz w:val="20"/>
                <w:szCs w:val="20"/>
              </w:rPr>
              <w:t>#</w:t>
            </w: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A030E">
              <w:rPr>
                <w:rFonts w:ascii="Calibri" w:hAnsi="Calibri"/>
                <w:b/>
                <w:caps/>
                <w:sz w:val="20"/>
                <w:szCs w:val="20"/>
              </w:rPr>
              <w:t>Full Name</w:t>
            </w: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A030E">
              <w:rPr>
                <w:rFonts w:ascii="Calibri" w:hAnsi="Calibri"/>
                <w:b/>
                <w:caps/>
                <w:sz w:val="20"/>
                <w:szCs w:val="20"/>
              </w:rPr>
              <w:t>address</w:t>
            </w: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A030E">
              <w:rPr>
                <w:rFonts w:ascii="Calibri" w:hAnsi="Calibri"/>
                <w:b/>
                <w:caps/>
                <w:sz w:val="20"/>
                <w:szCs w:val="20"/>
              </w:rPr>
              <w:t>age</w:t>
            </w: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A030E">
              <w:rPr>
                <w:rFonts w:ascii="Calibri" w:hAnsi="Calibri"/>
                <w:b/>
                <w:caps/>
                <w:sz w:val="20"/>
                <w:szCs w:val="20"/>
              </w:rPr>
              <w:t>religious affiliation</w:t>
            </w: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CE2C20" w:rsidRPr="00DA030E" w:rsidRDefault="00CE2C20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CE2C20" w:rsidRPr="00DA030E" w:rsidRDefault="00CE2C20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7F1E7D" w:rsidRPr="00DA030E" w:rsidTr="00DA030E">
        <w:tc>
          <w:tcPr>
            <w:tcW w:w="55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  <w:tc>
          <w:tcPr>
            <w:tcW w:w="2988" w:type="dxa"/>
            <w:shd w:val="clear" w:color="auto" w:fill="auto"/>
          </w:tcPr>
          <w:p w:rsidR="007F1E7D" w:rsidRPr="00DA030E" w:rsidRDefault="007F1E7D" w:rsidP="00DA030E">
            <w:pPr>
              <w:rPr>
                <w:rFonts w:ascii="Calibri" w:hAnsi="Calibri"/>
              </w:rPr>
            </w:pPr>
          </w:p>
        </w:tc>
      </w:tr>
      <w:tr w:rsidR="002B6705" w:rsidRPr="00DA030E" w:rsidTr="00DA030E">
        <w:trPr>
          <w:trHeight w:val="2697"/>
        </w:trPr>
        <w:tc>
          <w:tcPr>
            <w:tcW w:w="9720" w:type="dxa"/>
            <w:gridSpan w:val="5"/>
            <w:shd w:val="clear" w:color="auto" w:fill="auto"/>
          </w:tcPr>
          <w:p w:rsidR="00EB3444" w:rsidRPr="00DA030E" w:rsidRDefault="00EB3444" w:rsidP="00DA030E">
            <w:pPr>
              <w:rPr>
                <w:rFonts w:ascii="Calibri" w:hAnsi="Calibri"/>
                <w:sz w:val="22"/>
                <w:szCs w:val="22"/>
              </w:rPr>
            </w:pPr>
          </w:p>
          <w:p w:rsidR="00907F27" w:rsidRPr="00DA030E" w:rsidRDefault="00907F27" w:rsidP="00DA030E">
            <w:pPr>
              <w:rPr>
                <w:rFonts w:ascii="Calibri" w:hAnsi="Calibri"/>
                <w:sz w:val="22"/>
                <w:szCs w:val="22"/>
              </w:rPr>
            </w:pPr>
          </w:p>
          <w:p w:rsidR="00907F27" w:rsidRPr="00DA030E" w:rsidRDefault="002B6705" w:rsidP="003D0C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030E">
              <w:rPr>
                <w:rFonts w:ascii="Calibri" w:hAnsi="Calibri"/>
                <w:b/>
                <w:sz w:val="22"/>
                <w:szCs w:val="22"/>
              </w:rPr>
              <w:t>To be presented to the Bisho</w:t>
            </w:r>
            <w:r w:rsidR="00344ECF" w:rsidRPr="00DA030E">
              <w:rPr>
                <w:rFonts w:ascii="Calibri" w:hAnsi="Calibri"/>
                <w:b/>
                <w:sz w:val="22"/>
                <w:szCs w:val="22"/>
              </w:rPr>
              <w:t>p immediately after the service</w:t>
            </w:r>
            <w:r w:rsidRPr="00DA030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07F27" w:rsidRPr="00DA030E" w:rsidRDefault="00907F27" w:rsidP="003D0C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62581" w:rsidRDefault="002B6705" w:rsidP="003D0C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030E">
              <w:rPr>
                <w:rFonts w:ascii="Calibri" w:hAnsi="Calibri"/>
                <w:sz w:val="22"/>
                <w:szCs w:val="22"/>
              </w:rPr>
              <w:t xml:space="preserve">Candidates presented by:  </w:t>
            </w:r>
          </w:p>
          <w:p w:rsidR="002B6705" w:rsidRPr="00DA030E" w:rsidRDefault="003D0CDE" w:rsidP="003D0C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Rev. </w:t>
            </w:r>
          </w:p>
          <w:p w:rsidR="00907F27" w:rsidRPr="00DA030E" w:rsidRDefault="00CE2C20" w:rsidP="003D0C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at</w:t>
            </w:r>
          </w:p>
          <w:p w:rsidR="00562581" w:rsidRDefault="00DB0445" w:rsidP="003D0C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Church:  </w:t>
            </w:r>
            <w:r w:rsidR="00CE2C2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B3444" w:rsidRPr="00DA030E" w:rsidRDefault="003D0CDE" w:rsidP="003D0C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</w:t>
            </w:r>
          </w:p>
          <w:p w:rsidR="002B6705" w:rsidRPr="00DA030E" w:rsidRDefault="002B6705" w:rsidP="00DA030E">
            <w:pPr>
              <w:rPr>
                <w:rFonts w:ascii="Calibri" w:hAnsi="Calibri"/>
              </w:rPr>
            </w:pPr>
          </w:p>
        </w:tc>
      </w:tr>
    </w:tbl>
    <w:p w:rsidR="00E1449E" w:rsidRDefault="00E1449E" w:rsidP="00EB3444"/>
    <w:sectPr w:rsidR="00E1449E" w:rsidSect="00D337C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F4" w:rsidRDefault="005B45F4">
      <w:r>
        <w:separator/>
      </w:r>
    </w:p>
  </w:endnote>
  <w:endnote w:type="continuationSeparator" w:id="0">
    <w:p w:rsidR="005B45F4" w:rsidRDefault="005B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F4" w:rsidRDefault="005B45F4">
      <w:r>
        <w:separator/>
      </w:r>
    </w:p>
  </w:footnote>
  <w:footnote w:type="continuationSeparator" w:id="0">
    <w:p w:rsidR="005B45F4" w:rsidRDefault="005B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CB" w:rsidRPr="00907F27" w:rsidRDefault="00C822CB" w:rsidP="007F1E7D">
    <w:pPr>
      <w:pStyle w:val="Header"/>
      <w:jc w:val="center"/>
      <w:rPr>
        <w:rFonts w:ascii="Comic Sans MS" w:hAnsi="Comic Sans MS"/>
        <w:sz w:val="28"/>
        <w:szCs w:val="28"/>
      </w:rPr>
    </w:pPr>
    <w:r w:rsidRPr="00907F27">
      <w:rPr>
        <w:rFonts w:ascii="Comic Sans MS" w:hAnsi="Comic Sans MS"/>
        <w:sz w:val="28"/>
        <w:szCs w:val="28"/>
      </w:rPr>
      <w:t>The Episcopal Diocese of Montana</w:t>
    </w:r>
  </w:p>
  <w:p w:rsidR="00C822CB" w:rsidRPr="00907F27" w:rsidRDefault="002F04EE" w:rsidP="007F1E7D">
    <w:pPr>
      <w:pStyle w:val="Header"/>
      <w:jc w:val="center"/>
      <w:rPr>
        <w:rFonts w:ascii="Comic Sans MS" w:hAnsi="Comic Sans MS"/>
        <w:sz w:val="28"/>
        <w:szCs w:val="28"/>
      </w:rPr>
    </w:pPr>
    <w:r w:rsidRPr="00907F27">
      <w:rPr>
        <w:rFonts w:ascii="Comic Sans MS" w:hAnsi="Comic Sans MS"/>
        <w:sz w:val="28"/>
        <w:szCs w:val="28"/>
      </w:rPr>
      <w:t xml:space="preserve">Bishop’s </w:t>
    </w:r>
    <w:r w:rsidR="00C822CB" w:rsidRPr="00907F27">
      <w:rPr>
        <w:rFonts w:ascii="Comic Sans MS" w:hAnsi="Comic Sans MS"/>
        <w:sz w:val="28"/>
        <w:szCs w:val="28"/>
      </w:rPr>
      <w:t>Record</w:t>
    </w:r>
    <w:r w:rsidRPr="00907F27">
      <w:rPr>
        <w:rFonts w:ascii="Comic Sans MS" w:hAnsi="Comic Sans MS"/>
        <w:sz w:val="28"/>
        <w:szCs w:val="28"/>
      </w:rPr>
      <w:t xml:space="preserve"> of Baptisms, Confirmations, Receptions &amp; Reaffirmations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3F"/>
    <w:rsid w:val="00004F03"/>
    <w:rsid w:val="00017109"/>
    <w:rsid w:val="00017B69"/>
    <w:rsid w:val="0003646E"/>
    <w:rsid w:val="00036DE1"/>
    <w:rsid w:val="000544AE"/>
    <w:rsid w:val="000626F6"/>
    <w:rsid w:val="0006566A"/>
    <w:rsid w:val="00080DDE"/>
    <w:rsid w:val="000B668B"/>
    <w:rsid w:val="000E2D7C"/>
    <w:rsid w:val="000E4E15"/>
    <w:rsid w:val="000F5056"/>
    <w:rsid w:val="0014084F"/>
    <w:rsid w:val="001913C7"/>
    <w:rsid w:val="00193A3F"/>
    <w:rsid w:val="001A1001"/>
    <w:rsid w:val="001B3AF9"/>
    <w:rsid w:val="001D064C"/>
    <w:rsid w:val="00225802"/>
    <w:rsid w:val="002418F6"/>
    <w:rsid w:val="00281ABC"/>
    <w:rsid w:val="002B6705"/>
    <w:rsid w:val="002F04EE"/>
    <w:rsid w:val="0034363F"/>
    <w:rsid w:val="00344ECF"/>
    <w:rsid w:val="0035537A"/>
    <w:rsid w:val="00360FCC"/>
    <w:rsid w:val="003C4979"/>
    <w:rsid w:val="003D013F"/>
    <w:rsid w:val="003D0CDE"/>
    <w:rsid w:val="003D3E90"/>
    <w:rsid w:val="00412120"/>
    <w:rsid w:val="00427511"/>
    <w:rsid w:val="00460735"/>
    <w:rsid w:val="00487B33"/>
    <w:rsid w:val="00493F83"/>
    <w:rsid w:val="00520FCE"/>
    <w:rsid w:val="0055142D"/>
    <w:rsid w:val="00556D33"/>
    <w:rsid w:val="00562581"/>
    <w:rsid w:val="0058710D"/>
    <w:rsid w:val="00596D16"/>
    <w:rsid w:val="005B45F4"/>
    <w:rsid w:val="005D3D7F"/>
    <w:rsid w:val="00653FB9"/>
    <w:rsid w:val="00683216"/>
    <w:rsid w:val="006856A2"/>
    <w:rsid w:val="00692952"/>
    <w:rsid w:val="006973F5"/>
    <w:rsid w:val="006E3176"/>
    <w:rsid w:val="006F50D0"/>
    <w:rsid w:val="00707465"/>
    <w:rsid w:val="00741852"/>
    <w:rsid w:val="007468BC"/>
    <w:rsid w:val="007B0D37"/>
    <w:rsid w:val="007B6564"/>
    <w:rsid w:val="007F1E7D"/>
    <w:rsid w:val="007F42F7"/>
    <w:rsid w:val="0082437E"/>
    <w:rsid w:val="00843A84"/>
    <w:rsid w:val="00846A30"/>
    <w:rsid w:val="00860068"/>
    <w:rsid w:val="008741E0"/>
    <w:rsid w:val="008A313A"/>
    <w:rsid w:val="008F2883"/>
    <w:rsid w:val="00907F27"/>
    <w:rsid w:val="0092527E"/>
    <w:rsid w:val="00941D4D"/>
    <w:rsid w:val="0094561D"/>
    <w:rsid w:val="00960538"/>
    <w:rsid w:val="00961BCF"/>
    <w:rsid w:val="009758B5"/>
    <w:rsid w:val="00980968"/>
    <w:rsid w:val="00996828"/>
    <w:rsid w:val="009B033E"/>
    <w:rsid w:val="009B4C62"/>
    <w:rsid w:val="009D1784"/>
    <w:rsid w:val="009D2E57"/>
    <w:rsid w:val="009D442B"/>
    <w:rsid w:val="009D68B8"/>
    <w:rsid w:val="00A043D9"/>
    <w:rsid w:val="00A1648D"/>
    <w:rsid w:val="00A34209"/>
    <w:rsid w:val="00A37D3D"/>
    <w:rsid w:val="00A86842"/>
    <w:rsid w:val="00A900A0"/>
    <w:rsid w:val="00AA7253"/>
    <w:rsid w:val="00AE14CF"/>
    <w:rsid w:val="00AF128B"/>
    <w:rsid w:val="00B1011D"/>
    <w:rsid w:val="00B405D9"/>
    <w:rsid w:val="00B47555"/>
    <w:rsid w:val="00B873DA"/>
    <w:rsid w:val="00BC5BB7"/>
    <w:rsid w:val="00C36930"/>
    <w:rsid w:val="00C40FB2"/>
    <w:rsid w:val="00C52C15"/>
    <w:rsid w:val="00C822CB"/>
    <w:rsid w:val="00CA2047"/>
    <w:rsid w:val="00CB4168"/>
    <w:rsid w:val="00CC05F3"/>
    <w:rsid w:val="00CD30F8"/>
    <w:rsid w:val="00CE2C20"/>
    <w:rsid w:val="00CF074F"/>
    <w:rsid w:val="00CF15B4"/>
    <w:rsid w:val="00CF40DB"/>
    <w:rsid w:val="00D219ED"/>
    <w:rsid w:val="00D22C4E"/>
    <w:rsid w:val="00D314AE"/>
    <w:rsid w:val="00D33168"/>
    <w:rsid w:val="00D337CE"/>
    <w:rsid w:val="00D41692"/>
    <w:rsid w:val="00D7189B"/>
    <w:rsid w:val="00DA030E"/>
    <w:rsid w:val="00DB0445"/>
    <w:rsid w:val="00E1449E"/>
    <w:rsid w:val="00E67E84"/>
    <w:rsid w:val="00E90748"/>
    <w:rsid w:val="00E92A58"/>
    <w:rsid w:val="00EA7980"/>
    <w:rsid w:val="00EB130A"/>
    <w:rsid w:val="00EB3444"/>
    <w:rsid w:val="00EC3287"/>
    <w:rsid w:val="00EE605D"/>
    <w:rsid w:val="00F122E8"/>
    <w:rsid w:val="00F51FE2"/>
    <w:rsid w:val="00F77A9C"/>
    <w:rsid w:val="00FD42D3"/>
    <w:rsid w:val="00F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7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7F1E7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F1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E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Dell Computer Corporation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Preferred Customer</dc:creator>
  <cp:lastModifiedBy>Valued Acer Customer</cp:lastModifiedBy>
  <cp:revision>3</cp:revision>
  <cp:lastPrinted>2020-02-27T19:04:00Z</cp:lastPrinted>
  <dcterms:created xsi:type="dcterms:W3CDTF">2019-02-13T20:42:00Z</dcterms:created>
  <dcterms:modified xsi:type="dcterms:W3CDTF">2020-02-27T19:06:00Z</dcterms:modified>
</cp:coreProperties>
</file>