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0436" w14:textId="77777777" w:rsidR="00726034" w:rsidRDefault="00726034" w:rsidP="0072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72480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72A6659" w14:textId="77777777" w:rsidR="0072480D" w:rsidRDefault="0072480D" w:rsidP="00B25EC0">
      <w:pPr>
        <w:rPr>
          <w:rFonts w:ascii="Times New Roman" w:hAnsi="Times New Roman" w:cs="Times New Roman"/>
          <w:sz w:val="24"/>
          <w:szCs w:val="24"/>
        </w:rPr>
      </w:pPr>
    </w:p>
    <w:p w14:paraId="0A26D23E" w14:textId="7F8A9668" w:rsidR="0072480D" w:rsidRDefault="0072480D" w:rsidP="342AD8E2">
      <w:pPr>
        <w:rPr>
          <w:rFonts w:ascii="Times New Roman" w:hAnsi="Times New Roman" w:cs="Times New Roman"/>
          <w:sz w:val="24"/>
          <w:szCs w:val="24"/>
        </w:rPr>
      </w:pPr>
      <w:r w:rsidRPr="342AD8E2">
        <w:rPr>
          <w:rFonts w:ascii="Times New Roman" w:hAnsi="Times New Roman" w:cs="Times New Roman"/>
          <w:sz w:val="24"/>
          <w:szCs w:val="24"/>
        </w:rPr>
        <w:t>I, _________________________________________</w:t>
      </w:r>
      <w:r w:rsidR="1E4F967D" w:rsidRPr="342AD8E2">
        <w:rPr>
          <w:rFonts w:ascii="Times New Roman" w:hAnsi="Times New Roman" w:cs="Times New Roman"/>
          <w:sz w:val="24"/>
          <w:szCs w:val="24"/>
        </w:rPr>
        <w:t xml:space="preserve"> (your name ) </w:t>
      </w:r>
      <w:r>
        <w:tab/>
      </w:r>
    </w:p>
    <w:p w14:paraId="70210517" w14:textId="173E8A63" w:rsidR="0072480D" w:rsidRDefault="0072480D" w:rsidP="342AD8E2">
      <w:pPr>
        <w:rPr>
          <w:rFonts w:ascii="Times New Roman" w:hAnsi="Times New Roman" w:cs="Times New Roman"/>
          <w:sz w:val="24"/>
          <w:szCs w:val="24"/>
        </w:rPr>
      </w:pPr>
    </w:p>
    <w:p w14:paraId="71A96438" w14:textId="42E1E801" w:rsidR="0072480D" w:rsidRDefault="18F0E713" w:rsidP="00B25EC0">
      <w:pPr>
        <w:rPr>
          <w:rFonts w:ascii="Times New Roman" w:hAnsi="Times New Roman" w:cs="Times New Roman"/>
          <w:sz w:val="24"/>
          <w:szCs w:val="24"/>
        </w:rPr>
      </w:pPr>
      <w:r w:rsidRPr="342AD8E2">
        <w:rPr>
          <w:rFonts w:ascii="Times New Roman" w:hAnsi="Times New Roman" w:cs="Times New Roman"/>
          <w:sz w:val="24"/>
          <w:szCs w:val="24"/>
        </w:rPr>
        <w:t xml:space="preserve">serve </w:t>
      </w:r>
      <w:r w:rsidR="0072480D" w:rsidRPr="342AD8E2">
        <w:rPr>
          <w:rFonts w:ascii="Times New Roman" w:hAnsi="Times New Roman" w:cs="Times New Roman"/>
          <w:sz w:val="24"/>
          <w:szCs w:val="24"/>
        </w:rPr>
        <w:t>on the ____________________  (name of committee</w:t>
      </w:r>
      <w:r w:rsidR="006A1249">
        <w:rPr>
          <w:rFonts w:ascii="Times New Roman" w:hAnsi="Times New Roman" w:cs="Times New Roman"/>
          <w:sz w:val="24"/>
          <w:szCs w:val="24"/>
        </w:rPr>
        <w:t>)</w:t>
      </w:r>
    </w:p>
    <w:p w14:paraId="0A37501D" w14:textId="77777777" w:rsidR="00726034" w:rsidRDefault="00726034" w:rsidP="00B25EC0">
      <w:pPr>
        <w:rPr>
          <w:rFonts w:ascii="Times New Roman" w:hAnsi="Times New Roman" w:cs="Times New Roman"/>
          <w:sz w:val="24"/>
          <w:szCs w:val="24"/>
        </w:rPr>
      </w:pPr>
    </w:p>
    <w:p w14:paraId="7E05023A" w14:textId="77777777" w:rsidR="00726034" w:rsidRDefault="0072480D" w:rsidP="00B2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="00726034">
        <w:rPr>
          <w:rFonts w:ascii="Times New Roman" w:hAnsi="Times New Roman" w:cs="Times New Roman"/>
          <w:sz w:val="24"/>
          <w:szCs w:val="24"/>
        </w:rPr>
        <w:t xml:space="preserve">read the diocesan reimbursement guidelines and understand that in order to be reimbursed for expenses, I will submit my request and receipt within 60 </w:t>
      </w:r>
      <w:r>
        <w:rPr>
          <w:rFonts w:ascii="Times New Roman" w:hAnsi="Times New Roman" w:cs="Times New Roman"/>
          <w:sz w:val="24"/>
          <w:szCs w:val="24"/>
        </w:rPr>
        <w:t>days of the occurrence of the meeting. Any expenses submitted beyond 60 days will not be reimbursed to me.</w:t>
      </w:r>
    </w:p>
    <w:p w14:paraId="5DAB6C7B" w14:textId="77777777" w:rsidR="00726034" w:rsidRDefault="00726034" w:rsidP="00B25EC0">
      <w:pPr>
        <w:rPr>
          <w:rFonts w:ascii="Times New Roman" w:hAnsi="Times New Roman" w:cs="Times New Roman"/>
          <w:sz w:val="24"/>
          <w:szCs w:val="24"/>
        </w:rPr>
      </w:pPr>
    </w:p>
    <w:p w14:paraId="7032E784" w14:textId="77777777" w:rsidR="00726034" w:rsidRDefault="00726034" w:rsidP="00B2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request mileage reimbursement at the IRS rate for </w:t>
      </w:r>
      <w:r w:rsidR="00366177">
        <w:rPr>
          <w:rFonts w:ascii="Times New Roman" w:hAnsi="Times New Roman" w:cs="Times New Roman"/>
          <w:sz w:val="24"/>
          <w:szCs w:val="24"/>
        </w:rPr>
        <w:t>employees instead</w:t>
      </w:r>
      <w:r>
        <w:rPr>
          <w:rFonts w:ascii="Times New Roman" w:hAnsi="Times New Roman" w:cs="Times New Roman"/>
          <w:sz w:val="24"/>
          <w:szCs w:val="24"/>
        </w:rPr>
        <w:t xml:space="preserve"> of the rate for </w:t>
      </w:r>
      <w:r w:rsidR="0072480D">
        <w:rPr>
          <w:rFonts w:ascii="Times New Roman" w:hAnsi="Times New Roman" w:cs="Times New Roman"/>
          <w:sz w:val="24"/>
          <w:szCs w:val="24"/>
        </w:rPr>
        <w:t xml:space="preserve">volunteer </w:t>
      </w:r>
      <w:r>
        <w:rPr>
          <w:rFonts w:ascii="Times New Roman" w:hAnsi="Times New Roman" w:cs="Times New Roman"/>
          <w:sz w:val="24"/>
          <w:szCs w:val="24"/>
        </w:rPr>
        <w:t>mileage</w:t>
      </w:r>
      <w:r w:rsidR="0072480D">
        <w:rPr>
          <w:rFonts w:ascii="Times New Roman" w:hAnsi="Times New Roman" w:cs="Times New Roman"/>
          <w:sz w:val="24"/>
          <w:szCs w:val="24"/>
        </w:rPr>
        <w:t xml:space="preserve"> of 14 cents per mile</w:t>
      </w:r>
      <w:r>
        <w:rPr>
          <w:rFonts w:ascii="Times New Roman" w:hAnsi="Times New Roman" w:cs="Times New Roman"/>
          <w:sz w:val="24"/>
          <w:szCs w:val="24"/>
        </w:rPr>
        <w:t>, it is taxable income to me and I will be required to submit a W9 form and be issued a 1099 for mileage of $600 or more paid to me.</w:t>
      </w:r>
    </w:p>
    <w:p w14:paraId="02EB378F" w14:textId="77777777" w:rsidR="00726034" w:rsidRDefault="00726034" w:rsidP="00B25EC0">
      <w:pPr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726034" w:rsidRDefault="00726034" w:rsidP="00B25EC0">
      <w:pPr>
        <w:rPr>
          <w:rFonts w:ascii="Times New Roman" w:hAnsi="Times New Roman" w:cs="Times New Roman"/>
          <w:sz w:val="24"/>
          <w:szCs w:val="24"/>
        </w:rPr>
      </w:pPr>
    </w:p>
    <w:p w14:paraId="342F3DC3" w14:textId="77777777" w:rsidR="00726034" w:rsidRDefault="00726034" w:rsidP="00B2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Signed:__________________________________________________</w:t>
      </w:r>
    </w:p>
    <w:p w14:paraId="5A39BBE3" w14:textId="77777777" w:rsidR="00726034" w:rsidRDefault="00726034" w:rsidP="00B25EC0">
      <w:pPr>
        <w:rPr>
          <w:rFonts w:ascii="Times New Roman" w:hAnsi="Times New Roman" w:cs="Times New Roman"/>
          <w:sz w:val="24"/>
          <w:szCs w:val="24"/>
        </w:rPr>
      </w:pPr>
    </w:p>
    <w:p w14:paraId="41C8F396" w14:textId="4F295E90" w:rsidR="007059EF" w:rsidRDefault="00726034" w:rsidP="00B25EC0">
      <w:pPr>
        <w:rPr>
          <w:rFonts w:ascii="Times New Roman" w:hAnsi="Times New Roman" w:cs="Times New Roman"/>
          <w:sz w:val="24"/>
          <w:szCs w:val="24"/>
        </w:rPr>
      </w:pPr>
      <w:r w:rsidRPr="342AD8E2">
        <w:rPr>
          <w:rFonts w:ascii="Times New Roman" w:hAnsi="Times New Roman" w:cs="Times New Roman"/>
          <w:sz w:val="24"/>
          <w:szCs w:val="24"/>
        </w:rPr>
        <w:t>Name</w:t>
      </w:r>
    </w:p>
    <w:p w14:paraId="72A3D3EC" w14:textId="77777777" w:rsidR="003B3CBD" w:rsidRPr="009C79F5" w:rsidRDefault="003B3CBD" w:rsidP="00B25EC0">
      <w:pPr>
        <w:rPr>
          <w:rFonts w:ascii="Times New Roman" w:hAnsi="Times New Roman" w:cs="Times New Roman"/>
          <w:sz w:val="24"/>
          <w:szCs w:val="24"/>
        </w:rPr>
      </w:pPr>
    </w:p>
    <w:p w14:paraId="0D0B940D" w14:textId="74671A29" w:rsidR="00743E9D" w:rsidRDefault="00743E9D" w:rsidP="00E0435C">
      <w:pPr>
        <w:rPr>
          <w:rFonts w:ascii="Times New Roman" w:hAnsi="Times New Roman" w:cs="Times New Roman"/>
          <w:sz w:val="24"/>
          <w:szCs w:val="24"/>
        </w:rPr>
      </w:pPr>
    </w:p>
    <w:p w14:paraId="32637CCC" w14:textId="2DB77926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72AF74E1" w14:textId="5023BFEB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06866EAB" w14:textId="6E5056DB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1B210D5E" w14:textId="5E0A81B9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541F8759" w14:textId="589845CF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64BB064A" w14:textId="75ED3AE4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28F94041" w14:textId="7D22C82A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3A65E932" w14:textId="72AFF967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63FFE73E" w14:textId="6B57150E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06CFAAA2" w14:textId="67D1B5BB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7335BF91" w14:textId="70030872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3F67F779" w14:textId="128DB2C1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610F48C3" w14:textId="226758F4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71CC42A2" w14:textId="44253152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p w14:paraId="61E1E2FD" w14:textId="0FB14A1D" w:rsidR="00585D2C" w:rsidRDefault="00585D2C" w:rsidP="00E04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reviewed and approved by Diocesan Council 5-22-2021</w:t>
      </w:r>
    </w:p>
    <w:p w14:paraId="45F1102F" w14:textId="77777777" w:rsidR="00585D2C" w:rsidRPr="009C79F5" w:rsidRDefault="00585D2C" w:rsidP="00E0435C">
      <w:pPr>
        <w:rPr>
          <w:rFonts w:ascii="Times New Roman" w:hAnsi="Times New Roman" w:cs="Times New Roman"/>
          <w:sz w:val="24"/>
          <w:szCs w:val="24"/>
        </w:rPr>
      </w:pPr>
    </w:p>
    <w:sectPr w:rsidR="00585D2C" w:rsidRPr="009C79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0AD5" w14:textId="77777777" w:rsidR="006D6F4C" w:rsidRDefault="006D6F4C" w:rsidP="00263557">
      <w:r>
        <w:separator/>
      </w:r>
    </w:p>
  </w:endnote>
  <w:endnote w:type="continuationSeparator" w:id="0">
    <w:p w14:paraId="77CBE798" w14:textId="77777777" w:rsidR="006D6F4C" w:rsidRDefault="006D6F4C" w:rsidP="0026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FE5B14" w:rsidRDefault="00FE5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3325" w14:textId="77777777" w:rsidR="005413F1" w:rsidRPr="00263557" w:rsidRDefault="005413F1" w:rsidP="005413F1">
    <w:pPr>
      <w:jc w:val="center"/>
      <w:rPr>
        <w:rFonts w:ascii="Times New Roman" w:hAnsi="Times New Roman" w:cs="Times New Roman"/>
        <w:sz w:val="48"/>
        <w:szCs w:val="48"/>
      </w:rPr>
    </w:pPr>
    <w:r w:rsidRPr="00263557">
      <w:rPr>
        <w:rFonts w:ascii="Times New Roman" w:hAnsi="Times New Roman" w:cs="Times New Roman"/>
      </w:rPr>
      <w:t>515 N. Park Avenue, Helena MT 59601</w:t>
    </w:r>
    <w:r>
      <w:rPr>
        <w:rFonts w:ascii="Times New Roman" w:hAnsi="Times New Roman" w:cs="Times New Roman"/>
      </w:rPr>
      <w:t xml:space="preserve">  </w:t>
    </w:r>
    <w:r w:rsidRPr="00263557">
      <w:rPr>
        <w:rFonts w:ascii="Times New Roman" w:hAnsi="Times New Roman" w:cs="Times New Roman"/>
      </w:rPr>
      <w:t>∙</w:t>
    </w:r>
    <w:r>
      <w:rPr>
        <w:rFonts w:ascii="Times New Roman" w:hAnsi="Times New Roman" w:cs="Times New Roman"/>
      </w:rPr>
      <w:t xml:space="preserve">  </w:t>
    </w:r>
    <w:r w:rsidRPr="00263557">
      <w:rPr>
        <w:rFonts w:ascii="Times New Roman" w:hAnsi="Times New Roman" w:cs="Times New Roman"/>
      </w:rPr>
      <w:t>P.O. Box 2020 Helena MT 59624∙</w:t>
    </w:r>
    <w:r>
      <w:rPr>
        <w:rFonts w:ascii="Times New Roman" w:hAnsi="Times New Roman" w:cs="Times New Roman"/>
      </w:rPr>
      <w:br/>
    </w:r>
    <w:r w:rsidRPr="00263557">
      <w:rPr>
        <w:rFonts w:ascii="Times New Roman" w:hAnsi="Times New Roman" w:cs="Times New Roman"/>
      </w:rPr>
      <w:t>(406)442-2230</w:t>
    </w:r>
    <w:r>
      <w:rPr>
        <w:rFonts w:ascii="Times New Roman" w:hAnsi="Times New Roman" w:cs="Times New Roman"/>
      </w:rPr>
      <w:t xml:space="preserve"> </w:t>
    </w:r>
    <w:r w:rsidRPr="00263557">
      <w:rPr>
        <w:rFonts w:ascii="Times New Roman" w:hAnsi="Times New Roman" w:cs="Times New Roman"/>
      </w:rPr>
      <w:t>∙</w:t>
    </w:r>
    <w:r>
      <w:rPr>
        <w:rFonts w:ascii="Times New Roman" w:hAnsi="Times New Roman" w:cs="Times New Roman"/>
      </w:rPr>
      <w:t xml:space="preserve">  </w:t>
    </w:r>
    <w:r w:rsidRPr="00263557">
      <w:rPr>
        <w:rFonts w:ascii="Times New Roman" w:hAnsi="Times New Roman" w:cs="Times New Roman"/>
      </w:rPr>
      <w:t>FAX (406)442-2238</w:t>
    </w:r>
    <w:r>
      <w:rPr>
        <w:rFonts w:ascii="Times New Roman" w:hAnsi="Times New Roman" w:cs="Times New Roman"/>
      </w:rPr>
      <w:t xml:space="preserve">  </w:t>
    </w:r>
    <w:r w:rsidRPr="00263557">
      <w:rPr>
        <w:rFonts w:ascii="Times New Roman" w:hAnsi="Times New Roman" w:cs="Times New Roman"/>
      </w:rPr>
      <w:t>∙</w:t>
    </w:r>
    <w:r>
      <w:rPr>
        <w:rFonts w:ascii="Times New Roman" w:hAnsi="Times New Roman" w:cs="Times New Roman"/>
      </w:rPr>
      <w:t xml:space="preserve">  </w:t>
    </w:r>
    <w:r w:rsidRPr="00263557">
      <w:rPr>
        <w:rFonts w:ascii="Times New Roman" w:hAnsi="Times New Roman" w:cs="Times New Roman"/>
      </w:rPr>
      <w:t>800-247-1391</w:t>
    </w:r>
    <w:r>
      <w:rPr>
        <w:rFonts w:ascii="Times New Roman" w:hAnsi="Times New Roman" w:cs="Times New Roman"/>
      </w:rPr>
      <w:br/>
    </w:r>
    <w:r w:rsidRPr="00263557">
      <w:rPr>
        <w:rFonts w:ascii="Times New Roman" w:hAnsi="Times New Roman" w:cs="Times New Roman"/>
      </w:rPr>
      <w:t>http:diomontana.com</w:t>
    </w:r>
  </w:p>
  <w:p w14:paraId="62486C05" w14:textId="77777777" w:rsidR="005413F1" w:rsidRDefault="005413F1">
    <w:pPr>
      <w:pStyle w:val="Footer"/>
    </w:pPr>
  </w:p>
  <w:p w14:paraId="4101652C" w14:textId="77777777" w:rsidR="00263557" w:rsidRDefault="00263557" w:rsidP="005F5D3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E5B14" w:rsidRDefault="00FE5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E528" w14:textId="77777777" w:rsidR="006D6F4C" w:rsidRDefault="006D6F4C" w:rsidP="00263557">
      <w:r>
        <w:separator/>
      </w:r>
    </w:p>
  </w:footnote>
  <w:footnote w:type="continuationSeparator" w:id="0">
    <w:p w14:paraId="28B9D6FF" w14:textId="77777777" w:rsidR="006D6F4C" w:rsidRDefault="006D6F4C" w:rsidP="0026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E5B14" w:rsidRDefault="00FE5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415AE5" w:rsidRDefault="342AD8E2" w:rsidP="00415AE5">
    <w:pPr>
      <w:jc w:val="center"/>
    </w:pPr>
    <w:r>
      <w:rPr>
        <w:noProof/>
      </w:rPr>
      <w:drawing>
        <wp:inline distT="0" distB="0" distL="0" distR="0" wp14:anchorId="21A1366D" wp14:editId="084E169C">
          <wp:extent cx="708266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66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DDD73" w14:textId="77777777" w:rsidR="0041639B" w:rsidRDefault="00415AE5" w:rsidP="007D4315">
    <w:pPr>
      <w:pStyle w:val="Header"/>
      <w:jc w:val="center"/>
      <w:rPr>
        <w:rFonts w:ascii="Times New Roman" w:hAnsi="Times New Roman" w:cs="Times New Roman"/>
        <w:color w:val="CC0066"/>
        <w:sz w:val="40"/>
        <w:szCs w:val="40"/>
      </w:rPr>
    </w:pPr>
    <w:r w:rsidRPr="00263557">
      <w:rPr>
        <w:rFonts w:ascii="Times New Roman" w:hAnsi="Times New Roman" w:cs="Times New Roman"/>
        <w:color w:val="CC0066"/>
        <w:sz w:val="40"/>
        <w:szCs w:val="40"/>
      </w:rPr>
      <w:t>THE EPISCOPAL DIOCESE OF MONTANA</w:t>
    </w:r>
  </w:p>
  <w:p w14:paraId="4E30B269" w14:textId="77777777" w:rsidR="00415AE5" w:rsidRPr="0041639B" w:rsidRDefault="0041639B" w:rsidP="007D4315">
    <w:pPr>
      <w:pStyle w:val="Header"/>
      <w:jc w:val="center"/>
      <w:rPr>
        <w:color w:val="000000" w:themeColor="text1"/>
      </w:rPr>
    </w:pPr>
    <w:r w:rsidRPr="0041639B">
      <w:rPr>
        <w:rFonts w:ascii="Times New Roman" w:hAnsi="Times New Roman" w:cs="Times New Roman"/>
        <w:color w:val="000000" w:themeColor="text1"/>
        <w:sz w:val="40"/>
        <w:szCs w:val="40"/>
      </w:rPr>
      <w:t>______________________________________________</w:t>
    </w:r>
  </w:p>
  <w:p w14:paraId="60061E4C" w14:textId="77777777" w:rsidR="00263557" w:rsidRDefault="00263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FE5B14" w:rsidRDefault="00FE5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70F2"/>
    <w:multiLevelType w:val="hybridMultilevel"/>
    <w:tmpl w:val="2FA6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57"/>
    <w:rsid w:val="00061A91"/>
    <w:rsid w:val="00127724"/>
    <w:rsid w:val="001A3E03"/>
    <w:rsid w:val="00201B0D"/>
    <w:rsid w:val="00263557"/>
    <w:rsid w:val="002B0401"/>
    <w:rsid w:val="0032156E"/>
    <w:rsid w:val="00366177"/>
    <w:rsid w:val="003B3CBD"/>
    <w:rsid w:val="00415AE5"/>
    <w:rsid w:val="0041639B"/>
    <w:rsid w:val="00477E61"/>
    <w:rsid w:val="00484269"/>
    <w:rsid w:val="0048600C"/>
    <w:rsid w:val="00517CB1"/>
    <w:rsid w:val="0052324A"/>
    <w:rsid w:val="005413F1"/>
    <w:rsid w:val="00567FD4"/>
    <w:rsid w:val="00585D2C"/>
    <w:rsid w:val="005E5F4B"/>
    <w:rsid w:val="005F5D35"/>
    <w:rsid w:val="00611904"/>
    <w:rsid w:val="0064075E"/>
    <w:rsid w:val="00663734"/>
    <w:rsid w:val="00681432"/>
    <w:rsid w:val="006A1249"/>
    <w:rsid w:val="006A66D2"/>
    <w:rsid w:val="006D6F4C"/>
    <w:rsid w:val="007059EF"/>
    <w:rsid w:val="0072480D"/>
    <w:rsid w:val="00726034"/>
    <w:rsid w:val="00743E9D"/>
    <w:rsid w:val="00746465"/>
    <w:rsid w:val="007D4315"/>
    <w:rsid w:val="008012BF"/>
    <w:rsid w:val="0084684B"/>
    <w:rsid w:val="00882CC9"/>
    <w:rsid w:val="00904F9E"/>
    <w:rsid w:val="009627F5"/>
    <w:rsid w:val="009C79F5"/>
    <w:rsid w:val="009E10F6"/>
    <w:rsid w:val="00A136F0"/>
    <w:rsid w:val="00A2690B"/>
    <w:rsid w:val="00A55FA3"/>
    <w:rsid w:val="00AB7369"/>
    <w:rsid w:val="00B07620"/>
    <w:rsid w:val="00B1648B"/>
    <w:rsid w:val="00B25EC0"/>
    <w:rsid w:val="00B7021A"/>
    <w:rsid w:val="00B72D6E"/>
    <w:rsid w:val="00BE27C7"/>
    <w:rsid w:val="00BF0238"/>
    <w:rsid w:val="00C208F4"/>
    <w:rsid w:val="00CB743D"/>
    <w:rsid w:val="00DB5404"/>
    <w:rsid w:val="00DC3114"/>
    <w:rsid w:val="00DF75A8"/>
    <w:rsid w:val="00E0435C"/>
    <w:rsid w:val="00E25E41"/>
    <w:rsid w:val="00F80BDD"/>
    <w:rsid w:val="00F83C7D"/>
    <w:rsid w:val="00FB0F18"/>
    <w:rsid w:val="00FC2184"/>
    <w:rsid w:val="00FE5B14"/>
    <w:rsid w:val="18F0E713"/>
    <w:rsid w:val="1E4F967D"/>
    <w:rsid w:val="28DFCAD8"/>
    <w:rsid w:val="2EFC8CDE"/>
    <w:rsid w:val="342AD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4CCBA"/>
  <w15:chartTrackingRefBased/>
  <w15:docId w15:val="{C6A78D1A-A7D8-4F86-BD0A-D460803C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557"/>
  </w:style>
  <w:style w:type="paragraph" w:styleId="Footer">
    <w:name w:val="footer"/>
    <w:basedOn w:val="Normal"/>
    <w:link w:val="FooterChar"/>
    <w:uiPriority w:val="99"/>
    <w:unhideWhenUsed/>
    <w:rsid w:val="0026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557"/>
  </w:style>
  <w:style w:type="paragraph" w:styleId="BalloonText">
    <w:name w:val="Balloon Text"/>
    <w:basedOn w:val="Normal"/>
    <w:link w:val="BalloonTextChar"/>
    <w:uiPriority w:val="99"/>
    <w:semiHidden/>
    <w:unhideWhenUsed/>
    <w:rsid w:val="00FE5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4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E9D"/>
    <w:rPr>
      <w:sz w:val="20"/>
      <w:szCs w:val="20"/>
    </w:rPr>
  </w:style>
  <w:style w:type="paragraph" w:styleId="NoSpacing">
    <w:name w:val="No Spacing"/>
    <w:uiPriority w:val="1"/>
    <w:qFormat/>
    <w:rsid w:val="00A55FA3"/>
    <w:pPr>
      <w:spacing w:after="0" w:line="240" w:lineRule="auto"/>
    </w:pPr>
  </w:style>
  <w:style w:type="paragraph" w:customStyle="1" w:styleId="Default">
    <w:name w:val="Default"/>
    <w:rsid w:val="009C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8F861A721734B850A9E4281D1750C" ma:contentTypeVersion="4" ma:contentTypeDescription="Create a new document." ma:contentTypeScope="" ma:versionID="eb6fe45eecdd1b5a2fe2f34b3c736206">
  <xsd:schema xmlns:xsd="http://www.w3.org/2001/XMLSchema" xmlns:xs="http://www.w3.org/2001/XMLSchema" xmlns:p="http://schemas.microsoft.com/office/2006/metadata/properties" xmlns:ns2="1078f5ca-729c-4ac2-bba2-f4e5e566b284" targetNamespace="http://schemas.microsoft.com/office/2006/metadata/properties" ma:root="true" ma:fieldsID="523167cda65e489d10947d2271b9b0c1" ns2:_="">
    <xsd:import namespace="1078f5ca-729c-4ac2-bba2-f4e5e566b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f5ca-729c-4ac2-bba2-f4e5e566b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E9B00-519A-405A-A81B-220164043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8f5ca-729c-4ac2-bba2-f4e5e566b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FDB3C-BAA0-4DD6-811E-A9520A089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70086-EC53-47CF-8A03-FD0F1A369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Hagen</dc:creator>
  <cp:keywords/>
  <dc:description/>
  <cp:lastModifiedBy>Barb Hagen</cp:lastModifiedBy>
  <cp:revision>4</cp:revision>
  <cp:lastPrinted>2020-02-05T15:35:00Z</cp:lastPrinted>
  <dcterms:created xsi:type="dcterms:W3CDTF">2021-04-12T22:24:00Z</dcterms:created>
  <dcterms:modified xsi:type="dcterms:W3CDTF">2021-05-22T20:20:00Z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0x0101006FF8F861A721734B850A9E4281D1750C</vt:lpwstr>
  </property>
</Properties>
</file>