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4130" w14:textId="782701A9" w:rsidR="004D34BC" w:rsidRDefault="004D34BC" w:rsidP="003B2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List of Restaurants for Billings, MT</w:t>
      </w:r>
    </w:p>
    <w:p w14:paraId="7263EB4D" w14:textId="77777777" w:rsidR="004D34BC" w:rsidRDefault="004D34BC" w:rsidP="003B2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D67E342" w14:textId="416FA042" w:rsidR="003B2465" w:rsidRPr="003B2465" w:rsidRDefault="003B2465" w:rsidP="003B2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4" w:tgtFrame="_blank" w:history="1">
        <w:proofErr w:type="gramStart"/>
        <w:r w:rsidRPr="003B246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By All Means Brewing</w:t>
        </w:r>
        <w:proofErr w:type="gramEnd"/>
        <w:r w:rsidRPr="003B246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Company (BAM)</w:t>
        </w:r>
      </w:hyperlink>
      <w:r w:rsidRPr="003B2465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3B246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1400 S 24th St W)</w:t>
      </w:r>
    </w:p>
    <w:p w14:paraId="45864380" w14:textId="77777777" w:rsidR="003B2465" w:rsidRPr="003B2465" w:rsidRDefault="003B2465" w:rsidP="003B2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5" w:tgtFrame="_blank" w:history="1">
        <w:r w:rsidRPr="003B246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The Windmill</w:t>
        </w:r>
      </w:hyperlink>
      <w:r w:rsidRPr="003B2465">
        <w:rPr>
          <w:rFonts w:ascii="Arial" w:eastAsia="Times New Roman" w:hAnsi="Arial" w:cs="Arial"/>
          <w:color w:val="000000"/>
          <w:sz w:val="24"/>
          <w:szCs w:val="24"/>
        </w:rPr>
        <w:t xml:space="preserve"> (3429 N </w:t>
      </w:r>
      <w:proofErr w:type="spellStart"/>
      <w:r w:rsidRPr="003B2465">
        <w:rPr>
          <w:rFonts w:ascii="Arial" w:eastAsia="Times New Roman" w:hAnsi="Arial" w:cs="Arial"/>
          <w:color w:val="000000"/>
          <w:sz w:val="24"/>
          <w:szCs w:val="24"/>
        </w:rPr>
        <w:t>Transtech</w:t>
      </w:r>
      <w:proofErr w:type="spellEnd"/>
      <w:r w:rsidRPr="003B2465">
        <w:rPr>
          <w:rFonts w:ascii="Arial" w:eastAsia="Times New Roman" w:hAnsi="Arial" w:cs="Arial"/>
          <w:color w:val="000000"/>
          <w:sz w:val="24"/>
          <w:szCs w:val="24"/>
        </w:rPr>
        <w:t xml:space="preserve"> Way)</w:t>
      </w:r>
    </w:p>
    <w:p w14:paraId="4AD86E53" w14:textId="77777777" w:rsidR="003B2465" w:rsidRPr="003B2465" w:rsidRDefault="003B2465" w:rsidP="003B2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6" w:tgtFrame="_blank" w:history="1">
        <w:r w:rsidRPr="003B246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Applebee’s</w:t>
        </w:r>
      </w:hyperlink>
      <w:r w:rsidRPr="003B2465">
        <w:rPr>
          <w:rFonts w:ascii="Arial" w:eastAsia="Times New Roman" w:hAnsi="Arial" w:cs="Arial"/>
          <w:color w:val="000000"/>
          <w:sz w:val="24"/>
          <w:szCs w:val="24"/>
        </w:rPr>
        <w:t> (740 24th St W)</w:t>
      </w:r>
    </w:p>
    <w:p w14:paraId="6C0D4469" w14:textId="77777777" w:rsidR="003B2465" w:rsidRPr="003B2465" w:rsidRDefault="003B2465" w:rsidP="003B2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" w:tgtFrame="_blank" w:history="1">
        <w:r w:rsidRPr="003B246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Red Lobster</w:t>
        </w:r>
      </w:hyperlink>
      <w:r w:rsidRPr="003B2465">
        <w:rPr>
          <w:rFonts w:ascii="Arial" w:eastAsia="Times New Roman" w:hAnsi="Arial" w:cs="Arial"/>
          <w:color w:val="000000"/>
          <w:sz w:val="24"/>
          <w:szCs w:val="24"/>
        </w:rPr>
        <w:t> (2250 King Ave W)</w:t>
      </w:r>
    </w:p>
    <w:p w14:paraId="54065D50" w14:textId="77777777" w:rsidR="003B2465" w:rsidRPr="003B2465" w:rsidRDefault="003B2465" w:rsidP="003B2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8" w:tgtFrame="_blank" w:history="1">
        <w:r w:rsidRPr="003B246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Olive Garden</w:t>
        </w:r>
      </w:hyperlink>
      <w:r w:rsidRPr="003B2465">
        <w:rPr>
          <w:rFonts w:ascii="Arial" w:eastAsia="Times New Roman" w:hAnsi="Arial" w:cs="Arial"/>
          <w:color w:val="000000"/>
          <w:sz w:val="24"/>
          <w:szCs w:val="24"/>
        </w:rPr>
        <w:t> (2201 Grant Rd)</w:t>
      </w:r>
    </w:p>
    <w:p w14:paraId="538AE735" w14:textId="77777777" w:rsidR="003B2465" w:rsidRPr="003B2465" w:rsidRDefault="003B2465" w:rsidP="003B2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2465">
        <w:rPr>
          <w:rFonts w:ascii="Arial" w:eastAsia="Times New Roman" w:hAnsi="Arial" w:cs="Arial"/>
          <w:color w:val="222222"/>
          <w:sz w:val="24"/>
          <w:szCs w:val="24"/>
        </w:rPr>
        <w:t>Cracker Barrel (5620 S Frontage Road)</w:t>
      </w:r>
    </w:p>
    <w:p w14:paraId="12D4C05C" w14:textId="77777777" w:rsidR="003B2465" w:rsidRPr="003B2465" w:rsidRDefault="003B2465" w:rsidP="003B2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2465">
        <w:rPr>
          <w:rFonts w:ascii="Arial" w:eastAsia="Times New Roman" w:hAnsi="Arial" w:cs="Arial"/>
          <w:color w:val="222222"/>
          <w:sz w:val="24"/>
          <w:szCs w:val="24"/>
        </w:rPr>
        <w:t>Texas Roadhouse (1824 King Ave W)</w:t>
      </w:r>
    </w:p>
    <w:p w14:paraId="06E456AD" w14:textId="77777777" w:rsidR="003B2465" w:rsidRPr="003B2465" w:rsidRDefault="003B2465" w:rsidP="003B2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2465">
        <w:rPr>
          <w:rFonts w:ascii="Arial" w:eastAsia="Times New Roman" w:hAnsi="Arial" w:cs="Arial"/>
          <w:color w:val="222222"/>
          <w:sz w:val="24"/>
          <w:szCs w:val="24"/>
        </w:rPr>
        <w:t>Asian Sea Grill (1911 King Ave W)</w:t>
      </w:r>
    </w:p>
    <w:p w14:paraId="00DDE8BE" w14:textId="77777777" w:rsidR="003B2465" w:rsidRPr="003B2465" w:rsidRDefault="003B2465" w:rsidP="003B2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B2465">
        <w:rPr>
          <w:rFonts w:ascii="Arial" w:eastAsia="Times New Roman" w:hAnsi="Arial" w:cs="Arial"/>
          <w:color w:val="222222"/>
          <w:sz w:val="24"/>
          <w:szCs w:val="24"/>
        </w:rPr>
        <w:t>Gusicks</w:t>
      </w:r>
      <w:proofErr w:type="spellEnd"/>
      <w:r w:rsidRPr="003B2465">
        <w:rPr>
          <w:rFonts w:ascii="Arial" w:eastAsia="Times New Roman" w:hAnsi="Arial" w:cs="Arial"/>
          <w:color w:val="222222"/>
          <w:sz w:val="24"/>
          <w:szCs w:val="24"/>
        </w:rPr>
        <w:t xml:space="preserve"> Restaurant (760 S 20th St W)</w:t>
      </w:r>
    </w:p>
    <w:p w14:paraId="5C3675D9" w14:textId="77777777" w:rsidR="003B2465" w:rsidRPr="003B2465" w:rsidRDefault="003B2465" w:rsidP="003B246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B2465">
        <w:rPr>
          <w:rFonts w:ascii="Arial" w:eastAsia="Times New Roman" w:hAnsi="Arial" w:cs="Arial"/>
          <w:color w:val="222222"/>
          <w:sz w:val="24"/>
          <w:szCs w:val="24"/>
        </w:rPr>
        <w:t>Jake’s Bar &amp; Grill (2425 Gabel Rd)</w:t>
      </w:r>
    </w:p>
    <w:p w14:paraId="128C420A" w14:textId="77777777" w:rsidR="00772B7F" w:rsidRDefault="00772B7F"/>
    <w:sectPr w:rsidR="00772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08"/>
    <w:rsid w:val="003B2465"/>
    <w:rsid w:val="004D34BC"/>
    <w:rsid w:val="00772B7F"/>
    <w:rsid w:val="00E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C76C3"/>
  <w15:chartTrackingRefBased/>
  <w15:docId w15:val="{4C80BBA4-5A6C-411D-945C-49A0CF37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2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29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ivegarden.com/menu-listing/classic-entre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dlobster.com/locations/list/mt/billings/2250-king-ave-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taurants.applebees.com/en-us/mt/billings/740-24th-street-west-88026?utm_source=googlemybusiness&amp;utm_medium=referral&amp;utm_campaign=Google%20My%20Business" TargetMode="External"/><Relationship Id="rId5" Type="http://schemas.openxmlformats.org/officeDocument/2006/relationships/hyperlink" Target="http://windmillbar51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yallmeansbeer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Sallin</dc:creator>
  <cp:keywords/>
  <dc:description/>
  <cp:lastModifiedBy>Jill Sallin</cp:lastModifiedBy>
  <cp:revision>1</cp:revision>
  <dcterms:created xsi:type="dcterms:W3CDTF">2021-08-23T21:02:00Z</dcterms:created>
  <dcterms:modified xsi:type="dcterms:W3CDTF">2021-08-24T15:56:00Z</dcterms:modified>
</cp:coreProperties>
</file>