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D3917" w14:textId="2EDB83E3" w:rsidR="00C70954" w:rsidRDefault="00584C35" w:rsidP="00593B9D">
      <w:pPr>
        <w:jc w:val="center"/>
      </w:pPr>
      <w:r>
        <w:t xml:space="preserve">  </w:t>
      </w:r>
      <w:bookmarkStart w:id="0" w:name="_GoBack"/>
      <w:bookmarkEnd w:id="0"/>
    </w:p>
    <w:p w14:paraId="0883FF06" w14:textId="29815497" w:rsidR="00C70954" w:rsidRDefault="00593B9D">
      <w:r w:rsidRPr="0009485A">
        <w:rPr>
          <w:rFonts w:eastAsia="Times New Roman" w:cs="Times New Roman"/>
          <w:noProof/>
          <w:sz w:val="24"/>
          <w:szCs w:val="24"/>
        </w:rPr>
        <mc:AlternateContent>
          <mc:Choice Requires="wps">
            <w:drawing>
              <wp:anchor distT="0" distB="0" distL="114300" distR="114300" simplePos="0" relativeHeight="251714560" behindDoc="0" locked="0" layoutInCell="1" allowOverlap="1" wp14:anchorId="08369331" wp14:editId="769C3C84">
                <wp:simplePos x="0" y="0"/>
                <wp:positionH relativeFrom="margin">
                  <wp:posOffset>9525</wp:posOffset>
                </wp:positionH>
                <wp:positionV relativeFrom="margin">
                  <wp:posOffset>4562474</wp:posOffset>
                </wp:positionV>
                <wp:extent cx="5551170" cy="2298065"/>
                <wp:effectExtent l="0" t="0" r="0" b="698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170" cy="22980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66A5E67" w14:textId="77777777" w:rsidR="009C654E" w:rsidRPr="00066FD0" w:rsidRDefault="009C654E" w:rsidP="0009485A">
                            <w:pPr>
                              <w:pStyle w:val="Title"/>
                              <w:widowControl w:val="0"/>
                              <w:jc w:val="center"/>
                              <w:rPr>
                                <w:rFonts w:ascii="Times New Roman" w:hAnsi="Times New Roman" w:cs="Times New Roman"/>
                                <w:b/>
                                <w:bCs/>
                              </w:rPr>
                            </w:pPr>
                            <w:r w:rsidRPr="00066FD0">
                              <w:rPr>
                                <w:rFonts w:ascii="Times New Roman" w:hAnsi="Times New Roman" w:cs="Times New Roman"/>
                                <w:b/>
                                <w:bCs/>
                              </w:rPr>
                              <w:t>First Presbyterian Church</w:t>
                            </w:r>
                          </w:p>
                          <w:p w14:paraId="39B45748" w14:textId="7C3ECB07" w:rsidR="009C654E" w:rsidRPr="00066FD0" w:rsidRDefault="009C654E" w:rsidP="0009485A">
                            <w:pPr>
                              <w:pStyle w:val="Subtitle"/>
                              <w:spacing w:after="0"/>
                              <w:jc w:val="center"/>
                              <w:rPr>
                                <w:rFonts w:ascii="Times New Roman" w:hAnsi="Times New Roman" w:cs="Times New Roman"/>
                                <w:bCs/>
                                <w:sz w:val="24"/>
                                <w:szCs w:val="24"/>
                              </w:rPr>
                            </w:pPr>
                            <w:r w:rsidRPr="00066FD0">
                              <w:rPr>
                                <w:rFonts w:ascii="Times New Roman" w:hAnsi="Times New Roman" w:cs="Times New Roman"/>
                                <w:bCs/>
                                <w:sz w:val="24"/>
                                <w:szCs w:val="24"/>
                              </w:rPr>
                              <w:t>300 Market Street, Warren, PA 16365-2360</w:t>
                            </w:r>
                          </w:p>
                          <w:p w14:paraId="56853208" w14:textId="77777777" w:rsidR="009C654E" w:rsidRPr="00066FD0" w:rsidRDefault="009C654E" w:rsidP="0009485A">
                            <w:pPr>
                              <w:widowControl w:val="0"/>
                              <w:jc w:val="center"/>
                              <w:rPr>
                                <w:rFonts w:cs="Times New Roman"/>
                                <w:sz w:val="16"/>
                                <w:szCs w:val="16"/>
                              </w:rPr>
                            </w:pPr>
                            <w:r w:rsidRPr="00066FD0">
                              <w:rPr>
                                <w:rFonts w:cs="Times New Roman"/>
                                <w:sz w:val="16"/>
                                <w:szCs w:val="16"/>
                              </w:rPr>
                              <w:t> </w:t>
                            </w:r>
                          </w:p>
                          <w:p w14:paraId="19A0B702" w14:textId="35143068" w:rsidR="009C654E" w:rsidRPr="00066FD0" w:rsidRDefault="009C654E" w:rsidP="0009485A">
                            <w:pPr>
                              <w:widowControl w:val="0"/>
                              <w:jc w:val="center"/>
                              <w:rPr>
                                <w:rFonts w:cs="Times New Roman"/>
                                <w:bCs/>
                                <w:sz w:val="40"/>
                                <w:szCs w:val="40"/>
                              </w:rPr>
                            </w:pPr>
                            <w:r w:rsidRPr="00066FD0">
                              <w:rPr>
                                <w:rFonts w:cs="Times New Roman"/>
                                <w:bCs/>
                                <w:sz w:val="40"/>
                                <w:szCs w:val="40"/>
                              </w:rPr>
                              <w:t>Following Christ So All May Thrive</w:t>
                            </w:r>
                          </w:p>
                          <w:p w14:paraId="45997B81" w14:textId="31E6E9A7" w:rsidR="009C654E" w:rsidRPr="003E13A6" w:rsidRDefault="00780FBC" w:rsidP="0009485A">
                            <w:pPr>
                              <w:widowControl w:val="0"/>
                              <w:jc w:val="center"/>
                              <w:rPr>
                                <w:rFonts w:cs="Times New Roman"/>
                                <w:bCs/>
                                <w:sz w:val="20"/>
                                <w:szCs w:val="20"/>
                              </w:rPr>
                            </w:pPr>
                            <w:r w:rsidRPr="003E13A6">
                              <w:rPr>
                                <w:rFonts w:cs="Times New Roman"/>
                                <w:bCs/>
                                <w:sz w:val="20"/>
                                <w:szCs w:val="20"/>
                              </w:rPr>
                              <w:t>Office Hours:  Monday</w:t>
                            </w:r>
                            <w:r w:rsidR="00C235EC" w:rsidRPr="003E13A6">
                              <w:rPr>
                                <w:rFonts w:cs="Times New Roman"/>
                                <w:bCs/>
                                <w:sz w:val="20"/>
                                <w:szCs w:val="20"/>
                              </w:rPr>
                              <w:t>-</w:t>
                            </w:r>
                            <w:proofErr w:type="gramStart"/>
                            <w:r w:rsidR="00C235EC" w:rsidRPr="003E13A6">
                              <w:rPr>
                                <w:rFonts w:cs="Times New Roman"/>
                                <w:bCs/>
                                <w:sz w:val="20"/>
                                <w:szCs w:val="20"/>
                              </w:rPr>
                              <w:t>Friday  9:00</w:t>
                            </w:r>
                            <w:proofErr w:type="gramEnd"/>
                            <w:r w:rsidR="00C235EC" w:rsidRPr="003E13A6">
                              <w:rPr>
                                <w:rFonts w:cs="Times New Roman"/>
                                <w:bCs/>
                                <w:sz w:val="20"/>
                                <w:szCs w:val="20"/>
                              </w:rPr>
                              <w:t>AM-2:00PM</w:t>
                            </w:r>
                          </w:p>
                          <w:p w14:paraId="74315443" w14:textId="1F112038" w:rsidR="009C654E" w:rsidRPr="00066FD0" w:rsidRDefault="009C654E" w:rsidP="0009485A">
                            <w:pPr>
                              <w:widowControl w:val="0"/>
                              <w:jc w:val="center"/>
                              <w:rPr>
                                <w:rFonts w:cs="Times New Roman"/>
                                <w:bCs/>
                              </w:rPr>
                            </w:pPr>
                            <w:r w:rsidRPr="00066FD0">
                              <w:rPr>
                                <w:rFonts w:cs="Times New Roman"/>
                                <w:bCs/>
                              </w:rPr>
                              <w:t xml:space="preserve">Phone: (814) 723-9200   Fax: (814) 723-6049   E-mail: </w:t>
                            </w:r>
                            <w:r w:rsidR="007D6904">
                              <w:rPr>
                                <w:rFonts w:cs="Times New Roman"/>
                                <w:bCs/>
                              </w:rPr>
                              <w:t>admin</w:t>
                            </w:r>
                            <w:r w:rsidRPr="00066FD0">
                              <w:rPr>
                                <w:rFonts w:cs="Times New Roman"/>
                                <w:bCs/>
                              </w:rPr>
                              <w:t>@presbyterianwarren.com</w:t>
                            </w:r>
                          </w:p>
                          <w:p w14:paraId="237A846E" w14:textId="35F7697F" w:rsidR="009C654E" w:rsidRPr="00066FD0" w:rsidRDefault="009C654E" w:rsidP="0009485A">
                            <w:pPr>
                              <w:widowControl w:val="0"/>
                              <w:jc w:val="center"/>
                              <w:rPr>
                                <w:rFonts w:cs="Times New Roman"/>
                                <w:bCs/>
                                <w:sz w:val="20"/>
                                <w:szCs w:val="20"/>
                              </w:rPr>
                            </w:pPr>
                            <w:r w:rsidRPr="00066FD0">
                              <w:rPr>
                                <w:rFonts w:cs="Times New Roman"/>
                                <w:bCs/>
                                <w:sz w:val="20"/>
                                <w:szCs w:val="20"/>
                              </w:rPr>
                              <w:t>Rev. Rebecca Taylor: (814) 313-1136 (h) (814) 596-8682 (c</w:t>
                            </w:r>
                            <w:proofErr w:type="gramStart"/>
                            <w:r w:rsidRPr="00066FD0">
                              <w:rPr>
                                <w:rFonts w:cs="Times New Roman"/>
                                <w:bCs/>
                                <w:sz w:val="20"/>
                                <w:szCs w:val="20"/>
                              </w:rPr>
                              <w:t>)  Email</w:t>
                            </w:r>
                            <w:proofErr w:type="gramEnd"/>
                            <w:r w:rsidRPr="00066FD0">
                              <w:rPr>
                                <w:rFonts w:cs="Times New Roman"/>
                                <w:bCs/>
                                <w:sz w:val="20"/>
                                <w:szCs w:val="20"/>
                              </w:rPr>
                              <w:t>: rebecca@presbyterianwarren.com</w:t>
                            </w:r>
                          </w:p>
                          <w:p w14:paraId="2E372DA1" w14:textId="77777777" w:rsidR="009C654E" w:rsidRPr="00066FD0" w:rsidRDefault="009C654E" w:rsidP="0009485A">
                            <w:pPr>
                              <w:widowControl w:val="0"/>
                              <w:jc w:val="center"/>
                              <w:rPr>
                                <w:rFonts w:cs="Times New Roman"/>
                                <w:bCs/>
                              </w:rPr>
                            </w:pPr>
                            <w:r w:rsidRPr="00066FD0">
                              <w:rPr>
                                <w:rFonts w:cs="Times New Roman"/>
                                <w:bCs/>
                              </w:rPr>
                              <w:t>Website: www.presbyterianwarren.com</w:t>
                            </w:r>
                          </w:p>
                          <w:p w14:paraId="0A4150F2" w14:textId="0F76019B" w:rsidR="009C654E" w:rsidRPr="00066FD0" w:rsidRDefault="009C654E" w:rsidP="0009485A">
                            <w:pPr>
                              <w:widowControl w:val="0"/>
                              <w:jc w:val="center"/>
                              <w:rPr>
                                <w:rFonts w:cs="Times New Roman"/>
                                <w:b/>
                                <w:bCs/>
                                <w:sz w:val="8"/>
                                <w:szCs w:val="8"/>
                              </w:rPr>
                            </w:pPr>
                            <w:r w:rsidRPr="00066FD0">
                              <w:rPr>
                                <w:rFonts w:cs="Times New Roman"/>
                                <w:bCs/>
                                <w:sz w:val="8"/>
                                <w:szCs w:val="8"/>
                              </w:rPr>
                              <w:t> </w:t>
                            </w:r>
                            <w:r w:rsidRPr="00066FD0">
                              <w:rPr>
                                <w:rFonts w:cs="Times New Roman"/>
                                <w:b/>
                                <w:bCs/>
                                <w:sz w:val="8"/>
                                <w:szCs w:val="8"/>
                              </w:rPr>
                              <w:t>  </w:t>
                            </w:r>
                          </w:p>
                          <w:p w14:paraId="06CB085E" w14:textId="6C2B547C" w:rsidR="009C654E" w:rsidRPr="00066FD0" w:rsidRDefault="00E119DF" w:rsidP="0009485A">
                            <w:pPr>
                              <w:widowControl w:val="0"/>
                              <w:jc w:val="center"/>
                              <w:rPr>
                                <w:rFonts w:cs="Times New Roman"/>
                                <w:b/>
                                <w:bCs/>
                                <w:sz w:val="36"/>
                                <w:szCs w:val="36"/>
                              </w:rPr>
                            </w:pPr>
                            <w:r>
                              <w:rPr>
                                <w:rFonts w:cs="Times New Roman"/>
                                <w:b/>
                                <w:bCs/>
                                <w:sz w:val="36"/>
                                <w:szCs w:val="36"/>
                              </w:rPr>
                              <w:t xml:space="preserve">March </w:t>
                            </w:r>
                            <w:r w:rsidR="002E5AC1">
                              <w:rPr>
                                <w:rFonts w:cs="Times New Roman"/>
                                <w:b/>
                                <w:bCs/>
                                <w:sz w:val="36"/>
                                <w:szCs w:val="36"/>
                              </w:rPr>
                              <w:t>8</w:t>
                            </w:r>
                            <w:r w:rsidR="008C4DD2">
                              <w:rPr>
                                <w:rFonts w:cs="Times New Roman"/>
                                <w:b/>
                                <w:bCs/>
                                <w:sz w:val="36"/>
                                <w:szCs w:val="36"/>
                              </w:rPr>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69331" id="_x0000_t202" coordsize="21600,21600" o:spt="202" path="m,l,21600r21600,l21600,xe">
                <v:stroke joinstyle="miter"/>
                <v:path gradientshapeok="t" o:connecttype="rect"/>
              </v:shapetype>
              <v:shape id="Text Box 31" o:spid="_x0000_s1026" type="#_x0000_t202" style="position:absolute;margin-left:.75pt;margin-top:359.25pt;width:437.1pt;height:180.9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DVBgIAAPEDAAAOAAAAZHJzL2Uyb0RvYy54bWysU9uO0zAQfUfiHyy/01xo9xI1XS1dFSEt&#10;F2mXD3AcJ7FIPGbsNilfz9jplgJvCD9YHs/M8Zwz4/XdNPTsoNBpMCXPFilnykiotWlL/vV59+aG&#10;M+eFqUUPRpX8qBy/27x+tR5toXLooK8VMgIxrhhtyTvvbZEkTnZqEG4BVhlyNoCD8GRim9QoRkIf&#10;+iRP06tkBKwtglTO0e3D7OSbiN80SvrPTeOUZ33JqTYfd4x7FfZksxZFi8J2Wp7KEP9QxSC0oUfP&#10;UA/CC7ZH/RfUoCWCg8YvJAwJNI2WKnIgNln6B5unTlgVuZA4zp5lcv8PVn46fEGm65LnnBkxUIue&#10;1eTZO5jY2yzIM1pXUNSTpTg/0T21OVJ19hHkN8cMbDthWnWPCGOnRE3lxczkInXGcQGkGj9CTe+I&#10;vYcINDU4BO1IDUbo1KbjuTWhFkmXq9Uqy67JJcmX57c36dUqVJeI4iXdovPvFQwsHEqO1PsILw6P&#10;zs+hLyHhNQe9rne676OBbbXtkR0EzckurhP6b2G9CcEGQtqMGG4iz0BtJumnajrpVkF9JMYI89zR&#10;P6FDB/iDs5FmruTu+16g4qz/YEi122y5DEMajeXqOicDLz3VpUcYSVAl95zNx62fB3tvUbcdvTT3&#10;ycA9Kd3oqEFoyVzVqW6aq6ji6Q+Ewb20Y9Svn7r5CQAA//8DAFBLAwQUAAYACAAAACEAQ2gD2N0A&#10;AAAKAQAADwAAAGRycy9kb3ducmV2LnhtbEyPzU7DMBCE70i8g7VIXBB1ipo6pHEqQAJx7c8DbOJt&#10;EjW2o9ht0rdnOcFtR99odqbYzrYXVxpD552G5SIBQa72pnONhuPh8zkDESI6g713pOFGAbbl/V2B&#10;ufGT29F1HxvBIS7kqKGNccilDHVLFsPCD+SYnfxoMbIcG2lGnDjc9vIlSdbSYuf4Q4sDfbRUn/cX&#10;q+H0PT2lr1P1FY9qt1q/Y6cqf9P68WF+24CINMc/M/zW5+pQcqfKX5wJomedslGDWmZ8MM9UqkBU&#10;DJIsWYEsC/l/QvkDAAD//wMAUEsBAi0AFAAGAAgAAAAhALaDOJL+AAAA4QEAABMAAAAAAAAAAAAA&#10;AAAAAAAAAFtDb250ZW50X1R5cGVzXS54bWxQSwECLQAUAAYACAAAACEAOP0h/9YAAACUAQAACwAA&#10;AAAAAAAAAAAAAAAvAQAAX3JlbHMvLnJlbHNQSwECLQAUAAYACAAAACEApK4w1QYCAADxAwAADgAA&#10;AAAAAAAAAAAAAAAuAgAAZHJzL2Uyb0RvYy54bWxQSwECLQAUAAYACAAAACEAQ2gD2N0AAAAKAQAA&#10;DwAAAAAAAAAAAAAAAABgBAAAZHJzL2Rvd25yZXYueG1sUEsFBgAAAAAEAAQA8wAAAGoFAAAAAA==&#10;" stroked="f">
                <v:textbox>
                  <w:txbxContent>
                    <w:p w14:paraId="066A5E67" w14:textId="77777777" w:rsidR="009C654E" w:rsidRPr="00066FD0" w:rsidRDefault="009C654E" w:rsidP="0009485A">
                      <w:pPr>
                        <w:pStyle w:val="Title"/>
                        <w:widowControl w:val="0"/>
                        <w:jc w:val="center"/>
                        <w:rPr>
                          <w:rFonts w:ascii="Times New Roman" w:hAnsi="Times New Roman" w:cs="Times New Roman"/>
                          <w:b/>
                          <w:bCs/>
                        </w:rPr>
                      </w:pPr>
                      <w:r w:rsidRPr="00066FD0">
                        <w:rPr>
                          <w:rFonts w:ascii="Times New Roman" w:hAnsi="Times New Roman" w:cs="Times New Roman"/>
                          <w:b/>
                          <w:bCs/>
                        </w:rPr>
                        <w:t>First Presbyterian Church</w:t>
                      </w:r>
                    </w:p>
                    <w:p w14:paraId="39B45748" w14:textId="7C3ECB07" w:rsidR="009C654E" w:rsidRPr="00066FD0" w:rsidRDefault="009C654E" w:rsidP="0009485A">
                      <w:pPr>
                        <w:pStyle w:val="Subtitle"/>
                        <w:spacing w:after="0"/>
                        <w:jc w:val="center"/>
                        <w:rPr>
                          <w:rFonts w:ascii="Times New Roman" w:hAnsi="Times New Roman" w:cs="Times New Roman"/>
                          <w:bCs/>
                          <w:sz w:val="24"/>
                          <w:szCs w:val="24"/>
                        </w:rPr>
                      </w:pPr>
                      <w:r w:rsidRPr="00066FD0">
                        <w:rPr>
                          <w:rFonts w:ascii="Times New Roman" w:hAnsi="Times New Roman" w:cs="Times New Roman"/>
                          <w:bCs/>
                          <w:sz w:val="24"/>
                          <w:szCs w:val="24"/>
                        </w:rPr>
                        <w:t>300 Market Street, Warren, PA 16365-2360</w:t>
                      </w:r>
                    </w:p>
                    <w:p w14:paraId="56853208" w14:textId="77777777" w:rsidR="009C654E" w:rsidRPr="00066FD0" w:rsidRDefault="009C654E" w:rsidP="0009485A">
                      <w:pPr>
                        <w:widowControl w:val="0"/>
                        <w:jc w:val="center"/>
                        <w:rPr>
                          <w:rFonts w:cs="Times New Roman"/>
                          <w:sz w:val="16"/>
                          <w:szCs w:val="16"/>
                        </w:rPr>
                      </w:pPr>
                      <w:r w:rsidRPr="00066FD0">
                        <w:rPr>
                          <w:rFonts w:cs="Times New Roman"/>
                          <w:sz w:val="16"/>
                          <w:szCs w:val="16"/>
                        </w:rPr>
                        <w:t> </w:t>
                      </w:r>
                    </w:p>
                    <w:p w14:paraId="19A0B702" w14:textId="35143068" w:rsidR="009C654E" w:rsidRPr="00066FD0" w:rsidRDefault="009C654E" w:rsidP="0009485A">
                      <w:pPr>
                        <w:widowControl w:val="0"/>
                        <w:jc w:val="center"/>
                        <w:rPr>
                          <w:rFonts w:cs="Times New Roman"/>
                          <w:bCs/>
                          <w:sz w:val="40"/>
                          <w:szCs w:val="40"/>
                        </w:rPr>
                      </w:pPr>
                      <w:r w:rsidRPr="00066FD0">
                        <w:rPr>
                          <w:rFonts w:cs="Times New Roman"/>
                          <w:bCs/>
                          <w:sz w:val="40"/>
                          <w:szCs w:val="40"/>
                        </w:rPr>
                        <w:t>Following Christ So All May Thrive</w:t>
                      </w:r>
                    </w:p>
                    <w:p w14:paraId="45997B81" w14:textId="31E6E9A7" w:rsidR="009C654E" w:rsidRPr="003E13A6" w:rsidRDefault="00780FBC" w:rsidP="0009485A">
                      <w:pPr>
                        <w:widowControl w:val="0"/>
                        <w:jc w:val="center"/>
                        <w:rPr>
                          <w:rFonts w:cs="Times New Roman"/>
                          <w:bCs/>
                          <w:sz w:val="20"/>
                          <w:szCs w:val="20"/>
                        </w:rPr>
                      </w:pPr>
                      <w:r w:rsidRPr="003E13A6">
                        <w:rPr>
                          <w:rFonts w:cs="Times New Roman"/>
                          <w:bCs/>
                          <w:sz w:val="20"/>
                          <w:szCs w:val="20"/>
                        </w:rPr>
                        <w:t>Office Hours:  Monday</w:t>
                      </w:r>
                      <w:r w:rsidR="00C235EC" w:rsidRPr="003E13A6">
                        <w:rPr>
                          <w:rFonts w:cs="Times New Roman"/>
                          <w:bCs/>
                          <w:sz w:val="20"/>
                          <w:szCs w:val="20"/>
                        </w:rPr>
                        <w:t>-</w:t>
                      </w:r>
                      <w:proofErr w:type="gramStart"/>
                      <w:r w:rsidR="00C235EC" w:rsidRPr="003E13A6">
                        <w:rPr>
                          <w:rFonts w:cs="Times New Roman"/>
                          <w:bCs/>
                          <w:sz w:val="20"/>
                          <w:szCs w:val="20"/>
                        </w:rPr>
                        <w:t>Friday  9:00</w:t>
                      </w:r>
                      <w:proofErr w:type="gramEnd"/>
                      <w:r w:rsidR="00C235EC" w:rsidRPr="003E13A6">
                        <w:rPr>
                          <w:rFonts w:cs="Times New Roman"/>
                          <w:bCs/>
                          <w:sz w:val="20"/>
                          <w:szCs w:val="20"/>
                        </w:rPr>
                        <w:t>AM-2:00PM</w:t>
                      </w:r>
                    </w:p>
                    <w:p w14:paraId="74315443" w14:textId="1F112038" w:rsidR="009C654E" w:rsidRPr="00066FD0" w:rsidRDefault="009C654E" w:rsidP="0009485A">
                      <w:pPr>
                        <w:widowControl w:val="0"/>
                        <w:jc w:val="center"/>
                        <w:rPr>
                          <w:rFonts w:cs="Times New Roman"/>
                          <w:bCs/>
                        </w:rPr>
                      </w:pPr>
                      <w:r w:rsidRPr="00066FD0">
                        <w:rPr>
                          <w:rFonts w:cs="Times New Roman"/>
                          <w:bCs/>
                        </w:rPr>
                        <w:t xml:space="preserve">Phone: (814) 723-9200   Fax: (814) 723-6049   E-mail: </w:t>
                      </w:r>
                      <w:r w:rsidR="007D6904">
                        <w:rPr>
                          <w:rFonts w:cs="Times New Roman"/>
                          <w:bCs/>
                        </w:rPr>
                        <w:t>admin</w:t>
                      </w:r>
                      <w:r w:rsidRPr="00066FD0">
                        <w:rPr>
                          <w:rFonts w:cs="Times New Roman"/>
                          <w:bCs/>
                        </w:rPr>
                        <w:t>@presbyterianwarren.com</w:t>
                      </w:r>
                    </w:p>
                    <w:p w14:paraId="237A846E" w14:textId="35F7697F" w:rsidR="009C654E" w:rsidRPr="00066FD0" w:rsidRDefault="009C654E" w:rsidP="0009485A">
                      <w:pPr>
                        <w:widowControl w:val="0"/>
                        <w:jc w:val="center"/>
                        <w:rPr>
                          <w:rFonts w:cs="Times New Roman"/>
                          <w:bCs/>
                          <w:sz w:val="20"/>
                          <w:szCs w:val="20"/>
                        </w:rPr>
                      </w:pPr>
                      <w:r w:rsidRPr="00066FD0">
                        <w:rPr>
                          <w:rFonts w:cs="Times New Roman"/>
                          <w:bCs/>
                          <w:sz w:val="20"/>
                          <w:szCs w:val="20"/>
                        </w:rPr>
                        <w:t>Rev. Rebecca Taylor: (814) 313-1136 (h) (814) 596-8682 (c</w:t>
                      </w:r>
                      <w:proofErr w:type="gramStart"/>
                      <w:r w:rsidRPr="00066FD0">
                        <w:rPr>
                          <w:rFonts w:cs="Times New Roman"/>
                          <w:bCs/>
                          <w:sz w:val="20"/>
                          <w:szCs w:val="20"/>
                        </w:rPr>
                        <w:t>)  Email</w:t>
                      </w:r>
                      <w:proofErr w:type="gramEnd"/>
                      <w:r w:rsidRPr="00066FD0">
                        <w:rPr>
                          <w:rFonts w:cs="Times New Roman"/>
                          <w:bCs/>
                          <w:sz w:val="20"/>
                          <w:szCs w:val="20"/>
                        </w:rPr>
                        <w:t>: rebecca@presbyterianwarren.com</w:t>
                      </w:r>
                    </w:p>
                    <w:p w14:paraId="2E372DA1" w14:textId="77777777" w:rsidR="009C654E" w:rsidRPr="00066FD0" w:rsidRDefault="009C654E" w:rsidP="0009485A">
                      <w:pPr>
                        <w:widowControl w:val="0"/>
                        <w:jc w:val="center"/>
                        <w:rPr>
                          <w:rFonts w:cs="Times New Roman"/>
                          <w:bCs/>
                        </w:rPr>
                      </w:pPr>
                      <w:r w:rsidRPr="00066FD0">
                        <w:rPr>
                          <w:rFonts w:cs="Times New Roman"/>
                          <w:bCs/>
                        </w:rPr>
                        <w:t>Website: www.presbyterianwarren.com</w:t>
                      </w:r>
                    </w:p>
                    <w:p w14:paraId="0A4150F2" w14:textId="0F76019B" w:rsidR="009C654E" w:rsidRPr="00066FD0" w:rsidRDefault="009C654E" w:rsidP="0009485A">
                      <w:pPr>
                        <w:widowControl w:val="0"/>
                        <w:jc w:val="center"/>
                        <w:rPr>
                          <w:rFonts w:cs="Times New Roman"/>
                          <w:b/>
                          <w:bCs/>
                          <w:sz w:val="8"/>
                          <w:szCs w:val="8"/>
                        </w:rPr>
                      </w:pPr>
                      <w:r w:rsidRPr="00066FD0">
                        <w:rPr>
                          <w:rFonts w:cs="Times New Roman"/>
                          <w:bCs/>
                          <w:sz w:val="8"/>
                          <w:szCs w:val="8"/>
                        </w:rPr>
                        <w:t> </w:t>
                      </w:r>
                      <w:r w:rsidRPr="00066FD0">
                        <w:rPr>
                          <w:rFonts w:cs="Times New Roman"/>
                          <w:b/>
                          <w:bCs/>
                          <w:sz w:val="8"/>
                          <w:szCs w:val="8"/>
                        </w:rPr>
                        <w:t>  </w:t>
                      </w:r>
                    </w:p>
                    <w:p w14:paraId="06CB085E" w14:textId="6C2B547C" w:rsidR="009C654E" w:rsidRPr="00066FD0" w:rsidRDefault="00E119DF" w:rsidP="0009485A">
                      <w:pPr>
                        <w:widowControl w:val="0"/>
                        <w:jc w:val="center"/>
                        <w:rPr>
                          <w:rFonts w:cs="Times New Roman"/>
                          <w:b/>
                          <w:bCs/>
                          <w:sz w:val="36"/>
                          <w:szCs w:val="36"/>
                        </w:rPr>
                      </w:pPr>
                      <w:r>
                        <w:rPr>
                          <w:rFonts w:cs="Times New Roman"/>
                          <w:b/>
                          <w:bCs/>
                          <w:sz w:val="36"/>
                          <w:szCs w:val="36"/>
                        </w:rPr>
                        <w:t xml:space="preserve">March </w:t>
                      </w:r>
                      <w:r w:rsidR="002E5AC1">
                        <w:rPr>
                          <w:rFonts w:cs="Times New Roman"/>
                          <w:b/>
                          <w:bCs/>
                          <w:sz w:val="36"/>
                          <w:szCs w:val="36"/>
                        </w:rPr>
                        <w:t>8</w:t>
                      </w:r>
                      <w:r w:rsidR="008C4DD2">
                        <w:rPr>
                          <w:rFonts w:cs="Times New Roman"/>
                          <w:b/>
                          <w:bCs/>
                          <w:sz w:val="36"/>
                          <w:szCs w:val="36"/>
                        </w:rPr>
                        <w:t>, 2020</w:t>
                      </w:r>
                    </w:p>
                  </w:txbxContent>
                </v:textbox>
                <w10:wrap anchorx="margin" anchory="margin"/>
              </v:shape>
            </w:pict>
          </mc:Fallback>
        </mc:AlternateContent>
      </w:r>
    </w:p>
    <w:p w14:paraId="4ADB5096" w14:textId="13B9CBFE" w:rsidR="00C70954" w:rsidRDefault="00C70954"/>
    <w:p w14:paraId="4428CB10" w14:textId="320D3E5C" w:rsidR="00E26694" w:rsidRPr="004127EA" w:rsidRDefault="002E5AC1" w:rsidP="00A40CDC">
      <w:pPr>
        <w:jc w:val="center"/>
        <w:rPr>
          <w:rFonts w:cs="Times New Roman"/>
          <w:b/>
          <w:bCs/>
          <w:sz w:val="80"/>
          <w:szCs w:val="80"/>
        </w:rPr>
      </w:pPr>
      <w:r>
        <w:rPr>
          <w:rFonts w:cs="Times New Roman"/>
          <w:b/>
          <w:bCs/>
          <w:sz w:val="80"/>
          <w:szCs w:val="80"/>
        </w:rPr>
        <w:t>SECOND</w:t>
      </w:r>
      <w:r w:rsidR="00A40CDC" w:rsidRPr="004127EA">
        <w:rPr>
          <w:rFonts w:cs="Times New Roman"/>
          <w:b/>
          <w:bCs/>
          <w:sz w:val="80"/>
          <w:szCs w:val="80"/>
        </w:rPr>
        <w:t xml:space="preserve"> SUNDAY</w:t>
      </w:r>
    </w:p>
    <w:p w14:paraId="24BB8986" w14:textId="311DF31B" w:rsidR="00A40CDC" w:rsidRPr="004127EA" w:rsidRDefault="00A40CDC" w:rsidP="00A40CDC">
      <w:pPr>
        <w:jc w:val="center"/>
        <w:rPr>
          <w:rFonts w:cs="Times New Roman"/>
          <w:b/>
          <w:bCs/>
          <w:sz w:val="72"/>
          <w:szCs w:val="72"/>
        </w:rPr>
      </w:pPr>
      <w:r w:rsidRPr="004127EA">
        <w:rPr>
          <w:noProof/>
          <w:sz w:val="72"/>
          <w:szCs w:val="72"/>
        </w:rPr>
        <w:drawing>
          <wp:anchor distT="0" distB="0" distL="114300" distR="114300" simplePos="0" relativeHeight="251730944" behindDoc="0" locked="0" layoutInCell="1" allowOverlap="1" wp14:anchorId="30C7C868" wp14:editId="1ED7D4AF">
            <wp:simplePos x="0" y="0"/>
            <wp:positionH relativeFrom="margin">
              <wp:align>left</wp:align>
            </wp:positionH>
            <wp:positionV relativeFrom="paragraph">
              <wp:posOffset>716280</wp:posOffset>
            </wp:positionV>
            <wp:extent cx="5594985" cy="2400300"/>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498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27EA">
        <w:rPr>
          <w:rFonts w:cs="Times New Roman"/>
          <w:b/>
          <w:bCs/>
          <w:sz w:val="72"/>
          <w:szCs w:val="72"/>
        </w:rPr>
        <w:t>IN</w:t>
      </w:r>
    </w:p>
    <w:p w14:paraId="189BFB57" w14:textId="2647F20F" w:rsidR="00A40CDC" w:rsidRPr="00A40CDC" w:rsidRDefault="00A40CDC" w:rsidP="00E26694">
      <w:pPr>
        <w:jc w:val="center"/>
        <w:rPr>
          <w:rFonts w:cs="Times New Roman"/>
          <w:b/>
          <w:bCs/>
          <w:sz w:val="56"/>
          <w:szCs w:val="56"/>
        </w:rPr>
      </w:pPr>
    </w:p>
    <w:p w14:paraId="480D3411" w14:textId="7ADE75D2" w:rsidR="00E26694" w:rsidRDefault="00E26694"/>
    <w:p w14:paraId="56C4CA8A" w14:textId="23A88DFA" w:rsidR="00E26694" w:rsidRDefault="00E26694"/>
    <w:p w14:paraId="0F2311BD" w14:textId="4EA7F56A" w:rsidR="00E26694" w:rsidRDefault="00E26694" w:rsidP="00A40CDC">
      <w:pPr>
        <w:jc w:val="center"/>
      </w:pPr>
    </w:p>
    <w:p w14:paraId="03C7A4D7" w14:textId="3736EB07" w:rsidR="00E26694" w:rsidRDefault="00E26694"/>
    <w:p w14:paraId="5E15FE32" w14:textId="0CC5A4E6" w:rsidR="00E26694" w:rsidRDefault="00E26694"/>
    <w:p w14:paraId="1553D224" w14:textId="77777777" w:rsidR="00E26694" w:rsidRDefault="00E26694"/>
    <w:p w14:paraId="16413BB3" w14:textId="2FF1EBF8" w:rsidR="00C70954" w:rsidRDefault="00C70954"/>
    <w:p w14:paraId="5F9C00D1" w14:textId="13CDCC5B" w:rsidR="00C70954" w:rsidRDefault="00C70954" w:rsidP="00E26694">
      <w:pPr>
        <w:jc w:val="center"/>
      </w:pPr>
    </w:p>
    <w:p w14:paraId="7ED83401" w14:textId="7605844D" w:rsidR="00C70954" w:rsidRDefault="00C70954"/>
    <w:p w14:paraId="475001A6" w14:textId="082F2483" w:rsidR="00C70954" w:rsidRDefault="00C70954"/>
    <w:p w14:paraId="635C1DBC" w14:textId="396543DD" w:rsidR="00C70954" w:rsidRDefault="00C70954"/>
    <w:p w14:paraId="5FEDACBB" w14:textId="5B34779E" w:rsidR="00C70954" w:rsidRDefault="000E0B4E">
      <w:r>
        <w:rPr>
          <w:noProof/>
        </w:rPr>
        <mc:AlternateContent>
          <mc:Choice Requires="wps">
            <w:drawing>
              <wp:anchor distT="0" distB="0" distL="114300" distR="114300" simplePos="0" relativeHeight="251706368" behindDoc="0" locked="0" layoutInCell="1" allowOverlap="1" wp14:anchorId="7CCE8C42" wp14:editId="76FE423F">
                <wp:simplePos x="0" y="0"/>
                <wp:positionH relativeFrom="column">
                  <wp:posOffset>5275189</wp:posOffset>
                </wp:positionH>
                <wp:positionV relativeFrom="paragraph">
                  <wp:posOffset>5048250</wp:posOffset>
                </wp:positionV>
                <wp:extent cx="354135" cy="304351"/>
                <wp:effectExtent l="0" t="0" r="8255" b="635"/>
                <wp:wrapNone/>
                <wp:docPr id="10" name="Text Box 10"/>
                <wp:cNvGraphicFramePr/>
                <a:graphic xmlns:a="http://schemas.openxmlformats.org/drawingml/2006/main">
                  <a:graphicData uri="http://schemas.microsoft.com/office/word/2010/wordprocessingShape">
                    <wps:wsp>
                      <wps:cNvSpPr txBox="1"/>
                      <wps:spPr>
                        <a:xfrm>
                          <a:off x="0" y="0"/>
                          <a:ext cx="354135" cy="304351"/>
                        </a:xfrm>
                        <a:prstGeom prst="rect">
                          <a:avLst/>
                        </a:prstGeom>
                        <a:solidFill>
                          <a:sysClr val="window" lastClr="FFFFFF"/>
                        </a:solidFill>
                        <a:ln w="6350">
                          <a:noFill/>
                        </a:ln>
                      </wps:spPr>
                      <wps:txbx>
                        <w:txbxContent>
                          <w:p w14:paraId="613521F4" w14:textId="77777777" w:rsidR="009C654E" w:rsidRDefault="009C654E" w:rsidP="000E0B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E8C42" id="Text Box 10" o:spid="_x0000_s1027" type="#_x0000_t202" style="position:absolute;margin-left:415.35pt;margin-top:397.5pt;width:27.9pt;height:23.9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sbTAIAAJIEAAAOAAAAZHJzL2Uyb0RvYy54bWysVE1v2zAMvQ/YfxB0X5zPbgvqFFmLDAOC&#10;tkA79KzIcmxAFjVJiZ39+j3Jcdt1Ow3LQaFIih/vkb686hrNjsr5mkzOJ6MxZ8pIKmqzz/n3x82H&#10;T5z5IEwhNBmV85Py/Gr1/t1la5dqShXpQjmGIMYvW5vzKgS7zDIvK9UIPyKrDIwluUYEXN0+K5xo&#10;Eb3R2XQ8vshacoV1JJX30N70Rr5K8ctSyXBXll4FpnOO2kI6XTp38cxWl2K5d8JWtTyXIf6hikbU&#10;BkmfQ92IINjB1X+EamrpyFMZRpKajMqylir1gG4m4zfdPFTCqtQLwPH2GSb//8LK2+O9Y3UB7gCP&#10;EQ04elRdYF+oY1ABn9b6JdweLBxDBz18B72HMrbdla6J/2iIwY5Qp2d0YzQJ5Wwxn8wWnEmYZuP5&#10;bJGiZC+PrfPhq6KGRSHnDuQlTMVx6wMKgevgEnN50nWxqbVOl5O/1o4dBXjGeBTUcqaFD1DmfJN+&#10;sWaE+O2ZNqzN+cVsMU6ZDMV4vZ82cI+99z1GKXS7rsdq6H9HxQmwOOoHy1u5qVH8FpnvhcMkAQls&#10;R7jDUWpCLjpLnFXkfv5NH/1BMKyctZjMnPsfB+EUGvpmQP3nyXweRzld5ouPU1zca8vutcUcmmsC&#10;KBPsoZVJjP5BD2LpqHnCEq1jVpiEkcid8zCI16HfFyyhVOt1csLwWhG25sHKGDoyEKl57J6Es2f+&#10;Aoi/pWGGxfINjb1vfGlofQhU1onjiHOP6hl+DH7i7bykcbNe35PXy6dk9QsAAP//AwBQSwMEFAAG&#10;AAgAAAAhAKcp3U/jAAAACwEAAA8AAABkcnMvZG93bnJldi54bWxMj8FOwzAMhu9IvENkJG4sZbCt&#10;K00nhEAwiWpQkLhmjWkLjVM12drt6TEnuNnyp9/fn65G24o99r5xpOByEoFAKp1pqFLw/vZwEYPw&#10;QZPRrSNUcEAPq+z0JNWJcQO94r4IleAQ8olWUIfQJVL6skar/cR1SHz7dL3Vgde+kqbXA4fbVk6j&#10;aC6tbog/1LrDuxrL72JnFXwMxWO/Wa+/Xrqn/Lg5Fvkz3udKnZ+NtzcgAo7hD4ZffVaHjJ22bkfG&#10;i1ZBfBUtGFWwWM64FBNxPJ+B2PJwPV2CzFL5v0P2AwAA//8DAFBLAQItABQABgAIAAAAIQC2gziS&#10;/gAAAOEBAAATAAAAAAAAAAAAAAAAAAAAAABbQ29udGVudF9UeXBlc10ueG1sUEsBAi0AFAAGAAgA&#10;AAAhADj9If/WAAAAlAEAAAsAAAAAAAAAAAAAAAAALwEAAF9yZWxzLy5yZWxzUEsBAi0AFAAGAAgA&#10;AAAhANWKSxtMAgAAkgQAAA4AAAAAAAAAAAAAAAAALgIAAGRycy9lMm9Eb2MueG1sUEsBAi0AFAAG&#10;AAgAAAAhAKcp3U/jAAAACwEAAA8AAAAAAAAAAAAAAAAApgQAAGRycy9kb3ducmV2LnhtbFBLBQYA&#10;AAAABAAEAPMAAAC2BQAAAAA=&#10;" fillcolor="window" stroked="f" strokeweight=".5pt">
                <v:textbox>
                  <w:txbxContent>
                    <w:p w14:paraId="613521F4" w14:textId="77777777" w:rsidR="009C654E" w:rsidRDefault="009C654E" w:rsidP="000E0B4E"/>
                  </w:txbxContent>
                </v:textbox>
              </v:shape>
            </w:pict>
          </mc:Fallback>
        </mc:AlternateContent>
      </w:r>
      <w:r w:rsidR="00C70954">
        <w:br w:type="page"/>
      </w:r>
    </w:p>
    <w:p w14:paraId="362F700E" w14:textId="41442211" w:rsidR="001A5EFD" w:rsidRDefault="001A5EFD" w:rsidP="009F1637">
      <w:pPr>
        <w:jc w:val="center"/>
        <w:rPr>
          <w:rFonts w:eastAsia="Times New Roman" w:cs="Times New Roman"/>
          <w:b/>
          <w:bCs/>
          <w:color w:val="000000"/>
          <w:kern w:val="28"/>
          <w:sz w:val="32"/>
          <w:szCs w:val="32"/>
          <w14:cntxtAlts/>
        </w:rPr>
      </w:pPr>
      <w:r w:rsidRPr="00066FD0">
        <w:rPr>
          <w:rFonts w:eastAsia="Times New Roman" w:cs="Times New Roman"/>
          <w:b/>
          <w:bCs/>
          <w:color w:val="000000"/>
          <w:kern w:val="28"/>
          <w:sz w:val="32"/>
          <w:szCs w:val="32"/>
          <w14:cntxtAlts/>
        </w:rPr>
        <w:lastRenderedPageBreak/>
        <w:t>THE SERVICE FOR THE LORD’S DAY</w:t>
      </w:r>
    </w:p>
    <w:p w14:paraId="377327FC" w14:textId="5AF3479F" w:rsidR="00212393" w:rsidRPr="00066FD0" w:rsidRDefault="002E5AC1" w:rsidP="009F1637">
      <w:pPr>
        <w:widowControl w:val="0"/>
        <w:tabs>
          <w:tab w:val="left" w:pos="-31680"/>
          <w:tab w:val="left" w:pos="43"/>
          <w:tab w:val="center" w:pos="4320"/>
          <w:tab w:val="right" w:pos="8640"/>
        </w:tabs>
        <w:jc w:val="center"/>
        <w:rPr>
          <w:rFonts w:eastAsia="Times New Roman" w:cs="Times New Roman"/>
          <w:color w:val="000000"/>
          <w:kern w:val="28"/>
          <w:sz w:val="24"/>
          <w:szCs w:val="24"/>
          <w14:cntxtAlts/>
        </w:rPr>
      </w:pPr>
      <w:r>
        <w:rPr>
          <w:rFonts w:eastAsia="Times New Roman" w:cs="Times New Roman"/>
          <w:color w:val="000000"/>
          <w:kern w:val="28"/>
          <w:sz w:val="28"/>
          <w:szCs w:val="28"/>
          <w14:cntxtAlts/>
        </w:rPr>
        <w:t>Second</w:t>
      </w:r>
      <w:r w:rsidR="00E119DF">
        <w:rPr>
          <w:rFonts w:eastAsia="Times New Roman" w:cs="Times New Roman"/>
          <w:color w:val="000000"/>
          <w:kern w:val="28"/>
          <w:sz w:val="28"/>
          <w:szCs w:val="28"/>
          <w14:cntxtAlts/>
        </w:rPr>
        <w:t xml:space="preserve"> Sunday in Lent</w:t>
      </w:r>
    </w:p>
    <w:p w14:paraId="545ED855" w14:textId="68FC81CF" w:rsidR="001A5EFD" w:rsidRPr="00066FD0" w:rsidRDefault="00E119DF" w:rsidP="009F1637">
      <w:pPr>
        <w:tabs>
          <w:tab w:val="left" w:pos="-31680"/>
          <w:tab w:val="left" w:pos="43"/>
          <w:tab w:val="center" w:pos="4320"/>
          <w:tab w:val="right" w:pos="8790"/>
        </w:tabs>
        <w:rPr>
          <w:rFonts w:eastAsia="Times New Roman" w:cs="Times New Roman"/>
          <w:color w:val="000000"/>
          <w:kern w:val="28"/>
          <w:sz w:val="24"/>
          <w:szCs w:val="24"/>
          <w14:cntxtAlts/>
        </w:rPr>
      </w:pPr>
      <w:r>
        <w:rPr>
          <w:rFonts w:eastAsia="Times New Roman" w:cs="Times New Roman"/>
          <w:b/>
          <w:bCs/>
          <w:color w:val="000000"/>
          <w:kern w:val="28"/>
          <w:sz w:val="24"/>
          <w:szCs w:val="24"/>
          <w14:cntxtAlts/>
        </w:rPr>
        <w:t xml:space="preserve">March </w:t>
      </w:r>
      <w:r w:rsidR="002E5AC1">
        <w:rPr>
          <w:rFonts w:eastAsia="Times New Roman" w:cs="Times New Roman"/>
          <w:b/>
          <w:bCs/>
          <w:color w:val="000000"/>
          <w:kern w:val="28"/>
          <w:sz w:val="24"/>
          <w:szCs w:val="24"/>
          <w14:cntxtAlts/>
        </w:rPr>
        <w:t>8</w:t>
      </w:r>
      <w:r w:rsidR="008C4DD2">
        <w:rPr>
          <w:rFonts w:eastAsia="Times New Roman" w:cs="Times New Roman"/>
          <w:b/>
          <w:bCs/>
          <w:color w:val="000000"/>
          <w:kern w:val="28"/>
          <w:sz w:val="24"/>
          <w:szCs w:val="24"/>
          <w14:cntxtAlts/>
        </w:rPr>
        <w:t>, 2020</w:t>
      </w:r>
      <w:r w:rsidR="001A5EFD" w:rsidRPr="00066FD0">
        <w:rPr>
          <w:rFonts w:eastAsia="Times New Roman" w:cs="Times New Roman"/>
          <w:b/>
          <w:bCs/>
          <w:color w:val="000000"/>
          <w:kern w:val="28"/>
          <w:sz w:val="24"/>
          <w:szCs w:val="24"/>
          <w14:cntxtAlts/>
        </w:rPr>
        <w:tab/>
      </w:r>
      <w:r w:rsidR="001A5EFD" w:rsidRPr="00066FD0">
        <w:rPr>
          <w:rFonts w:eastAsia="Times New Roman" w:cs="Times New Roman"/>
          <w:b/>
          <w:bCs/>
          <w:color w:val="000000"/>
          <w:kern w:val="28"/>
          <w:sz w:val="24"/>
          <w:szCs w:val="24"/>
          <w14:cntxtAlts/>
        </w:rPr>
        <w:tab/>
        <w:t>10:00 AM</w:t>
      </w:r>
      <w:r w:rsidR="001A5EFD" w:rsidRPr="00066FD0">
        <w:rPr>
          <w:rFonts w:eastAsia="Times New Roman" w:cs="Times New Roman"/>
          <w:color w:val="000000"/>
          <w:kern w:val="28"/>
          <w:sz w:val="24"/>
          <w:szCs w:val="24"/>
          <w14:cntxtAlts/>
        </w:rPr>
        <w:t xml:space="preserve"> </w:t>
      </w:r>
    </w:p>
    <w:p w14:paraId="559E2412" w14:textId="34272DCD" w:rsidR="001A5EFD" w:rsidRPr="00066FD0" w:rsidRDefault="00ED61ED" w:rsidP="009F1637">
      <w:pPr>
        <w:rPr>
          <w:rFonts w:eastAsia="Times New Roman" w:cs="Times New Roman"/>
          <w:sz w:val="24"/>
          <w:szCs w:val="24"/>
        </w:rPr>
      </w:pPr>
      <w:r w:rsidRPr="00066FD0">
        <w:rPr>
          <w:rFonts w:eastAsia="Times New Roman" w:cs="Times New Roman"/>
          <w:b/>
          <w:bCs/>
          <w:i/>
          <w:iCs/>
          <w:noProof/>
          <w:color w:val="000000"/>
          <w:kern w:val="28"/>
          <w:sz w:val="24"/>
          <w:szCs w:val="24"/>
        </w:rPr>
        <mc:AlternateContent>
          <mc:Choice Requires="wps">
            <w:drawing>
              <wp:anchor distT="0" distB="0" distL="114300" distR="114300" simplePos="0" relativeHeight="251652100" behindDoc="0" locked="0" layoutInCell="1" allowOverlap="1" wp14:anchorId="4D635E1E" wp14:editId="134060C1">
                <wp:simplePos x="0" y="0"/>
                <wp:positionH relativeFrom="column">
                  <wp:posOffset>-42799</wp:posOffset>
                </wp:positionH>
                <wp:positionV relativeFrom="paragraph">
                  <wp:posOffset>85217</wp:posOffset>
                </wp:positionV>
                <wp:extent cx="5492496" cy="0"/>
                <wp:effectExtent l="0" t="19050" r="32385" b="19050"/>
                <wp:wrapNone/>
                <wp:docPr id="8" name="Straight Connector 8"/>
                <wp:cNvGraphicFramePr/>
                <a:graphic xmlns:a="http://schemas.openxmlformats.org/drawingml/2006/main">
                  <a:graphicData uri="http://schemas.microsoft.com/office/word/2010/wordprocessingShape">
                    <wps:wsp>
                      <wps:cNvCnPr/>
                      <wps:spPr>
                        <a:xfrm>
                          <a:off x="0" y="0"/>
                          <a:ext cx="549249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C69497" id="Straight Connector 8" o:spid="_x0000_s1026" style="position:absolute;z-index:251652100;visibility:visible;mso-wrap-style:square;mso-wrap-distance-left:9pt;mso-wrap-distance-top:0;mso-wrap-distance-right:9pt;mso-wrap-distance-bottom:0;mso-position-horizontal:absolute;mso-position-horizontal-relative:text;mso-position-vertical:absolute;mso-position-vertical-relative:text" from="-3.35pt,6.7pt" to="429.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y3YxAEAANQDAAAOAAAAZHJzL2Uyb0RvYy54bWysU02P0zAQvSPxHyzfadJqu3SjpnvoCi4I&#10;KhZ+gNcZN5b8pbFp0n/P2GmzCJDQrrg4Hnvem3nPk+39aA07AUbtXcuXi5ozcNJ32h1b/v3bh3cb&#10;zmISrhPGO2j5GSK/3719sx1CAyvfe9MBMiJxsRlCy/uUQlNVUfZgRVz4AI4ulUcrEoV4rDoUA7Fb&#10;U63q+rYaPHYBvYQY6fRhuuS7wq8UyPRFqQiJmZZTb6msWNanvFa7rWiOKEKv5aUN8YourNCOis5U&#10;DyIJ9gP1H1RWS/TRq7SQ3lZeKS2haCA1y/o3NY+9CFC0kDkxzDbF/0crP58OyHTXcnooJyw90WNC&#10;oY99YnvvHBnokW2yT0OIDaXv3QEvUQwHzKJHhTZ/SQ4bi7fn2VsYE5N0uL65W93c3XImr3fVMzBg&#10;TB/BW5Y3LTfaZdmiEadPMVExSr2m5GPj2NDy1Wb9fp0bq3JnUy9ll84GprSvoEgbVV8WujJVsDfI&#10;ToLmQUgJLi0LRSal7AxT2pgZWP8beMnPUCgT9xLwjCiVvUsz2Grn8W/V03htWU35Vwcm3dmCJ9+d&#10;yysVa2h0ioWXMc+z+Wtc4M8/4+4nAAAA//8DAFBLAwQUAAYACAAAACEA99CYO9wAAAAIAQAADwAA&#10;AGRycy9kb3ducmV2LnhtbEyPwU7DMBBE70j8g7VI3FoHGtooxKkKEhd6akGI4yZekoh4HWK3DXw9&#10;izjAcWdGs2+K9eR6daQxdJ4NXM0TUMS1tx03Bp6fHmYZqBCRLfaeycAnBViX52cF5tafeEfHfWyU&#10;lHDI0UAb45BrHeqWHIa5H4jFe/Ojwyjn2Gg74knKXa+vk2SpHXYsH1oc6L6l+n1/cAbuqvRrcq8v&#10;tGvCJu0euxV+bLfGXF5Mm1tQkab4F4YffEGHUpgqf2AbVG9gtlxJUvRFCkr87CZbgKp+BV0W+v+A&#10;8hsAAP//AwBQSwECLQAUAAYACAAAACEAtoM4kv4AAADhAQAAEwAAAAAAAAAAAAAAAAAAAAAAW0Nv&#10;bnRlbnRfVHlwZXNdLnhtbFBLAQItABQABgAIAAAAIQA4/SH/1gAAAJQBAAALAAAAAAAAAAAAAAAA&#10;AC8BAABfcmVscy8ucmVsc1BLAQItABQABgAIAAAAIQD5ny3YxAEAANQDAAAOAAAAAAAAAAAAAAAA&#10;AC4CAABkcnMvZTJvRG9jLnhtbFBLAQItABQABgAIAAAAIQD30Jg73AAAAAgBAAAPAAAAAAAAAAAA&#10;AAAAAB4EAABkcnMvZG93bnJldi54bWxQSwUGAAAAAAQABADzAAAAJwUAAAAA&#10;" strokecolor="#4472c4 [3204]" strokeweight="2.25pt">
                <v:stroke joinstyle="miter"/>
              </v:line>
            </w:pict>
          </mc:Fallback>
        </mc:AlternateContent>
      </w:r>
      <w:r w:rsidR="00817470">
        <w:rPr>
          <w:rFonts w:eastAsia="Times New Roman" w:cs="Times New Roman"/>
          <w:noProof/>
          <w:sz w:val="24"/>
          <w:szCs w:val="24"/>
        </w:rPr>
        <w:pict w14:anchorId="7810C3AB">
          <v:rect id="_x0000_i1025" alt="" style="width:6in;height:.05pt;mso-width-percent:0;mso-height-percent:0;mso-width-percent:0;mso-height-percent:0" o:hralign="center" o:hrstd="t" o:hrnoshade="t" o:hr="t" fillcolor="black" stroked="f"/>
        </w:pict>
      </w:r>
    </w:p>
    <w:p w14:paraId="1777D62F" w14:textId="1083B4FD" w:rsidR="001A5EFD" w:rsidRPr="00AA0A0F" w:rsidRDefault="002D0D3C" w:rsidP="009F1637">
      <w:pPr>
        <w:tabs>
          <w:tab w:val="left" w:pos="360"/>
          <w:tab w:val="left" w:pos="720"/>
          <w:tab w:val="left" w:pos="1080"/>
          <w:tab w:val="center" w:pos="4410"/>
          <w:tab w:val="right" w:pos="8550"/>
        </w:tabs>
        <w:jc w:val="center"/>
        <w:rPr>
          <w:rFonts w:eastAsia="Times New Roman" w:cs="Times New Roman"/>
          <w:i/>
          <w:iCs/>
          <w:color w:val="000000"/>
          <w:kern w:val="28"/>
          <w14:cntxtAlts/>
        </w:rPr>
      </w:pPr>
      <w:r w:rsidRPr="00AA0A0F">
        <w:rPr>
          <w:rFonts w:eastAsia="Times New Roman" w:cs="Times New Roman"/>
          <w:i/>
          <w:iCs/>
          <w:color w:val="000000"/>
          <w:kern w:val="28"/>
          <w14:cntxtAlts/>
        </w:rPr>
        <w:t>Thank you for</w:t>
      </w:r>
      <w:r w:rsidR="00941CED" w:rsidRPr="00AA0A0F">
        <w:rPr>
          <w:rFonts w:eastAsia="Times New Roman" w:cs="Times New Roman"/>
          <w:i/>
          <w:iCs/>
          <w:color w:val="000000"/>
          <w:kern w:val="28"/>
          <w14:cntxtAlts/>
        </w:rPr>
        <w:t xml:space="preserve"> </w:t>
      </w:r>
      <w:r w:rsidRPr="00AA0A0F">
        <w:rPr>
          <w:rFonts w:eastAsia="Times New Roman" w:cs="Times New Roman"/>
          <w:i/>
          <w:iCs/>
          <w:color w:val="000000"/>
          <w:kern w:val="28"/>
          <w14:cntxtAlts/>
        </w:rPr>
        <w:t>silencing</w:t>
      </w:r>
      <w:r w:rsidR="00941CED" w:rsidRPr="00AA0A0F">
        <w:rPr>
          <w:rFonts w:eastAsia="Times New Roman" w:cs="Times New Roman"/>
          <w:i/>
          <w:iCs/>
          <w:color w:val="000000"/>
          <w:kern w:val="28"/>
          <w14:cntxtAlts/>
        </w:rPr>
        <w:t xml:space="preserve"> your electronic devices.</w:t>
      </w:r>
    </w:p>
    <w:p w14:paraId="6B608EFB" w14:textId="1F74F018" w:rsidR="001A5EFD" w:rsidRPr="00066FD0" w:rsidRDefault="001A5EFD" w:rsidP="009F1637">
      <w:pPr>
        <w:tabs>
          <w:tab w:val="left" w:pos="-31680"/>
          <w:tab w:val="left" w:pos="43"/>
          <w:tab w:val="left" w:pos="360"/>
          <w:tab w:val="left" w:pos="720"/>
          <w:tab w:val="left" w:pos="1080"/>
          <w:tab w:val="center" w:pos="4410"/>
          <w:tab w:val="center" w:pos="4500"/>
          <w:tab w:val="right" w:pos="8550"/>
          <w:tab w:val="right" w:pos="8859"/>
        </w:tabs>
        <w:ind w:right="10"/>
        <w:rPr>
          <w:rFonts w:eastAsia="Times New Roman" w:cs="Times New Roman"/>
          <w:bCs/>
          <w:color w:val="000000"/>
          <w:kern w:val="28"/>
          <w:sz w:val="24"/>
          <w:szCs w:val="24"/>
          <w14:cntxtAlts/>
        </w:rPr>
      </w:pPr>
    </w:p>
    <w:p w14:paraId="725A1F14" w14:textId="77777777" w:rsidR="001A5EFD" w:rsidRPr="00066FD0" w:rsidRDefault="001A5EFD" w:rsidP="009F1637">
      <w:pPr>
        <w:tabs>
          <w:tab w:val="left" w:pos="-31680"/>
          <w:tab w:val="left" w:pos="43"/>
          <w:tab w:val="left" w:pos="360"/>
          <w:tab w:val="left" w:pos="720"/>
          <w:tab w:val="left" w:pos="1080"/>
          <w:tab w:val="center" w:pos="4410"/>
          <w:tab w:val="center" w:pos="4500"/>
          <w:tab w:val="right" w:pos="8550"/>
          <w:tab w:val="right" w:pos="8859"/>
        </w:tabs>
        <w:ind w:right="10"/>
        <w:jc w:val="center"/>
        <w:rPr>
          <w:rFonts w:eastAsia="Times New Roman" w:cs="Times New Roman"/>
          <w:b/>
          <w:bCs/>
          <w:caps/>
          <w:color w:val="000000"/>
          <w:kern w:val="28"/>
          <w:sz w:val="28"/>
          <w:szCs w:val="28"/>
          <w14:cntxtAlts/>
        </w:rPr>
      </w:pPr>
      <w:r w:rsidRPr="00066FD0">
        <w:rPr>
          <w:rFonts w:eastAsia="Times New Roman" w:cs="Times New Roman"/>
          <w:b/>
          <w:bCs/>
          <w:caps/>
          <w:color w:val="000000"/>
          <w:kern w:val="28"/>
          <w:sz w:val="28"/>
          <w:szCs w:val="28"/>
          <w14:cntxtAlts/>
        </w:rPr>
        <w:t>We GATHER in God’s GRACE</w:t>
      </w:r>
    </w:p>
    <w:p w14:paraId="066731B0" w14:textId="642B86C2" w:rsidR="001A5EFD" w:rsidRPr="00066FD0" w:rsidRDefault="001A5EFD" w:rsidP="00EF7F68">
      <w:pPr>
        <w:tabs>
          <w:tab w:val="left" w:pos="-31680"/>
          <w:tab w:val="left" w:pos="43"/>
          <w:tab w:val="left" w:pos="360"/>
          <w:tab w:val="left" w:pos="720"/>
          <w:tab w:val="left" w:pos="1080"/>
          <w:tab w:val="right" w:pos="8550"/>
          <w:tab w:val="right" w:pos="8859"/>
        </w:tabs>
        <w:ind w:right="10"/>
        <w:jc w:val="center"/>
        <w:rPr>
          <w:rFonts w:eastAsia="Times New Roman" w:cs="Times New Roman"/>
          <w:bCs/>
          <w:caps/>
          <w:color w:val="000000"/>
          <w:kern w:val="28"/>
          <w:sz w:val="24"/>
          <w:szCs w:val="24"/>
          <w14:cntxtAlts/>
        </w:rPr>
      </w:pPr>
    </w:p>
    <w:p w14:paraId="3FE9E44F" w14:textId="38C9701B" w:rsidR="000C2913" w:rsidRPr="00066FD0" w:rsidRDefault="00B3472F" w:rsidP="00D70EC4">
      <w:pPr>
        <w:tabs>
          <w:tab w:val="left" w:pos="-31680"/>
          <w:tab w:val="left" w:pos="43"/>
          <w:tab w:val="left" w:pos="360"/>
          <w:tab w:val="left" w:pos="720"/>
          <w:tab w:val="left" w:pos="1080"/>
          <w:tab w:val="center" w:pos="4320"/>
          <w:tab w:val="right" w:pos="8550"/>
        </w:tabs>
        <w:ind w:right="10" w:hanging="90"/>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 </w:t>
      </w:r>
      <w:r w:rsidR="001A5EFD" w:rsidRPr="00066FD0">
        <w:rPr>
          <w:rFonts w:eastAsia="Times New Roman" w:cs="Times New Roman"/>
          <w:color w:val="000000"/>
          <w:kern w:val="28"/>
          <w:sz w:val="24"/>
          <w:szCs w:val="24"/>
          <w14:cntxtAlts/>
        </w:rPr>
        <w:t>GATHERING MUSIC</w:t>
      </w:r>
      <w:r w:rsidR="001A5EFD" w:rsidRPr="00066FD0">
        <w:rPr>
          <w:rFonts w:eastAsia="Times New Roman" w:cs="Times New Roman"/>
          <w:color w:val="000000"/>
          <w:kern w:val="28"/>
          <w:sz w:val="24"/>
          <w:szCs w:val="24"/>
          <w14:cntxtAlts/>
        </w:rPr>
        <w:tab/>
      </w:r>
      <w:r w:rsidR="00205D79" w:rsidRPr="00066FD0">
        <w:rPr>
          <w:rFonts w:eastAsia="Times New Roman" w:cs="Times New Roman"/>
          <w:color w:val="000000"/>
          <w:kern w:val="28"/>
          <w:sz w:val="24"/>
          <w:szCs w:val="24"/>
          <w14:cntxtAlts/>
        </w:rPr>
        <w:tab/>
      </w:r>
    </w:p>
    <w:p w14:paraId="75A92186" w14:textId="69016C3F" w:rsidR="009B79E2" w:rsidRPr="00066FD0" w:rsidRDefault="009B79E2" w:rsidP="00BC6294">
      <w:pPr>
        <w:tabs>
          <w:tab w:val="left" w:pos="-31680"/>
          <w:tab w:val="left" w:pos="43"/>
          <w:tab w:val="left" w:pos="360"/>
          <w:tab w:val="left" w:pos="720"/>
          <w:tab w:val="left" w:pos="1080"/>
          <w:tab w:val="center" w:pos="4320"/>
          <w:tab w:val="right" w:pos="8550"/>
        </w:tabs>
        <w:ind w:right="10"/>
        <w:rPr>
          <w:rFonts w:eastAsia="Times New Roman" w:cs="Times New Roman"/>
          <w:color w:val="000000"/>
          <w:kern w:val="28"/>
          <w:sz w:val="24"/>
          <w:szCs w:val="24"/>
          <w14:cntxtAlts/>
        </w:rPr>
      </w:pPr>
    </w:p>
    <w:p w14:paraId="1687846B" w14:textId="22DE85C4" w:rsidR="001A5EFD" w:rsidRPr="00066FD0" w:rsidRDefault="00B3472F" w:rsidP="00D70EC4">
      <w:pPr>
        <w:tabs>
          <w:tab w:val="left" w:pos="-31680"/>
          <w:tab w:val="left" w:pos="43"/>
          <w:tab w:val="left" w:pos="360"/>
          <w:tab w:val="left" w:pos="720"/>
          <w:tab w:val="left" w:pos="1080"/>
          <w:tab w:val="center" w:pos="4410"/>
          <w:tab w:val="center" w:pos="4500"/>
          <w:tab w:val="right" w:pos="8550"/>
          <w:tab w:val="right" w:pos="8859"/>
        </w:tabs>
        <w:ind w:right="10" w:hanging="90"/>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 </w:t>
      </w:r>
      <w:r w:rsidR="001A5EFD" w:rsidRPr="00066FD0">
        <w:rPr>
          <w:rFonts w:eastAsia="Times New Roman" w:cs="Times New Roman"/>
          <w:color w:val="000000"/>
          <w:kern w:val="28"/>
          <w:sz w:val="24"/>
          <w:szCs w:val="24"/>
          <w14:cntxtAlts/>
        </w:rPr>
        <w:t>WELCOME AND ANNOUNCEMENTS</w:t>
      </w:r>
    </w:p>
    <w:p w14:paraId="67EFB836" w14:textId="1B696F15" w:rsidR="001A5EFD" w:rsidRPr="00066FD0" w:rsidRDefault="001A5EFD" w:rsidP="00BC6294">
      <w:pPr>
        <w:tabs>
          <w:tab w:val="left" w:pos="-31680"/>
          <w:tab w:val="left" w:pos="43"/>
          <w:tab w:val="left" w:pos="360"/>
          <w:tab w:val="left" w:pos="720"/>
          <w:tab w:val="left" w:pos="1080"/>
          <w:tab w:val="center" w:pos="4410"/>
          <w:tab w:val="center" w:pos="4500"/>
          <w:tab w:val="right" w:pos="8550"/>
          <w:tab w:val="right" w:pos="8859"/>
        </w:tabs>
        <w:ind w:right="10"/>
        <w:rPr>
          <w:rFonts w:eastAsia="Times New Roman" w:cs="Times New Roman"/>
          <w:color w:val="000000"/>
          <w:kern w:val="28"/>
          <w:sz w:val="24"/>
          <w:szCs w:val="24"/>
          <w14:cntxtAlts/>
        </w:rPr>
      </w:pPr>
    </w:p>
    <w:p w14:paraId="72721E16" w14:textId="5E589C04" w:rsidR="00D70EC4" w:rsidRPr="00701DE1" w:rsidRDefault="00B3472F" w:rsidP="00D70EC4">
      <w:pPr>
        <w:tabs>
          <w:tab w:val="left" w:pos="-31680"/>
          <w:tab w:val="left" w:pos="43"/>
          <w:tab w:val="left" w:pos="360"/>
          <w:tab w:val="left" w:pos="720"/>
          <w:tab w:val="left" w:pos="1080"/>
          <w:tab w:val="center" w:pos="4410"/>
          <w:tab w:val="right" w:pos="8550"/>
        </w:tabs>
        <w:ind w:right="10" w:hanging="90"/>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 </w:t>
      </w:r>
      <w:r w:rsidR="001A5EFD" w:rsidRPr="00527730">
        <w:rPr>
          <w:rFonts w:eastAsia="Times New Roman" w:cs="Times New Roman"/>
          <w:color w:val="000000"/>
          <w:kern w:val="28"/>
          <w:sz w:val="24"/>
          <w:szCs w:val="24"/>
          <w14:cntxtAlts/>
        </w:rPr>
        <w:t>PRELUDE</w:t>
      </w:r>
      <w:r w:rsidR="001A5EFD" w:rsidRPr="00066FD0">
        <w:rPr>
          <w:rFonts w:eastAsia="Times New Roman" w:cs="Times New Roman"/>
          <w:color w:val="000000"/>
          <w:kern w:val="28"/>
          <w:sz w:val="24"/>
          <w:szCs w:val="24"/>
          <w14:cntxtAlts/>
        </w:rPr>
        <w:tab/>
      </w:r>
      <w:r w:rsidR="00B02F38">
        <w:rPr>
          <w:rFonts w:eastAsia="Times New Roman" w:cs="Times New Roman"/>
          <w:color w:val="000000"/>
          <w:kern w:val="28"/>
          <w:sz w:val="24"/>
          <w:szCs w:val="24"/>
          <w14:cntxtAlts/>
        </w:rPr>
        <w:t xml:space="preserve">           </w:t>
      </w:r>
      <w:r w:rsidR="00DA209B">
        <w:rPr>
          <w:rFonts w:eastAsia="Times New Roman" w:cs="Times New Roman"/>
          <w:i/>
          <w:iCs/>
          <w:color w:val="000000"/>
          <w:kern w:val="28"/>
          <w:sz w:val="24"/>
          <w:szCs w:val="24"/>
          <w14:cntxtAlts/>
        </w:rPr>
        <w:tab/>
      </w:r>
      <w:r w:rsidR="009574F3">
        <w:rPr>
          <w:rFonts w:eastAsia="Times New Roman" w:cs="Times New Roman"/>
          <w:i/>
          <w:iCs/>
          <w:color w:val="000000"/>
          <w:kern w:val="28"/>
          <w:sz w:val="24"/>
          <w:szCs w:val="24"/>
          <w14:cntxtAlts/>
        </w:rPr>
        <w:t>Prayer and Finale</w:t>
      </w:r>
      <w:r w:rsidR="00D745BC">
        <w:rPr>
          <w:rFonts w:eastAsia="Times New Roman" w:cs="Times New Roman"/>
          <w:i/>
          <w:iCs/>
          <w:color w:val="000000"/>
          <w:kern w:val="28"/>
          <w:sz w:val="24"/>
          <w:szCs w:val="24"/>
          <w14:cntxtAlts/>
        </w:rPr>
        <w:tab/>
      </w:r>
      <w:r w:rsidR="00701DE1">
        <w:rPr>
          <w:rFonts w:eastAsia="Times New Roman" w:cs="Times New Roman"/>
          <w:color w:val="000000"/>
          <w:kern w:val="28"/>
          <w:sz w:val="24"/>
          <w:szCs w:val="24"/>
          <w14:cntxtAlts/>
        </w:rPr>
        <w:t>Eugene Butler</w:t>
      </w:r>
    </w:p>
    <w:p w14:paraId="1CB64B10" w14:textId="0CAA92A4" w:rsidR="009574F3" w:rsidRDefault="009574F3" w:rsidP="00D70EC4">
      <w:pPr>
        <w:tabs>
          <w:tab w:val="left" w:pos="-31680"/>
          <w:tab w:val="left" w:pos="43"/>
          <w:tab w:val="left" w:pos="360"/>
          <w:tab w:val="left" w:pos="720"/>
          <w:tab w:val="left" w:pos="1080"/>
          <w:tab w:val="center" w:pos="4410"/>
          <w:tab w:val="right" w:pos="8550"/>
        </w:tabs>
        <w:ind w:right="10" w:hanging="90"/>
        <w:rPr>
          <w:rFonts w:eastAsia="Times New Roman" w:cs="Times New Roman"/>
          <w:color w:val="000000"/>
          <w:kern w:val="28"/>
          <w:sz w:val="24"/>
          <w:szCs w:val="24"/>
          <w14:cntxtAlts/>
        </w:rPr>
      </w:pPr>
      <w:r>
        <w:rPr>
          <w:rFonts w:eastAsia="Times New Roman" w:cs="Times New Roman"/>
          <w:color w:val="000000"/>
          <w:kern w:val="28"/>
          <w:sz w:val="24"/>
          <w:szCs w:val="24"/>
          <w14:cntxtAlts/>
        </w:rPr>
        <w:tab/>
      </w:r>
      <w:r>
        <w:rPr>
          <w:rFonts w:eastAsia="Times New Roman" w:cs="Times New Roman"/>
          <w:color w:val="000000"/>
          <w:kern w:val="28"/>
          <w:sz w:val="24"/>
          <w:szCs w:val="24"/>
          <w14:cntxtAlts/>
        </w:rPr>
        <w:tab/>
      </w:r>
      <w:r>
        <w:rPr>
          <w:rFonts w:eastAsia="Times New Roman" w:cs="Times New Roman"/>
          <w:color w:val="000000"/>
          <w:kern w:val="28"/>
          <w:sz w:val="24"/>
          <w:szCs w:val="24"/>
          <w14:cntxtAlts/>
        </w:rPr>
        <w:tab/>
      </w:r>
      <w:r>
        <w:rPr>
          <w:rFonts w:eastAsia="Times New Roman" w:cs="Times New Roman"/>
          <w:color w:val="000000"/>
          <w:kern w:val="28"/>
          <w:sz w:val="24"/>
          <w:szCs w:val="24"/>
          <w14:cntxtAlts/>
        </w:rPr>
        <w:tab/>
      </w:r>
      <w:r>
        <w:rPr>
          <w:rFonts w:eastAsia="Times New Roman" w:cs="Times New Roman"/>
          <w:color w:val="000000"/>
          <w:kern w:val="28"/>
          <w:sz w:val="24"/>
          <w:szCs w:val="24"/>
          <w14:cntxtAlts/>
        </w:rPr>
        <w:tab/>
      </w:r>
      <w:r>
        <w:rPr>
          <w:rFonts w:eastAsia="Times New Roman" w:cs="Times New Roman"/>
          <w:color w:val="000000"/>
          <w:kern w:val="28"/>
          <w:sz w:val="24"/>
          <w:szCs w:val="24"/>
          <w14:cntxtAlts/>
        </w:rPr>
        <w:tab/>
      </w:r>
      <w:r w:rsidR="005C5DA9">
        <w:rPr>
          <w:rFonts w:eastAsia="Times New Roman" w:cs="Times New Roman"/>
          <w:color w:val="000000"/>
          <w:kern w:val="28"/>
          <w:sz w:val="24"/>
          <w:szCs w:val="24"/>
          <w14:cntxtAlts/>
        </w:rPr>
        <w:t>Scotland Bell Choir</w:t>
      </w:r>
    </w:p>
    <w:p w14:paraId="56F97180" w14:textId="77777777" w:rsidR="00D70EC4" w:rsidRDefault="00D70EC4" w:rsidP="00394A86">
      <w:pPr>
        <w:tabs>
          <w:tab w:val="left" w:pos="-31680"/>
          <w:tab w:val="left" w:pos="43"/>
          <w:tab w:val="left" w:pos="360"/>
          <w:tab w:val="left" w:pos="720"/>
          <w:tab w:val="left" w:pos="1080"/>
          <w:tab w:val="center" w:pos="4410"/>
          <w:tab w:val="right" w:pos="8550"/>
        </w:tabs>
        <w:ind w:right="10"/>
        <w:rPr>
          <w:rFonts w:eastAsia="Times New Roman" w:cs="Times New Roman"/>
          <w:color w:val="000000"/>
          <w:kern w:val="28"/>
          <w:sz w:val="24"/>
          <w:szCs w:val="24"/>
          <w14:cntxtAlts/>
        </w:rPr>
      </w:pPr>
    </w:p>
    <w:p w14:paraId="15B187A6" w14:textId="1BCD52A8" w:rsidR="00394A86" w:rsidRPr="0014722A" w:rsidRDefault="00D70EC4" w:rsidP="00394A86">
      <w:pPr>
        <w:tabs>
          <w:tab w:val="left" w:pos="-31680"/>
          <w:tab w:val="left" w:pos="43"/>
          <w:tab w:val="left" w:pos="360"/>
          <w:tab w:val="left" w:pos="720"/>
          <w:tab w:val="left" w:pos="1080"/>
          <w:tab w:val="center" w:pos="4410"/>
          <w:tab w:val="right" w:pos="8550"/>
        </w:tabs>
        <w:ind w:right="10"/>
        <w:rPr>
          <w:rFonts w:eastAsia="Times New Roman" w:cs="Times New Roman"/>
          <w:color w:val="000000"/>
          <w:kern w:val="28"/>
          <w:sz w:val="24"/>
          <w:szCs w:val="24"/>
          <w14:cntxtAlts/>
        </w:rPr>
      </w:pPr>
      <w:r>
        <w:rPr>
          <w:rFonts w:eastAsia="Times New Roman" w:cs="Times New Roman"/>
          <w:color w:val="000000"/>
          <w:kern w:val="28"/>
          <w:sz w:val="24"/>
          <w:szCs w:val="24"/>
          <w14:cntxtAlts/>
        </w:rPr>
        <w:t>INTROIT</w:t>
      </w:r>
      <w:r w:rsidR="006B1680">
        <w:rPr>
          <w:rFonts w:eastAsia="Times New Roman" w:cs="Times New Roman"/>
          <w:i/>
          <w:iCs/>
          <w:color w:val="000000"/>
          <w:kern w:val="28"/>
          <w:sz w:val="24"/>
          <w:szCs w:val="24"/>
          <w14:cntxtAlts/>
        </w:rPr>
        <w:tab/>
      </w:r>
      <w:r w:rsidR="0014722A">
        <w:rPr>
          <w:rFonts w:eastAsia="Times New Roman" w:cs="Times New Roman"/>
          <w:i/>
          <w:iCs/>
          <w:color w:val="000000"/>
          <w:kern w:val="28"/>
          <w:sz w:val="24"/>
          <w:szCs w:val="24"/>
          <w14:cntxtAlts/>
        </w:rPr>
        <w:tab/>
      </w:r>
      <w:r w:rsidR="009574F3">
        <w:rPr>
          <w:rFonts w:eastAsia="Times New Roman" w:cs="Times New Roman"/>
          <w:i/>
          <w:iCs/>
          <w:color w:val="000000"/>
          <w:kern w:val="28"/>
          <w:sz w:val="24"/>
          <w:szCs w:val="24"/>
          <w14:cntxtAlts/>
        </w:rPr>
        <w:t>We Have Come at Christ’s Own Bidding</w:t>
      </w:r>
      <w:r w:rsidR="0014722A">
        <w:rPr>
          <w:rFonts w:eastAsia="Times New Roman" w:cs="Times New Roman"/>
          <w:i/>
          <w:iCs/>
          <w:color w:val="000000"/>
          <w:kern w:val="28"/>
          <w:sz w:val="24"/>
          <w:szCs w:val="24"/>
          <w14:cntxtAlts/>
        </w:rPr>
        <w:tab/>
      </w:r>
      <w:r w:rsidR="009574F3">
        <w:rPr>
          <w:rFonts w:eastAsia="Times New Roman" w:cs="Times New Roman"/>
          <w:color w:val="000000"/>
          <w:kern w:val="28"/>
          <w:sz w:val="24"/>
          <w:szCs w:val="24"/>
          <w14:cntxtAlts/>
        </w:rPr>
        <w:t>David Ashley White</w:t>
      </w:r>
      <w:r w:rsidR="006B1680" w:rsidRPr="0014722A">
        <w:rPr>
          <w:rFonts w:eastAsia="Times New Roman" w:cs="Times New Roman"/>
          <w:color w:val="000000"/>
          <w:kern w:val="28"/>
          <w:sz w:val="24"/>
          <w:szCs w:val="24"/>
          <w14:cntxtAlts/>
        </w:rPr>
        <w:tab/>
      </w:r>
      <w:r w:rsidR="006B1680" w:rsidRPr="0014722A">
        <w:rPr>
          <w:rFonts w:eastAsia="Times New Roman" w:cs="Times New Roman"/>
          <w:color w:val="000000"/>
          <w:kern w:val="28"/>
          <w:sz w:val="24"/>
          <w:szCs w:val="24"/>
          <w14:cntxtAlts/>
        </w:rPr>
        <w:tab/>
      </w:r>
      <w:r w:rsidR="006B1680" w:rsidRPr="0014722A">
        <w:rPr>
          <w:rFonts w:eastAsia="Times New Roman" w:cs="Times New Roman"/>
          <w:color w:val="000000"/>
          <w:kern w:val="28"/>
          <w:sz w:val="24"/>
          <w:szCs w:val="24"/>
          <w14:cntxtAlts/>
        </w:rPr>
        <w:tab/>
      </w:r>
      <w:r w:rsidR="006B1680" w:rsidRPr="0014722A">
        <w:rPr>
          <w:rFonts w:eastAsia="Times New Roman" w:cs="Times New Roman"/>
          <w:color w:val="000000"/>
          <w:kern w:val="28"/>
          <w:sz w:val="24"/>
          <w:szCs w:val="24"/>
          <w14:cntxtAlts/>
        </w:rPr>
        <w:tab/>
      </w:r>
    </w:p>
    <w:p w14:paraId="774AF6C4" w14:textId="1CE6EE61" w:rsidR="00BC2AE1" w:rsidRPr="00BC2AE1" w:rsidRDefault="00507B51" w:rsidP="00BC2AE1">
      <w:pPr>
        <w:rPr>
          <w:rFonts w:cs="Times New Roman"/>
          <w:sz w:val="24"/>
          <w:szCs w:val="24"/>
        </w:rPr>
      </w:pPr>
      <w:r>
        <w:rPr>
          <w:rFonts w:cs="Times New Roman"/>
          <w:sz w:val="24"/>
          <w:szCs w:val="24"/>
        </w:rPr>
        <w:t>CALL TO WORSHIP</w:t>
      </w:r>
      <w:r w:rsidR="00BC2AE1" w:rsidRPr="00BC2AE1">
        <w:rPr>
          <w:rFonts w:cs="Times New Roman"/>
          <w:sz w:val="24"/>
          <w:szCs w:val="24"/>
        </w:rPr>
        <w:t xml:space="preserve"> (</w:t>
      </w:r>
      <w:proofErr w:type="gramStart"/>
      <w:r w:rsidR="00BC2AE1" w:rsidRPr="00BC2AE1">
        <w:rPr>
          <w:rFonts w:cs="Times New Roman"/>
          <w:sz w:val="24"/>
          <w:szCs w:val="24"/>
        </w:rPr>
        <w:t>Responsive)</w:t>
      </w:r>
      <w:r w:rsidR="00BC2AE1">
        <w:rPr>
          <w:rFonts w:cs="Times New Roman"/>
          <w:sz w:val="24"/>
          <w:szCs w:val="24"/>
        </w:rPr>
        <w:t xml:space="preserve">   </w:t>
      </w:r>
      <w:proofErr w:type="gramEnd"/>
      <w:r w:rsidR="00BC2AE1">
        <w:rPr>
          <w:rFonts w:cs="Times New Roman"/>
          <w:sz w:val="24"/>
          <w:szCs w:val="24"/>
        </w:rPr>
        <w:t xml:space="preserve">                                           </w:t>
      </w:r>
      <w:r w:rsidR="00BC2AE1" w:rsidRPr="00BC2AE1">
        <w:rPr>
          <w:rFonts w:cs="Times New Roman"/>
          <w:sz w:val="24"/>
          <w:szCs w:val="24"/>
        </w:rPr>
        <w:t xml:space="preserve">(verses from Psalm </w:t>
      </w:r>
      <w:r w:rsidR="009C2422">
        <w:rPr>
          <w:rFonts w:cs="Times New Roman"/>
          <w:sz w:val="24"/>
          <w:szCs w:val="24"/>
        </w:rPr>
        <w:t>121</w:t>
      </w:r>
      <w:r w:rsidR="00BC2AE1" w:rsidRPr="00BC2AE1">
        <w:rPr>
          <w:rFonts w:cs="Times New Roman"/>
          <w:sz w:val="24"/>
          <w:szCs w:val="24"/>
        </w:rPr>
        <w:t>)</w:t>
      </w:r>
    </w:p>
    <w:p w14:paraId="02B12A41" w14:textId="77777777" w:rsidR="009C2422" w:rsidRPr="0009528C" w:rsidRDefault="009C2422" w:rsidP="009C2422">
      <w:pPr>
        <w:ind w:left="720" w:hanging="720"/>
        <w:jc w:val="both"/>
        <w:rPr>
          <w:rFonts w:cs="Times New Roman"/>
          <w:sz w:val="24"/>
          <w:szCs w:val="24"/>
        </w:rPr>
      </w:pPr>
      <w:bookmarkStart w:id="1" w:name="_Hlk33437388"/>
      <w:r w:rsidRPr="0009528C">
        <w:rPr>
          <w:rFonts w:cs="Times New Roman"/>
          <w:sz w:val="24"/>
          <w:szCs w:val="24"/>
        </w:rPr>
        <w:t>L:</w:t>
      </w:r>
      <w:r w:rsidRPr="0009528C">
        <w:rPr>
          <w:rFonts w:cs="Times New Roman"/>
          <w:sz w:val="24"/>
          <w:szCs w:val="24"/>
        </w:rPr>
        <w:tab/>
        <w:t>I raise my eyes toward the mountains. Where will my help come from?</w:t>
      </w:r>
    </w:p>
    <w:p w14:paraId="61AEA9CC" w14:textId="77777777" w:rsidR="009C2422" w:rsidRPr="0009528C" w:rsidRDefault="009C2422" w:rsidP="009C2422">
      <w:pPr>
        <w:ind w:left="720" w:hanging="720"/>
        <w:jc w:val="both"/>
        <w:rPr>
          <w:rFonts w:cs="Times New Roman"/>
          <w:b/>
          <w:sz w:val="24"/>
          <w:szCs w:val="24"/>
        </w:rPr>
      </w:pPr>
      <w:r w:rsidRPr="0009528C">
        <w:rPr>
          <w:rFonts w:cs="Times New Roman"/>
          <w:b/>
          <w:sz w:val="24"/>
          <w:szCs w:val="24"/>
        </w:rPr>
        <w:t>P:</w:t>
      </w:r>
      <w:r w:rsidRPr="0009528C">
        <w:rPr>
          <w:rFonts w:cs="Times New Roman"/>
          <w:b/>
          <w:sz w:val="24"/>
          <w:szCs w:val="24"/>
        </w:rPr>
        <w:tab/>
        <w:t>My help comes from the Lord, the maker of heaven and earth.</w:t>
      </w:r>
    </w:p>
    <w:p w14:paraId="04B4DB12" w14:textId="77777777" w:rsidR="009C2422" w:rsidRPr="0009528C" w:rsidRDefault="009C2422" w:rsidP="009C2422">
      <w:pPr>
        <w:ind w:left="720" w:hanging="720"/>
        <w:jc w:val="both"/>
        <w:rPr>
          <w:rFonts w:cs="Times New Roman"/>
          <w:sz w:val="24"/>
          <w:szCs w:val="24"/>
        </w:rPr>
      </w:pPr>
      <w:r w:rsidRPr="0009528C">
        <w:rPr>
          <w:rFonts w:cs="Times New Roman"/>
          <w:sz w:val="24"/>
          <w:szCs w:val="24"/>
        </w:rPr>
        <w:t>L:</w:t>
      </w:r>
      <w:r w:rsidRPr="0009528C">
        <w:rPr>
          <w:rFonts w:cs="Times New Roman"/>
          <w:sz w:val="24"/>
          <w:szCs w:val="24"/>
        </w:rPr>
        <w:tab/>
        <w:t>The Lord is our protector; the Lord is our shade right beside us.</w:t>
      </w:r>
    </w:p>
    <w:p w14:paraId="2944F17F" w14:textId="77777777" w:rsidR="009C2422" w:rsidRPr="0009528C" w:rsidRDefault="009C2422" w:rsidP="009C2422">
      <w:pPr>
        <w:ind w:left="720" w:hanging="720"/>
        <w:jc w:val="both"/>
        <w:rPr>
          <w:rFonts w:cs="Times New Roman"/>
          <w:b/>
          <w:sz w:val="24"/>
          <w:szCs w:val="24"/>
        </w:rPr>
      </w:pPr>
      <w:r w:rsidRPr="0009528C">
        <w:rPr>
          <w:rFonts w:cs="Times New Roman"/>
          <w:b/>
          <w:sz w:val="24"/>
          <w:szCs w:val="24"/>
        </w:rPr>
        <w:t>P:</w:t>
      </w:r>
      <w:r w:rsidRPr="0009528C">
        <w:rPr>
          <w:rFonts w:cs="Times New Roman"/>
          <w:b/>
          <w:sz w:val="24"/>
          <w:szCs w:val="24"/>
        </w:rPr>
        <w:tab/>
        <w:t>The Lord will protect us on our journeys— whether going or coming— from now until forever from now!</w:t>
      </w:r>
    </w:p>
    <w:bookmarkEnd w:id="1"/>
    <w:p w14:paraId="04DC8AFB" w14:textId="77777777" w:rsidR="008C5D22" w:rsidRPr="00066FD0" w:rsidRDefault="008C5D22" w:rsidP="008C5D22">
      <w:pPr>
        <w:tabs>
          <w:tab w:val="left" w:pos="-31680"/>
          <w:tab w:val="left" w:pos="43"/>
          <w:tab w:val="left" w:pos="360"/>
          <w:tab w:val="left" w:pos="720"/>
          <w:tab w:val="left" w:pos="1080"/>
          <w:tab w:val="center" w:pos="4410"/>
          <w:tab w:val="right" w:pos="8550"/>
        </w:tabs>
        <w:ind w:right="10"/>
        <w:rPr>
          <w:rFonts w:eastAsia="Times New Roman" w:cs="Times New Roman"/>
          <w:color w:val="000000"/>
          <w:kern w:val="28"/>
          <w:sz w:val="24"/>
          <w:szCs w:val="24"/>
          <w14:cntxtAlts/>
        </w:rPr>
      </w:pPr>
    </w:p>
    <w:p w14:paraId="6D4E1940" w14:textId="1B575A91" w:rsidR="000E3552" w:rsidRPr="00066FD0" w:rsidRDefault="000E3552" w:rsidP="000E3552">
      <w:pPr>
        <w:widowControl w:val="0"/>
        <w:tabs>
          <w:tab w:val="left" w:pos="-31680"/>
          <w:tab w:val="left" w:pos="43"/>
          <w:tab w:val="left" w:pos="360"/>
          <w:tab w:val="left" w:pos="720"/>
          <w:tab w:val="left" w:pos="1080"/>
          <w:tab w:val="center" w:pos="4410"/>
          <w:tab w:val="right" w:pos="8550"/>
          <w:tab w:val="right" w:pos="8790"/>
        </w:tabs>
        <w:ind w:left="720" w:right="10" w:hanging="720"/>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*HYMN</w:t>
      </w:r>
      <w:r w:rsidRPr="00066FD0">
        <w:rPr>
          <w:rFonts w:eastAsia="Times New Roman" w:cs="Times New Roman"/>
          <w:color w:val="000000"/>
          <w:kern w:val="28"/>
          <w:sz w:val="24"/>
          <w:szCs w:val="24"/>
          <w14:cntxtAlts/>
        </w:rPr>
        <w:tab/>
      </w:r>
      <w:r w:rsidRPr="00066FD0">
        <w:rPr>
          <w:rFonts w:eastAsia="Times New Roman" w:cs="Times New Roman"/>
          <w:color w:val="000000"/>
          <w:kern w:val="28"/>
          <w:sz w:val="24"/>
          <w:szCs w:val="24"/>
          <w14:cntxtAlts/>
        </w:rPr>
        <w:tab/>
      </w:r>
      <w:proofErr w:type="gramStart"/>
      <w:r w:rsidR="002E5AC1">
        <w:rPr>
          <w:rFonts w:eastAsia="Times New Roman" w:cs="Times New Roman"/>
          <w:i/>
          <w:color w:val="000000"/>
          <w:kern w:val="28"/>
          <w:sz w:val="24"/>
          <w:szCs w:val="24"/>
          <w14:cntxtAlts/>
        </w:rPr>
        <w:t>To</w:t>
      </w:r>
      <w:proofErr w:type="gramEnd"/>
      <w:r w:rsidR="002E5AC1">
        <w:rPr>
          <w:rFonts w:eastAsia="Times New Roman" w:cs="Times New Roman"/>
          <w:i/>
          <w:color w:val="000000"/>
          <w:kern w:val="28"/>
          <w:sz w:val="24"/>
          <w:szCs w:val="24"/>
          <w14:cntxtAlts/>
        </w:rPr>
        <w:t xml:space="preserve"> God Be the Glory</w:t>
      </w:r>
      <w:r w:rsidRPr="00066FD0">
        <w:rPr>
          <w:rFonts w:eastAsia="Times New Roman" w:cs="Times New Roman"/>
          <w:i/>
          <w:color w:val="000000"/>
          <w:kern w:val="28"/>
          <w:sz w:val="24"/>
          <w:szCs w:val="24"/>
          <w14:cntxtAlts/>
        </w:rPr>
        <w:tab/>
      </w:r>
      <w:r w:rsidRPr="00066FD0">
        <w:rPr>
          <w:rFonts w:eastAsia="Times New Roman" w:cs="Times New Roman"/>
          <w:color w:val="000000"/>
          <w:kern w:val="28"/>
          <w:sz w:val="24"/>
          <w:szCs w:val="24"/>
          <w14:cntxtAlts/>
        </w:rPr>
        <w:t>#</w:t>
      </w:r>
      <w:r w:rsidR="002E5AC1">
        <w:rPr>
          <w:rFonts w:eastAsia="Times New Roman" w:cs="Times New Roman"/>
          <w:color w:val="000000"/>
          <w:kern w:val="28"/>
          <w:sz w:val="24"/>
          <w:szCs w:val="24"/>
          <w14:cntxtAlts/>
        </w:rPr>
        <w:t>634</w:t>
      </w:r>
    </w:p>
    <w:p w14:paraId="682B9F30" w14:textId="77777777" w:rsidR="000E3552" w:rsidRPr="00066FD0" w:rsidRDefault="000E3552" w:rsidP="000E3552">
      <w:pPr>
        <w:rPr>
          <w:rFonts w:eastAsia="Times New Roman" w:cs="Times New Roman"/>
          <w:color w:val="000000"/>
          <w:kern w:val="28"/>
          <w:sz w:val="24"/>
          <w:szCs w:val="24"/>
          <w14:cntxtAlts/>
        </w:rPr>
      </w:pPr>
    </w:p>
    <w:p w14:paraId="1C1E831C" w14:textId="0D8917AD" w:rsidR="00BC2AE1" w:rsidRPr="00463295" w:rsidRDefault="00507B51" w:rsidP="00BC2AE1">
      <w:pPr>
        <w:rPr>
          <w:rFonts w:cs="Times New Roman"/>
          <w:sz w:val="24"/>
          <w:szCs w:val="24"/>
        </w:rPr>
      </w:pPr>
      <w:r>
        <w:rPr>
          <w:rFonts w:cs="Times New Roman"/>
          <w:sz w:val="24"/>
          <w:szCs w:val="24"/>
        </w:rPr>
        <w:t>CALL TO CONFESSION</w:t>
      </w:r>
      <w:r w:rsidR="00BC2AE1" w:rsidRPr="00463295">
        <w:rPr>
          <w:rFonts w:cs="Times New Roman"/>
          <w:sz w:val="24"/>
          <w:szCs w:val="24"/>
        </w:rPr>
        <w:t>:</w:t>
      </w:r>
      <w:r w:rsidR="007A1D22">
        <w:rPr>
          <w:rFonts w:cs="Times New Roman"/>
          <w:sz w:val="24"/>
          <w:szCs w:val="24"/>
        </w:rPr>
        <w:tab/>
      </w:r>
      <w:r w:rsidR="007A1D22">
        <w:rPr>
          <w:rFonts w:cs="Times New Roman"/>
          <w:sz w:val="24"/>
          <w:szCs w:val="24"/>
        </w:rPr>
        <w:tab/>
      </w:r>
      <w:r w:rsidR="007A1D22">
        <w:rPr>
          <w:rFonts w:cs="Times New Roman"/>
          <w:sz w:val="24"/>
          <w:szCs w:val="24"/>
        </w:rPr>
        <w:tab/>
      </w:r>
      <w:r w:rsidR="007A1D22">
        <w:rPr>
          <w:rFonts w:cs="Times New Roman"/>
          <w:sz w:val="24"/>
          <w:szCs w:val="24"/>
        </w:rPr>
        <w:tab/>
      </w:r>
      <w:r w:rsidR="007A1D22">
        <w:rPr>
          <w:rFonts w:cs="Times New Roman"/>
          <w:sz w:val="24"/>
          <w:szCs w:val="24"/>
        </w:rPr>
        <w:tab/>
      </w:r>
      <w:r>
        <w:rPr>
          <w:rFonts w:cs="Times New Roman"/>
          <w:sz w:val="24"/>
          <w:szCs w:val="24"/>
        </w:rPr>
        <w:tab/>
      </w:r>
      <w:r w:rsidR="00BC2AE1" w:rsidRPr="00463295">
        <w:rPr>
          <w:rFonts w:cs="Times New Roman"/>
          <w:sz w:val="24"/>
          <w:szCs w:val="24"/>
        </w:rPr>
        <w:t xml:space="preserve">(based on </w:t>
      </w:r>
      <w:r w:rsidR="00996AA5">
        <w:rPr>
          <w:rFonts w:cs="Times New Roman"/>
          <w:sz w:val="24"/>
          <w:szCs w:val="24"/>
        </w:rPr>
        <w:t>Romans 6</w:t>
      </w:r>
      <w:r w:rsidR="00BC2AE1" w:rsidRPr="00463295">
        <w:rPr>
          <w:rFonts w:cs="Times New Roman"/>
          <w:sz w:val="24"/>
          <w:szCs w:val="24"/>
        </w:rPr>
        <w:t>)</w:t>
      </w:r>
    </w:p>
    <w:p w14:paraId="7825EFBF" w14:textId="77777777" w:rsidR="00996AA5" w:rsidRPr="00102A17" w:rsidRDefault="00996AA5" w:rsidP="00996AA5">
      <w:pPr>
        <w:jc w:val="both"/>
        <w:rPr>
          <w:rFonts w:cs="Times New Roman"/>
          <w:sz w:val="24"/>
          <w:szCs w:val="24"/>
        </w:rPr>
      </w:pPr>
      <w:r w:rsidRPr="00102A17">
        <w:rPr>
          <w:rFonts w:cs="Times New Roman"/>
          <w:sz w:val="24"/>
          <w:szCs w:val="24"/>
        </w:rPr>
        <w:t>Do we continue to live in ways that are against God’s ways just so God can continue to be gracious and forgiving toward us? No! Once we become aware of how we are hurting God we continually ask God to renew us in Christ’s resurrection life! In this power, we are free from sin and bound to God! Knowing that we need this renewal, let us pray together:</w:t>
      </w:r>
    </w:p>
    <w:p w14:paraId="559361C3" w14:textId="77777777" w:rsidR="00DF563E" w:rsidRPr="00637F62" w:rsidRDefault="00DF563E" w:rsidP="00DF563E">
      <w:pPr>
        <w:rPr>
          <w:rFonts w:cs="Times New Roman"/>
          <w:sz w:val="24"/>
          <w:szCs w:val="24"/>
        </w:rPr>
      </w:pPr>
    </w:p>
    <w:p w14:paraId="2858C3E1" w14:textId="77777777" w:rsidR="008C5D22" w:rsidRPr="00B5740B" w:rsidRDefault="008C5D22" w:rsidP="008C5D22">
      <w:pPr>
        <w:rPr>
          <w:rFonts w:cs="Times New Roman"/>
          <w:sz w:val="24"/>
          <w:szCs w:val="24"/>
        </w:rPr>
      </w:pPr>
    </w:p>
    <w:p w14:paraId="372620D9" w14:textId="77777777" w:rsidR="00756A9D" w:rsidRPr="00DE7590" w:rsidRDefault="00756A9D" w:rsidP="00756A9D">
      <w:pPr>
        <w:rPr>
          <w:rFonts w:cs="Times New Roman"/>
        </w:rPr>
      </w:pPr>
    </w:p>
    <w:p w14:paraId="4D3DF413" w14:textId="63D13A01" w:rsidR="00BC2AE1" w:rsidRPr="00B670FB" w:rsidRDefault="00FF0CD3" w:rsidP="00BC2AE1">
      <w:pPr>
        <w:jc w:val="both"/>
        <w:rPr>
          <w:rFonts w:eastAsia="Times New Roman" w:cs="Times New Roman"/>
          <w:kern w:val="28"/>
          <w:sz w:val="12"/>
          <w:szCs w:val="12"/>
          <w14:cntxtAlts/>
        </w:rPr>
      </w:pPr>
      <w:r w:rsidRPr="00B203AC">
        <w:rPr>
          <w:rFonts w:eastAsia="Times New Roman" w:cs="Times New Roman"/>
          <w:kern w:val="28"/>
          <w:sz w:val="24"/>
          <w:szCs w:val="24"/>
          <w14:cntxtAlts/>
        </w:rPr>
        <w:br w:type="page"/>
      </w:r>
      <w:r w:rsidR="00507B51">
        <w:rPr>
          <w:rFonts w:cs="Times New Roman"/>
          <w:sz w:val="24"/>
          <w:szCs w:val="24"/>
        </w:rPr>
        <w:lastRenderedPageBreak/>
        <w:t>PRAYER OF CONFESSION</w:t>
      </w:r>
      <w:r w:rsidR="00B670FB">
        <w:rPr>
          <w:rFonts w:cs="Times New Roman"/>
          <w:sz w:val="24"/>
          <w:szCs w:val="24"/>
        </w:rPr>
        <w:t xml:space="preserve"> </w:t>
      </w:r>
      <w:r w:rsidR="00BC2AE1" w:rsidRPr="00463295">
        <w:rPr>
          <w:rFonts w:cs="Times New Roman"/>
          <w:sz w:val="24"/>
          <w:szCs w:val="24"/>
        </w:rPr>
        <w:t>(</w:t>
      </w:r>
      <w:proofErr w:type="gramStart"/>
      <w:r w:rsidR="009C2422">
        <w:rPr>
          <w:rFonts w:cs="Times New Roman"/>
          <w:sz w:val="24"/>
          <w:szCs w:val="24"/>
        </w:rPr>
        <w:t>Responsive</w:t>
      </w:r>
      <w:r w:rsidR="00BC2AE1" w:rsidRPr="00463295">
        <w:rPr>
          <w:rFonts w:cs="Times New Roman"/>
          <w:sz w:val="24"/>
          <w:szCs w:val="24"/>
        </w:rPr>
        <w:t>)</w:t>
      </w:r>
      <w:r w:rsidR="009C2422">
        <w:rPr>
          <w:rFonts w:cs="Times New Roman"/>
          <w:sz w:val="24"/>
          <w:szCs w:val="24"/>
        </w:rPr>
        <w:t xml:space="preserve"> </w:t>
      </w:r>
      <w:r w:rsidR="00B670FB">
        <w:rPr>
          <w:rFonts w:cs="Times New Roman"/>
          <w:sz w:val="24"/>
          <w:szCs w:val="24"/>
        </w:rPr>
        <w:t xml:space="preserve">  </w:t>
      </w:r>
      <w:proofErr w:type="gramEnd"/>
      <w:r w:rsidR="00B670FB">
        <w:rPr>
          <w:rFonts w:cs="Times New Roman"/>
          <w:sz w:val="24"/>
          <w:szCs w:val="24"/>
        </w:rPr>
        <w:t xml:space="preserve">  </w:t>
      </w:r>
      <w:r w:rsidR="009C2422" w:rsidRPr="00B670FB">
        <w:rPr>
          <w:rFonts w:cs="Times New Roman"/>
          <w:sz w:val="14"/>
          <w:szCs w:val="14"/>
        </w:rPr>
        <w:t>[adapted from Prayers for a Privileged People by Walter Brueggemann]</w:t>
      </w:r>
    </w:p>
    <w:p w14:paraId="57CD415C" w14:textId="77777777" w:rsidR="009C2422" w:rsidRPr="0009528C" w:rsidRDefault="009C2422" w:rsidP="009C2422">
      <w:pPr>
        <w:ind w:left="720" w:hanging="720"/>
        <w:jc w:val="both"/>
        <w:rPr>
          <w:rFonts w:cs="Times New Roman"/>
          <w:sz w:val="24"/>
          <w:szCs w:val="24"/>
        </w:rPr>
      </w:pPr>
      <w:r w:rsidRPr="0009528C">
        <w:rPr>
          <w:rFonts w:cs="Times New Roman"/>
          <w:sz w:val="24"/>
          <w:szCs w:val="24"/>
        </w:rPr>
        <w:t>L:</w:t>
      </w:r>
      <w:r w:rsidRPr="0009528C">
        <w:rPr>
          <w:rFonts w:cs="Times New Roman"/>
          <w:sz w:val="24"/>
          <w:szCs w:val="24"/>
        </w:rPr>
        <w:tab/>
        <w:t>We acknowledge, O God, that we are among the builders: towers and monuments and steeples and high-rises and silos. We build because we can and because it looks good and because we have so much stuff to store.</w:t>
      </w:r>
    </w:p>
    <w:p w14:paraId="78515084" w14:textId="77777777" w:rsidR="009C2422" w:rsidRPr="0009528C" w:rsidRDefault="009C2422" w:rsidP="009C2422">
      <w:pPr>
        <w:ind w:left="720" w:hanging="720"/>
        <w:jc w:val="both"/>
        <w:rPr>
          <w:rFonts w:cs="Times New Roman"/>
          <w:b/>
          <w:sz w:val="24"/>
          <w:szCs w:val="24"/>
        </w:rPr>
      </w:pPr>
      <w:r w:rsidRPr="0009528C">
        <w:rPr>
          <w:rFonts w:cs="Times New Roman"/>
          <w:b/>
          <w:sz w:val="24"/>
          <w:szCs w:val="24"/>
        </w:rPr>
        <w:t>P:</w:t>
      </w:r>
      <w:r w:rsidRPr="0009528C">
        <w:rPr>
          <w:rFonts w:cs="Times New Roman"/>
          <w:b/>
          <w:sz w:val="24"/>
          <w:szCs w:val="24"/>
        </w:rPr>
        <w:tab/>
        <w:t>We admit, O Lord, that we soon discover that moth and rust consume, shiny surfaces tarnish, and goods decay and turn sour.</w:t>
      </w:r>
    </w:p>
    <w:p w14:paraId="628ADFF2" w14:textId="77777777" w:rsidR="009C2422" w:rsidRPr="0009528C" w:rsidRDefault="009C2422" w:rsidP="009C2422">
      <w:pPr>
        <w:ind w:left="720" w:hanging="720"/>
        <w:jc w:val="both"/>
        <w:rPr>
          <w:rFonts w:cs="Times New Roman"/>
          <w:sz w:val="24"/>
          <w:szCs w:val="24"/>
        </w:rPr>
      </w:pPr>
      <w:r w:rsidRPr="0009528C">
        <w:rPr>
          <w:rFonts w:cs="Times New Roman"/>
          <w:sz w:val="24"/>
          <w:szCs w:val="24"/>
        </w:rPr>
        <w:t>L:</w:t>
      </w:r>
      <w:r w:rsidRPr="0009528C">
        <w:rPr>
          <w:rFonts w:cs="Times New Roman"/>
          <w:sz w:val="24"/>
          <w:szCs w:val="24"/>
        </w:rPr>
        <w:tab/>
        <w:t>And we see clearly that we are closer to being empty than we imagined.</w:t>
      </w:r>
    </w:p>
    <w:p w14:paraId="04BE3AD5" w14:textId="77777777" w:rsidR="009C2422" w:rsidRPr="0009528C" w:rsidRDefault="009C2422" w:rsidP="009C2422">
      <w:pPr>
        <w:ind w:left="720" w:hanging="720"/>
        <w:jc w:val="both"/>
        <w:rPr>
          <w:rFonts w:cs="Times New Roman"/>
          <w:b/>
          <w:sz w:val="24"/>
          <w:szCs w:val="24"/>
        </w:rPr>
      </w:pPr>
      <w:r w:rsidRPr="0009528C">
        <w:rPr>
          <w:rFonts w:cs="Times New Roman"/>
          <w:b/>
          <w:sz w:val="24"/>
          <w:szCs w:val="24"/>
        </w:rPr>
        <w:t>P:</w:t>
      </w:r>
      <w:r w:rsidRPr="0009528C">
        <w:rPr>
          <w:rFonts w:cs="Times New Roman"/>
          <w:b/>
          <w:sz w:val="24"/>
          <w:szCs w:val="24"/>
        </w:rPr>
        <w:tab/>
        <w:t>We turn from our successes to you. We turn from our reason to you. We turn from our power to you, to you, to you... because our help is in no other.</w:t>
      </w:r>
    </w:p>
    <w:p w14:paraId="10E3B0C8" w14:textId="77777777" w:rsidR="009C2422" w:rsidRPr="0009528C" w:rsidRDefault="009C2422" w:rsidP="009C2422">
      <w:pPr>
        <w:ind w:left="720" w:hanging="720"/>
        <w:jc w:val="both"/>
        <w:rPr>
          <w:rFonts w:cs="Times New Roman"/>
          <w:sz w:val="24"/>
          <w:szCs w:val="24"/>
        </w:rPr>
      </w:pPr>
      <w:r w:rsidRPr="0009528C">
        <w:rPr>
          <w:rFonts w:cs="Times New Roman"/>
          <w:sz w:val="24"/>
          <w:szCs w:val="24"/>
        </w:rPr>
        <w:t>L:</w:t>
      </w:r>
      <w:r w:rsidRPr="0009528C">
        <w:rPr>
          <w:rFonts w:cs="Times New Roman"/>
          <w:sz w:val="24"/>
          <w:szCs w:val="24"/>
        </w:rPr>
        <w:tab/>
        <w:t>You only, O God, in your generosity are enough!</w:t>
      </w:r>
    </w:p>
    <w:p w14:paraId="0A01B35D" w14:textId="77777777" w:rsidR="009C2422" w:rsidRPr="0009528C" w:rsidRDefault="009C2422" w:rsidP="009C2422">
      <w:pPr>
        <w:ind w:left="720" w:hanging="720"/>
        <w:jc w:val="both"/>
        <w:rPr>
          <w:rFonts w:cs="Times New Roman"/>
          <w:b/>
          <w:sz w:val="24"/>
          <w:szCs w:val="24"/>
        </w:rPr>
      </w:pPr>
      <w:r w:rsidRPr="0009528C">
        <w:rPr>
          <w:rFonts w:cs="Times New Roman"/>
          <w:b/>
          <w:sz w:val="24"/>
          <w:szCs w:val="24"/>
        </w:rPr>
        <w:t>P:</w:t>
      </w:r>
      <w:r w:rsidRPr="0009528C">
        <w:rPr>
          <w:rFonts w:cs="Times New Roman"/>
          <w:b/>
          <w:sz w:val="24"/>
          <w:szCs w:val="24"/>
        </w:rPr>
        <w:tab/>
        <w:t>You only, O Lord, do we desire!</w:t>
      </w:r>
    </w:p>
    <w:p w14:paraId="7E4AADEE" w14:textId="77777777" w:rsidR="009C2422" w:rsidRPr="0009528C" w:rsidRDefault="009C2422" w:rsidP="009C2422">
      <w:pPr>
        <w:ind w:left="720" w:hanging="720"/>
        <w:jc w:val="both"/>
        <w:rPr>
          <w:rFonts w:cs="Times New Roman"/>
          <w:sz w:val="24"/>
          <w:szCs w:val="24"/>
        </w:rPr>
      </w:pPr>
      <w:r w:rsidRPr="0009528C">
        <w:rPr>
          <w:rFonts w:cs="Times New Roman"/>
          <w:sz w:val="24"/>
          <w:szCs w:val="24"/>
        </w:rPr>
        <w:t>L:</w:t>
      </w:r>
      <w:r w:rsidRPr="0009528C">
        <w:rPr>
          <w:rFonts w:cs="Times New Roman"/>
          <w:sz w:val="24"/>
          <w:szCs w:val="24"/>
        </w:rPr>
        <w:tab/>
        <w:t>Renew our trust and receive our relief that we may yet know you to be our only God!</w:t>
      </w:r>
    </w:p>
    <w:p w14:paraId="11FF77AE" w14:textId="77777777" w:rsidR="009C2422" w:rsidRPr="0009528C" w:rsidRDefault="009C2422" w:rsidP="009C2422">
      <w:pPr>
        <w:ind w:left="720" w:hanging="720"/>
        <w:jc w:val="both"/>
        <w:rPr>
          <w:rFonts w:cs="Times New Roman"/>
          <w:b/>
          <w:sz w:val="24"/>
          <w:szCs w:val="24"/>
        </w:rPr>
      </w:pPr>
      <w:r w:rsidRPr="0009528C">
        <w:rPr>
          <w:rFonts w:cs="Times New Roman"/>
          <w:b/>
          <w:sz w:val="24"/>
          <w:szCs w:val="24"/>
        </w:rPr>
        <w:t>P:</w:t>
      </w:r>
      <w:r w:rsidRPr="0009528C">
        <w:rPr>
          <w:rFonts w:cs="Times New Roman"/>
          <w:b/>
          <w:sz w:val="24"/>
          <w:szCs w:val="24"/>
        </w:rPr>
        <w:tab/>
        <w:t>Quicken our readiness to obey as you summon us in faith this day! Hear us as we ask for your mercy in Jesus’ name.  Amen.</w:t>
      </w:r>
    </w:p>
    <w:p w14:paraId="109EF733" w14:textId="77777777" w:rsidR="009C2422" w:rsidRPr="0009528C" w:rsidRDefault="009C2422" w:rsidP="009C2422">
      <w:pPr>
        <w:jc w:val="both"/>
        <w:rPr>
          <w:rFonts w:cs="Times New Roman"/>
          <w:sz w:val="24"/>
          <w:szCs w:val="24"/>
        </w:rPr>
      </w:pPr>
    </w:p>
    <w:p w14:paraId="22616F1C" w14:textId="29BACBFB" w:rsidR="00596019" w:rsidRPr="00066FD0" w:rsidRDefault="00B3472F" w:rsidP="00BC2AE1">
      <w:pPr>
        <w:tabs>
          <w:tab w:val="right" w:pos="8550"/>
        </w:tabs>
        <w:rPr>
          <w:rFonts w:eastAsia="MS Mincho" w:cs="Times New Roman"/>
          <w:sz w:val="24"/>
          <w:szCs w:val="24"/>
        </w:rPr>
      </w:pPr>
      <w:r w:rsidRPr="00066FD0">
        <w:rPr>
          <w:rFonts w:eastAsia="MS Mincho" w:cs="Times New Roman"/>
          <w:sz w:val="24"/>
          <w:szCs w:val="24"/>
        </w:rPr>
        <w:t xml:space="preserve"> </w:t>
      </w:r>
      <w:r w:rsidR="00596019" w:rsidRPr="00066FD0">
        <w:rPr>
          <w:rFonts w:eastAsia="MS Mincho" w:cs="Times New Roman"/>
          <w:sz w:val="24"/>
          <w:szCs w:val="24"/>
        </w:rPr>
        <w:t>TIME FOR PERSONAL CONFESSION</w:t>
      </w:r>
    </w:p>
    <w:p w14:paraId="591ACE03" w14:textId="77777777" w:rsidR="008A3B89" w:rsidRPr="004C7471" w:rsidRDefault="008A3B89" w:rsidP="00AC166E">
      <w:pPr>
        <w:ind w:left="450"/>
        <w:rPr>
          <w:rFonts w:eastAsia="MS Mincho" w:cs="Times New Roman"/>
          <w:b/>
          <w:sz w:val="24"/>
          <w:szCs w:val="24"/>
        </w:rPr>
      </w:pPr>
    </w:p>
    <w:p w14:paraId="776278A4" w14:textId="13E296FC" w:rsidR="00BC2AE1" w:rsidRPr="00463295" w:rsidRDefault="00B3472F" w:rsidP="00BC2AE1">
      <w:pPr>
        <w:rPr>
          <w:rFonts w:cs="Times New Roman"/>
          <w:sz w:val="24"/>
          <w:szCs w:val="24"/>
        </w:rPr>
      </w:pPr>
      <w:r w:rsidRPr="00066FD0">
        <w:rPr>
          <w:rFonts w:eastAsia="Times New Roman" w:cs="Times New Roman"/>
          <w:kern w:val="28"/>
          <w:sz w:val="24"/>
          <w:szCs w:val="24"/>
          <w14:cntxtAlts/>
        </w:rPr>
        <w:t xml:space="preserve"> </w:t>
      </w:r>
      <w:r w:rsidR="00507B51">
        <w:rPr>
          <w:rFonts w:cs="Times New Roman"/>
          <w:sz w:val="24"/>
          <w:szCs w:val="24"/>
        </w:rPr>
        <w:t>WORDS ASSURING US OF GOD’S GRACE</w:t>
      </w:r>
      <w:r w:rsidR="00BC2AE1" w:rsidRPr="00463295">
        <w:rPr>
          <w:rFonts w:cs="Times New Roman"/>
          <w:sz w:val="24"/>
          <w:szCs w:val="24"/>
        </w:rPr>
        <w:t xml:space="preserve"> (Responsive) </w:t>
      </w:r>
      <w:r w:rsidR="007A1D22">
        <w:rPr>
          <w:rFonts w:cs="Times New Roman"/>
          <w:sz w:val="24"/>
          <w:szCs w:val="24"/>
        </w:rPr>
        <w:tab/>
      </w:r>
      <w:r w:rsidR="00BC2AE1" w:rsidRPr="00463295">
        <w:rPr>
          <w:rFonts w:cs="Times New Roman"/>
          <w:sz w:val="24"/>
          <w:szCs w:val="24"/>
        </w:rPr>
        <w:t xml:space="preserve">(based on </w:t>
      </w:r>
      <w:r w:rsidR="00996AA5">
        <w:rPr>
          <w:rFonts w:cs="Times New Roman"/>
          <w:sz w:val="24"/>
          <w:szCs w:val="24"/>
        </w:rPr>
        <w:t>Romans 6</w:t>
      </w:r>
      <w:r w:rsidR="00BC2AE1" w:rsidRPr="00463295">
        <w:rPr>
          <w:rFonts w:cs="Times New Roman"/>
          <w:sz w:val="24"/>
          <w:szCs w:val="24"/>
        </w:rPr>
        <w:t>)</w:t>
      </w:r>
    </w:p>
    <w:p w14:paraId="43A3B369" w14:textId="77777777" w:rsidR="00996AA5" w:rsidRPr="00102A17" w:rsidRDefault="00996AA5" w:rsidP="00996AA5">
      <w:pPr>
        <w:ind w:left="720" w:hanging="720"/>
        <w:rPr>
          <w:rFonts w:cs="Times New Roman"/>
          <w:sz w:val="24"/>
          <w:szCs w:val="24"/>
        </w:rPr>
      </w:pPr>
      <w:r w:rsidRPr="00102A17">
        <w:rPr>
          <w:rFonts w:cs="Times New Roman"/>
          <w:sz w:val="24"/>
          <w:szCs w:val="24"/>
        </w:rPr>
        <w:t>L:</w:t>
      </w:r>
      <w:r w:rsidRPr="00102A17">
        <w:rPr>
          <w:rFonts w:cs="Times New Roman"/>
          <w:sz w:val="24"/>
          <w:szCs w:val="24"/>
        </w:rPr>
        <w:tab/>
        <w:t>Hear the Good News: just as Christ was raised from the dead through the glory of God, we too can walk in newness of life!</w:t>
      </w:r>
    </w:p>
    <w:p w14:paraId="7A2692B7" w14:textId="77777777" w:rsidR="00996AA5" w:rsidRPr="00102A17" w:rsidRDefault="00996AA5" w:rsidP="00996AA5">
      <w:pPr>
        <w:ind w:left="720" w:hanging="720"/>
        <w:rPr>
          <w:rFonts w:cs="Times New Roman"/>
          <w:b/>
          <w:bCs/>
          <w:sz w:val="24"/>
          <w:szCs w:val="24"/>
        </w:rPr>
      </w:pPr>
      <w:r w:rsidRPr="00102A17">
        <w:rPr>
          <w:rFonts w:cs="Times New Roman"/>
          <w:b/>
          <w:bCs/>
          <w:sz w:val="24"/>
          <w:szCs w:val="24"/>
        </w:rPr>
        <w:t>P:</w:t>
      </w:r>
      <w:r w:rsidRPr="00102A17">
        <w:rPr>
          <w:rFonts w:cs="Times New Roman"/>
          <w:b/>
          <w:bCs/>
          <w:sz w:val="24"/>
          <w:szCs w:val="24"/>
        </w:rPr>
        <w:tab/>
        <w:t>The person we used to be is no more! Sin and death hold no power over us!</w:t>
      </w:r>
    </w:p>
    <w:p w14:paraId="34D772F0" w14:textId="77777777" w:rsidR="00996AA5" w:rsidRPr="00102A17" w:rsidRDefault="00996AA5" w:rsidP="00996AA5">
      <w:pPr>
        <w:ind w:left="720" w:hanging="720"/>
        <w:rPr>
          <w:rFonts w:cs="Times New Roman"/>
          <w:sz w:val="24"/>
          <w:szCs w:val="24"/>
        </w:rPr>
      </w:pPr>
      <w:r w:rsidRPr="00102A17">
        <w:rPr>
          <w:rFonts w:cs="Times New Roman"/>
          <w:sz w:val="24"/>
          <w:szCs w:val="24"/>
        </w:rPr>
        <w:t>L:</w:t>
      </w:r>
      <w:r w:rsidRPr="00102A17">
        <w:rPr>
          <w:rFonts w:cs="Times New Roman"/>
          <w:sz w:val="24"/>
          <w:szCs w:val="24"/>
        </w:rPr>
        <w:tab/>
        <w:t>By grace, we are dead to sin but alive for God in Christ Jesus!</w:t>
      </w:r>
    </w:p>
    <w:p w14:paraId="5373209D" w14:textId="2D20ED4E" w:rsidR="00996AA5" w:rsidRDefault="00996AA5" w:rsidP="00996AA5">
      <w:pPr>
        <w:ind w:left="720" w:hanging="720"/>
        <w:rPr>
          <w:rFonts w:cs="Times New Roman"/>
          <w:b/>
          <w:bCs/>
          <w:sz w:val="24"/>
          <w:szCs w:val="24"/>
        </w:rPr>
      </w:pPr>
      <w:r w:rsidRPr="00102A17">
        <w:rPr>
          <w:rFonts w:cs="Times New Roman"/>
          <w:b/>
          <w:bCs/>
          <w:sz w:val="24"/>
          <w:szCs w:val="24"/>
        </w:rPr>
        <w:t>P:</w:t>
      </w:r>
      <w:r w:rsidRPr="00102A17">
        <w:rPr>
          <w:rFonts w:cs="Times New Roman"/>
          <w:b/>
          <w:bCs/>
          <w:sz w:val="24"/>
          <w:szCs w:val="24"/>
        </w:rPr>
        <w:tab/>
        <w:t>We rejoice in the new life that is ours in Christ! Thanks be to God!</w:t>
      </w:r>
    </w:p>
    <w:p w14:paraId="553D315D" w14:textId="56209115" w:rsidR="005D2BAF" w:rsidRPr="004C7471" w:rsidRDefault="005D2BAF" w:rsidP="00BC2AE1">
      <w:pPr>
        <w:tabs>
          <w:tab w:val="left" w:pos="-31680"/>
          <w:tab w:val="left" w:pos="43"/>
          <w:tab w:val="left" w:pos="360"/>
          <w:tab w:val="left" w:pos="720"/>
          <w:tab w:val="left" w:pos="1080"/>
          <w:tab w:val="center" w:pos="4410"/>
          <w:tab w:val="right" w:pos="8630"/>
          <w:tab w:val="right" w:pos="8859"/>
        </w:tabs>
        <w:ind w:right="10"/>
        <w:jc w:val="both"/>
        <w:rPr>
          <w:rFonts w:eastAsia="Times New Roman" w:cs="Times New Roman"/>
          <w:kern w:val="24"/>
          <w:sz w:val="24"/>
          <w:szCs w:val="24"/>
          <w14:cntxtAlts/>
        </w:rPr>
      </w:pPr>
    </w:p>
    <w:p w14:paraId="1A98968E" w14:textId="4B8A0D01" w:rsidR="00FD5109" w:rsidRPr="00066FD0" w:rsidRDefault="00FD5109" w:rsidP="0076759E">
      <w:pPr>
        <w:tabs>
          <w:tab w:val="left" w:pos="360"/>
          <w:tab w:val="left" w:pos="720"/>
          <w:tab w:val="left" w:pos="1080"/>
          <w:tab w:val="center" w:pos="4410"/>
          <w:tab w:val="right" w:pos="8550"/>
        </w:tabs>
        <w:ind w:right="10"/>
        <w:jc w:val="center"/>
        <w:rPr>
          <w:rFonts w:eastAsia="Times New Roman" w:cs="Times New Roman"/>
          <w:b/>
          <w:bCs/>
          <w:color w:val="000000"/>
          <w:kern w:val="28"/>
          <w:sz w:val="28"/>
          <w:szCs w:val="28"/>
          <w14:cntxtAlts/>
        </w:rPr>
      </w:pPr>
      <w:bookmarkStart w:id="2" w:name="_Hlk28338132"/>
      <w:r w:rsidRPr="00066FD0">
        <w:rPr>
          <w:rFonts w:eastAsia="Times New Roman" w:cs="Times New Roman"/>
          <w:b/>
          <w:bCs/>
          <w:color w:val="000000"/>
          <w:kern w:val="28"/>
          <w:sz w:val="28"/>
          <w:szCs w:val="28"/>
          <w14:cntxtAlts/>
        </w:rPr>
        <w:t>WE RESPOND TO GOD’S</w:t>
      </w:r>
      <w:bookmarkEnd w:id="2"/>
      <w:r w:rsidRPr="00066FD0">
        <w:rPr>
          <w:rFonts w:eastAsia="Times New Roman" w:cs="Times New Roman"/>
          <w:b/>
          <w:bCs/>
          <w:color w:val="000000"/>
          <w:kern w:val="28"/>
          <w:sz w:val="28"/>
          <w:szCs w:val="28"/>
          <w14:cntxtAlts/>
        </w:rPr>
        <w:t xml:space="preserve"> GRACE</w:t>
      </w:r>
    </w:p>
    <w:p w14:paraId="6AD4874C" w14:textId="77777777" w:rsidR="00FD5109" w:rsidRPr="004C7471" w:rsidRDefault="00FD5109" w:rsidP="00FD5109">
      <w:pPr>
        <w:tabs>
          <w:tab w:val="left" w:pos="360"/>
          <w:tab w:val="left" w:pos="720"/>
          <w:tab w:val="left" w:pos="1080"/>
          <w:tab w:val="center" w:pos="4410"/>
          <w:tab w:val="right" w:pos="8550"/>
          <w:tab w:val="right" w:pos="8729"/>
        </w:tabs>
        <w:ind w:right="10"/>
        <w:rPr>
          <w:rFonts w:eastAsia="Times New Roman" w:cs="Times New Roman"/>
          <w:bCs/>
          <w:color w:val="000000"/>
          <w:kern w:val="28"/>
          <w:sz w:val="24"/>
          <w:szCs w:val="24"/>
          <w14:cntxtAlts/>
        </w:rPr>
      </w:pPr>
    </w:p>
    <w:p w14:paraId="46852CCE" w14:textId="2B7A8EA1" w:rsidR="009D0EC8" w:rsidRPr="00066FD0" w:rsidRDefault="00FD5109" w:rsidP="009D0EC8">
      <w:pPr>
        <w:tabs>
          <w:tab w:val="left" w:pos="360"/>
          <w:tab w:val="left" w:pos="720"/>
          <w:tab w:val="left" w:pos="1080"/>
          <w:tab w:val="center" w:pos="4410"/>
          <w:tab w:val="right" w:pos="8550"/>
          <w:tab w:val="right" w:pos="8780"/>
        </w:tabs>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w:t>
      </w:r>
      <w:r w:rsidR="009D0EC8" w:rsidRPr="00066FD0">
        <w:rPr>
          <w:rFonts w:eastAsia="Times New Roman" w:cs="Times New Roman"/>
          <w:color w:val="000000"/>
          <w:kern w:val="28"/>
          <w:sz w:val="24"/>
          <w:szCs w:val="24"/>
          <w14:cntxtAlts/>
        </w:rPr>
        <w:t>RESPONSE</w:t>
      </w:r>
      <w:r w:rsidR="009D0EC8" w:rsidRPr="00066FD0">
        <w:rPr>
          <w:rFonts w:eastAsia="Times New Roman" w:cs="Times New Roman"/>
          <w:color w:val="000000"/>
          <w:kern w:val="28"/>
          <w:sz w:val="24"/>
          <w:szCs w:val="24"/>
          <w14:cntxtAlts/>
        </w:rPr>
        <w:tab/>
      </w:r>
      <w:r w:rsidR="00996AA5">
        <w:rPr>
          <w:rFonts w:eastAsia="Times New Roman" w:cs="Times New Roman"/>
          <w:i/>
          <w:iCs/>
          <w:color w:val="000000"/>
          <w:kern w:val="28"/>
          <w:sz w:val="24"/>
          <w:szCs w:val="24"/>
          <w14:cntxtAlts/>
        </w:rPr>
        <w:t>We Are Forgiven</w:t>
      </w:r>
      <w:r w:rsidR="009D0EC8" w:rsidRPr="00066FD0">
        <w:rPr>
          <w:rFonts w:eastAsia="Times New Roman" w:cs="Times New Roman"/>
          <w:i/>
          <w:iCs/>
          <w:color w:val="000000"/>
          <w:kern w:val="28"/>
          <w:sz w:val="24"/>
          <w:szCs w:val="24"/>
          <w14:cntxtAlts/>
        </w:rPr>
        <w:tab/>
      </w:r>
      <w:r w:rsidR="009D0EC8" w:rsidRPr="00066FD0">
        <w:rPr>
          <w:rFonts w:eastAsia="Times New Roman" w:cs="Times New Roman"/>
          <w:color w:val="000000"/>
          <w:kern w:val="28"/>
          <w:sz w:val="24"/>
          <w:szCs w:val="24"/>
          <w14:cntxtAlts/>
        </w:rPr>
        <w:t>#</w:t>
      </w:r>
      <w:r w:rsidR="00996AA5">
        <w:rPr>
          <w:rFonts w:eastAsia="Times New Roman" w:cs="Times New Roman"/>
          <w:color w:val="000000"/>
          <w:kern w:val="28"/>
          <w:sz w:val="24"/>
          <w:szCs w:val="24"/>
          <w14:cntxtAlts/>
        </w:rPr>
        <w:t>447</w:t>
      </w:r>
    </w:p>
    <w:p w14:paraId="0F3B01AA" w14:textId="77777777" w:rsidR="00FD5109" w:rsidRPr="004C7471" w:rsidRDefault="00FD5109" w:rsidP="00FD5109">
      <w:pPr>
        <w:tabs>
          <w:tab w:val="left" w:pos="360"/>
          <w:tab w:val="left" w:pos="720"/>
          <w:tab w:val="left" w:pos="1080"/>
          <w:tab w:val="center" w:pos="4410"/>
          <w:tab w:val="right" w:pos="8550"/>
          <w:tab w:val="right" w:pos="8729"/>
        </w:tabs>
        <w:rPr>
          <w:rFonts w:eastAsia="Times New Roman" w:cs="Times New Roman"/>
          <w:color w:val="000000"/>
          <w:kern w:val="28"/>
          <w:sz w:val="24"/>
          <w:szCs w:val="24"/>
          <w14:cntxtAlts/>
        </w:rPr>
      </w:pPr>
    </w:p>
    <w:p w14:paraId="65BB9F83" w14:textId="77777777" w:rsidR="00FD5109" w:rsidRPr="00066FD0" w:rsidRDefault="00FD5109" w:rsidP="00FD5109">
      <w:pPr>
        <w:tabs>
          <w:tab w:val="left" w:pos="360"/>
          <w:tab w:val="left" w:pos="720"/>
          <w:tab w:val="left" w:pos="1080"/>
          <w:tab w:val="center" w:pos="4410"/>
          <w:tab w:val="right" w:pos="8550"/>
          <w:tab w:val="right" w:pos="8729"/>
        </w:tabs>
        <w:rPr>
          <w:rFonts w:eastAsia="Times New Roman" w:cs="Times New Roman"/>
          <w:color w:val="000000"/>
          <w:kern w:val="28"/>
          <w:sz w:val="24"/>
          <w:szCs w:val="24"/>
          <w14:cntxtAlts/>
        </w:rPr>
      </w:pPr>
      <w:r w:rsidRPr="00821E81">
        <w:rPr>
          <w:rFonts w:eastAsia="Times New Roman" w:cs="Times New Roman"/>
          <w:color w:val="000000"/>
          <w:kern w:val="28"/>
          <w:sz w:val="24"/>
          <w:szCs w:val="24"/>
          <w14:cntxtAlts/>
        </w:rPr>
        <w:t>*THE PASSING OF THE PEACE</w:t>
      </w:r>
    </w:p>
    <w:p w14:paraId="69E34CBD" w14:textId="77777777" w:rsidR="00FD5109" w:rsidRPr="00843C29" w:rsidRDefault="00FD5109" w:rsidP="00843C29">
      <w:pPr>
        <w:tabs>
          <w:tab w:val="left" w:pos="360"/>
          <w:tab w:val="left" w:pos="720"/>
          <w:tab w:val="left" w:pos="1080"/>
          <w:tab w:val="center" w:pos="4410"/>
          <w:tab w:val="right" w:pos="8550"/>
          <w:tab w:val="right" w:pos="8729"/>
        </w:tabs>
        <w:ind w:left="720" w:hanging="360"/>
        <w:jc w:val="both"/>
        <w:rPr>
          <w:rFonts w:eastAsia="Times New Roman" w:cs="Times New Roman"/>
          <w:color w:val="000000"/>
          <w:kern w:val="28"/>
          <w:sz w:val="24"/>
          <w:szCs w:val="24"/>
          <w14:cntxtAlts/>
        </w:rPr>
      </w:pPr>
      <w:r w:rsidRPr="00843C29">
        <w:rPr>
          <w:rFonts w:eastAsia="Times New Roman" w:cs="Times New Roman"/>
          <w:color w:val="000000"/>
          <w:kern w:val="28"/>
          <w:sz w:val="24"/>
          <w:szCs w:val="24"/>
          <w14:cntxtAlts/>
        </w:rPr>
        <w:t>L:</w:t>
      </w:r>
      <w:r w:rsidRPr="00843C29">
        <w:rPr>
          <w:rFonts w:eastAsia="Times New Roman" w:cs="Times New Roman"/>
          <w:color w:val="000000"/>
          <w:kern w:val="28"/>
          <w:sz w:val="24"/>
          <w:szCs w:val="24"/>
          <w14:cntxtAlts/>
        </w:rPr>
        <w:tab/>
        <w:t>Since God has forgiven us in Christ, let us forgive one another. The peace of our Lord Jesus Christ be with you all.</w:t>
      </w:r>
    </w:p>
    <w:p w14:paraId="5003DAEE" w14:textId="2524A472" w:rsidR="00FD5109" w:rsidRPr="00843C29" w:rsidRDefault="00FD5109" w:rsidP="00843C29">
      <w:pPr>
        <w:tabs>
          <w:tab w:val="left" w:pos="360"/>
          <w:tab w:val="left" w:pos="720"/>
          <w:tab w:val="left" w:pos="1080"/>
          <w:tab w:val="center" w:pos="4410"/>
          <w:tab w:val="right" w:pos="8550"/>
          <w:tab w:val="right" w:pos="8729"/>
        </w:tabs>
        <w:ind w:left="720" w:hanging="360"/>
        <w:jc w:val="both"/>
        <w:rPr>
          <w:rFonts w:eastAsia="Times New Roman" w:cs="Times New Roman"/>
          <w:b/>
          <w:bCs/>
          <w:color w:val="000000"/>
          <w:kern w:val="28"/>
          <w:sz w:val="24"/>
          <w:szCs w:val="24"/>
          <w14:cntxtAlts/>
        </w:rPr>
      </w:pPr>
      <w:r w:rsidRPr="00843C29">
        <w:rPr>
          <w:rFonts w:eastAsia="Times New Roman" w:cs="Times New Roman"/>
          <w:b/>
          <w:bCs/>
          <w:color w:val="000000"/>
          <w:kern w:val="28"/>
          <w:sz w:val="24"/>
          <w:szCs w:val="24"/>
          <w14:cntxtAlts/>
        </w:rPr>
        <w:t>P:</w:t>
      </w:r>
      <w:r w:rsidRPr="00843C29">
        <w:rPr>
          <w:rFonts w:eastAsia="Times New Roman" w:cs="Times New Roman"/>
          <w:b/>
          <w:bCs/>
          <w:color w:val="000000"/>
          <w:kern w:val="28"/>
          <w:sz w:val="24"/>
          <w:szCs w:val="24"/>
          <w14:cntxtAlts/>
        </w:rPr>
        <w:tab/>
        <w:t xml:space="preserve">And </w:t>
      </w:r>
      <w:proofErr w:type="gramStart"/>
      <w:r w:rsidRPr="00843C29">
        <w:rPr>
          <w:rFonts w:eastAsia="Times New Roman" w:cs="Times New Roman"/>
          <w:b/>
          <w:bCs/>
          <w:color w:val="000000"/>
          <w:kern w:val="28"/>
          <w:sz w:val="24"/>
          <w:szCs w:val="24"/>
          <w14:cntxtAlts/>
        </w:rPr>
        <w:t>also</w:t>
      </w:r>
      <w:proofErr w:type="gramEnd"/>
      <w:r w:rsidRPr="00843C29">
        <w:rPr>
          <w:rFonts w:eastAsia="Times New Roman" w:cs="Times New Roman"/>
          <w:b/>
          <w:bCs/>
          <w:color w:val="000000"/>
          <w:kern w:val="28"/>
          <w:sz w:val="24"/>
          <w:szCs w:val="24"/>
          <w14:cntxtAlts/>
        </w:rPr>
        <w:t xml:space="preserve"> with you</w:t>
      </w:r>
      <w:r w:rsidR="00F66704" w:rsidRPr="00843C29">
        <w:rPr>
          <w:rFonts w:eastAsia="Times New Roman" w:cs="Times New Roman"/>
          <w:b/>
          <w:bCs/>
          <w:color w:val="000000"/>
          <w:kern w:val="28"/>
          <w:sz w:val="24"/>
          <w:szCs w:val="24"/>
          <w14:cntxtAlts/>
        </w:rPr>
        <w:t>!</w:t>
      </w:r>
    </w:p>
    <w:p w14:paraId="3EF2C85C" w14:textId="12D12A6E" w:rsidR="00FD5109" w:rsidRDefault="00FD5109" w:rsidP="00FD5109">
      <w:pPr>
        <w:tabs>
          <w:tab w:val="left" w:pos="360"/>
          <w:tab w:val="left" w:pos="720"/>
          <w:tab w:val="left" w:pos="1080"/>
          <w:tab w:val="center" w:pos="4410"/>
          <w:tab w:val="right" w:pos="8550"/>
          <w:tab w:val="right" w:pos="8729"/>
        </w:tabs>
        <w:ind w:left="360"/>
        <w:rPr>
          <w:rFonts w:eastAsia="Times New Roman" w:cs="Times New Roman"/>
          <w:i/>
          <w:iCs/>
          <w:color w:val="000000"/>
          <w:kern w:val="28"/>
          <w:sz w:val="23"/>
          <w:szCs w:val="23"/>
          <w14:cntxtAlts/>
        </w:rPr>
      </w:pPr>
      <w:r w:rsidRPr="00066FD0">
        <w:rPr>
          <w:rFonts w:eastAsia="Times New Roman" w:cs="Times New Roman"/>
          <w:i/>
          <w:iCs/>
          <w:color w:val="000000"/>
          <w:kern w:val="28"/>
          <w:sz w:val="23"/>
          <w:szCs w:val="23"/>
          <w14:cntxtAlts/>
        </w:rPr>
        <w:t>Please welcome your neighbors, sharing the peace of Christ with them.</w:t>
      </w:r>
    </w:p>
    <w:p w14:paraId="7D558BE2" w14:textId="6CAB242F" w:rsidR="0008702E" w:rsidRDefault="0008702E" w:rsidP="00FD5109">
      <w:pPr>
        <w:tabs>
          <w:tab w:val="left" w:pos="360"/>
          <w:tab w:val="left" w:pos="720"/>
          <w:tab w:val="left" w:pos="1080"/>
          <w:tab w:val="center" w:pos="4410"/>
          <w:tab w:val="right" w:pos="8550"/>
          <w:tab w:val="right" w:pos="8729"/>
        </w:tabs>
        <w:ind w:left="360"/>
        <w:rPr>
          <w:rFonts w:eastAsia="Times New Roman" w:cs="Times New Roman"/>
          <w:i/>
          <w:iCs/>
          <w:color w:val="000000"/>
          <w:kern w:val="28"/>
          <w:sz w:val="24"/>
          <w:szCs w:val="24"/>
          <w14:cntxtAlts/>
        </w:rPr>
      </w:pPr>
    </w:p>
    <w:p w14:paraId="7C980785" w14:textId="77777777" w:rsidR="00B670FB" w:rsidRPr="004C7471" w:rsidRDefault="00B670FB" w:rsidP="00FD5109">
      <w:pPr>
        <w:tabs>
          <w:tab w:val="left" w:pos="360"/>
          <w:tab w:val="left" w:pos="720"/>
          <w:tab w:val="left" w:pos="1080"/>
          <w:tab w:val="center" w:pos="4410"/>
          <w:tab w:val="right" w:pos="8550"/>
          <w:tab w:val="right" w:pos="8729"/>
        </w:tabs>
        <w:ind w:left="360"/>
        <w:rPr>
          <w:rFonts w:eastAsia="Times New Roman" w:cs="Times New Roman"/>
          <w:i/>
          <w:iCs/>
          <w:color w:val="000000"/>
          <w:kern w:val="28"/>
          <w:sz w:val="24"/>
          <w:szCs w:val="24"/>
          <w14:cntxtAlts/>
        </w:rPr>
      </w:pPr>
    </w:p>
    <w:p w14:paraId="74AC6CC9" w14:textId="77777777" w:rsidR="00B670FB" w:rsidRDefault="00B670FB" w:rsidP="0076759E">
      <w:pPr>
        <w:tabs>
          <w:tab w:val="left" w:pos="360"/>
          <w:tab w:val="left" w:pos="720"/>
          <w:tab w:val="left" w:pos="1080"/>
          <w:tab w:val="center" w:pos="4410"/>
          <w:tab w:val="right" w:pos="8550"/>
          <w:tab w:val="right" w:pos="8729"/>
        </w:tabs>
        <w:jc w:val="center"/>
        <w:rPr>
          <w:rFonts w:eastAsia="Times New Roman" w:cs="Times New Roman"/>
          <w:b/>
          <w:bCs/>
          <w:iCs/>
          <w:color w:val="000000"/>
          <w:kern w:val="28"/>
          <w:sz w:val="28"/>
          <w:szCs w:val="28"/>
          <w14:cntxtAlts/>
        </w:rPr>
      </w:pPr>
    </w:p>
    <w:p w14:paraId="02FD3A7B" w14:textId="4C65B3B8" w:rsidR="00FD5109" w:rsidRDefault="002859F6" w:rsidP="0076759E">
      <w:pPr>
        <w:tabs>
          <w:tab w:val="left" w:pos="360"/>
          <w:tab w:val="left" w:pos="720"/>
          <w:tab w:val="left" w:pos="1080"/>
          <w:tab w:val="center" w:pos="4410"/>
          <w:tab w:val="right" w:pos="8550"/>
          <w:tab w:val="right" w:pos="8729"/>
        </w:tabs>
        <w:jc w:val="center"/>
        <w:rPr>
          <w:rFonts w:eastAsia="Times New Roman" w:cs="Times New Roman"/>
          <w:b/>
          <w:bCs/>
          <w:iCs/>
          <w:color w:val="000000"/>
          <w:kern w:val="28"/>
          <w:sz w:val="28"/>
          <w:szCs w:val="28"/>
          <w14:cntxtAlts/>
        </w:rPr>
      </w:pPr>
      <w:r w:rsidRPr="002859F6">
        <w:rPr>
          <w:rFonts w:eastAsia="Times New Roman" w:cs="Times New Roman"/>
          <w:b/>
          <w:bCs/>
          <w:iCs/>
          <w:color w:val="000000"/>
          <w:kern w:val="28"/>
          <w:sz w:val="28"/>
          <w:szCs w:val="28"/>
          <w14:cntxtAlts/>
        </w:rPr>
        <w:lastRenderedPageBreak/>
        <w:t>WE RECEIVE GOD’S WORD</w:t>
      </w:r>
    </w:p>
    <w:p w14:paraId="37C1D152" w14:textId="77777777" w:rsidR="0099407D" w:rsidRPr="00701DE1" w:rsidRDefault="0099407D" w:rsidP="0076759E">
      <w:pPr>
        <w:tabs>
          <w:tab w:val="left" w:pos="360"/>
          <w:tab w:val="left" w:pos="720"/>
          <w:tab w:val="left" w:pos="1080"/>
          <w:tab w:val="center" w:pos="4410"/>
          <w:tab w:val="right" w:pos="8550"/>
          <w:tab w:val="right" w:pos="8729"/>
        </w:tabs>
        <w:jc w:val="center"/>
        <w:rPr>
          <w:rFonts w:eastAsia="Times New Roman" w:cs="Times New Roman"/>
          <w:b/>
          <w:bCs/>
          <w:iCs/>
          <w:color w:val="000000"/>
          <w:kern w:val="28"/>
          <w:sz w:val="16"/>
          <w:szCs w:val="16"/>
          <w14:cntxtAlts/>
        </w:rPr>
      </w:pPr>
    </w:p>
    <w:p w14:paraId="35744B8A" w14:textId="3543DC3B" w:rsidR="0099407D" w:rsidRDefault="0099407D" w:rsidP="0099407D">
      <w:pPr>
        <w:tabs>
          <w:tab w:val="left" w:pos="360"/>
          <w:tab w:val="left" w:pos="720"/>
          <w:tab w:val="left" w:pos="1080"/>
          <w:tab w:val="center" w:pos="4410"/>
          <w:tab w:val="right" w:pos="8550"/>
          <w:tab w:val="right" w:pos="8729"/>
        </w:tabs>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A MOMENT WITH YOUNG DISCIPLES</w:t>
      </w:r>
    </w:p>
    <w:p w14:paraId="44C7F015" w14:textId="77777777" w:rsidR="002859F6" w:rsidRPr="00701DE1" w:rsidRDefault="002859F6" w:rsidP="0099407D">
      <w:pPr>
        <w:tabs>
          <w:tab w:val="left" w:pos="360"/>
          <w:tab w:val="left" w:pos="720"/>
          <w:tab w:val="left" w:pos="1080"/>
          <w:tab w:val="center" w:pos="4410"/>
          <w:tab w:val="right" w:pos="8550"/>
          <w:tab w:val="right" w:pos="8729"/>
        </w:tabs>
        <w:rPr>
          <w:rFonts w:eastAsia="Times New Roman" w:cs="Times New Roman"/>
          <w:b/>
          <w:bCs/>
          <w:iCs/>
          <w:color w:val="000000"/>
          <w:kern w:val="28"/>
          <w:sz w:val="16"/>
          <w:szCs w:val="16"/>
          <w14:cntxtAlts/>
        </w:rPr>
      </w:pPr>
    </w:p>
    <w:p w14:paraId="71C55061" w14:textId="1FBEAAC8" w:rsidR="00BC2AE1" w:rsidRPr="00463295" w:rsidRDefault="00507B51" w:rsidP="00BC2AE1">
      <w:pPr>
        <w:rPr>
          <w:rFonts w:cs="Times New Roman"/>
          <w:sz w:val="24"/>
          <w:szCs w:val="24"/>
        </w:rPr>
      </w:pPr>
      <w:r>
        <w:rPr>
          <w:rFonts w:cs="Times New Roman"/>
          <w:sz w:val="24"/>
          <w:szCs w:val="24"/>
        </w:rPr>
        <w:t>PRAYER OF ILLUMINATION</w:t>
      </w:r>
      <w:r w:rsidR="00BC2AE1" w:rsidRPr="00463295">
        <w:rPr>
          <w:rFonts w:cs="Times New Roman"/>
          <w:sz w:val="24"/>
          <w:szCs w:val="24"/>
        </w:rPr>
        <w:t xml:space="preserve"> (Unison):</w:t>
      </w:r>
    </w:p>
    <w:p w14:paraId="37565823" w14:textId="77777777" w:rsidR="00996AA5" w:rsidRPr="00102A17" w:rsidRDefault="00996AA5" w:rsidP="00996AA5">
      <w:pPr>
        <w:jc w:val="both"/>
        <w:rPr>
          <w:rFonts w:cs="Times New Roman"/>
          <w:b/>
          <w:bCs/>
          <w:sz w:val="24"/>
          <w:szCs w:val="24"/>
        </w:rPr>
      </w:pPr>
      <w:bookmarkStart w:id="3" w:name="_Hlk33436612"/>
      <w:r w:rsidRPr="00102A17">
        <w:rPr>
          <w:rFonts w:cs="Times New Roman"/>
          <w:b/>
          <w:bCs/>
          <w:sz w:val="24"/>
          <w:szCs w:val="24"/>
        </w:rPr>
        <w:t>In your mercy and love, O God, open our hearts and minds as your Word is heard that we may receive its truth today! By your Spirit, enable us to understand and appreciate who you are for us and how you work in our lives! Strengthen us in faith we pray in Jesus’ name. Amen.</w:t>
      </w:r>
    </w:p>
    <w:bookmarkEnd w:id="3"/>
    <w:p w14:paraId="0689D88B" w14:textId="77777777" w:rsidR="00756A9D" w:rsidRPr="00701DE1" w:rsidRDefault="00756A9D" w:rsidP="004759C0">
      <w:pPr>
        <w:tabs>
          <w:tab w:val="center" w:pos="4500"/>
          <w:tab w:val="right" w:pos="8550"/>
        </w:tabs>
        <w:rPr>
          <w:rFonts w:eastAsia="Times New Roman" w:cs="Times New Roman"/>
          <w:bCs/>
          <w:kern w:val="28"/>
          <w:sz w:val="16"/>
          <w:szCs w:val="16"/>
          <w14:cntxtAlts/>
        </w:rPr>
      </w:pPr>
    </w:p>
    <w:p w14:paraId="65E461C4" w14:textId="4BF7BC9B" w:rsidR="004759C0" w:rsidRPr="00066FD0" w:rsidRDefault="004759C0" w:rsidP="004759C0">
      <w:pPr>
        <w:tabs>
          <w:tab w:val="center" w:pos="4500"/>
          <w:tab w:val="right" w:pos="8550"/>
        </w:tabs>
        <w:rPr>
          <w:rFonts w:eastAsia="Times New Roman" w:cs="Times New Roman"/>
          <w:bCs/>
          <w:kern w:val="28"/>
          <w:sz w:val="24"/>
          <w:szCs w:val="24"/>
          <w14:cntxtAlts/>
        </w:rPr>
      </w:pPr>
      <w:r w:rsidRPr="00066FD0">
        <w:rPr>
          <w:rFonts w:eastAsia="Times New Roman" w:cs="Times New Roman"/>
          <w:bCs/>
          <w:kern w:val="28"/>
          <w:sz w:val="24"/>
          <w:szCs w:val="24"/>
          <w14:cntxtAlts/>
        </w:rPr>
        <w:t>FIRST SCRIPTURE READING</w:t>
      </w:r>
      <w:r w:rsidRPr="00066FD0">
        <w:rPr>
          <w:rFonts w:eastAsia="Times New Roman" w:cs="Times New Roman"/>
          <w:bCs/>
          <w:kern w:val="28"/>
          <w:sz w:val="24"/>
          <w:szCs w:val="24"/>
          <w14:cntxtAlts/>
        </w:rPr>
        <w:tab/>
      </w:r>
      <w:r w:rsidR="002E5AC1">
        <w:rPr>
          <w:rFonts w:eastAsia="Times New Roman" w:cs="Times New Roman"/>
          <w:bCs/>
          <w:kern w:val="28"/>
          <w:sz w:val="24"/>
          <w:szCs w:val="24"/>
          <w14:cntxtAlts/>
        </w:rPr>
        <w:t>Genesis 12:1-4</w:t>
      </w:r>
      <w:r w:rsidRPr="00066FD0">
        <w:rPr>
          <w:rFonts w:eastAsia="Times New Roman" w:cs="Times New Roman"/>
          <w:bCs/>
          <w:kern w:val="28"/>
          <w:sz w:val="24"/>
          <w:szCs w:val="24"/>
          <w14:cntxtAlts/>
        </w:rPr>
        <w:tab/>
      </w:r>
      <w:r w:rsidRPr="00EA7B35">
        <w:rPr>
          <w:rFonts w:eastAsia="Times New Roman" w:cs="Times New Roman"/>
          <w:bCs/>
          <w:kern w:val="28"/>
          <w:sz w:val="24"/>
          <w:szCs w:val="24"/>
          <w14:cntxtAlts/>
        </w:rPr>
        <w:t>(</w:t>
      </w:r>
      <w:r w:rsidR="00EA7B35" w:rsidRPr="00EA7B35">
        <w:rPr>
          <w:rFonts w:eastAsia="Times New Roman" w:cs="Times New Roman"/>
          <w:bCs/>
          <w:kern w:val="28"/>
          <w:sz w:val="24"/>
          <w:szCs w:val="24"/>
          <w14:cntxtAlts/>
        </w:rPr>
        <w:t>Common English Bible</w:t>
      </w:r>
      <w:r w:rsidRPr="00EA7B35">
        <w:rPr>
          <w:rFonts w:eastAsia="Times New Roman" w:cs="Times New Roman"/>
          <w:bCs/>
          <w:kern w:val="28"/>
          <w:sz w:val="24"/>
          <w:szCs w:val="24"/>
          <w14:cntxtAlts/>
        </w:rPr>
        <w:t>)</w:t>
      </w:r>
    </w:p>
    <w:p w14:paraId="699BE678" w14:textId="129CABCE" w:rsidR="00B670FB" w:rsidRPr="00B670FB" w:rsidRDefault="00B670FB" w:rsidP="005B4B24">
      <w:pPr>
        <w:spacing w:after="150"/>
        <w:jc w:val="both"/>
        <w:rPr>
          <w:rFonts w:eastAsia="Times New Roman" w:cs="Times New Roman"/>
          <w:color w:val="000000"/>
          <w:sz w:val="20"/>
          <w:szCs w:val="20"/>
        </w:rPr>
      </w:pPr>
      <w:r w:rsidRPr="00B670FB">
        <w:rPr>
          <w:rFonts w:eastAsia="Times New Roman" w:cs="Times New Roman"/>
          <w:color w:val="000000"/>
          <w:sz w:val="20"/>
          <w:szCs w:val="20"/>
        </w:rPr>
        <w:t xml:space="preserve">The </w:t>
      </w:r>
      <w:r w:rsidRPr="00B670FB">
        <w:rPr>
          <w:rFonts w:eastAsia="Times New Roman" w:cs="Times New Roman"/>
          <w:smallCaps/>
          <w:color w:val="000000"/>
          <w:sz w:val="20"/>
          <w:szCs w:val="20"/>
        </w:rPr>
        <w:t>Lord</w:t>
      </w:r>
      <w:r w:rsidRPr="00B670FB">
        <w:rPr>
          <w:rFonts w:eastAsia="Times New Roman" w:cs="Times New Roman"/>
          <w:color w:val="000000"/>
          <w:sz w:val="20"/>
          <w:szCs w:val="20"/>
        </w:rPr>
        <w:t xml:space="preserve"> said to Abram, “Leave your land, your family, and your father’s household for the land that I will show you. </w:t>
      </w:r>
      <w:r w:rsidRPr="00B670FB">
        <w:rPr>
          <w:rFonts w:eastAsia="Times New Roman" w:cs="Times New Roman"/>
          <w:b/>
          <w:bCs/>
          <w:color w:val="000000"/>
          <w:sz w:val="20"/>
          <w:szCs w:val="20"/>
          <w:vertAlign w:val="superscript"/>
        </w:rPr>
        <w:t> </w:t>
      </w:r>
      <w:r w:rsidRPr="00B670FB">
        <w:rPr>
          <w:rFonts w:eastAsia="Times New Roman" w:cs="Times New Roman"/>
          <w:color w:val="000000"/>
          <w:sz w:val="20"/>
          <w:szCs w:val="20"/>
        </w:rPr>
        <w:t>I will make of you a great nation and will bless you. I will make your name respected, and you will be a blessing.</w:t>
      </w:r>
      <w:r>
        <w:rPr>
          <w:rFonts w:eastAsia="Times New Roman" w:cs="Times New Roman"/>
          <w:color w:val="000000"/>
          <w:sz w:val="20"/>
          <w:szCs w:val="20"/>
        </w:rPr>
        <w:t xml:space="preserve">  </w:t>
      </w:r>
      <w:r w:rsidRPr="00B670FB">
        <w:rPr>
          <w:rFonts w:eastAsia="Times New Roman" w:cs="Times New Roman"/>
          <w:b/>
          <w:bCs/>
          <w:color w:val="000000"/>
          <w:sz w:val="20"/>
          <w:szCs w:val="20"/>
          <w:vertAlign w:val="superscript"/>
        </w:rPr>
        <w:t> </w:t>
      </w:r>
      <w:r w:rsidRPr="00B670FB">
        <w:rPr>
          <w:rFonts w:eastAsia="Times New Roman" w:cs="Times New Roman"/>
          <w:color w:val="000000"/>
          <w:sz w:val="20"/>
          <w:szCs w:val="20"/>
        </w:rPr>
        <w:t>I will bless those who bless you,</w:t>
      </w:r>
      <w:r>
        <w:rPr>
          <w:rFonts w:eastAsia="Times New Roman" w:cs="Times New Roman"/>
          <w:color w:val="000000"/>
          <w:sz w:val="20"/>
          <w:szCs w:val="20"/>
        </w:rPr>
        <w:t xml:space="preserve"> </w:t>
      </w:r>
      <w:r w:rsidRPr="00B670FB">
        <w:rPr>
          <w:rFonts w:eastAsia="Times New Roman" w:cs="Times New Roman"/>
          <w:color w:val="000000"/>
          <w:sz w:val="20"/>
          <w:szCs w:val="20"/>
        </w:rPr>
        <w:t>those who curse you I will curse;</w:t>
      </w:r>
      <w:r>
        <w:rPr>
          <w:rFonts w:eastAsia="Times New Roman" w:cs="Times New Roman"/>
          <w:color w:val="000000"/>
          <w:sz w:val="20"/>
          <w:szCs w:val="20"/>
        </w:rPr>
        <w:t xml:space="preserve"> </w:t>
      </w:r>
      <w:r w:rsidRPr="00B670FB">
        <w:rPr>
          <w:rFonts w:eastAsia="Times New Roman" w:cs="Times New Roman"/>
          <w:color w:val="000000"/>
          <w:sz w:val="20"/>
          <w:szCs w:val="20"/>
        </w:rPr>
        <w:t>all the families of the earth</w:t>
      </w:r>
      <w:r>
        <w:rPr>
          <w:rFonts w:eastAsia="Times New Roman" w:cs="Times New Roman"/>
          <w:color w:val="000000"/>
          <w:sz w:val="20"/>
          <w:szCs w:val="20"/>
        </w:rPr>
        <w:t xml:space="preserve"> </w:t>
      </w:r>
      <w:r w:rsidRPr="00B670FB">
        <w:rPr>
          <w:rFonts w:eastAsia="Times New Roman" w:cs="Times New Roman"/>
          <w:color w:val="000000"/>
          <w:sz w:val="20"/>
          <w:szCs w:val="20"/>
        </w:rPr>
        <w:t>will be blessed because of you.”</w:t>
      </w:r>
      <w:r>
        <w:rPr>
          <w:rFonts w:eastAsia="Times New Roman" w:cs="Times New Roman"/>
          <w:color w:val="000000"/>
          <w:sz w:val="20"/>
          <w:szCs w:val="20"/>
        </w:rPr>
        <w:t xml:space="preserve">  </w:t>
      </w:r>
      <w:r w:rsidRPr="00B670FB">
        <w:rPr>
          <w:rFonts w:eastAsia="Times New Roman" w:cs="Times New Roman"/>
          <w:color w:val="000000"/>
          <w:sz w:val="20"/>
          <w:szCs w:val="20"/>
        </w:rPr>
        <w:t xml:space="preserve">Abram left just as the </w:t>
      </w:r>
      <w:r w:rsidRPr="00B670FB">
        <w:rPr>
          <w:rFonts w:eastAsia="Times New Roman" w:cs="Times New Roman"/>
          <w:smallCaps/>
          <w:color w:val="000000"/>
          <w:sz w:val="20"/>
          <w:szCs w:val="20"/>
        </w:rPr>
        <w:t>Lord</w:t>
      </w:r>
      <w:r w:rsidRPr="00B670FB">
        <w:rPr>
          <w:rFonts w:eastAsia="Times New Roman" w:cs="Times New Roman"/>
          <w:color w:val="000000"/>
          <w:sz w:val="20"/>
          <w:szCs w:val="20"/>
        </w:rPr>
        <w:t xml:space="preserve"> told him, and Lot went with him. Now Abram was 75 years old when he left Haran.</w:t>
      </w:r>
    </w:p>
    <w:p w14:paraId="63DAEDA1" w14:textId="77777777" w:rsidR="0089322D" w:rsidRDefault="003D44FA" w:rsidP="00573938">
      <w:pPr>
        <w:pStyle w:val="NormalWeb"/>
        <w:spacing w:after="150"/>
        <w:jc w:val="both"/>
        <w:rPr>
          <w:rFonts w:eastAsia="Times New Roman"/>
          <w:b/>
          <w:bCs/>
          <w:color w:val="000000"/>
          <w:kern w:val="28"/>
          <w14:cntxtAlts/>
        </w:rPr>
      </w:pPr>
      <w:r>
        <w:rPr>
          <w:rFonts w:eastAsia="Times New Roman"/>
          <w:color w:val="000000"/>
          <w:kern w:val="28"/>
          <w14:cntxtAlts/>
        </w:rPr>
        <w:t xml:space="preserve">          </w:t>
      </w:r>
      <w:r w:rsidR="004759C0" w:rsidRPr="00066FD0">
        <w:rPr>
          <w:rFonts w:eastAsia="Times New Roman"/>
          <w:color w:val="000000"/>
          <w:kern w:val="28"/>
          <w14:cntxtAlts/>
        </w:rPr>
        <w:t xml:space="preserve">Leader: This is the Word of the Lord.  </w:t>
      </w:r>
      <w:r w:rsidR="004759C0" w:rsidRPr="00066FD0">
        <w:rPr>
          <w:rFonts w:eastAsia="Times New Roman"/>
          <w:color w:val="000000"/>
          <w:kern w:val="28"/>
          <w14:cntxtAlts/>
        </w:rPr>
        <w:tab/>
        <w:t xml:space="preserve">       </w:t>
      </w:r>
      <w:r w:rsidR="004759C0" w:rsidRPr="00066FD0">
        <w:rPr>
          <w:rFonts w:eastAsia="Times New Roman"/>
          <w:b/>
          <w:bCs/>
          <w:color w:val="000000"/>
          <w:kern w:val="28"/>
          <w14:cntxtAlts/>
        </w:rPr>
        <w:t>People: Thanks be to God!</w:t>
      </w:r>
    </w:p>
    <w:p w14:paraId="17B16229" w14:textId="6A4072D5" w:rsidR="00001BC6" w:rsidRDefault="0089322D" w:rsidP="00573938">
      <w:pPr>
        <w:pStyle w:val="NormalWeb"/>
        <w:spacing w:after="150"/>
        <w:jc w:val="both"/>
        <w:rPr>
          <w:rFonts w:eastAsia="Times New Roman"/>
          <w:i/>
          <w:iCs/>
          <w:kern w:val="28"/>
          <w14:cntxtAlts/>
        </w:rPr>
      </w:pPr>
      <w:r w:rsidRPr="0089322D">
        <w:rPr>
          <w:rFonts w:eastAsia="Times New Roman"/>
          <w:color w:val="000000"/>
          <w:kern w:val="28"/>
          <w14:cntxtAlts/>
        </w:rPr>
        <w:t>ANTHEM</w:t>
      </w:r>
      <w:r w:rsidR="004759C0" w:rsidRPr="0089322D">
        <w:rPr>
          <w:rFonts w:eastAsia="Times New Roman"/>
          <w:kern w:val="28"/>
          <w14:cntxtAlts/>
        </w:rPr>
        <w:tab/>
      </w:r>
      <w:r>
        <w:rPr>
          <w:rFonts w:eastAsia="Times New Roman"/>
          <w:kern w:val="28"/>
          <w14:cntxtAlts/>
        </w:rPr>
        <w:tab/>
      </w:r>
      <w:r>
        <w:rPr>
          <w:rFonts w:eastAsia="Times New Roman"/>
          <w:kern w:val="28"/>
          <w14:cntxtAlts/>
        </w:rPr>
        <w:tab/>
      </w:r>
      <w:r>
        <w:rPr>
          <w:rFonts w:eastAsia="Times New Roman"/>
          <w:kern w:val="28"/>
          <w14:cntxtAlts/>
        </w:rPr>
        <w:tab/>
      </w:r>
      <w:r w:rsidRPr="0089322D">
        <w:rPr>
          <w:rFonts w:eastAsia="Times New Roman"/>
          <w:i/>
          <w:iCs/>
          <w:kern w:val="28"/>
          <w14:cntxtAlts/>
        </w:rPr>
        <w:t>Psalm</w:t>
      </w:r>
      <w:r w:rsidR="009574F3">
        <w:rPr>
          <w:rFonts w:eastAsia="Times New Roman"/>
          <w:i/>
          <w:iCs/>
          <w:kern w:val="28"/>
          <w14:cntxtAlts/>
        </w:rPr>
        <w:t xml:space="preserve"> 121</w:t>
      </w:r>
    </w:p>
    <w:p w14:paraId="6777753E" w14:textId="77777777" w:rsidR="00701DE1" w:rsidRPr="00701DE1" w:rsidRDefault="00701DE1" w:rsidP="00701DE1">
      <w:pPr>
        <w:rPr>
          <w:rFonts w:eastAsia="Times New Roman"/>
          <w:sz w:val="20"/>
          <w:szCs w:val="20"/>
        </w:rPr>
      </w:pPr>
      <w:r w:rsidRPr="00701DE1">
        <w:rPr>
          <w:rFonts w:eastAsia="Times New Roman"/>
          <w:sz w:val="20"/>
          <w:szCs w:val="20"/>
        </w:rPr>
        <w:t>I will lift mine eyes unto the hills, from whence cometh my help. </w:t>
      </w:r>
    </w:p>
    <w:p w14:paraId="6CD9C6DA" w14:textId="77777777" w:rsidR="00701DE1" w:rsidRPr="00701DE1" w:rsidRDefault="00701DE1" w:rsidP="00701DE1">
      <w:pPr>
        <w:rPr>
          <w:rFonts w:eastAsia="Times New Roman"/>
          <w:sz w:val="20"/>
          <w:szCs w:val="20"/>
        </w:rPr>
      </w:pPr>
      <w:r w:rsidRPr="00701DE1">
        <w:rPr>
          <w:rFonts w:eastAsia="Times New Roman"/>
          <w:sz w:val="20"/>
          <w:szCs w:val="20"/>
        </w:rPr>
        <w:t>My help cometh from the Lord, which made Heaven and Earth. </w:t>
      </w:r>
    </w:p>
    <w:p w14:paraId="79AE98A5" w14:textId="77777777" w:rsidR="00701DE1" w:rsidRPr="00701DE1" w:rsidRDefault="00701DE1" w:rsidP="00701DE1">
      <w:pPr>
        <w:rPr>
          <w:rFonts w:eastAsia="Times New Roman"/>
          <w:sz w:val="20"/>
          <w:szCs w:val="20"/>
        </w:rPr>
      </w:pPr>
      <w:r w:rsidRPr="00701DE1">
        <w:rPr>
          <w:rFonts w:eastAsia="Times New Roman"/>
          <w:sz w:val="20"/>
          <w:szCs w:val="20"/>
        </w:rPr>
        <w:t xml:space="preserve">He will not suffer thy foot to be moved: he that </w:t>
      </w:r>
      <w:proofErr w:type="spellStart"/>
      <w:r w:rsidRPr="00701DE1">
        <w:rPr>
          <w:rFonts w:eastAsia="Times New Roman"/>
          <w:sz w:val="20"/>
          <w:szCs w:val="20"/>
        </w:rPr>
        <w:t>keepeth</w:t>
      </w:r>
      <w:proofErr w:type="spellEnd"/>
      <w:r w:rsidRPr="00701DE1">
        <w:rPr>
          <w:rFonts w:eastAsia="Times New Roman"/>
          <w:sz w:val="20"/>
          <w:szCs w:val="20"/>
        </w:rPr>
        <w:t xml:space="preserve"> thee will not slumber. </w:t>
      </w:r>
    </w:p>
    <w:p w14:paraId="3A22F118" w14:textId="77777777" w:rsidR="00701DE1" w:rsidRPr="00701DE1" w:rsidRDefault="00701DE1" w:rsidP="00701DE1">
      <w:pPr>
        <w:rPr>
          <w:rFonts w:eastAsia="Times New Roman"/>
          <w:sz w:val="20"/>
          <w:szCs w:val="20"/>
        </w:rPr>
      </w:pPr>
      <w:r w:rsidRPr="00701DE1">
        <w:rPr>
          <w:rFonts w:eastAsia="Times New Roman"/>
          <w:sz w:val="20"/>
          <w:szCs w:val="20"/>
        </w:rPr>
        <w:t xml:space="preserve">Behold, he that </w:t>
      </w:r>
      <w:proofErr w:type="spellStart"/>
      <w:r w:rsidRPr="00701DE1">
        <w:rPr>
          <w:rFonts w:eastAsia="Times New Roman"/>
          <w:sz w:val="20"/>
          <w:szCs w:val="20"/>
        </w:rPr>
        <w:t>keepeth</w:t>
      </w:r>
      <w:proofErr w:type="spellEnd"/>
      <w:r w:rsidRPr="00701DE1">
        <w:rPr>
          <w:rFonts w:eastAsia="Times New Roman"/>
          <w:sz w:val="20"/>
          <w:szCs w:val="20"/>
        </w:rPr>
        <w:t xml:space="preserve"> Israel shall neither slumber nor sleep. </w:t>
      </w:r>
    </w:p>
    <w:p w14:paraId="698808FF" w14:textId="77777777" w:rsidR="00701DE1" w:rsidRPr="00701DE1" w:rsidRDefault="00701DE1" w:rsidP="00701DE1">
      <w:pPr>
        <w:rPr>
          <w:rFonts w:eastAsia="Times New Roman"/>
          <w:sz w:val="20"/>
          <w:szCs w:val="20"/>
        </w:rPr>
      </w:pPr>
      <w:r w:rsidRPr="00701DE1">
        <w:rPr>
          <w:rFonts w:eastAsia="Times New Roman"/>
          <w:sz w:val="20"/>
          <w:szCs w:val="20"/>
        </w:rPr>
        <w:t xml:space="preserve">The Lord is thy keeper: </w:t>
      </w:r>
      <w:proofErr w:type="gramStart"/>
      <w:r w:rsidRPr="00701DE1">
        <w:rPr>
          <w:rFonts w:eastAsia="Times New Roman"/>
          <w:sz w:val="20"/>
          <w:szCs w:val="20"/>
        </w:rPr>
        <w:t>the</w:t>
      </w:r>
      <w:proofErr w:type="gramEnd"/>
      <w:r w:rsidRPr="00701DE1">
        <w:rPr>
          <w:rFonts w:eastAsia="Times New Roman"/>
          <w:sz w:val="20"/>
          <w:szCs w:val="20"/>
        </w:rPr>
        <w:t xml:space="preserve"> Lord is thy shade upon thy right hand. </w:t>
      </w:r>
    </w:p>
    <w:p w14:paraId="22CE1254" w14:textId="77777777" w:rsidR="00701DE1" w:rsidRPr="00701DE1" w:rsidRDefault="00701DE1" w:rsidP="00701DE1">
      <w:pPr>
        <w:rPr>
          <w:rFonts w:eastAsia="Times New Roman"/>
          <w:sz w:val="20"/>
          <w:szCs w:val="20"/>
        </w:rPr>
      </w:pPr>
      <w:r w:rsidRPr="00701DE1">
        <w:rPr>
          <w:rFonts w:eastAsia="Times New Roman"/>
          <w:sz w:val="20"/>
          <w:szCs w:val="20"/>
        </w:rPr>
        <w:t>The sun shall not smite thee by day, nor the moon by night. </w:t>
      </w:r>
    </w:p>
    <w:p w14:paraId="56A1E560" w14:textId="77777777" w:rsidR="00701DE1" w:rsidRPr="00701DE1" w:rsidRDefault="00701DE1" w:rsidP="00701DE1">
      <w:pPr>
        <w:rPr>
          <w:rFonts w:eastAsia="Times New Roman"/>
          <w:sz w:val="20"/>
          <w:szCs w:val="20"/>
        </w:rPr>
      </w:pPr>
      <w:r w:rsidRPr="00701DE1">
        <w:rPr>
          <w:rFonts w:eastAsia="Times New Roman"/>
          <w:sz w:val="20"/>
          <w:szCs w:val="20"/>
        </w:rPr>
        <w:t>The Lord shall preserve thee from all evil: he shall preserve thy soul. </w:t>
      </w:r>
    </w:p>
    <w:p w14:paraId="3B401849" w14:textId="389CF5FF" w:rsidR="00701DE1" w:rsidRDefault="00701DE1" w:rsidP="00701DE1">
      <w:pPr>
        <w:rPr>
          <w:rFonts w:eastAsia="Times New Roman"/>
          <w:sz w:val="20"/>
          <w:szCs w:val="20"/>
        </w:rPr>
      </w:pPr>
      <w:r w:rsidRPr="00701DE1">
        <w:rPr>
          <w:rFonts w:eastAsia="Times New Roman"/>
          <w:sz w:val="20"/>
          <w:szCs w:val="20"/>
        </w:rPr>
        <w:t>The Lord shall preserve thy going out and thy coming in from this time forth, and even for evermore. </w:t>
      </w:r>
    </w:p>
    <w:p w14:paraId="78960196" w14:textId="77777777" w:rsidR="00701DE1" w:rsidRPr="00701DE1" w:rsidRDefault="00701DE1" w:rsidP="00701DE1">
      <w:pPr>
        <w:rPr>
          <w:rFonts w:eastAsia="Times New Roman"/>
          <w:sz w:val="20"/>
          <w:szCs w:val="20"/>
        </w:rPr>
      </w:pPr>
    </w:p>
    <w:p w14:paraId="3842C8D8" w14:textId="6ED1AB6A" w:rsidR="004759C0" w:rsidRPr="00D70EC4" w:rsidRDefault="004759C0" w:rsidP="00A77209">
      <w:pPr>
        <w:tabs>
          <w:tab w:val="center" w:pos="4500"/>
          <w:tab w:val="right" w:pos="8550"/>
        </w:tabs>
        <w:ind w:hanging="90"/>
        <w:rPr>
          <w:rFonts w:eastAsia="Times New Roman" w:cs="Times New Roman"/>
          <w:bCs/>
          <w:kern w:val="28"/>
          <w:sz w:val="20"/>
          <w:szCs w:val="20"/>
          <w14:cntxtAlts/>
        </w:rPr>
      </w:pPr>
      <w:r w:rsidRPr="00066FD0">
        <w:rPr>
          <w:rFonts w:eastAsia="Times New Roman" w:cs="Times New Roman"/>
          <w:bCs/>
          <w:kern w:val="28"/>
          <w:sz w:val="24"/>
          <w:szCs w:val="24"/>
          <w14:cntxtAlts/>
        </w:rPr>
        <w:t xml:space="preserve"> SECOND SCRIPTURE READING</w:t>
      </w:r>
      <w:r w:rsidRPr="00066FD0">
        <w:rPr>
          <w:rFonts w:eastAsia="Times New Roman" w:cs="Times New Roman"/>
          <w:bCs/>
          <w:kern w:val="28"/>
          <w:sz w:val="24"/>
          <w:szCs w:val="24"/>
          <w14:cntxtAlts/>
        </w:rPr>
        <w:tab/>
      </w:r>
      <w:r w:rsidR="00671431">
        <w:rPr>
          <w:rFonts w:eastAsia="Times New Roman" w:cs="Times New Roman"/>
          <w:bCs/>
          <w:kern w:val="28"/>
          <w:sz w:val="24"/>
          <w:szCs w:val="24"/>
          <w14:cntxtAlts/>
        </w:rPr>
        <w:t xml:space="preserve">  </w:t>
      </w:r>
      <w:r w:rsidR="009B0BF1">
        <w:rPr>
          <w:rFonts w:eastAsia="Times New Roman" w:cs="Times New Roman"/>
          <w:bCs/>
          <w:kern w:val="28"/>
          <w:sz w:val="24"/>
          <w:szCs w:val="24"/>
          <w14:cntxtAlts/>
        </w:rPr>
        <w:t xml:space="preserve"> </w:t>
      </w:r>
      <w:r w:rsidR="00DF563E">
        <w:rPr>
          <w:rFonts w:eastAsia="Times New Roman" w:cs="Times New Roman"/>
          <w:bCs/>
          <w:kern w:val="28"/>
          <w:sz w:val="24"/>
          <w:szCs w:val="24"/>
          <w14:cntxtAlts/>
        </w:rPr>
        <w:t xml:space="preserve">   </w:t>
      </w:r>
      <w:r w:rsidR="002E5AC1">
        <w:rPr>
          <w:rFonts w:eastAsia="Times New Roman" w:cs="Times New Roman"/>
          <w:bCs/>
          <w:kern w:val="28"/>
          <w:sz w:val="24"/>
          <w:szCs w:val="24"/>
          <w14:cntxtAlts/>
        </w:rPr>
        <w:t>John 3:1-12</w:t>
      </w:r>
      <w:r w:rsidR="00DF563E">
        <w:rPr>
          <w:rFonts w:eastAsia="Times New Roman" w:cs="Times New Roman"/>
          <w:bCs/>
          <w:kern w:val="28"/>
          <w:sz w:val="24"/>
          <w:szCs w:val="24"/>
          <w14:cntxtAlts/>
        </w:rPr>
        <w:t xml:space="preserve">      </w:t>
      </w:r>
      <w:proofErr w:type="gramStart"/>
      <w:r w:rsidR="00DF563E">
        <w:rPr>
          <w:rFonts w:eastAsia="Times New Roman" w:cs="Times New Roman"/>
          <w:bCs/>
          <w:kern w:val="28"/>
          <w:sz w:val="24"/>
          <w:szCs w:val="24"/>
          <w14:cntxtAlts/>
        </w:rPr>
        <w:t xml:space="preserve">   </w:t>
      </w:r>
      <w:r w:rsidRPr="00D70EC4">
        <w:rPr>
          <w:rFonts w:eastAsia="Times New Roman" w:cs="Times New Roman"/>
          <w:bCs/>
          <w:kern w:val="28"/>
          <w:sz w:val="24"/>
          <w:szCs w:val="24"/>
          <w14:cntxtAlts/>
        </w:rPr>
        <w:t>(</w:t>
      </w:r>
      <w:proofErr w:type="gramEnd"/>
      <w:r w:rsidR="00EA7B35" w:rsidRPr="00D70EC4">
        <w:rPr>
          <w:rFonts w:eastAsia="Times New Roman" w:cs="Times New Roman"/>
          <w:bCs/>
          <w:kern w:val="28"/>
          <w:sz w:val="24"/>
          <w:szCs w:val="24"/>
          <w14:cntxtAlts/>
        </w:rPr>
        <w:t>Common English Bible</w:t>
      </w:r>
      <w:r w:rsidRPr="00D70EC4">
        <w:rPr>
          <w:rFonts w:eastAsia="Times New Roman" w:cs="Times New Roman"/>
          <w:bCs/>
          <w:kern w:val="28"/>
          <w:sz w:val="24"/>
          <w:szCs w:val="24"/>
          <w14:cntxtAlts/>
        </w:rPr>
        <w:t>)</w:t>
      </w:r>
    </w:p>
    <w:p w14:paraId="439ED28F" w14:textId="2363189A" w:rsidR="005B4B24" w:rsidRPr="005B4B24" w:rsidRDefault="005B4B24" w:rsidP="005B4B24">
      <w:pPr>
        <w:spacing w:after="150"/>
        <w:jc w:val="both"/>
        <w:rPr>
          <w:rFonts w:eastAsia="Times New Roman" w:cs="Times New Roman"/>
          <w:color w:val="000000"/>
          <w:sz w:val="20"/>
          <w:szCs w:val="20"/>
        </w:rPr>
      </w:pPr>
      <w:r w:rsidRPr="005B4B24">
        <w:rPr>
          <w:rFonts w:eastAsia="Times New Roman" w:cs="Times New Roman"/>
          <w:color w:val="000000"/>
          <w:sz w:val="20"/>
          <w:szCs w:val="20"/>
        </w:rPr>
        <w:t>There was a Pharisee named Nicodemus, a Jewish leader.</w:t>
      </w:r>
      <w:r>
        <w:rPr>
          <w:rFonts w:eastAsia="Times New Roman" w:cs="Times New Roman"/>
          <w:color w:val="000000"/>
          <w:sz w:val="20"/>
          <w:szCs w:val="20"/>
        </w:rPr>
        <w:t xml:space="preserve">  </w:t>
      </w:r>
      <w:r w:rsidRPr="005B4B24">
        <w:rPr>
          <w:rFonts w:eastAsia="Times New Roman" w:cs="Times New Roman"/>
          <w:color w:val="000000"/>
          <w:sz w:val="20"/>
          <w:szCs w:val="20"/>
        </w:rPr>
        <w:t>He came to Jesus at night and said to him, “Rabbi, we know that you are a teacher who has come from God, for no one could do these miraculous signs that you do unless God is with him.”</w:t>
      </w:r>
      <w:r>
        <w:rPr>
          <w:rFonts w:eastAsia="Times New Roman" w:cs="Times New Roman"/>
          <w:color w:val="000000"/>
          <w:sz w:val="20"/>
          <w:szCs w:val="20"/>
        </w:rPr>
        <w:t xml:space="preserve">  </w:t>
      </w:r>
      <w:r w:rsidRPr="005B4B24">
        <w:rPr>
          <w:rFonts w:eastAsia="Times New Roman" w:cs="Times New Roman"/>
          <w:b/>
          <w:bCs/>
          <w:color w:val="000000"/>
          <w:sz w:val="20"/>
          <w:szCs w:val="20"/>
          <w:vertAlign w:val="superscript"/>
        </w:rPr>
        <w:t> </w:t>
      </w:r>
      <w:r w:rsidRPr="005B4B24">
        <w:rPr>
          <w:rFonts w:eastAsia="Times New Roman" w:cs="Times New Roman"/>
          <w:color w:val="000000"/>
          <w:sz w:val="20"/>
          <w:szCs w:val="20"/>
        </w:rPr>
        <w:t>Jesus answered, “I assure you, unless someone is born anew, it’s not possible to see God’s kingdom.”</w:t>
      </w:r>
      <w:r>
        <w:rPr>
          <w:rFonts w:eastAsia="Times New Roman" w:cs="Times New Roman"/>
          <w:color w:val="000000"/>
          <w:sz w:val="20"/>
          <w:szCs w:val="20"/>
        </w:rPr>
        <w:t xml:space="preserve">  </w:t>
      </w:r>
      <w:r w:rsidRPr="005B4B24">
        <w:rPr>
          <w:rFonts w:eastAsia="Times New Roman" w:cs="Times New Roman"/>
          <w:b/>
          <w:bCs/>
          <w:color w:val="000000"/>
          <w:sz w:val="20"/>
          <w:szCs w:val="20"/>
          <w:vertAlign w:val="superscript"/>
        </w:rPr>
        <w:t> </w:t>
      </w:r>
      <w:r w:rsidRPr="005B4B24">
        <w:rPr>
          <w:rFonts w:eastAsia="Times New Roman" w:cs="Times New Roman"/>
          <w:color w:val="000000"/>
          <w:sz w:val="20"/>
          <w:szCs w:val="20"/>
        </w:rPr>
        <w:t>Nicodemus asked, “How is it possible for an adult to be born? It’s impossible to enter the mother’s womb for a second time and be born, isn’t it?”</w:t>
      </w:r>
      <w:r>
        <w:rPr>
          <w:rFonts w:eastAsia="Times New Roman" w:cs="Times New Roman"/>
          <w:color w:val="000000"/>
          <w:sz w:val="20"/>
          <w:szCs w:val="20"/>
        </w:rPr>
        <w:t xml:space="preserve">  </w:t>
      </w:r>
      <w:r w:rsidRPr="005B4B24">
        <w:rPr>
          <w:rFonts w:eastAsia="Times New Roman" w:cs="Times New Roman"/>
          <w:color w:val="000000"/>
          <w:sz w:val="20"/>
          <w:szCs w:val="20"/>
        </w:rPr>
        <w:t>Jesus answered, “I assure you, unless someone is born of water and the Spirit, it’s not possible to enter God’s kingdom.</w:t>
      </w:r>
      <w:r>
        <w:rPr>
          <w:rFonts w:eastAsia="Times New Roman" w:cs="Times New Roman"/>
          <w:color w:val="000000"/>
          <w:sz w:val="20"/>
          <w:szCs w:val="20"/>
        </w:rPr>
        <w:t xml:space="preserve">  </w:t>
      </w:r>
      <w:r w:rsidRPr="005B4B24">
        <w:rPr>
          <w:rFonts w:eastAsia="Times New Roman" w:cs="Times New Roman"/>
          <w:b/>
          <w:bCs/>
          <w:color w:val="000000"/>
          <w:sz w:val="20"/>
          <w:szCs w:val="20"/>
          <w:vertAlign w:val="superscript"/>
        </w:rPr>
        <w:t> </w:t>
      </w:r>
      <w:r w:rsidRPr="005B4B24">
        <w:rPr>
          <w:rFonts w:eastAsia="Times New Roman" w:cs="Times New Roman"/>
          <w:color w:val="000000"/>
          <w:sz w:val="20"/>
          <w:szCs w:val="20"/>
        </w:rPr>
        <w:t>Whatever is born of the flesh is flesh, and whatever is born of the Spirit is spirit.</w:t>
      </w:r>
      <w:r>
        <w:rPr>
          <w:rFonts w:eastAsia="Times New Roman" w:cs="Times New Roman"/>
          <w:color w:val="000000"/>
          <w:sz w:val="20"/>
          <w:szCs w:val="20"/>
        </w:rPr>
        <w:t xml:space="preserve">  </w:t>
      </w:r>
      <w:r w:rsidRPr="005B4B24">
        <w:rPr>
          <w:rFonts w:eastAsia="Times New Roman" w:cs="Times New Roman"/>
          <w:b/>
          <w:bCs/>
          <w:color w:val="000000"/>
          <w:sz w:val="20"/>
          <w:szCs w:val="20"/>
          <w:vertAlign w:val="superscript"/>
        </w:rPr>
        <w:t> </w:t>
      </w:r>
      <w:r w:rsidRPr="005B4B24">
        <w:rPr>
          <w:rFonts w:eastAsia="Times New Roman" w:cs="Times New Roman"/>
          <w:color w:val="000000"/>
          <w:sz w:val="20"/>
          <w:szCs w:val="20"/>
        </w:rPr>
        <w:t xml:space="preserve">Don’t be surprised that I said to you, ‘You must be born anew.’ </w:t>
      </w:r>
      <w:r w:rsidRPr="005B4B24">
        <w:rPr>
          <w:rFonts w:eastAsia="Times New Roman" w:cs="Times New Roman"/>
          <w:b/>
          <w:bCs/>
          <w:color w:val="000000"/>
          <w:sz w:val="20"/>
          <w:szCs w:val="20"/>
          <w:vertAlign w:val="superscript"/>
        </w:rPr>
        <w:t> </w:t>
      </w:r>
      <w:r w:rsidRPr="005B4B24">
        <w:rPr>
          <w:rFonts w:eastAsia="Times New Roman" w:cs="Times New Roman"/>
          <w:color w:val="000000"/>
          <w:sz w:val="20"/>
          <w:szCs w:val="20"/>
        </w:rPr>
        <w:t>God’s Spirit</w:t>
      </w:r>
      <w:r>
        <w:rPr>
          <w:rFonts w:eastAsia="Times New Roman" w:cs="Times New Roman"/>
          <w:color w:val="000000"/>
          <w:sz w:val="20"/>
          <w:szCs w:val="20"/>
          <w:vertAlign w:val="superscript"/>
        </w:rPr>
        <w:t xml:space="preserve"> </w:t>
      </w:r>
      <w:r w:rsidRPr="005B4B24">
        <w:rPr>
          <w:rFonts w:eastAsia="Times New Roman" w:cs="Times New Roman"/>
          <w:color w:val="000000"/>
          <w:sz w:val="20"/>
          <w:szCs w:val="20"/>
        </w:rPr>
        <w:t>blows wherever it wishes. You hear its sound, but you don’t know where it comes from or where it is going. It’s the same with everyone who is born of the Spirit.”</w:t>
      </w:r>
      <w:r>
        <w:rPr>
          <w:rFonts w:eastAsia="Times New Roman" w:cs="Times New Roman"/>
          <w:color w:val="000000"/>
          <w:sz w:val="20"/>
          <w:szCs w:val="20"/>
        </w:rPr>
        <w:t xml:space="preserve">  </w:t>
      </w:r>
      <w:r w:rsidRPr="005B4B24">
        <w:rPr>
          <w:rFonts w:eastAsia="Times New Roman" w:cs="Times New Roman"/>
          <w:color w:val="000000"/>
          <w:sz w:val="20"/>
          <w:szCs w:val="20"/>
        </w:rPr>
        <w:t>Nicodemus said, “How are these things possible?”</w:t>
      </w:r>
      <w:r>
        <w:rPr>
          <w:rFonts w:eastAsia="Times New Roman" w:cs="Times New Roman"/>
          <w:color w:val="000000"/>
          <w:sz w:val="20"/>
          <w:szCs w:val="20"/>
        </w:rPr>
        <w:t xml:space="preserve">  </w:t>
      </w:r>
      <w:r w:rsidRPr="005B4B24">
        <w:rPr>
          <w:rFonts w:eastAsia="Times New Roman" w:cs="Times New Roman"/>
          <w:color w:val="000000"/>
          <w:sz w:val="20"/>
          <w:szCs w:val="20"/>
        </w:rPr>
        <w:t>“Jesus answered, “You are a teacher of Israel and you don’t know these things?</w:t>
      </w:r>
      <w:r>
        <w:rPr>
          <w:rFonts w:eastAsia="Times New Roman" w:cs="Times New Roman"/>
          <w:color w:val="000000"/>
          <w:sz w:val="20"/>
          <w:szCs w:val="20"/>
        </w:rPr>
        <w:t xml:space="preserve">  </w:t>
      </w:r>
      <w:r w:rsidRPr="005B4B24">
        <w:rPr>
          <w:rFonts w:eastAsia="Times New Roman" w:cs="Times New Roman"/>
          <w:b/>
          <w:bCs/>
          <w:color w:val="000000"/>
          <w:sz w:val="20"/>
          <w:szCs w:val="20"/>
          <w:vertAlign w:val="superscript"/>
        </w:rPr>
        <w:t> </w:t>
      </w:r>
      <w:r w:rsidRPr="005B4B24">
        <w:rPr>
          <w:rFonts w:eastAsia="Times New Roman" w:cs="Times New Roman"/>
          <w:color w:val="000000"/>
          <w:sz w:val="20"/>
          <w:szCs w:val="20"/>
        </w:rPr>
        <w:t>I assure you that we speak about what we know and testify about what we have seen, but you don’t receive our testimony.</w:t>
      </w:r>
      <w:r>
        <w:rPr>
          <w:rFonts w:eastAsia="Times New Roman" w:cs="Times New Roman"/>
          <w:color w:val="000000"/>
          <w:sz w:val="20"/>
          <w:szCs w:val="20"/>
        </w:rPr>
        <w:t xml:space="preserve">  </w:t>
      </w:r>
      <w:r w:rsidRPr="005B4B24">
        <w:rPr>
          <w:rFonts w:eastAsia="Times New Roman" w:cs="Times New Roman"/>
          <w:b/>
          <w:bCs/>
          <w:color w:val="000000"/>
          <w:sz w:val="20"/>
          <w:szCs w:val="20"/>
          <w:vertAlign w:val="superscript"/>
        </w:rPr>
        <w:t> </w:t>
      </w:r>
      <w:r w:rsidRPr="005B4B24">
        <w:rPr>
          <w:rFonts w:eastAsia="Times New Roman" w:cs="Times New Roman"/>
          <w:color w:val="000000"/>
          <w:sz w:val="20"/>
          <w:szCs w:val="20"/>
        </w:rPr>
        <w:t>If I have told you about earthly things and you don’t believe, how will you believe if I tell you about heavenly things?</w:t>
      </w:r>
    </w:p>
    <w:p w14:paraId="713CDCA8" w14:textId="2DAA160B" w:rsidR="000616B9" w:rsidRDefault="003D5861" w:rsidP="003D5861">
      <w:pPr>
        <w:tabs>
          <w:tab w:val="center" w:pos="4320"/>
          <w:tab w:val="right" w:pos="8729"/>
        </w:tabs>
        <w:ind w:left="630" w:hanging="1080"/>
        <w:rPr>
          <w:rFonts w:eastAsia="Times New Roman" w:cs="Times New Roman"/>
          <w:b/>
          <w:bCs/>
          <w:color w:val="000000"/>
          <w:kern w:val="28"/>
          <w:sz w:val="24"/>
          <w:szCs w:val="24"/>
          <w14:cntxtAlts/>
        </w:rPr>
      </w:pPr>
      <w:r>
        <w:rPr>
          <w:rFonts w:eastAsia="Times New Roman" w:cs="Times New Roman"/>
          <w:color w:val="000000"/>
          <w:kern w:val="28"/>
          <w:sz w:val="24"/>
          <w:szCs w:val="24"/>
          <w14:cntxtAlts/>
        </w:rPr>
        <w:lastRenderedPageBreak/>
        <w:tab/>
      </w:r>
      <w:r w:rsidR="004759C0" w:rsidRPr="003D5861">
        <w:rPr>
          <w:rFonts w:eastAsia="Times New Roman" w:cs="Times New Roman"/>
          <w:color w:val="000000"/>
          <w:kern w:val="28"/>
          <w:sz w:val="24"/>
          <w:szCs w:val="24"/>
          <w14:cntxtAlts/>
        </w:rPr>
        <w:t>Leader: This is the Word of the Lord.</w:t>
      </w:r>
      <w:r w:rsidR="004759C0" w:rsidRPr="003D5861">
        <w:rPr>
          <w:rFonts w:eastAsia="Times New Roman" w:cs="Times New Roman"/>
          <w:color w:val="000000"/>
          <w:kern w:val="28"/>
          <w:sz w:val="20"/>
          <w:szCs w:val="20"/>
          <w14:cntxtAlts/>
        </w:rPr>
        <w:t xml:space="preserve"> </w:t>
      </w:r>
      <w:r w:rsidR="004759C0" w:rsidRPr="00066FD0">
        <w:rPr>
          <w:rFonts w:eastAsia="Times New Roman" w:cs="Times New Roman"/>
          <w:color w:val="000000"/>
          <w:kern w:val="28"/>
          <w:sz w:val="24"/>
          <w:szCs w:val="24"/>
          <w14:cntxtAlts/>
        </w:rPr>
        <w:t xml:space="preserve">        </w:t>
      </w:r>
      <w:r w:rsidR="004759C0" w:rsidRPr="00066FD0">
        <w:rPr>
          <w:rFonts w:eastAsia="Times New Roman" w:cs="Times New Roman"/>
          <w:b/>
          <w:bCs/>
          <w:color w:val="000000"/>
          <w:kern w:val="28"/>
          <w:sz w:val="24"/>
          <w:szCs w:val="24"/>
          <w14:cntxtAlts/>
        </w:rPr>
        <w:t>People: Thanks be to God!</w:t>
      </w:r>
    </w:p>
    <w:p w14:paraId="647E57AD" w14:textId="2A96E4FD" w:rsidR="003A5CB7" w:rsidRPr="0083212A" w:rsidRDefault="003A5CB7" w:rsidP="00BA2007">
      <w:pPr>
        <w:tabs>
          <w:tab w:val="center" w:pos="4320"/>
          <w:tab w:val="right" w:pos="8729"/>
        </w:tabs>
        <w:ind w:left="360" w:hanging="360"/>
        <w:jc w:val="center"/>
        <w:rPr>
          <w:rFonts w:eastAsia="Times New Roman" w:cs="Times New Roman"/>
          <w:b/>
          <w:bCs/>
          <w:color w:val="000000"/>
          <w:kern w:val="28"/>
          <w:sz w:val="18"/>
          <w:szCs w:val="18"/>
          <w14:cntxtAlts/>
        </w:rPr>
      </w:pPr>
    </w:p>
    <w:p w14:paraId="41E4EA5D" w14:textId="5CD9A162" w:rsidR="00C56735" w:rsidRDefault="00507B51" w:rsidP="00495367">
      <w:pPr>
        <w:tabs>
          <w:tab w:val="center" w:pos="4500"/>
          <w:tab w:val="right" w:pos="8550"/>
        </w:tabs>
        <w:rPr>
          <w:rFonts w:eastAsia="Times New Roman" w:cs="Times New Roman"/>
          <w:bCs/>
          <w:kern w:val="28"/>
          <w:sz w:val="24"/>
          <w:szCs w:val="24"/>
          <w14:cntxtAlts/>
        </w:rPr>
      </w:pPr>
      <w:r>
        <w:rPr>
          <w:rFonts w:eastAsia="Times New Roman" w:cs="Times New Roman"/>
          <w:bCs/>
          <w:kern w:val="28"/>
          <w:sz w:val="24"/>
          <w:szCs w:val="24"/>
          <w14:cntxtAlts/>
        </w:rPr>
        <w:t>THE WORD EXPLORED</w:t>
      </w:r>
      <w:r w:rsidR="007A1D22">
        <w:rPr>
          <w:rFonts w:eastAsia="Times New Roman" w:cs="Times New Roman"/>
          <w:bCs/>
          <w:kern w:val="28"/>
          <w:sz w:val="24"/>
          <w:szCs w:val="24"/>
          <w14:cntxtAlts/>
        </w:rPr>
        <w:t>:</w:t>
      </w:r>
      <w:r w:rsidR="009A0BAB">
        <w:rPr>
          <w:rFonts w:eastAsia="Times New Roman" w:cs="Times New Roman"/>
          <w:bCs/>
          <w:kern w:val="28"/>
          <w:sz w:val="24"/>
          <w:szCs w:val="24"/>
          <w14:cntxtAlts/>
        </w:rPr>
        <w:t xml:space="preserve">  </w:t>
      </w:r>
      <w:r w:rsidR="005E6813">
        <w:rPr>
          <w:rFonts w:eastAsia="Times New Roman" w:cs="Times New Roman"/>
          <w:bCs/>
          <w:kern w:val="28"/>
          <w:sz w:val="24"/>
          <w:szCs w:val="24"/>
          <w14:cntxtAlts/>
        </w:rPr>
        <w:t xml:space="preserve"> </w:t>
      </w:r>
      <w:r w:rsidR="00D70EC4">
        <w:rPr>
          <w:rFonts w:eastAsia="Times New Roman" w:cs="Times New Roman"/>
          <w:bCs/>
          <w:kern w:val="28"/>
          <w:sz w:val="24"/>
          <w:szCs w:val="24"/>
          <w14:cntxtAlts/>
        </w:rPr>
        <w:t xml:space="preserve">   </w:t>
      </w:r>
      <w:r w:rsidR="00BD6463">
        <w:rPr>
          <w:rFonts w:eastAsia="Times New Roman" w:cs="Times New Roman"/>
          <w:bCs/>
          <w:kern w:val="28"/>
          <w:sz w:val="24"/>
          <w:szCs w:val="24"/>
          <w14:cntxtAlts/>
        </w:rPr>
        <w:t xml:space="preserve">    </w:t>
      </w:r>
      <w:r w:rsidR="00EC6B74">
        <w:rPr>
          <w:rFonts w:eastAsia="Times New Roman" w:cs="Times New Roman"/>
          <w:bCs/>
          <w:kern w:val="28"/>
          <w:sz w:val="24"/>
          <w:szCs w:val="24"/>
          <w14:cntxtAlts/>
        </w:rPr>
        <w:t xml:space="preserve">Not How But </w:t>
      </w:r>
      <w:proofErr w:type="gramStart"/>
      <w:r w:rsidR="00EC6B74">
        <w:rPr>
          <w:rFonts w:eastAsia="Times New Roman" w:cs="Times New Roman"/>
          <w:bCs/>
          <w:kern w:val="28"/>
          <w:sz w:val="24"/>
          <w:szCs w:val="24"/>
          <w14:cntxtAlts/>
        </w:rPr>
        <w:t>Who</w:t>
      </w:r>
      <w:r w:rsidR="00BD6463">
        <w:rPr>
          <w:rFonts w:eastAsia="Times New Roman" w:cs="Times New Roman"/>
          <w:bCs/>
          <w:kern w:val="28"/>
          <w:sz w:val="24"/>
          <w:szCs w:val="24"/>
          <w14:cntxtAlts/>
        </w:rPr>
        <w:t xml:space="preserve">  </w:t>
      </w:r>
      <w:r w:rsidR="00F4740E">
        <w:rPr>
          <w:rFonts w:eastAsia="Times New Roman" w:cs="Times New Roman"/>
          <w:bCs/>
          <w:kern w:val="28"/>
          <w:sz w:val="24"/>
          <w:szCs w:val="24"/>
          <w14:cntxtAlts/>
        </w:rPr>
        <w:tab/>
      </w:r>
      <w:proofErr w:type="gramEnd"/>
      <w:r w:rsidR="00DA209B">
        <w:rPr>
          <w:rFonts w:eastAsia="Times New Roman" w:cs="Times New Roman"/>
          <w:bCs/>
          <w:kern w:val="28"/>
          <w:sz w:val="24"/>
          <w:szCs w:val="24"/>
          <w14:cntxtAlts/>
        </w:rPr>
        <w:t>Rev. Rebecca Taylor</w:t>
      </w:r>
    </w:p>
    <w:p w14:paraId="23C49EA8" w14:textId="007B755B" w:rsidR="00B90A20" w:rsidRPr="0083212A" w:rsidRDefault="00B90A20" w:rsidP="00495367">
      <w:pPr>
        <w:tabs>
          <w:tab w:val="center" w:pos="4500"/>
          <w:tab w:val="right" w:pos="8550"/>
        </w:tabs>
        <w:rPr>
          <w:rFonts w:eastAsia="Times New Roman" w:cs="Times New Roman"/>
          <w:bCs/>
          <w:kern w:val="28"/>
          <w:sz w:val="18"/>
          <w:szCs w:val="18"/>
          <w14:cntxtAlts/>
        </w:rPr>
      </w:pPr>
    </w:p>
    <w:p w14:paraId="5EF31076" w14:textId="1FC46232" w:rsidR="00756A9D" w:rsidRDefault="00756A9D" w:rsidP="008C5D22">
      <w:pPr>
        <w:tabs>
          <w:tab w:val="left" w:pos="360"/>
          <w:tab w:val="left" w:pos="720"/>
          <w:tab w:val="left" w:pos="1080"/>
          <w:tab w:val="center" w:pos="4410"/>
          <w:tab w:val="right" w:pos="8550"/>
          <w:tab w:val="right" w:pos="8729"/>
        </w:tabs>
        <w:ind w:hanging="90"/>
        <w:rPr>
          <w:rFonts w:eastAsia="Times New Roman" w:cs="Times New Roman"/>
          <w:color w:val="000000"/>
          <w:kern w:val="28"/>
          <w:sz w:val="24"/>
          <w:szCs w:val="24"/>
          <w14:cntxtAlts/>
        </w:rPr>
      </w:pPr>
      <w:r>
        <w:rPr>
          <w:rFonts w:eastAsia="Times New Roman" w:cs="Times New Roman"/>
          <w:color w:val="000000"/>
          <w:kern w:val="28"/>
          <w:sz w:val="24"/>
          <w:szCs w:val="24"/>
          <w14:cntxtAlts/>
        </w:rPr>
        <w:t>*HYMN</w:t>
      </w:r>
      <w:r w:rsidR="00E07E23">
        <w:rPr>
          <w:rFonts w:eastAsia="Times New Roman" w:cs="Times New Roman"/>
          <w:color w:val="000000"/>
          <w:kern w:val="28"/>
          <w:sz w:val="24"/>
          <w:szCs w:val="24"/>
          <w14:cntxtAlts/>
        </w:rPr>
        <w:tab/>
      </w:r>
      <w:r w:rsidR="00E07E23">
        <w:rPr>
          <w:rFonts w:eastAsia="Times New Roman" w:cs="Times New Roman"/>
          <w:color w:val="000000"/>
          <w:kern w:val="28"/>
          <w:sz w:val="24"/>
          <w:szCs w:val="24"/>
          <w14:cntxtAlts/>
        </w:rPr>
        <w:tab/>
      </w:r>
      <w:bookmarkStart w:id="4" w:name="_Hlk24714512"/>
      <w:r w:rsidR="009574F3">
        <w:rPr>
          <w:rFonts w:eastAsia="Times New Roman" w:cs="Times New Roman"/>
          <w:i/>
          <w:iCs/>
          <w:color w:val="000000"/>
          <w:kern w:val="28"/>
          <w:sz w:val="24"/>
          <w:szCs w:val="24"/>
          <w14:cntxtAlts/>
        </w:rPr>
        <w:t>Spirit of the Living God (sung 2x)</w:t>
      </w:r>
      <w:r w:rsidR="0014722A" w:rsidRPr="00066FD0">
        <w:rPr>
          <w:rFonts w:eastAsia="Times New Roman" w:cs="Times New Roman"/>
          <w:i/>
          <w:color w:val="000000"/>
          <w:kern w:val="28"/>
          <w:sz w:val="24"/>
          <w:szCs w:val="24"/>
          <w14:cntxtAlts/>
        </w:rPr>
        <w:tab/>
      </w:r>
      <w:r w:rsidR="0014722A" w:rsidRPr="00066FD0">
        <w:rPr>
          <w:rFonts w:eastAsia="Times New Roman" w:cs="Times New Roman"/>
          <w:color w:val="000000"/>
          <w:kern w:val="28"/>
          <w:sz w:val="24"/>
          <w:szCs w:val="24"/>
          <w14:cntxtAlts/>
        </w:rPr>
        <w:t>#</w:t>
      </w:r>
      <w:r w:rsidR="009574F3">
        <w:rPr>
          <w:rFonts w:eastAsia="Times New Roman" w:cs="Times New Roman"/>
          <w:color w:val="000000"/>
          <w:kern w:val="28"/>
          <w:sz w:val="24"/>
          <w:szCs w:val="24"/>
          <w14:cntxtAlts/>
        </w:rPr>
        <w:t>288</w:t>
      </w:r>
    </w:p>
    <w:p w14:paraId="5D76DD75" w14:textId="77777777" w:rsidR="00001BC6" w:rsidRPr="0083212A" w:rsidRDefault="00001BC6" w:rsidP="0083212A">
      <w:pPr>
        <w:tabs>
          <w:tab w:val="left" w:pos="360"/>
          <w:tab w:val="left" w:pos="720"/>
          <w:tab w:val="left" w:pos="1080"/>
          <w:tab w:val="center" w:pos="4410"/>
          <w:tab w:val="right" w:pos="8550"/>
          <w:tab w:val="right" w:pos="8729"/>
        </w:tabs>
        <w:rPr>
          <w:rFonts w:eastAsia="Times New Roman" w:cs="Times New Roman"/>
          <w:b/>
          <w:bCs/>
          <w:color w:val="000000"/>
          <w:kern w:val="28"/>
          <w:sz w:val="18"/>
          <w:szCs w:val="18"/>
          <w14:cntxtAlts/>
        </w:rPr>
      </w:pPr>
    </w:p>
    <w:p w14:paraId="397B6C7C" w14:textId="2BB380FF" w:rsidR="00205ADC" w:rsidRDefault="00205ADC" w:rsidP="0089322D">
      <w:pPr>
        <w:tabs>
          <w:tab w:val="left" w:pos="360"/>
          <w:tab w:val="left" w:pos="720"/>
          <w:tab w:val="left" w:pos="1080"/>
          <w:tab w:val="center" w:pos="4410"/>
          <w:tab w:val="right" w:pos="8550"/>
          <w:tab w:val="right" w:pos="8729"/>
        </w:tabs>
        <w:jc w:val="center"/>
        <w:rPr>
          <w:rFonts w:eastAsia="Times New Roman" w:cs="Times New Roman"/>
          <w:b/>
          <w:bCs/>
          <w:color w:val="000000"/>
          <w:kern w:val="28"/>
          <w:sz w:val="28"/>
          <w:szCs w:val="28"/>
          <w14:cntxtAlts/>
        </w:rPr>
      </w:pPr>
      <w:r w:rsidRPr="00066FD0">
        <w:rPr>
          <w:rFonts w:eastAsia="Times New Roman" w:cs="Times New Roman"/>
          <w:b/>
          <w:bCs/>
          <w:color w:val="000000"/>
          <w:kern w:val="28"/>
          <w:sz w:val="28"/>
          <w:szCs w:val="28"/>
          <w14:cntxtAlts/>
        </w:rPr>
        <w:t>WE RESPOND TO GOD’S</w:t>
      </w:r>
      <w:r>
        <w:rPr>
          <w:rFonts w:eastAsia="Times New Roman" w:cs="Times New Roman"/>
          <w:b/>
          <w:bCs/>
          <w:color w:val="000000"/>
          <w:kern w:val="28"/>
          <w:sz w:val="28"/>
          <w:szCs w:val="28"/>
          <w14:cntxtAlts/>
        </w:rPr>
        <w:t xml:space="preserve"> WORD</w:t>
      </w:r>
    </w:p>
    <w:p w14:paraId="0BFAF2F5" w14:textId="23D87D1F" w:rsidR="00205ADC" w:rsidRPr="0083212A" w:rsidRDefault="00205ADC" w:rsidP="00205ADC">
      <w:pPr>
        <w:tabs>
          <w:tab w:val="left" w:pos="360"/>
          <w:tab w:val="left" w:pos="720"/>
          <w:tab w:val="left" w:pos="1080"/>
          <w:tab w:val="center" w:pos="4410"/>
          <w:tab w:val="right" w:pos="8550"/>
          <w:tab w:val="right" w:pos="8729"/>
        </w:tabs>
        <w:ind w:left="360"/>
        <w:jc w:val="center"/>
        <w:rPr>
          <w:rFonts w:eastAsia="Times New Roman" w:cs="Times New Roman"/>
          <w:b/>
          <w:bCs/>
          <w:color w:val="000000"/>
          <w:kern w:val="28"/>
          <w:sz w:val="18"/>
          <w:szCs w:val="18"/>
          <w14:cntxtAlts/>
        </w:rPr>
      </w:pPr>
    </w:p>
    <w:p w14:paraId="0542822E" w14:textId="36EE6DDE" w:rsidR="00205ADC" w:rsidRDefault="00205ADC" w:rsidP="00205ADC">
      <w:pPr>
        <w:tabs>
          <w:tab w:val="center" w:pos="4320"/>
          <w:tab w:val="right" w:pos="8790"/>
        </w:tabs>
        <w:rPr>
          <w:rFonts w:eastAsia="Times New Roman" w:cs="Times New Roman"/>
          <w:color w:val="000000"/>
          <w:kern w:val="28"/>
          <w:sz w:val="24"/>
          <w:szCs w:val="24"/>
          <w14:cntxtAlts/>
        </w:rPr>
      </w:pPr>
      <w:r>
        <w:rPr>
          <w:rFonts w:eastAsia="Times New Roman" w:cs="Times New Roman"/>
          <w:color w:val="000000"/>
          <w:kern w:val="28"/>
          <w:sz w:val="24"/>
          <w:szCs w:val="24"/>
          <w14:cntxtAlts/>
        </w:rPr>
        <w:t>JOYS AND CONCERNS</w:t>
      </w:r>
    </w:p>
    <w:p w14:paraId="442DC166" w14:textId="77777777" w:rsidR="00001BC6" w:rsidRPr="000436E0" w:rsidRDefault="00001BC6" w:rsidP="0083212A">
      <w:pPr>
        <w:tabs>
          <w:tab w:val="center" w:pos="4320"/>
          <w:tab w:val="right" w:pos="8790"/>
        </w:tabs>
        <w:rPr>
          <w:rFonts w:eastAsia="Times New Roman" w:cs="Times New Roman"/>
          <w:color w:val="000000"/>
          <w:kern w:val="28"/>
          <w:sz w:val="16"/>
          <w:szCs w:val="16"/>
          <w14:cntxtAlts/>
        </w:rPr>
      </w:pPr>
    </w:p>
    <w:p w14:paraId="6388E1FF" w14:textId="65BAB32D" w:rsidR="00205ADC" w:rsidRDefault="00205ADC" w:rsidP="00205ADC">
      <w:pPr>
        <w:tabs>
          <w:tab w:val="center" w:pos="4320"/>
          <w:tab w:val="right" w:pos="8790"/>
        </w:tabs>
        <w:ind w:left="712" w:hanging="712"/>
        <w:rPr>
          <w:rFonts w:eastAsia="Times New Roman" w:cs="Times New Roman"/>
          <w:color w:val="000000"/>
          <w:kern w:val="28"/>
          <w:sz w:val="24"/>
          <w:szCs w:val="24"/>
          <w14:cntxtAlts/>
        </w:rPr>
      </w:pPr>
      <w:r>
        <w:rPr>
          <w:rFonts w:eastAsia="Times New Roman" w:cs="Times New Roman"/>
          <w:color w:val="000000"/>
          <w:kern w:val="28"/>
          <w:sz w:val="24"/>
          <w:szCs w:val="24"/>
          <w14:cntxtAlts/>
        </w:rPr>
        <w:t>PRAYERS OF THE PEOPLE AND THE LORD’S PRAYERS</w:t>
      </w:r>
      <w:r>
        <w:rPr>
          <w:rFonts w:eastAsia="Times New Roman" w:cs="Times New Roman"/>
          <w:color w:val="000000"/>
          <w:kern w:val="28"/>
          <w:sz w:val="24"/>
          <w:szCs w:val="24"/>
          <w14:cntxtAlts/>
        </w:rPr>
        <w:tab/>
        <w:t>(traditional)</w:t>
      </w:r>
    </w:p>
    <w:p w14:paraId="1552D1D3" w14:textId="276AB30E" w:rsidR="00205ADC" w:rsidRDefault="00205ADC" w:rsidP="00205ADC">
      <w:pPr>
        <w:tabs>
          <w:tab w:val="center" w:pos="4320"/>
          <w:tab w:val="right" w:pos="8790"/>
        </w:tabs>
        <w:ind w:left="712" w:hanging="712"/>
        <w:jc w:val="both"/>
        <w:rPr>
          <w:rFonts w:eastAsia="Times New Roman" w:cs="Times New Roman"/>
          <w:b/>
          <w:bCs/>
          <w:color w:val="000000"/>
          <w:kern w:val="28"/>
          <w:sz w:val="24"/>
          <w:szCs w:val="24"/>
          <w14:cntxtAlts/>
        </w:rPr>
      </w:pPr>
      <w:r>
        <w:rPr>
          <w:rFonts w:eastAsia="Times New Roman" w:cs="Times New Roman"/>
          <w:color w:val="000000"/>
          <w:kern w:val="28"/>
          <w:sz w:val="24"/>
          <w:szCs w:val="24"/>
          <w14:cntxtAlts/>
        </w:rPr>
        <w:t xml:space="preserve">     </w:t>
      </w:r>
      <w:r>
        <w:rPr>
          <w:rFonts w:eastAsia="Times New Roman" w:cs="Times New Roman"/>
          <w:color w:val="000000"/>
          <w:kern w:val="28"/>
          <w:sz w:val="24"/>
          <w:szCs w:val="24"/>
          <w14:cntxtAlts/>
        </w:rPr>
        <w:tab/>
      </w:r>
      <w:r>
        <w:rPr>
          <w:rFonts w:eastAsia="Times New Roman" w:cs="Times New Roman"/>
          <w:b/>
          <w:bCs/>
          <w:color w:val="000000"/>
          <w:kern w:val="28"/>
          <w:sz w:val="24"/>
          <w:szCs w:val="24"/>
          <w14:cntxtAlts/>
        </w:rPr>
        <w:t>Our Father who art in heaven, hallowed be thy name, th</w:t>
      </w:r>
      <w:r w:rsidR="00253052">
        <w:rPr>
          <w:rFonts w:eastAsia="Times New Roman" w:cs="Times New Roman"/>
          <w:b/>
          <w:bCs/>
          <w:color w:val="000000"/>
          <w:kern w:val="28"/>
          <w:sz w:val="24"/>
          <w:szCs w:val="24"/>
          <w14:cntxtAlts/>
        </w:rPr>
        <w:t>y</w:t>
      </w:r>
      <w:r>
        <w:rPr>
          <w:rFonts w:eastAsia="Times New Roman" w:cs="Times New Roman"/>
          <w:b/>
          <w:bCs/>
          <w:color w:val="000000"/>
          <w:kern w:val="28"/>
          <w:sz w:val="24"/>
          <w:szCs w:val="24"/>
          <w14:cntxtAlts/>
        </w:rPr>
        <w:t xml:space="preserve"> kingdom come, thy will be done, on earth as it is in heaven.  Give us this day our daily bread; and forgive us our debts, as we forgive our debtors; and lead us not into </w:t>
      </w:r>
      <w:proofErr w:type="gramStart"/>
      <w:r>
        <w:rPr>
          <w:rFonts w:eastAsia="Times New Roman" w:cs="Times New Roman"/>
          <w:b/>
          <w:bCs/>
          <w:color w:val="000000"/>
          <w:kern w:val="28"/>
          <w:sz w:val="24"/>
          <w:szCs w:val="24"/>
          <w14:cntxtAlts/>
        </w:rPr>
        <w:t>temptation</w:t>
      </w:r>
      <w:r w:rsidR="000436E0">
        <w:rPr>
          <w:rFonts w:eastAsia="Times New Roman" w:cs="Times New Roman"/>
          <w:b/>
          <w:bCs/>
          <w:color w:val="000000"/>
          <w:kern w:val="28"/>
          <w:sz w:val="24"/>
          <w:szCs w:val="24"/>
          <w14:cntxtAlts/>
        </w:rPr>
        <w:t xml:space="preserve">, </w:t>
      </w:r>
      <w:r>
        <w:rPr>
          <w:rFonts w:eastAsia="Times New Roman" w:cs="Times New Roman"/>
          <w:b/>
          <w:bCs/>
          <w:color w:val="000000"/>
          <w:kern w:val="28"/>
          <w:sz w:val="24"/>
          <w:szCs w:val="24"/>
          <w14:cntxtAlts/>
        </w:rPr>
        <w:t>but</w:t>
      </w:r>
      <w:proofErr w:type="gramEnd"/>
      <w:r>
        <w:rPr>
          <w:rFonts w:eastAsia="Times New Roman" w:cs="Times New Roman"/>
          <w:b/>
          <w:bCs/>
          <w:color w:val="000000"/>
          <w:kern w:val="28"/>
          <w:sz w:val="24"/>
          <w:szCs w:val="24"/>
          <w14:cntxtAlts/>
        </w:rPr>
        <w:t xml:space="preserve"> deliver us from evil.  For thine is the kingdom, and the power, and the glory, forever.  Amen.</w:t>
      </w:r>
    </w:p>
    <w:p w14:paraId="25484B7E" w14:textId="77777777" w:rsidR="00205ADC" w:rsidRPr="00001BC6" w:rsidRDefault="00205ADC" w:rsidP="00205ADC">
      <w:pPr>
        <w:tabs>
          <w:tab w:val="center" w:pos="4320"/>
          <w:tab w:val="right" w:pos="8790"/>
        </w:tabs>
        <w:ind w:left="712" w:hanging="712"/>
        <w:jc w:val="both"/>
        <w:rPr>
          <w:rFonts w:eastAsia="Times New Roman" w:cs="Times New Roman"/>
          <w:b/>
          <w:bCs/>
          <w:color w:val="000000"/>
          <w:kern w:val="28"/>
          <w:sz w:val="20"/>
          <w:szCs w:val="20"/>
          <w14:cntxtAlts/>
        </w:rPr>
      </w:pPr>
    </w:p>
    <w:p w14:paraId="6184F152" w14:textId="77777777" w:rsidR="00205ADC" w:rsidRPr="00066FD0" w:rsidRDefault="00205ADC" w:rsidP="00205ADC">
      <w:pPr>
        <w:widowControl w:val="0"/>
        <w:tabs>
          <w:tab w:val="left" w:pos="360"/>
          <w:tab w:val="left" w:pos="720"/>
          <w:tab w:val="left" w:pos="1080"/>
          <w:tab w:val="center" w:pos="4410"/>
          <w:tab w:val="right" w:pos="8550"/>
        </w:tabs>
        <w:rPr>
          <w:rFonts w:eastAsia="Times New Roman" w:cs="Times New Roman"/>
          <w:bCs/>
          <w:color w:val="000000"/>
          <w:kern w:val="28"/>
          <w:sz w:val="24"/>
          <w:szCs w:val="24"/>
          <w14:cntxtAlts/>
        </w:rPr>
      </w:pPr>
      <w:r w:rsidRPr="00066FD0">
        <w:rPr>
          <w:rFonts w:eastAsia="Times New Roman" w:cs="Times New Roman"/>
          <w:bCs/>
          <w:color w:val="000000"/>
          <w:kern w:val="28"/>
          <w:sz w:val="24"/>
          <w:szCs w:val="24"/>
          <w14:cntxtAlts/>
        </w:rPr>
        <w:t xml:space="preserve">OFFERING </w:t>
      </w:r>
    </w:p>
    <w:p w14:paraId="442ABABE" w14:textId="5D6889B3" w:rsidR="00205ADC" w:rsidRDefault="00205ADC" w:rsidP="00205ADC">
      <w:pPr>
        <w:widowControl w:val="0"/>
        <w:tabs>
          <w:tab w:val="left" w:pos="360"/>
          <w:tab w:val="left" w:pos="720"/>
          <w:tab w:val="left" w:pos="1080"/>
          <w:tab w:val="center" w:pos="4410"/>
          <w:tab w:val="right" w:pos="8550"/>
        </w:tabs>
        <w:ind w:firstLine="360"/>
        <w:rPr>
          <w:rFonts w:eastAsia="Times New Roman" w:cs="Times New Roman"/>
          <w:bCs/>
          <w:color w:val="000000"/>
          <w:kern w:val="28"/>
          <w:sz w:val="24"/>
          <w:szCs w:val="24"/>
          <w14:cntxtAlts/>
        </w:rPr>
      </w:pPr>
      <w:r w:rsidRPr="00066FD0">
        <w:rPr>
          <w:rFonts w:eastAsia="Times New Roman" w:cs="Times New Roman"/>
          <w:bCs/>
          <w:color w:val="000000"/>
          <w:kern w:val="28"/>
          <w:sz w:val="24"/>
          <w:szCs w:val="24"/>
          <w14:cntxtAlts/>
        </w:rPr>
        <w:t xml:space="preserve"> </w:t>
      </w:r>
      <w:r w:rsidRPr="00172608">
        <w:rPr>
          <w:rFonts w:eastAsia="Times New Roman" w:cs="Times New Roman"/>
          <w:bCs/>
          <w:color w:val="000000"/>
          <w:kern w:val="28"/>
          <w:sz w:val="24"/>
          <w:szCs w:val="24"/>
          <w14:cntxtAlts/>
        </w:rPr>
        <w:t>Offertory</w:t>
      </w:r>
      <w:r w:rsidRPr="00066FD0">
        <w:rPr>
          <w:rFonts w:eastAsia="Times New Roman" w:cs="Times New Roman"/>
          <w:bCs/>
          <w:color w:val="000000"/>
          <w:kern w:val="28"/>
          <w:sz w:val="24"/>
          <w:szCs w:val="24"/>
          <w14:cntxtAlts/>
        </w:rPr>
        <w:tab/>
      </w:r>
      <w:proofErr w:type="spellStart"/>
      <w:r w:rsidR="009574F3">
        <w:rPr>
          <w:rFonts w:eastAsia="Times New Roman" w:cs="Times New Roman"/>
          <w:bCs/>
          <w:i/>
          <w:iCs/>
          <w:color w:val="000000"/>
          <w:kern w:val="28"/>
          <w:sz w:val="24"/>
          <w:szCs w:val="24"/>
          <w14:cntxtAlts/>
        </w:rPr>
        <w:t>Adoramus</w:t>
      </w:r>
      <w:proofErr w:type="spellEnd"/>
      <w:r w:rsidR="009574F3">
        <w:rPr>
          <w:rFonts w:eastAsia="Times New Roman" w:cs="Times New Roman"/>
          <w:bCs/>
          <w:i/>
          <w:iCs/>
          <w:color w:val="000000"/>
          <w:kern w:val="28"/>
          <w:sz w:val="24"/>
          <w:szCs w:val="24"/>
          <w14:cntxtAlts/>
        </w:rPr>
        <w:t xml:space="preserve"> </w:t>
      </w:r>
      <w:proofErr w:type="spellStart"/>
      <w:r w:rsidR="009574F3">
        <w:rPr>
          <w:rFonts w:eastAsia="Times New Roman" w:cs="Times New Roman"/>
          <w:bCs/>
          <w:i/>
          <w:iCs/>
          <w:color w:val="000000"/>
          <w:kern w:val="28"/>
          <w:sz w:val="24"/>
          <w:szCs w:val="24"/>
          <w14:cntxtAlts/>
        </w:rPr>
        <w:t>Te</w:t>
      </w:r>
      <w:proofErr w:type="spellEnd"/>
      <w:r w:rsidR="009574F3">
        <w:rPr>
          <w:rFonts w:eastAsia="Times New Roman" w:cs="Times New Roman"/>
          <w:bCs/>
          <w:i/>
          <w:iCs/>
          <w:color w:val="000000"/>
          <w:kern w:val="28"/>
          <w:sz w:val="24"/>
          <w:szCs w:val="24"/>
          <w14:cntxtAlts/>
        </w:rPr>
        <w:t xml:space="preserve"> </w:t>
      </w:r>
      <w:proofErr w:type="spellStart"/>
      <w:r w:rsidR="009574F3">
        <w:rPr>
          <w:rFonts w:eastAsia="Times New Roman" w:cs="Times New Roman"/>
          <w:bCs/>
          <w:i/>
          <w:iCs/>
          <w:color w:val="000000"/>
          <w:kern w:val="28"/>
          <w:sz w:val="24"/>
          <w:szCs w:val="24"/>
          <w14:cntxtAlts/>
        </w:rPr>
        <w:t>C</w:t>
      </w:r>
      <w:r w:rsidR="00CB553A">
        <w:rPr>
          <w:rFonts w:eastAsia="Times New Roman" w:cs="Times New Roman"/>
          <w:bCs/>
          <w:i/>
          <w:iCs/>
          <w:color w:val="000000"/>
          <w:kern w:val="28"/>
          <w:sz w:val="24"/>
          <w:szCs w:val="24"/>
          <w14:cntxtAlts/>
        </w:rPr>
        <w:t>hriste</w:t>
      </w:r>
      <w:proofErr w:type="spellEnd"/>
      <w:r>
        <w:rPr>
          <w:rFonts w:eastAsia="Times New Roman" w:cs="Times New Roman"/>
          <w:bCs/>
          <w:color w:val="000000"/>
          <w:kern w:val="28"/>
          <w:sz w:val="24"/>
          <w:szCs w:val="24"/>
          <w14:cntxtAlts/>
        </w:rPr>
        <w:tab/>
      </w:r>
      <w:r w:rsidR="00CB553A">
        <w:rPr>
          <w:rFonts w:eastAsia="Times New Roman" w:cs="Times New Roman"/>
          <w:bCs/>
          <w:color w:val="000000"/>
          <w:kern w:val="28"/>
          <w:sz w:val="24"/>
          <w:szCs w:val="24"/>
          <w14:cntxtAlts/>
        </w:rPr>
        <w:t xml:space="preserve">Arr. Peter J. </w:t>
      </w:r>
      <w:proofErr w:type="spellStart"/>
      <w:r w:rsidR="00CB553A">
        <w:rPr>
          <w:rFonts w:eastAsia="Times New Roman" w:cs="Times New Roman"/>
          <w:bCs/>
          <w:color w:val="000000"/>
          <w:kern w:val="28"/>
          <w:sz w:val="24"/>
          <w:szCs w:val="24"/>
          <w14:cntxtAlts/>
        </w:rPr>
        <w:t>Wilhousky</w:t>
      </w:r>
      <w:proofErr w:type="spellEnd"/>
    </w:p>
    <w:p w14:paraId="364AF0B4" w14:textId="34CBA268" w:rsidR="00205ADC" w:rsidRDefault="00205ADC" w:rsidP="00205ADC">
      <w:pPr>
        <w:widowControl w:val="0"/>
        <w:tabs>
          <w:tab w:val="left" w:pos="360"/>
          <w:tab w:val="left" w:pos="720"/>
          <w:tab w:val="left" w:pos="1080"/>
          <w:tab w:val="center" w:pos="4410"/>
          <w:tab w:val="right" w:pos="8550"/>
        </w:tabs>
        <w:ind w:firstLine="360"/>
        <w:rPr>
          <w:rFonts w:eastAsia="Times New Roman" w:cs="Times New Roman"/>
          <w:bCs/>
          <w:color w:val="000000"/>
          <w:kern w:val="28"/>
          <w:sz w:val="24"/>
          <w:szCs w:val="24"/>
          <w14:cntxtAlts/>
        </w:rPr>
      </w:pPr>
      <w:r>
        <w:rPr>
          <w:rFonts w:eastAsia="Times New Roman" w:cs="Times New Roman"/>
          <w:bCs/>
          <w:color w:val="000000"/>
          <w:kern w:val="28"/>
          <w:sz w:val="24"/>
          <w:szCs w:val="24"/>
          <w14:cntxtAlts/>
        </w:rPr>
        <w:tab/>
      </w:r>
      <w:r>
        <w:rPr>
          <w:rFonts w:eastAsia="Times New Roman" w:cs="Times New Roman"/>
          <w:bCs/>
          <w:color w:val="000000"/>
          <w:kern w:val="28"/>
          <w:sz w:val="24"/>
          <w:szCs w:val="24"/>
          <w14:cntxtAlts/>
        </w:rPr>
        <w:tab/>
      </w:r>
      <w:r>
        <w:rPr>
          <w:rFonts w:eastAsia="Times New Roman" w:cs="Times New Roman"/>
          <w:bCs/>
          <w:color w:val="000000"/>
          <w:kern w:val="28"/>
          <w:sz w:val="24"/>
          <w:szCs w:val="24"/>
          <w14:cntxtAlts/>
        </w:rPr>
        <w:tab/>
      </w:r>
    </w:p>
    <w:p w14:paraId="7400EF85" w14:textId="77777777" w:rsidR="00205ADC" w:rsidRPr="00066FD0" w:rsidRDefault="00205ADC" w:rsidP="00205ADC">
      <w:pPr>
        <w:widowControl w:val="0"/>
        <w:tabs>
          <w:tab w:val="left" w:pos="360"/>
          <w:tab w:val="left" w:pos="720"/>
          <w:tab w:val="left" w:pos="1080"/>
          <w:tab w:val="center" w:pos="4410"/>
          <w:tab w:val="right" w:pos="8550"/>
        </w:tabs>
        <w:rPr>
          <w:rFonts w:eastAsia="Times New Roman" w:cs="Times New Roman"/>
          <w:bCs/>
          <w:color w:val="000000"/>
          <w:kern w:val="28"/>
          <w:sz w:val="24"/>
          <w:szCs w:val="24"/>
          <w14:cntxtAlts/>
        </w:rPr>
      </w:pPr>
      <w:r w:rsidRPr="00066FD0">
        <w:rPr>
          <w:rFonts w:eastAsia="Times New Roman" w:cs="Times New Roman"/>
          <w:bCs/>
          <w:color w:val="000000"/>
          <w:kern w:val="28"/>
          <w:sz w:val="24"/>
          <w:szCs w:val="24"/>
          <w14:cntxtAlts/>
        </w:rPr>
        <w:t>*</w:t>
      </w:r>
      <w:r>
        <w:rPr>
          <w:rFonts w:eastAsia="Times New Roman" w:cs="Times New Roman"/>
          <w:bCs/>
          <w:color w:val="000000"/>
          <w:kern w:val="28"/>
          <w:sz w:val="24"/>
          <w:szCs w:val="24"/>
          <w14:cntxtAlts/>
        </w:rPr>
        <w:t>RESPONSE</w:t>
      </w:r>
      <w:r w:rsidRPr="00066FD0">
        <w:rPr>
          <w:rFonts w:eastAsia="Times New Roman" w:cs="Times New Roman"/>
          <w:bCs/>
          <w:color w:val="000000"/>
          <w:kern w:val="28"/>
          <w:sz w:val="24"/>
          <w:szCs w:val="24"/>
          <w14:cntxtAlts/>
        </w:rPr>
        <w:tab/>
      </w:r>
      <w:r w:rsidRPr="00066FD0">
        <w:rPr>
          <w:rFonts w:eastAsia="Times New Roman" w:cs="Times New Roman"/>
          <w:bCs/>
          <w:color w:val="000000"/>
          <w:kern w:val="28"/>
          <w:sz w:val="24"/>
          <w:szCs w:val="24"/>
          <w14:cntxtAlts/>
        </w:rPr>
        <w:tab/>
        <w:t>#606</w:t>
      </w:r>
    </w:p>
    <w:p w14:paraId="62F1C21E" w14:textId="77777777" w:rsidR="00205ADC" w:rsidRPr="00066FD0" w:rsidRDefault="00205ADC" w:rsidP="00205ADC">
      <w:pPr>
        <w:widowControl w:val="0"/>
        <w:tabs>
          <w:tab w:val="left" w:pos="360"/>
          <w:tab w:val="left" w:pos="720"/>
          <w:tab w:val="left" w:pos="1080"/>
          <w:tab w:val="center" w:pos="4410"/>
          <w:tab w:val="right" w:pos="8550"/>
        </w:tabs>
        <w:ind w:firstLine="360"/>
        <w:rPr>
          <w:rFonts w:eastAsia="Times New Roman" w:cs="Times New Roman"/>
          <w:b/>
          <w:i/>
          <w:iCs/>
          <w:color w:val="000000"/>
          <w:kern w:val="28"/>
          <w:sz w:val="24"/>
          <w:szCs w:val="24"/>
          <w14:cntxtAlts/>
        </w:rPr>
      </w:pPr>
      <w:r w:rsidRPr="00066FD0">
        <w:rPr>
          <w:rFonts w:eastAsia="Times New Roman" w:cs="Times New Roman"/>
          <w:b/>
          <w:i/>
          <w:iCs/>
          <w:color w:val="000000"/>
          <w:kern w:val="28"/>
          <w:sz w:val="24"/>
          <w:szCs w:val="24"/>
          <w14:cntxtAlts/>
        </w:rPr>
        <w:tab/>
        <w:t xml:space="preserve">Praise God, from whom all blessings </w:t>
      </w:r>
      <w:proofErr w:type="gramStart"/>
      <w:r w:rsidRPr="00066FD0">
        <w:rPr>
          <w:rFonts w:eastAsia="Times New Roman" w:cs="Times New Roman"/>
          <w:b/>
          <w:i/>
          <w:iCs/>
          <w:color w:val="000000"/>
          <w:kern w:val="28"/>
          <w:sz w:val="24"/>
          <w:szCs w:val="24"/>
          <w14:cntxtAlts/>
        </w:rPr>
        <w:t>flow;</w:t>
      </w:r>
      <w:proofErr w:type="gramEnd"/>
    </w:p>
    <w:p w14:paraId="6FB0DC07" w14:textId="77777777" w:rsidR="00205ADC" w:rsidRPr="00066FD0" w:rsidRDefault="00205ADC" w:rsidP="00205ADC">
      <w:pPr>
        <w:widowControl w:val="0"/>
        <w:tabs>
          <w:tab w:val="left" w:pos="360"/>
          <w:tab w:val="left" w:pos="720"/>
          <w:tab w:val="left" w:pos="1080"/>
          <w:tab w:val="center" w:pos="4410"/>
          <w:tab w:val="right" w:pos="8550"/>
        </w:tabs>
        <w:ind w:firstLine="360"/>
        <w:rPr>
          <w:rFonts w:eastAsia="Times New Roman" w:cs="Times New Roman"/>
          <w:b/>
          <w:i/>
          <w:iCs/>
          <w:color w:val="000000"/>
          <w:kern w:val="28"/>
          <w:sz w:val="24"/>
          <w:szCs w:val="24"/>
          <w14:cntxtAlts/>
        </w:rPr>
      </w:pPr>
      <w:r w:rsidRPr="00066FD0">
        <w:rPr>
          <w:rFonts w:eastAsia="Times New Roman" w:cs="Times New Roman"/>
          <w:b/>
          <w:i/>
          <w:iCs/>
          <w:color w:val="000000"/>
          <w:kern w:val="28"/>
          <w:sz w:val="24"/>
          <w:szCs w:val="24"/>
          <w14:cntxtAlts/>
        </w:rPr>
        <w:tab/>
        <w:t xml:space="preserve">Praise God, all creatures here </w:t>
      </w:r>
      <w:proofErr w:type="gramStart"/>
      <w:r w:rsidRPr="00066FD0">
        <w:rPr>
          <w:rFonts w:eastAsia="Times New Roman" w:cs="Times New Roman"/>
          <w:b/>
          <w:i/>
          <w:iCs/>
          <w:color w:val="000000"/>
          <w:kern w:val="28"/>
          <w:sz w:val="24"/>
          <w:szCs w:val="24"/>
          <w14:cntxtAlts/>
        </w:rPr>
        <w:t>below;</w:t>
      </w:r>
      <w:proofErr w:type="gramEnd"/>
    </w:p>
    <w:p w14:paraId="6EF5DE4B" w14:textId="77777777" w:rsidR="00205ADC" w:rsidRPr="00066FD0" w:rsidRDefault="00205ADC" w:rsidP="00205ADC">
      <w:pPr>
        <w:widowControl w:val="0"/>
        <w:tabs>
          <w:tab w:val="left" w:pos="360"/>
          <w:tab w:val="left" w:pos="720"/>
          <w:tab w:val="left" w:pos="1080"/>
          <w:tab w:val="center" w:pos="4410"/>
          <w:tab w:val="right" w:pos="8550"/>
        </w:tabs>
        <w:ind w:firstLine="360"/>
        <w:rPr>
          <w:rFonts w:eastAsia="Times New Roman" w:cs="Times New Roman"/>
          <w:b/>
          <w:i/>
          <w:iCs/>
          <w:color w:val="000000"/>
          <w:kern w:val="28"/>
          <w:sz w:val="24"/>
          <w:szCs w:val="24"/>
          <w14:cntxtAlts/>
        </w:rPr>
      </w:pPr>
      <w:r w:rsidRPr="00066FD0">
        <w:rPr>
          <w:rFonts w:eastAsia="Times New Roman" w:cs="Times New Roman"/>
          <w:b/>
          <w:i/>
          <w:iCs/>
          <w:color w:val="000000"/>
          <w:kern w:val="28"/>
          <w:sz w:val="24"/>
          <w:szCs w:val="24"/>
          <w14:cntxtAlts/>
        </w:rPr>
        <w:tab/>
        <w:t xml:space="preserve">Praise God above, ye heavenly </w:t>
      </w:r>
      <w:proofErr w:type="gramStart"/>
      <w:r w:rsidRPr="00066FD0">
        <w:rPr>
          <w:rFonts w:eastAsia="Times New Roman" w:cs="Times New Roman"/>
          <w:b/>
          <w:i/>
          <w:iCs/>
          <w:color w:val="000000"/>
          <w:kern w:val="28"/>
          <w:sz w:val="24"/>
          <w:szCs w:val="24"/>
          <w14:cntxtAlts/>
        </w:rPr>
        <w:t>hosts;</w:t>
      </w:r>
      <w:proofErr w:type="gramEnd"/>
    </w:p>
    <w:p w14:paraId="695DD6DC" w14:textId="77777777" w:rsidR="00205ADC" w:rsidRPr="00066FD0" w:rsidRDefault="00205ADC" w:rsidP="00205ADC">
      <w:pPr>
        <w:widowControl w:val="0"/>
        <w:tabs>
          <w:tab w:val="left" w:pos="360"/>
          <w:tab w:val="left" w:pos="720"/>
          <w:tab w:val="left" w:pos="1080"/>
          <w:tab w:val="center" w:pos="4410"/>
          <w:tab w:val="right" w:pos="8550"/>
        </w:tabs>
        <w:ind w:firstLine="360"/>
        <w:rPr>
          <w:rFonts w:eastAsia="Times New Roman" w:cs="Times New Roman"/>
          <w:b/>
          <w:i/>
          <w:iCs/>
          <w:color w:val="000000"/>
          <w:kern w:val="28"/>
          <w:sz w:val="24"/>
          <w:szCs w:val="24"/>
          <w14:cntxtAlts/>
        </w:rPr>
      </w:pPr>
      <w:r w:rsidRPr="00066FD0">
        <w:rPr>
          <w:rFonts w:eastAsia="Times New Roman" w:cs="Times New Roman"/>
          <w:b/>
          <w:i/>
          <w:iCs/>
          <w:color w:val="000000"/>
          <w:kern w:val="28"/>
          <w:sz w:val="24"/>
          <w:szCs w:val="24"/>
          <w14:cntxtAlts/>
        </w:rPr>
        <w:tab/>
        <w:t>Praise Father, Son, and Holy Ghost. Amen.</w:t>
      </w:r>
    </w:p>
    <w:p w14:paraId="50089A40" w14:textId="77777777" w:rsidR="00205ADC" w:rsidRPr="00001BC6" w:rsidRDefault="00205ADC" w:rsidP="00205ADC">
      <w:pPr>
        <w:widowControl w:val="0"/>
        <w:tabs>
          <w:tab w:val="left" w:pos="360"/>
          <w:tab w:val="left" w:pos="720"/>
          <w:tab w:val="left" w:pos="1080"/>
          <w:tab w:val="center" w:pos="4410"/>
          <w:tab w:val="right" w:pos="8550"/>
        </w:tabs>
        <w:rPr>
          <w:rFonts w:eastAsia="Times New Roman" w:cs="Times New Roman"/>
          <w:bCs/>
          <w:color w:val="000000"/>
          <w:kern w:val="28"/>
          <w:sz w:val="20"/>
          <w:szCs w:val="20"/>
          <w14:cntxtAlts/>
        </w:rPr>
      </w:pPr>
    </w:p>
    <w:p w14:paraId="6BDA2139" w14:textId="31FBE969" w:rsidR="008503C9" w:rsidRDefault="00205ADC"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4"/>
          <w:szCs w:val="24"/>
          <w14:cntxtAlts/>
        </w:rPr>
      </w:pPr>
      <w:r w:rsidRPr="00066FD0">
        <w:rPr>
          <w:rFonts w:eastAsia="Times New Roman" w:cs="Times New Roman"/>
          <w:bCs/>
          <w:color w:val="000000"/>
          <w:kern w:val="28"/>
          <w:sz w:val="24"/>
          <w:szCs w:val="24"/>
          <w14:cntxtAlts/>
        </w:rPr>
        <w:t>*P</w:t>
      </w:r>
      <w:r>
        <w:rPr>
          <w:rFonts w:eastAsia="Times New Roman" w:cs="Times New Roman"/>
          <w:bCs/>
          <w:color w:val="000000"/>
          <w:kern w:val="28"/>
          <w:sz w:val="24"/>
          <w:szCs w:val="24"/>
          <w14:cntxtAlts/>
        </w:rPr>
        <w:t>RAYER OF DEDICATION</w:t>
      </w:r>
    </w:p>
    <w:p w14:paraId="283621A9" w14:textId="77777777" w:rsidR="00205ADC" w:rsidRPr="00001BC6" w:rsidRDefault="00205ADC" w:rsidP="00205ADC">
      <w:pPr>
        <w:widowControl w:val="0"/>
        <w:tabs>
          <w:tab w:val="left" w:pos="360"/>
          <w:tab w:val="left" w:pos="720"/>
          <w:tab w:val="left" w:pos="1080"/>
          <w:tab w:val="center" w:pos="4410"/>
          <w:tab w:val="right" w:pos="8550"/>
        </w:tabs>
        <w:ind w:hanging="90"/>
        <w:rPr>
          <w:rFonts w:eastAsia="Times New Roman" w:cs="Times New Roman"/>
          <w:bCs/>
          <w:color w:val="000000"/>
          <w:kern w:val="28"/>
          <w:sz w:val="20"/>
          <w:szCs w:val="20"/>
          <w14:cntxtAlts/>
        </w:rPr>
      </w:pPr>
    </w:p>
    <w:p w14:paraId="0E09075E" w14:textId="6D8064D8" w:rsidR="00BC2AE1" w:rsidRPr="00463295" w:rsidRDefault="00507B51" w:rsidP="00BC2AE1">
      <w:pPr>
        <w:rPr>
          <w:rFonts w:cs="Times New Roman"/>
          <w:sz w:val="24"/>
          <w:szCs w:val="24"/>
        </w:rPr>
      </w:pPr>
      <w:r>
        <w:rPr>
          <w:rFonts w:cs="Times New Roman"/>
          <w:sz w:val="24"/>
          <w:szCs w:val="24"/>
        </w:rPr>
        <w:t>*WORDS AFFIRMING OUR FAITH</w:t>
      </w:r>
      <w:r w:rsidR="00BC2AE1" w:rsidRPr="00463295">
        <w:rPr>
          <w:rFonts w:cs="Times New Roman"/>
          <w:sz w:val="24"/>
          <w:szCs w:val="24"/>
        </w:rPr>
        <w:t xml:space="preserve"> (Unison) </w:t>
      </w:r>
      <w:r w:rsidR="00BC2AE1">
        <w:rPr>
          <w:rFonts w:cs="Times New Roman"/>
          <w:sz w:val="24"/>
          <w:szCs w:val="24"/>
        </w:rPr>
        <w:tab/>
      </w:r>
      <w:r w:rsidR="00BC2AE1">
        <w:rPr>
          <w:rFonts w:cs="Times New Roman"/>
          <w:sz w:val="24"/>
          <w:szCs w:val="24"/>
        </w:rPr>
        <w:tab/>
      </w:r>
      <w:r w:rsidR="00BC2AE1" w:rsidRPr="00463295">
        <w:rPr>
          <w:rFonts w:cs="Times New Roman"/>
          <w:sz w:val="24"/>
          <w:szCs w:val="24"/>
        </w:rPr>
        <w:t xml:space="preserve">(from </w:t>
      </w:r>
      <w:r w:rsidR="00BC2AE1" w:rsidRPr="00463295">
        <w:rPr>
          <w:rFonts w:cs="Times New Roman"/>
          <w:i/>
          <w:iCs/>
          <w:sz w:val="24"/>
          <w:szCs w:val="24"/>
        </w:rPr>
        <w:t>A Declaration of Faith</w:t>
      </w:r>
      <w:r w:rsidR="00BC2AE1" w:rsidRPr="00463295">
        <w:rPr>
          <w:rFonts w:cs="Times New Roman"/>
          <w:sz w:val="24"/>
          <w:szCs w:val="24"/>
        </w:rPr>
        <w:t>)</w:t>
      </w:r>
    </w:p>
    <w:p w14:paraId="760290F9" w14:textId="77777777" w:rsidR="00B670FB" w:rsidRPr="0009528C" w:rsidRDefault="00B670FB" w:rsidP="00B670FB">
      <w:pPr>
        <w:jc w:val="both"/>
        <w:rPr>
          <w:rFonts w:cs="Times New Roman"/>
          <w:b/>
          <w:bCs/>
          <w:sz w:val="24"/>
          <w:szCs w:val="24"/>
        </w:rPr>
      </w:pPr>
      <w:r w:rsidRPr="0009528C">
        <w:rPr>
          <w:rFonts w:cs="Times New Roman"/>
          <w:b/>
          <w:bCs/>
          <w:sz w:val="24"/>
          <w:szCs w:val="24"/>
        </w:rPr>
        <w:t>To the world in its rebellion and alienation God promised blessing and restoration.  The Lord chose Abraham and his descendants as bearers of that promise for all peoples.  They had done nothing more than others to deserve the Lord's favor, but God loved them and made them his own.</w:t>
      </w:r>
    </w:p>
    <w:p w14:paraId="5B8089E1" w14:textId="7AEDC770" w:rsidR="00B670FB" w:rsidRDefault="00B670FB" w:rsidP="00B670FB">
      <w:pPr>
        <w:jc w:val="both"/>
        <w:rPr>
          <w:rFonts w:cs="Times New Roman"/>
          <w:b/>
          <w:bCs/>
          <w:sz w:val="24"/>
          <w:szCs w:val="24"/>
        </w:rPr>
      </w:pPr>
      <w:r w:rsidRPr="0009528C">
        <w:rPr>
          <w:rFonts w:cs="Times New Roman"/>
          <w:b/>
          <w:bCs/>
          <w:sz w:val="24"/>
          <w:szCs w:val="24"/>
        </w:rPr>
        <w:t xml:space="preserve">We acknowledge God's freedom and grace. Though we are unworthy, the Lord has made us his own in Christ. God has chosen us as servants for the sake of the world and destined us to be daughters and sons, giving us love and life, calling us to worship and honor him. </w:t>
      </w:r>
    </w:p>
    <w:p w14:paraId="0F090535" w14:textId="77777777" w:rsidR="00B670FB" w:rsidRPr="005B4B24" w:rsidRDefault="00B670FB" w:rsidP="00B670FB">
      <w:pPr>
        <w:jc w:val="both"/>
        <w:rPr>
          <w:rFonts w:cs="Times New Roman"/>
          <w:b/>
          <w:bCs/>
          <w:sz w:val="20"/>
          <w:szCs w:val="20"/>
        </w:rPr>
      </w:pPr>
    </w:p>
    <w:bookmarkEnd w:id="4"/>
    <w:p w14:paraId="00EF4305" w14:textId="06C84AD7" w:rsidR="0071653A" w:rsidRDefault="00C56735" w:rsidP="00205ADC">
      <w:pPr>
        <w:tabs>
          <w:tab w:val="center" w:pos="4500"/>
          <w:tab w:val="right" w:pos="8550"/>
        </w:tabs>
        <w:ind w:hanging="90"/>
        <w:rPr>
          <w:rFonts w:eastAsia="Times New Roman" w:cs="Times New Roman"/>
          <w:bCs/>
          <w:color w:val="000000"/>
          <w:kern w:val="28"/>
          <w:sz w:val="24"/>
          <w:szCs w:val="24"/>
          <w14:cntxtAlts/>
        </w:rPr>
      </w:pPr>
      <w:r>
        <w:rPr>
          <w:rFonts w:eastAsia="Times New Roman" w:cs="Times New Roman"/>
          <w:bCs/>
          <w:kern w:val="28"/>
          <w:sz w:val="24"/>
          <w:szCs w:val="24"/>
          <w14:cntxtAlts/>
        </w:rPr>
        <w:t>*</w:t>
      </w:r>
      <w:r w:rsidR="0071653A" w:rsidRPr="00066FD0">
        <w:rPr>
          <w:rFonts w:eastAsia="Times New Roman" w:cs="Times New Roman"/>
          <w:bCs/>
          <w:color w:val="000000"/>
          <w:kern w:val="28"/>
          <w:sz w:val="24"/>
          <w:szCs w:val="24"/>
          <w14:cntxtAlts/>
        </w:rPr>
        <w:t>HYMN</w:t>
      </w:r>
      <w:r w:rsidR="0071653A" w:rsidRPr="00066FD0">
        <w:rPr>
          <w:rFonts w:eastAsia="Times New Roman" w:cs="Times New Roman"/>
          <w:bCs/>
          <w:color w:val="000000"/>
          <w:kern w:val="28"/>
          <w:sz w:val="24"/>
          <w:szCs w:val="24"/>
          <w14:cntxtAlts/>
        </w:rPr>
        <w:tab/>
      </w:r>
      <w:r w:rsidR="00AB0837">
        <w:rPr>
          <w:rFonts w:eastAsia="Times New Roman" w:cs="Times New Roman"/>
          <w:bCs/>
          <w:i/>
          <w:iCs/>
          <w:color w:val="000000"/>
          <w:kern w:val="28"/>
          <w:sz w:val="24"/>
          <w:szCs w:val="24"/>
          <w14:cntxtAlts/>
        </w:rPr>
        <w:t>O</w:t>
      </w:r>
      <w:r w:rsidR="005C5DA9">
        <w:rPr>
          <w:rFonts w:eastAsia="Times New Roman" w:cs="Times New Roman"/>
          <w:bCs/>
          <w:i/>
          <w:iCs/>
          <w:color w:val="000000"/>
          <w:kern w:val="28"/>
          <w:sz w:val="24"/>
          <w:szCs w:val="24"/>
          <w14:cntxtAlts/>
        </w:rPr>
        <w:t xml:space="preserve"> </w:t>
      </w:r>
      <w:r w:rsidR="00AB0837">
        <w:rPr>
          <w:rFonts w:eastAsia="Times New Roman" w:cs="Times New Roman"/>
          <w:bCs/>
          <w:i/>
          <w:iCs/>
          <w:color w:val="000000"/>
          <w:kern w:val="28"/>
          <w:sz w:val="24"/>
          <w:szCs w:val="24"/>
          <w14:cntxtAlts/>
        </w:rPr>
        <w:t>Love, How Deep, How Broad, How High</w:t>
      </w:r>
      <w:r w:rsidR="0071653A" w:rsidRPr="00066FD0">
        <w:rPr>
          <w:rFonts w:eastAsia="Times New Roman" w:cs="Times New Roman"/>
          <w:color w:val="000000"/>
          <w:kern w:val="28"/>
          <w:sz w:val="24"/>
          <w:szCs w:val="24"/>
          <w14:cntxtAlts/>
        </w:rPr>
        <w:tab/>
      </w:r>
      <w:r w:rsidR="0071653A" w:rsidRPr="00066FD0">
        <w:rPr>
          <w:rFonts w:eastAsia="Times New Roman" w:cs="Times New Roman"/>
          <w:bCs/>
          <w:color w:val="000000"/>
          <w:kern w:val="28"/>
          <w:sz w:val="24"/>
          <w:szCs w:val="24"/>
          <w14:cntxtAlts/>
        </w:rPr>
        <w:t>#</w:t>
      </w:r>
      <w:r w:rsidR="00CB553A">
        <w:rPr>
          <w:rFonts w:eastAsia="Times New Roman" w:cs="Times New Roman"/>
          <w:bCs/>
          <w:color w:val="000000"/>
          <w:kern w:val="28"/>
          <w:sz w:val="24"/>
          <w:szCs w:val="24"/>
          <w14:cntxtAlts/>
        </w:rPr>
        <w:t>618</w:t>
      </w:r>
    </w:p>
    <w:p w14:paraId="17F89430" w14:textId="0BCFAD98" w:rsidR="00826C69" w:rsidRPr="00EB00C5" w:rsidRDefault="00B23988" w:rsidP="003F60E8">
      <w:pPr>
        <w:tabs>
          <w:tab w:val="center" w:pos="4320"/>
          <w:tab w:val="left" w:pos="4500"/>
          <w:tab w:val="right" w:pos="8550"/>
        </w:tabs>
        <w:rPr>
          <w:rFonts w:eastAsia="Times New Roman" w:cs="Times New Roman"/>
          <w:color w:val="000000"/>
          <w:kern w:val="28"/>
          <w:sz w:val="24"/>
          <w:szCs w:val="24"/>
          <w14:cntxtAlts/>
        </w:rPr>
      </w:pPr>
      <w:r>
        <w:rPr>
          <w:rFonts w:eastAsia="Times New Roman" w:cs="Times New Roman"/>
          <w:bCs/>
          <w:color w:val="000000"/>
          <w:kern w:val="28"/>
          <w:sz w:val="24"/>
          <w:szCs w:val="24"/>
          <w14:cntxtAlts/>
        </w:rPr>
        <w:lastRenderedPageBreak/>
        <w:tab/>
      </w:r>
    </w:p>
    <w:p w14:paraId="1845295A" w14:textId="30C73FEF" w:rsidR="002E1490" w:rsidRPr="00066FD0" w:rsidRDefault="002E1490" w:rsidP="002E1490">
      <w:pPr>
        <w:widowControl w:val="0"/>
        <w:tabs>
          <w:tab w:val="left" w:pos="360"/>
          <w:tab w:val="left" w:pos="720"/>
          <w:tab w:val="left" w:pos="1080"/>
          <w:tab w:val="center" w:pos="4320"/>
          <w:tab w:val="center" w:pos="4410"/>
          <w:tab w:val="left" w:pos="4500"/>
          <w:tab w:val="right" w:pos="8550"/>
        </w:tabs>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*BENEDICTION</w:t>
      </w:r>
      <w:r w:rsidR="0014722A">
        <w:rPr>
          <w:rFonts w:eastAsia="Times New Roman" w:cs="Times New Roman"/>
          <w:color w:val="000000"/>
          <w:kern w:val="28"/>
          <w:sz w:val="24"/>
          <w:szCs w:val="24"/>
          <w14:cntxtAlts/>
        </w:rPr>
        <w:tab/>
      </w:r>
      <w:r w:rsidR="00CB553A">
        <w:rPr>
          <w:rFonts w:eastAsia="Times New Roman" w:cs="Times New Roman"/>
          <w:i/>
          <w:iCs/>
          <w:color w:val="000000"/>
          <w:kern w:val="28"/>
          <w:sz w:val="24"/>
          <w:szCs w:val="24"/>
          <w14:cntxtAlts/>
        </w:rPr>
        <w:t>Farewell, Good Friends!</w:t>
      </w:r>
      <w:r w:rsidR="007A1D22">
        <w:rPr>
          <w:rFonts w:eastAsia="Times New Roman" w:cs="Times New Roman"/>
          <w:i/>
          <w:iCs/>
          <w:color w:val="000000"/>
          <w:kern w:val="28"/>
          <w:sz w:val="24"/>
          <w:szCs w:val="24"/>
          <w14:cntxtAlts/>
        </w:rPr>
        <w:t xml:space="preserve"> </w:t>
      </w:r>
      <w:r w:rsidR="0014722A">
        <w:rPr>
          <w:rFonts w:eastAsia="Times New Roman" w:cs="Times New Roman"/>
          <w:color w:val="000000"/>
          <w:kern w:val="28"/>
          <w:sz w:val="24"/>
          <w:szCs w:val="24"/>
          <w14:cntxtAlts/>
        </w:rPr>
        <w:tab/>
      </w:r>
      <w:r w:rsidR="00CB553A">
        <w:rPr>
          <w:rFonts w:eastAsia="Times New Roman" w:cs="Times New Roman"/>
          <w:color w:val="000000"/>
          <w:kern w:val="28"/>
          <w:sz w:val="24"/>
          <w:szCs w:val="24"/>
          <w14:cntxtAlts/>
        </w:rPr>
        <w:t>Unknown</w:t>
      </w:r>
    </w:p>
    <w:p w14:paraId="20427268" w14:textId="77777777" w:rsidR="00493CA4" w:rsidRPr="00001BC6" w:rsidRDefault="00493CA4" w:rsidP="002E1490">
      <w:pPr>
        <w:widowControl w:val="0"/>
        <w:tabs>
          <w:tab w:val="left" w:pos="360"/>
          <w:tab w:val="left" w:pos="720"/>
          <w:tab w:val="left" w:pos="1080"/>
          <w:tab w:val="center" w:pos="4320"/>
          <w:tab w:val="center" w:pos="4410"/>
          <w:tab w:val="left" w:pos="4500"/>
          <w:tab w:val="right" w:pos="8550"/>
        </w:tabs>
        <w:rPr>
          <w:rFonts w:eastAsia="Times New Roman" w:cs="Times New Roman"/>
          <w:color w:val="000000"/>
          <w:kern w:val="28"/>
          <w:sz w:val="20"/>
          <w:szCs w:val="20"/>
          <w14:cntxtAlts/>
        </w:rPr>
      </w:pPr>
    </w:p>
    <w:p w14:paraId="1C90AF63" w14:textId="53527B9F" w:rsidR="00815A57" w:rsidRPr="005B4B24" w:rsidRDefault="002F0D1E" w:rsidP="00D01749">
      <w:pPr>
        <w:widowControl w:val="0"/>
        <w:tabs>
          <w:tab w:val="left" w:pos="360"/>
          <w:tab w:val="left" w:pos="720"/>
          <w:tab w:val="left" w:pos="1080"/>
          <w:tab w:val="center" w:pos="4500"/>
          <w:tab w:val="right" w:pos="8550"/>
        </w:tabs>
        <w:rPr>
          <w:rFonts w:eastAsia="Times New Roman" w:cs="Times New Roman"/>
          <w:color w:val="000000"/>
          <w:kern w:val="28"/>
          <w:sz w:val="24"/>
          <w:szCs w:val="24"/>
          <w:u w:val="single"/>
          <w14:cntxtAlts/>
        </w:rPr>
      </w:pPr>
      <w:r w:rsidRPr="005B4B24">
        <w:rPr>
          <w:rFonts w:eastAsia="Times New Roman" w:cs="Times New Roman"/>
          <w:color w:val="000000"/>
          <w:kern w:val="28"/>
          <w:sz w:val="24"/>
          <w:szCs w:val="24"/>
          <w:u w:val="single"/>
          <w14:cntxtAlts/>
        </w:rPr>
        <w:t>POSTLUDE</w:t>
      </w:r>
      <w:r w:rsidRPr="005B4B24">
        <w:rPr>
          <w:rFonts w:eastAsia="Times New Roman" w:cs="Times New Roman"/>
          <w:color w:val="000000"/>
          <w:kern w:val="28"/>
          <w:sz w:val="24"/>
          <w:szCs w:val="24"/>
          <w:u w:val="single"/>
          <w14:cntxtAlts/>
        </w:rPr>
        <w:tab/>
      </w:r>
      <w:bookmarkStart w:id="5" w:name="_Hlk23240246"/>
      <w:r w:rsidR="00CB553A">
        <w:rPr>
          <w:rFonts w:eastAsia="Times New Roman" w:cs="Times New Roman"/>
          <w:i/>
          <w:iCs/>
          <w:color w:val="000000"/>
          <w:kern w:val="28"/>
          <w:sz w:val="24"/>
          <w:szCs w:val="24"/>
          <w:u w:val="single"/>
          <w14:cntxtAlts/>
        </w:rPr>
        <w:t xml:space="preserve">If I Could Hie to </w:t>
      </w:r>
      <w:proofErr w:type="spellStart"/>
      <w:r w:rsidR="00CB553A">
        <w:rPr>
          <w:rFonts w:eastAsia="Times New Roman" w:cs="Times New Roman"/>
          <w:i/>
          <w:iCs/>
          <w:color w:val="000000"/>
          <w:kern w:val="28"/>
          <w:sz w:val="24"/>
          <w:szCs w:val="24"/>
          <w:u w:val="single"/>
          <w14:cntxtAlts/>
        </w:rPr>
        <w:t>Kolob</w:t>
      </w:r>
      <w:proofErr w:type="spellEnd"/>
      <w:r w:rsidR="00924F5F" w:rsidRPr="005B4B24">
        <w:rPr>
          <w:rFonts w:eastAsia="Times New Roman" w:cs="Times New Roman"/>
          <w:color w:val="000000"/>
          <w:kern w:val="28"/>
          <w:sz w:val="24"/>
          <w:szCs w:val="24"/>
          <w:u w:val="single"/>
          <w14:cntxtAlts/>
        </w:rPr>
        <w:tab/>
      </w:r>
      <w:bookmarkEnd w:id="5"/>
      <w:r w:rsidR="00CB553A">
        <w:rPr>
          <w:rFonts w:eastAsia="Times New Roman" w:cs="Times New Roman"/>
          <w:color w:val="000000"/>
          <w:kern w:val="28"/>
          <w:sz w:val="24"/>
          <w:szCs w:val="24"/>
          <w:u w:val="single"/>
          <w14:cntxtAlts/>
        </w:rPr>
        <w:t>James C. Kasen</w:t>
      </w:r>
    </w:p>
    <w:p w14:paraId="096F3945" w14:textId="77777777" w:rsidR="00701DE1" w:rsidRDefault="00875A5D" w:rsidP="005C0EF3">
      <w:pPr>
        <w:widowControl w:val="0"/>
        <w:rPr>
          <w:rFonts w:eastAsia="Times New Roman" w:cs="Times New Roman"/>
          <w:b/>
          <w:bCs/>
          <w:color w:val="000000"/>
          <w:kern w:val="28"/>
          <w:sz w:val="24"/>
          <w:szCs w:val="24"/>
          <w14:cntxtAlts/>
        </w:rPr>
      </w:pPr>
      <w:r w:rsidRPr="00411701">
        <w:rPr>
          <w:rFonts w:eastAsia="Times New Roman" w:cs="Times New Roman"/>
          <w:color w:val="000000"/>
          <w:kern w:val="28"/>
          <w:sz w:val="24"/>
          <w:szCs w:val="24"/>
          <w14:cntxtAlts/>
        </w:rPr>
        <w:t>L = Leader</w:t>
      </w:r>
      <w:r w:rsidR="00657E81" w:rsidRPr="00411701">
        <w:rPr>
          <w:rFonts w:eastAsia="Times New Roman" w:cs="Times New Roman"/>
          <w:color w:val="000000"/>
          <w:kern w:val="28"/>
          <w:sz w:val="24"/>
          <w:szCs w:val="24"/>
          <w14:cntxtAlts/>
        </w:rPr>
        <w:tab/>
      </w:r>
      <w:r w:rsidRPr="00411701">
        <w:rPr>
          <w:rFonts w:eastAsia="Times New Roman" w:cs="Times New Roman"/>
          <w:b/>
          <w:bCs/>
          <w:color w:val="000000"/>
          <w:kern w:val="28"/>
          <w:sz w:val="24"/>
          <w:szCs w:val="24"/>
          <w14:cntxtAlts/>
        </w:rPr>
        <w:t>P = People</w:t>
      </w:r>
      <w:r w:rsidR="00001BC6" w:rsidRPr="00411701">
        <w:rPr>
          <w:rFonts w:eastAsia="Times New Roman" w:cs="Times New Roman"/>
          <w:b/>
          <w:bCs/>
          <w:color w:val="000000"/>
          <w:kern w:val="28"/>
          <w:sz w:val="24"/>
          <w:szCs w:val="24"/>
          <w14:cntxtAlts/>
        </w:rPr>
        <w:t xml:space="preserve">         </w:t>
      </w:r>
    </w:p>
    <w:p w14:paraId="15185A70" w14:textId="0F2E974E" w:rsidR="0083212A" w:rsidRDefault="005B4B24" w:rsidP="005C0EF3">
      <w:pPr>
        <w:widowControl w:val="0"/>
        <w:rPr>
          <w:rFonts w:eastAsia="Times New Roman" w:cs="Times New Roman"/>
          <w:b/>
          <w:bCs/>
          <w:color w:val="000000"/>
          <w:kern w:val="28"/>
          <w:sz w:val="24"/>
          <w:szCs w:val="24"/>
          <w14:cntxtAlts/>
        </w:rPr>
      </w:pPr>
      <w:r w:rsidRPr="00411701">
        <w:rPr>
          <w:rFonts w:eastAsia="Times New Roman" w:cs="Times New Roman"/>
          <w:b/>
          <w:bCs/>
          <w:color w:val="000000"/>
          <w:kern w:val="28"/>
          <w:sz w:val="24"/>
          <w:szCs w:val="24"/>
          <w14:cntxtAlts/>
        </w:rPr>
        <w:t>*indicates that one is invited to stand in body or spirit</w:t>
      </w:r>
    </w:p>
    <w:p w14:paraId="08D2F476" w14:textId="1FF918B4" w:rsidR="00701DE1" w:rsidRDefault="00701DE1" w:rsidP="005C0EF3">
      <w:pPr>
        <w:widowControl w:val="0"/>
        <w:rPr>
          <w:rFonts w:eastAsia="Times New Roman" w:cs="Times New Roman"/>
          <w:b/>
          <w:bCs/>
          <w:color w:val="000000"/>
          <w:kern w:val="28"/>
          <w:sz w:val="24"/>
          <w:szCs w:val="24"/>
          <w14:cntxtAlts/>
        </w:rPr>
      </w:pPr>
    </w:p>
    <w:p w14:paraId="32356FF5" w14:textId="4714D72E" w:rsidR="00701DE1" w:rsidRDefault="00701DE1" w:rsidP="005C0EF3">
      <w:pPr>
        <w:widowControl w:val="0"/>
        <w:rPr>
          <w:rFonts w:eastAsia="Times New Roman" w:cs="Times New Roman"/>
          <w:b/>
          <w:bCs/>
          <w:color w:val="000000"/>
          <w:kern w:val="28"/>
          <w:sz w:val="24"/>
          <w:szCs w:val="24"/>
          <w14:cntxtAlts/>
        </w:rPr>
      </w:pPr>
    </w:p>
    <w:p w14:paraId="058FDD00" w14:textId="7B1E01F1" w:rsidR="00701DE1" w:rsidRDefault="00701DE1" w:rsidP="005C0EF3">
      <w:pPr>
        <w:widowControl w:val="0"/>
        <w:rPr>
          <w:rFonts w:eastAsia="Times New Roman" w:cs="Times New Roman"/>
          <w:b/>
          <w:bCs/>
          <w:color w:val="000000"/>
          <w:kern w:val="28"/>
          <w:sz w:val="24"/>
          <w:szCs w:val="24"/>
          <w14:cntxtAlts/>
        </w:rPr>
      </w:pPr>
    </w:p>
    <w:p w14:paraId="493D7C8D" w14:textId="56E00CC1" w:rsidR="00701DE1" w:rsidRDefault="00701DE1" w:rsidP="005C0EF3">
      <w:pPr>
        <w:widowControl w:val="0"/>
        <w:rPr>
          <w:rFonts w:eastAsia="Times New Roman" w:cs="Times New Roman"/>
          <w:b/>
          <w:bCs/>
          <w:color w:val="000000"/>
          <w:kern w:val="28"/>
          <w:sz w:val="24"/>
          <w:szCs w:val="24"/>
          <w14:cntxtAlts/>
        </w:rPr>
      </w:pPr>
    </w:p>
    <w:p w14:paraId="6C5638A7" w14:textId="42C85820" w:rsidR="00701DE1" w:rsidRDefault="00701DE1" w:rsidP="005C0EF3">
      <w:pPr>
        <w:widowControl w:val="0"/>
        <w:rPr>
          <w:rFonts w:eastAsia="Times New Roman" w:cs="Times New Roman"/>
          <w:b/>
          <w:bCs/>
          <w:color w:val="000000"/>
          <w:kern w:val="28"/>
          <w:sz w:val="24"/>
          <w:szCs w:val="24"/>
          <w14:cntxtAlts/>
        </w:rPr>
      </w:pPr>
    </w:p>
    <w:p w14:paraId="1AE9AE67" w14:textId="11D452AE" w:rsidR="00701DE1" w:rsidRDefault="00701DE1" w:rsidP="005C0EF3">
      <w:pPr>
        <w:widowControl w:val="0"/>
        <w:rPr>
          <w:rFonts w:eastAsia="Times New Roman" w:cs="Times New Roman"/>
          <w:b/>
          <w:bCs/>
          <w:color w:val="000000"/>
          <w:kern w:val="28"/>
          <w:sz w:val="24"/>
          <w:szCs w:val="24"/>
          <w14:cntxtAlts/>
        </w:rPr>
      </w:pPr>
    </w:p>
    <w:p w14:paraId="1974859A" w14:textId="263614C0" w:rsidR="00701DE1" w:rsidRDefault="00701DE1" w:rsidP="005C0EF3">
      <w:pPr>
        <w:widowControl w:val="0"/>
        <w:rPr>
          <w:rFonts w:eastAsia="Times New Roman" w:cs="Times New Roman"/>
          <w:b/>
          <w:bCs/>
          <w:color w:val="000000"/>
          <w:kern w:val="28"/>
          <w:sz w:val="24"/>
          <w:szCs w:val="24"/>
          <w14:cntxtAlts/>
        </w:rPr>
      </w:pPr>
    </w:p>
    <w:p w14:paraId="03C6DF3F" w14:textId="7F6F3106" w:rsidR="00701DE1" w:rsidRDefault="00701DE1" w:rsidP="005C0EF3">
      <w:pPr>
        <w:widowControl w:val="0"/>
        <w:rPr>
          <w:rFonts w:eastAsia="Times New Roman" w:cs="Times New Roman"/>
          <w:b/>
          <w:bCs/>
          <w:color w:val="000000"/>
          <w:kern w:val="28"/>
          <w:sz w:val="24"/>
          <w:szCs w:val="24"/>
          <w14:cntxtAlts/>
        </w:rPr>
      </w:pPr>
    </w:p>
    <w:p w14:paraId="67B8BBC6" w14:textId="350879DD" w:rsidR="00701DE1" w:rsidRDefault="00701DE1" w:rsidP="005C0EF3">
      <w:pPr>
        <w:widowControl w:val="0"/>
        <w:rPr>
          <w:rFonts w:eastAsia="Times New Roman" w:cs="Times New Roman"/>
          <w:b/>
          <w:bCs/>
          <w:color w:val="000000"/>
          <w:kern w:val="28"/>
          <w:sz w:val="24"/>
          <w:szCs w:val="24"/>
          <w14:cntxtAlts/>
        </w:rPr>
      </w:pPr>
    </w:p>
    <w:p w14:paraId="2137F272" w14:textId="7A5CCD1D" w:rsidR="00701DE1" w:rsidRDefault="00701DE1" w:rsidP="005C0EF3">
      <w:pPr>
        <w:widowControl w:val="0"/>
        <w:rPr>
          <w:rFonts w:eastAsia="Times New Roman" w:cs="Times New Roman"/>
          <w:b/>
          <w:bCs/>
          <w:color w:val="000000"/>
          <w:kern w:val="28"/>
          <w:sz w:val="24"/>
          <w:szCs w:val="24"/>
          <w14:cntxtAlts/>
        </w:rPr>
      </w:pPr>
    </w:p>
    <w:p w14:paraId="5535B93C" w14:textId="09101BA0" w:rsidR="00701DE1" w:rsidRDefault="00701DE1" w:rsidP="005C0EF3">
      <w:pPr>
        <w:widowControl w:val="0"/>
        <w:rPr>
          <w:rFonts w:eastAsia="Times New Roman" w:cs="Times New Roman"/>
          <w:b/>
          <w:bCs/>
          <w:color w:val="000000"/>
          <w:kern w:val="28"/>
          <w:sz w:val="24"/>
          <w:szCs w:val="24"/>
          <w14:cntxtAlts/>
        </w:rPr>
      </w:pPr>
    </w:p>
    <w:p w14:paraId="4A008105" w14:textId="106289FD" w:rsidR="00701DE1" w:rsidRDefault="00701DE1" w:rsidP="005C0EF3">
      <w:pPr>
        <w:widowControl w:val="0"/>
        <w:rPr>
          <w:rFonts w:eastAsia="Times New Roman" w:cs="Times New Roman"/>
          <w:b/>
          <w:bCs/>
          <w:color w:val="000000"/>
          <w:kern w:val="28"/>
          <w:sz w:val="24"/>
          <w:szCs w:val="24"/>
          <w14:cntxtAlts/>
        </w:rPr>
      </w:pPr>
    </w:p>
    <w:p w14:paraId="2F547B57" w14:textId="570C7692" w:rsidR="00701DE1" w:rsidRDefault="00701DE1" w:rsidP="005C0EF3">
      <w:pPr>
        <w:widowControl w:val="0"/>
        <w:rPr>
          <w:rFonts w:eastAsia="Times New Roman" w:cs="Times New Roman"/>
          <w:b/>
          <w:bCs/>
          <w:color w:val="000000"/>
          <w:kern w:val="28"/>
          <w:sz w:val="24"/>
          <w:szCs w:val="24"/>
          <w14:cntxtAlts/>
        </w:rPr>
      </w:pPr>
    </w:p>
    <w:p w14:paraId="142DA133" w14:textId="358DD30E" w:rsidR="00701DE1" w:rsidRDefault="00701DE1" w:rsidP="005C0EF3">
      <w:pPr>
        <w:widowControl w:val="0"/>
        <w:rPr>
          <w:rFonts w:eastAsia="Times New Roman" w:cs="Times New Roman"/>
          <w:b/>
          <w:bCs/>
          <w:color w:val="000000"/>
          <w:kern w:val="28"/>
          <w:sz w:val="24"/>
          <w:szCs w:val="24"/>
          <w14:cntxtAlts/>
        </w:rPr>
      </w:pPr>
    </w:p>
    <w:p w14:paraId="1CE69C66" w14:textId="560AC680" w:rsidR="00701DE1" w:rsidRDefault="00701DE1" w:rsidP="005C0EF3">
      <w:pPr>
        <w:widowControl w:val="0"/>
        <w:rPr>
          <w:rFonts w:eastAsia="Times New Roman" w:cs="Times New Roman"/>
          <w:b/>
          <w:bCs/>
          <w:color w:val="000000"/>
          <w:kern w:val="28"/>
          <w:sz w:val="24"/>
          <w:szCs w:val="24"/>
          <w14:cntxtAlts/>
        </w:rPr>
      </w:pPr>
    </w:p>
    <w:p w14:paraId="766E0758" w14:textId="761CBBEB" w:rsidR="00701DE1" w:rsidRDefault="00701DE1" w:rsidP="005C0EF3">
      <w:pPr>
        <w:widowControl w:val="0"/>
        <w:rPr>
          <w:rFonts w:eastAsia="Times New Roman" w:cs="Times New Roman"/>
          <w:b/>
          <w:bCs/>
          <w:color w:val="000000"/>
          <w:kern w:val="28"/>
          <w:sz w:val="24"/>
          <w:szCs w:val="24"/>
          <w14:cntxtAlts/>
        </w:rPr>
      </w:pPr>
    </w:p>
    <w:p w14:paraId="47621770" w14:textId="192A0147" w:rsidR="00701DE1" w:rsidRDefault="00701DE1" w:rsidP="005C0EF3">
      <w:pPr>
        <w:widowControl w:val="0"/>
        <w:rPr>
          <w:rFonts w:eastAsia="Times New Roman" w:cs="Times New Roman"/>
          <w:b/>
          <w:bCs/>
          <w:color w:val="000000"/>
          <w:kern w:val="28"/>
          <w:sz w:val="24"/>
          <w:szCs w:val="24"/>
          <w14:cntxtAlts/>
        </w:rPr>
      </w:pPr>
    </w:p>
    <w:p w14:paraId="7B7FAF3F" w14:textId="6C72F567" w:rsidR="00701DE1" w:rsidRDefault="00701DE1" w:rsidP="005C0EF3">
      <w:pPr>
        <w:widowControl w:val="0"/>
        <w:rPr>
          <w:rFonts w:eastAsia="Times New Roman" w:cs="Times New Roman"/>
          <w:b/>
          <w:bCs/>
          <w:color w:val="000000"/>
          <w:kern w:val="28"/>
          <w:sz w:val="24"/>
          <w:szCs w:val="24"/>
          <w14:cntxtAlts/>
        </w:rPr>
      </w:pPr>
    </w:p>
    <w:p w14:paraId="113D5174" w14:textId="786A8B4E" w:rsidR="00701DE1" w:rsidRDefault="00701DE1" w:rsidP="005C0EF3">
      <w:pPr>
        <w:widowControl w:val="0"/>
        <w:rPr>
          <w:rFonts w:eastAsia="Times New Roman" w:cs="Times New Roman"/>
          <w:b/>
          <w:bCs/>
          <w:color w:val="000000"/>
          <w:kern w:val="28"/>
          <w:sz w:val="24"/>
          <w:szCs w:val="24"/>
          <w14:cntxtAlts/>
        </w:rPr>
      </w:pPr>
    </w:p>
    <w:p w14:paraId="2A6F2A12" w14:textId="05ADBC66" w:rsidR="00701DE1" w:rsidRDefault="00701DE1" w:rsidP="005C0EF3">
      <w:pPr>
        <w:widowControl w:val="0"/>
        <w:rPr>
          <w:rFonts w:eastAsia="Times New Roman" w:cs="Times New Roman"/>
          <w:b/>
          <w:bCs/>
          <w:color w:val="000000"/>
          <w:kern w:val="28"/>
          <w:sz w:val="24"/>
          <w:szCs w:val="24"/>
          <w14:cntxtAlts/>
        </w:rPr>
      </w:pPr>
    </w:p>
    <w:p w14:paraId="75214FF2" w14:textId="1A04EE47" w:rsidR="00701DE1" w:rsidRDefault="00701DE1" w:rsidP="005C0EF3">
      <w:pPr>
        <w:widowControl w:val="0"/>
        <w:rPr>
          <w:rFonts w:eastAsia="Times New Roman" w:cs="Times New Roman"/>
          <w:b/>
          <w:bCs/>
          <w:color w:val="000000"/>
          <w:kern w:val="28"/>
          <w:sz w:val="24"/>
          <w:szCs w:val="24"/>
          <w14:cntxtAlts/>
        </w:rPr>
      </w:pPr>
    </w:p>
    <w:p w14:paraId="4A35DAE8" w14:textId="0F1BCA34" w:rsidR="00701DE1" w:rsidRDefault="00701DE1" w:rsidP="005C0EF3">
      <w:pPr>
        <w:widowControl w:val="0"/>
        <w:rPr>
          <w:rFonts w:eastAsia="Times New Roman" w:cs="Times New Roman"/>
          <w:b/>
          <w:bCs/>
          <w:color w:val="000000"/>
          <w:kern w:val="28"/>
          <w:sz w:val="24"/>
          <w:szCs w:val="24"/>
          <w14:cntxtAlts/>
        </w:rPr>
      </w:pPr>
    </w:p>
    <w:p w14:paraId="3828F127" w14:textId="15B82ADB" w:rsidR="00701DE1" w:rsidRDefault="00701DE1" w:rsidP="005C0EF3">
      <w:pPr>
        <w:widowControl w:val="0"/>
        <w:rPr>
          <w:rFonts w:eastAsia="Times New Roman" w:cs="Times New Roman"/>
          <w:b/>
          <w:bCs/>
          <w:color w:val="000000"/>
          <w:kern w:val="28"/>
          <w:sz w:val="24"/>
          <w:szCs w:val="24"/>
          <w14:cntxtAlts/>
        </w:rPr>
      </w:pPr>
    </w:p>
    <w:p w14:paraId="5550C430" w14:textId="16833ADC" w:rsidR="00701DE1" w:rsidRDefault="00701DE1" w:rsidP="005C0EF3">
      <w:pPr>
        <w:widowControl w:val="0"/>
        <w:rPr>
          <w:rFonts w:eastAsia="Times New Roman" w:cs="Times New Roman"/>
          <w:b/>
          <w:bCs/>
          <w:color w:val="000000"/>
          <w:kern w:val="28"/>
          <w:sz w:val="24"/>
          <w:szCs w:val="24"/>
          <w14:cntxtAlts/>
        </w:rPr>
      </w:pPr>
    </w:p>
    <w:p w14:paraId="4375C018" w14:textId="17573F13" w:rsidR="00701DE1" w:rsidRDefault="00701DE1" w:rsidP="005C0EF3">
      <w:pPr>
        <w:widowControl w:val="0"/>
        <w:rPr>
          <w:rFonts w:eastAsia="Times New Roman" w:cs="Times New Roman"/>
          <w:b/>
          <w:bCs/>
          <w:color w:val="000000"/>
          <w:kern w:val="28"/>
          <w:sz w:val="24"/>
          <w:szCs w:val="24"/>
          <w14:cntxtAlts/>
        </w:rPr>
      </w:pPr>
    </w:p>
    <w:p w14:paraId="091B7407" w14:textId="7D3EE5E3" w:rsidR="00701DE1" w:rsidRDefault="00701DE1" w:rsidP="005C0EF3">
      <w:pPr>
        <w:widowControl w:val="0"/>
        <w:rPr>
          <w:rFonts w:eastAsia="Times New Roman" w:cs="Times New Roman"/>
          <w:b/>
          <w:bCs/>
          <w:color w:val="000000"/>
          <w:kern w:val="28"/>
          <w:sz w:val="24"/>
          <w:szCs w:val="24"/>
          <w14:cntxtAlts/>
        </w:rPr>
      </w:pPr>
    </w:p>
    <w:p w14:paraId="71064241" w14:textId="18289D25" w:rsidR="00701DE1" w:rsidRDefault="00701DE1" w:rsidP="005C0EF3">
      <w:pPr>
        <w:widowControl w:val="0"/>
        <w:rPr>
          <w:rFonts w:eastAsia="Times New Roman" w:cs="Times New Roman"/>
          <w:b/>
          <w:bCs/>
          <w:color w:val="000000"/>
          <w:kern w:val="28"/>
          <w:sz w:val="24"/>
          <w:szCs w:val="24"/>
          <w14:cntxtAlts/>
        </w:rPr>
      </w:pPr>
    </w:p>
    <w:p w14:paraId="69214CB6" w14:textId="3D88CBC4" w:rsidR="00701DE1" w:rsidRDefault="00701DE1" w:rsidP="005C0EF3">
      <w:pPr>
        <w:widowControl w:val="0"/>
        <w:rPr>
          <w:rFonts w:eastAsia="Times New Roman" w:cs="Times New Roman"/>
          <w:b/>
          <w:bCs/>
          <w:color w:val="000000"/>
          <w:kern w:val="28"/>
          <w:sz w:val="24"/>
          <w:szCs w:val="24"/>
          <w14:cntxtAlts/>
        </w:rPr>
      </w:pPr>
    </w:p>
    <w:p w14:paraId="43FDFC63" w14:textId="01C8482C" w:rsidR="00701DE1" w:rsidRDefault="00701DE1" w:rsidP="005C0EF3">
      <w:pPr>
        <w:widowControl w:val="0"/>
        <w:rPr>
          <w:rFonts w:eastAsia="Times New Roman" w:cs="Times New Roman"/>
          <w:b/>
          <w:bCs/>
          <w:color w:val="000000"/>
          <w:kern w:val="28"/>
          <w:sz w:val="24"/>
          <w:szCs w:val="24"/>
          <w14:cntxtAlts/>
        </w:rPr>
      </w:pPr>
    </w:p>
    <w:p w14:paraId="7B856A2A" w14:textId="4846D794" w:rsidR="00701DE1" w:rsidRDefault="00701DE1" w:rsidP="005C0EF3">
      <w:pPr>
        <w:widowControl w:val="0"/>
        <w:rPr>
          <w:rFonts w:eastAsia="Times New Roman" w:cs="Times New Roman"/>
          <w:b/>
          <w:bCs/>
          <w:color w:val="000000"/>
          <w:kern w:val="28"/>
          <w:sz w:val="24"/>
          <w:szCs w:val="24"/>
          <w14:cntxtAlts/>
        </w:rPr>
      </w:pPr>
    </w:p>
    <w:p w14:paraId="5A4B209A" w14:textId="77777777" w:rsidR="00701DE1" w:rsidRPr="00411701" w:rsidRDefault="00701DE1" w:rsidP="005C0EF3">
      <w:pPr>
        <w:widowControl w:val="0"/>
        <w:rPr>
          <w:rFonts w:eastAsia="Times New Roman" w:cs="Times New Roman"/>
          <w:b/>
          <w:bCs/>
          <w:color w:val="000000"/>
          <w:kern w:val="28"/>
          <w:sz w:val="24"/>
          <w:szCs w:val="24"/>
          <w14:cntxtAlts/>
        </w:rPr>
      </w:pPr>
    </w:p>
    <w:p w14:paraId="26257A96" w14:textId="43D9BB5A" w:rsidR="00A3734D" w:rsidRPr="00C660AC" w:rsidRDefault="00EE6F10" w:rsidP="007F022F">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sz w:val="19"/>
          <w:szCs w:val="19"/>
        </w:rPr>
      </w:pPr>
      <w:r w:rsidRPr="00066FD0">
        <w:rPr>
          <w:rFonts w:eastAsia="Times New Roman" w:cs="Times New Roman"/>
          <w:noProof/>
          <w:sz w:val="24"/>
          <w:szCs w:val="24"/>
        </w:rPr>
        <w:lastRenderedPageBreak/>
        <mc:AlternateContent>
          <mc:Choice Requires="wps">
            <w:drawing>
              <wp:anchor distT="0" distB="0" distL="114300" distR="114300" simplePos="0" relativeHeight="251724800" behindDoc="1" locked="0" layoutInCell="1" allowOverlap="1" wp14:anchorId="3EC5DCD1" wp14:editId="12F544CA">
                <wp:simplePos x="0" y="0"/>
                <wp:positionH relativeFrom="margin">
                  <wp:posOffset>-95250</wp:posOffset>
                </wp:positionH>
                <wp:positionV relativeFrom="topMargin">
                  <wp:align>bottom</wp:align>
                </wp:positionV>
                <wp:extent cx="5619750" cy="114300"/>
                <wp:effectExtent l="0" t="0" r="0" b="0"/>
                <wp:wrapTight wrapText="bothSides">
                  <wp:wrapPolygon edited="0">
                    <wp:start x="0" y="0"/>
                    <wp:lineTo x="0" y="18000"/>
                    <wp:lineTo x="21527" y="18000"/>
                    <wp:lineTo x="21527" y="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143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5B9BD5"/>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chemeClr val="dk1">
                                  <a:lumMod val="0"/>
                                  <a:lumOff val="0"/>
                                </a:schemeClr>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34B9852" w14:textId="34AE80BA" w:rsidR="004123B1" w:rsidRPr="00B453C7" w:rsidRDefault="004123B1" w:rsidP="00B26FEC">
                            <w:pPr>
                              <w:tabs>
                                <w:tab w:val="left" w:pos="5760"/>
                              </w:tabs>
                              <w:spacing w:line="230" w:lineRule="auto"/>
                              <w:rPr>
                                <w:sz w:val="18"/>
                                <w:szCs w:val="18"/>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C5DCD1" id="Text Box 5" o:spid="_x0000_s1028" type="#_x0000_t202" style="position:absolute;left:0;text-align:left;margin-left:-7.5pt;margin-top:0;width:442.5pt;height:9pt;z-index:-25159168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4p9wEAANsDAAAOAAAAZHJzL2Uyb0RvYy54bWysU9tu2zAMfR+wfxD0vjhOlnQz4hRdiw4D&#10;ugvQ7gMYWY6F2aJGKbGzrx8lJ1m6vg17EUSKOjo8h1pdD10r9pq8QVvKfDKVQluFlbHbUn5/un/z&#10;TgofwFbQotWlPGgvr9evX616V+gZNthWmgSDWF/0rpRNCK7IMq8a3YGfoNOWD2ukDgKHtM0qgp7R&#10;uzabTafLrEeqHKHS3nP2bjyU64Rf11qFr3XtdRBtKZlbSCuldRPXbL2CYkvgGqOONOAfWHRgLD96&#10;hrqDAGJH5gVUZxShxzpMFHYZ1rVROvXA3eTTv7p5bMDp1AuL491ZJv//YNWX/TcSpirlXAoLHVv0&#10;pIcgPuAgFlGd3vmCix4dl4WB0+xy6tS7B1Q/vLB424Dd6hsi7BsNFbPL483s4uqI4yPIpv+MFT8D&#10;u4AJaKipi9KxGILR2aXD2ZlIRXFysczfXy34SPFZnr+dT5N1GRSn2458+KixE3FTSmLnEzrsH3yI&#10;bKA4lcTHLN6btk3ut/ZZggvHjE7jc7wde4n0x0bCsBmSaLOTRBusDtwc4Thh/CN40yD9kqLn6Sql&#10;/7kD0lK0nywLNF8urpY8jpcBXQabywCsYqhSBinG7W0YR3jnyGwbfmm0xOINi1qb1G9kPLI6WsET&#10;lGQ4Tnsc0cs4Vf35k+vfAAAA//8DAFBLAwQUAAYACAAAACEAwT84nt0AAAAHAQAADwAAAGRycy9k&#10;b3ducmV2LnhtbEyPQU/DMAyF70j8h8hI3LZkSEBVmk4w2CTEaQMJjlljmorEqZqsK/x6zGlcLFvv&#10;6fl71XIKXow4pC6ShsVcgUBqou2o1fD2up4VIFI2ZI2PhBq+McGyPj+rTGnjkbY47nIrOIRSaTS4&#10;nPtSytQ4DCbNY4/E2mccgsl8Dq20gzlyePDySqkbGUxH/MGZHlcOm6/dIWgYfp7W/nkjQ7t5/xiz&#10;fXxYbV+c1pcX0/0diIxTPpnhD5/RoWamfTyQTcJrmC2uuUvWwJPl4lbxsmdfoUDWlfzPX/8CAAD/&#10;/wMAUEsBAi0AFAAGAAgAAAAhALaDOJL+AAAA4QEAABMAAAAAAAAAAAAAAAAAAAAAAFtDb250ZW50&#10;X1R5cGVzXS54bWxQSwECLQAUAAYACAAAACEAOP0h/9YAAACUAQAACwAAAAAAAAAAAAAAAAAvAQAA&#10;X3JlbHMvLnJlbHNQSwECLQAUAAYACAAAACEAAvUeKfcBAADbAwAADgAAAAAAAAAAAAAAAAAuAgAA&#10;ZHJzL2Uyb0RvYy54bWxQSwECLQAUAAYACAAAACEAwT84nt0AAAAHAQAADwAAAAAAAAAAAAAAAABR&#10;BAAAZHJzL2Rvd25yZXYueG1sUEsFBgAAAAAEAAQA8wAAAFsFAAAAAA==&#10;" filled="f" stroked="f">
                <v:textbox inset="2.88pt,2.88pt,2.88pt,2.88pt">
                  <w:txbxContent>
                    <w:p w14:paraId="734B9852" w14:textId="34AE80BA" w:rsidR="004123B1" w:rsidRPr="00B453C7" w:rsidRDefault="004123B1" w:rsidP="00B26FEC">
                      <w:pPr>
                        <w:tabs>
                          <w:tab w:val="left" w:pos="5760"/>
                        </w:tabs>
                        <w:spacing w:line="230" w:lineRule="auto"/>
                        <w:rPr>
                          <w:sz w:val="18"/>
                          <w:szCs w:val="18"/>
                        </w:rPr>
                      </w:pPr>
                    </w:p>
                  </w:txbxContent>
                </v:textbox>
                <w10:wrap type="tight" anchorx="margin" anchory="margin"/>
              </v:shape>
            </w:pict>
          </mc:Fallback>
        </mc:AlternateContent>
      </w:r>
      <w:r w:rsidR="00A3734D" w:rsidRPr="00C660AC">
        <w:rPr>
          <w:sz w:val="19"/>
          <w:szCs w:val="19"/>
        </w:rPr>
        <w:t>* THE LECTIONARY READINGS FOR THE NEXT WEEK</w:t>
      </w:r>
      <w:r w:rsidR="00A3734D" w:rsidRPr="00C660AC">
        <w:rPr>
          <w:sz w:val="19"/>
          <w:szCs w:val="19"/>
          <w:vertAlign w:val="superscript"/>
        </w:rPr>
        <w:t xml:space="preserve"> </w:t>
      </w:r>
      <w:r w:rsidR="00A3734D" w:rsidRPr="00C660AC">
        <w:rPr>
          <w:sz w:val="19"/>
          <w:szCs w:val="19"/>
        </w:rPr>
        <w:t>***</w:t>
      </w:r>
    </w:p>
    <w:p w14:paraId="7EFD5694" w14:textId="77777777" w:rsidR="005B4B24" w:rsidRPr="005B4B24" w:rsidRDefault="005B4B24" w:rsidP="005B4B24">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b/>
          <w:bCs/>
          <w:sz w:val="19"/>
          <w:szCs w:val="19"/>
        </w:rPr>
      </w:pPr>
      <w:r w:rsidRPr="005B4B24">
        <w:rPr>
          <w:b/>
          <w:bCs/>
          <w:sz w:val="19"/>
          <w:szCs w:val="19"/>
        </w:rPr>
        <w:t>Exodus 17:1–7</w:t>
      </w:r>
      <w:r w:rsidRPr="005B4B24">
        <w:rPr>
          <w:b/>
          <w:bCs/>
          <w:sz w:val="19"/>
          <w:szCs w:val="19"/>
        </w:rPr>
        <w:tab/>
      </w:r>
      <w:r w:rsidRPr="005B4B24">
        <w:rPr>
          <w:sz w:val="19"/>
          <w:szCs w:val="19"/>
        </w:rPr>
        <w:t>Romans 5:1–11</w:t>
      </w:r>
    </w:p>
    <w:p w14:paraId="57EF7901" w14:textId="2E25F010" w:rsidR="005B4B24" w:rsidRPr="005B4B24" w:rsidRDefault="005B4B24" w:rsidP="005B4B24">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b/>
          <w:bCs/>
          <w:sz w:val="19"/>
          <w:szCs w:val="19"/>
        </w:rPr>
      </w:pPr>
      <w:r w:rsidRPr="005B4B24">
        <w:rPr>
          <w:sz w:val="19"/>
          <w:szCs w:val="19"/>
        </w:rPr>
        <w:t>Psalm 95</w:t>
      </w:r>
      <w:r w:rsidRPr="005B4B24">
        <w:rPr>
          <w:b/>
          <w:bCs/>
          <w:sz w:val="19"/>
          <w:szCs w:val="19"/>
        </w:rPr>
        <w:tab/>
      </w:r>
      <w:r>
        <w:rPr>
          <w:b/>
          <w:bCs/>
          <w:sz w:val="19"/>
          <w:szCs w:val="19"/>
        </w:rPr>
        <w:tab/>
      </w:r>
      <w:r w:rsidRPr="005B4B24">
        <w:rPr>
          <w:b/>
          <w:bCs/>
          <w:sz w:val="19"/>
          <w:szCs w:val="19"/>
        </w:rPr>
        <w:t>John 4:5–42</w:t>
      </w:r>
    </w:p>
    <w:p w14:paraId="26F547AB" w14:textId="74C72E5B" w:rsidR="00A52111" w:rsidRDefault="00A3734D" w:rsidP="00FD60BC">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rFonts w:cs="Times New Roman"/>
          <w:sz w:val="19"/>
          <w:szCs w:val="19"/>
          <w:u w:val="single"/>
        </w:rPr>
      </w:pPr>
      <w:r w:rsidRPr="004355D1">
        <w:rPr>
          <w:rFonts w:cs="Times New Roman"/>
          <w:sz w:val="19"/>
          <w:szCs w:val="19"/>
          <w:u w:val="single"/>
        </w:rPr>
        <w:t>Questions for Reflection</w:t>
      </w:r>
    </w:p>
    <w:p w14:paraId="7F2EA06B" w14:textId="09AE1007" w:rsidR="005B4B24" w:rsidRDefault="005B4B24" w:rsidP="005B4B24">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both"/>
        <w:rPr>
          <w:sz w:val="19"/>
          <w:szCs w:val="19"/>
        </w:rPr>
      </w:pPr>
      <w:r w:rsidRPr="005B4B24">
        <w:rPr>
          <w:sz w:val="19"/>
          <w:szCs w:val="19"/>
        </w:rPr>
        <w:t xml:space="preserve">As you read John 4:5–42, think about the meaning of water—its symbolic qualities, its presence in nature, and its use in human life. How is Jesus like water? What are the things that are most necessary in your life? Where do you get them? Contribute to or participate in a service project that provides clean water (or some other necessity of life) to people in need. As you do so, make a commitment to pray for all the providers and recipients of this service. </w:t>
      </w:r>
    </w:p>
    <w:p w14:paraId="75A9859A" w14:textId="77777777" w:rsidR="005B4B24" w:rsidRPr="005B4B24" w:rsidRDefault="005B4B24" w:rsidP="005B4B24">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both"/>
        <w:rPr>
          <w:sz w:val="19"/>
          <w:szCs w:val="19"/>
        </w:rPr>
      </w:pPr>
    </w:p>
    <w:p w14:paraId="6A51F500" w14:textId="3022DE8D" w:rsidR="00A3734D" w:rsidRPr="00FD60BC" w:rsidRDefault="005B4B24" w:rsidP="005B4B24">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center"/>
        <w:rPr>
          <w:rFonts w:cs="Times New Roman"/>
          <w:bCs/>
          <w:sz w:val="19"/>
          <w:szCs w:val="19"/>
        </w:rPr>
      </w:pPr>
      <w:r w:rsidRPr="005B4B24">
        <w:rPr>
          <w:rFonts w:cs="Times New Roman"/>
          <w:bCs/>
          <w:sz w:val="19"/>
          <w:szCs w:val="19"/>
        </w:rPr>
        <w:t xml:space="preserve">                                                  </w:t>
      </w:r>
      <w:r w:rsidR="000669CC">
        <w:rPr>
          <w:rFonts w:cs="Times New Roman"/>
          <w:bCs/>
          <w:sz w:val="19"/>
          <w:szCs w:val="19"/>
        </w:rPr>
        <w:t xml:space="preserve"> </w:t>
      </w:r>
      <w:r w:rsidRPr="005B4B24">
        <w:rPr>
          <w:rFonts w:cs="Times New Roman"/>
          <w:bCs/>
          <w:sz w:val="19"/>
          <w:szCs w:val="19"/>
        </w:rPr>
        <w:t xml:space="preserve"> </w:t>
      </w:r>
      <w:r w:rsidR="000669CC">
        <w:rPr>
          <w:rFonts w:cs="Times New Roman"/>
          <w:bCs/>
          <w:sz w:val="19"/>
          <w:szCs w:val="19"/>
        </w:rPr>
        <w:t xml:space="preserve">       </w:t>
      </w:r>
      <w:r w:rsidR="00A3734D" w:rsidRPr="004355D1">
        <w:rPr>
          <w:rFonts w:cs="Times New Roman"/>
          <w:bCs/>
          <w:sz w:val="19"/>
          <w:szCs w:val="19"/>
          <w:u w:val="single"/>
        </w:rPr>
        <w:t>Household Prayer: Morning</w:t>
      </w:r>
      <w:r w:rsidR="00B9121C" w:rsidRPr="00B9121C">
        <w:rPr>
          <w:rFonts w:cs="Times New Roman"/>
          <w:bCs/>
          <w:sz w:val="19"/>
          <w:szCs w:val="19"/>
        </w:rPr>
        <w:t xml:space="preserve">     </w:t>
      </w:r>
      <w:r w:rsidR="00F30B43">
        <w:rPr>
          <w:rFonts w:cs="Times New Roman"/>
          <w:bCs/>
          <w:sz w:val="19"/>
          <w:szCs w:val="19"/>
        </w:rPr>
        <w:t xml:space="preserve">     </w:t>
      </w:r>
      <w:r>
        <w:rPr>
          <w:rFonts w:cs="Times New Roman"/>
          <w:bCs/>
          <w:sz w:val="19"/>
          <w:szCs w:val="19"/>
        </w:rPr>
        <w:t xml:space="preserve">                                  </w:t>
      </w:r>
      <w:r w:rsidR="00B9121C" w:rsidRPr="00B9121C">
        <w:rPr>
          <w:rFonts w:cs="Times New Roman"/>
          <w:bCs/>
          <w:sz w:val="19"/>
          <w:szCs w:val="19"/>
        </w:rPr>
        <w:t xml:space="preserve"> </w:t>
      </w:r>
      <w:r w:rsidR="000669CC">
        <w:rPr>
          <w:rFonts w:cs="Times New Roman"/>
          <w:bCs/>
          <w:sz w:val="19"/>
          <w:szCs w:val="19"/>
        </w:rPr>
        <w:t xml:space="preserve">          </w:t>
      </w:r>
      <w:r w:rsidRPr="005B4B24">
        <w:rPr>
          <w:rFonts w:cs="Times New Roman"/>
          <w:bCs/>
          <w:i/>
          <w:iCs/>
          <w:sz w:val="19"/>
          <w:szCs w:val="19"/>
        </w:rPr>
        <w:t>Ps. 95</w:t>
      </w:r>
    </w:p>
    <w:p w14:paraId="4683E327" w14:textId="77777777" w:rsidR="000669CC" w:rsidRDefault="005B4B24" w:rsidP="000669CC">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rFonts w:eastAsia="Times New Roman" w:cs="Times New Roman"/>
          <w:color w:val="000000"/>
          <w:sz w:val="19"/>
          <w:szCs w:val="19"/>
        </w:rPr>
      </w:pPr>
      <w:r w:rsidRPr="005B4B24">
        <w:rPr>
          <w:rFonts w:eastAsia="Times New Roman" w:cs="Times New Roman"/>
          <w:color w:val="000000"/>
          <w:sz w:val="19"/>
          <w:szCs w:val="19"/>
        </w:rPr>
        <w:t>God, my maker, hold me this day,</w:t>
      </w:r>
      <w:r w:rsidR="000669CC">
        <w:rPr>
          <w:rFonts w:eastAsia="Times New Roman" w:cs="Times New Roman"/>
          <w:color w:val="000000"/>
          <w:sz w:val="19"/>
          <w:szCs w:val="19"/>
        </w:rPr>
        <w:t xml:space="preserve"> </w:t>
      </w:r>
      <w:r w:rsidRPr="005B4B24">
        <w:rPr>
          <w:rFonts w:eastAsia="Times New Roman" w:cs="Times New Roman"/>
          <w:color w:val="000000"/>
          <w:sz w:val="19"/>
          <w:szCs w:val="19"/>
        </w:rPr>
        <w:t>with the same hand that shapes the mountains,</w:t>
      </w:r>
      <w:r w:rsidR="000669CC">
        <w:rPr>
          <w:rFonts w:eastAsia="Times New Roman" w:cs="Times New Roman"/>
          <w:color w:val="000000"/>
          <w:sz w:val="19"/>
          <w:szCs w:val="19"/>
        </w:rPr>
        <w:t xml:space="preserve"> </w:t>
      </w:r>
      <w:r w:rsidRPr="005B4B24">
        <w:rPr>
          <w:rFonts w:eastAsia="Times New Roman" w:cs="Times New Roman"/>
          <w:color w:val="000000"/>
          <w:sz w:val="19"/>
          <w:szCs w:val="19"/>
        </w:rPr>
        <w:t>with the same hand that cradles the deep.</w:t>
      </w:r>
      <w:r w:rsidR="000669CC">
        <w:rPr>
          <w:rFonts w:eastAsia="Times New Roman" w:cs="Times New Roman"/>
          <w:color w:val="000000"/>
          <w:sz w:val="19"/>
          <w:szCs w:val="19"/>
        </w:rPr>
        <w:t xml:space="preserve">  </w:t>
      </w:r>
      <w:r w:rsidRPr="005B4B24">
        <w:rPr>
          <w:rFonts w:eastAsia="Times New Roman" w:cs="Times New Roman"/>
          <w:color w:val="000000"/>
          <w:sz w:val="19"/>
          <w:szCs w:val="19"/>
        </w:rPr>
        <w:t>Keep my heart soft and supple,</w:t>
      </w:r>
      <w:r w:rsidR="000669CC">
        <w:rPr>
          <w:rFonts w:eastAsia="Times New Roman" w:cs="Times New Roman"/>
          <w:color w:val="000000"/>
          <w:sz w:val="19"/>
          <w:szCs w:val="19"/>
        </w:rPr>
        <w:t xml:space="preserve"> </w:t>
      </w:r>
      <w:r w:rsidRPr="005B4B24">
        <w:rPr>
          <w:rFonts w:eastAsia="Times New Roman" w:cs="Times New Roman"/>
          <w:color w:val="000000"/>
          <w:sz w:val="19"/>
          <w:szCs w:val="19"/>
        </w:rPr>
        <w:t>make my faith strong and firm.</w:t>
      </w:r>
      <w:r w:rsidR="000669CC">
        <w:rPr>
          <w:rFonts w:eastAsia="Times New Roman" w:cs="Times New Roman"/>
          <w:color w:val="000000"/>
          <w:sz w:val="19"/>
          <w:szCs w:val="19"/>
        </w:rPr>
        <w:t xml:space="preserve">  </w:t>
      </w:r>
      <w:r w:rsidRPr="005B4B24">
        <w:rPr>
          <w:rFonts w:eastAsia="Times New Roman" w:cs="Times New Roman"/>
          <w:color w:val="000000"/>
          <w:sz w:val="19"/>
          <w:szCs w:val="19"/>
        </w:rPr>
        <w:t>Renew me, re-form me, re-create me</w:t>
      </w:r>
    </w:p>
    <w:p w14:paraId="6F5BAAA1" w14:textId="2F576329" w:rsidR="005B4B24" w:rsidRPr="005B4B24" w:rsidRDefault="005B4B24" w:rsidP="000669CC">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rFonts w:eastAsia="Times New Roman" w:cs="Times New Roman"/>
          <w:color w:val="000000"/>
          <w:sz w:val="19"/>
          <w:szCs w:val="19"/>
        </w:rPr>
      </w:pPr>
      <w:r w:rsidRPr="005B4B24">
        <w:rPr>
          <w:rFonts w:eastAsia="Times New Roman" w:cs="Times New Roman"/>
          <w:color w:val="000000"/>
          <w:sz w:val="19"/>
          <w:szCs w:val="19"/>
        </w:rPr>
        <w:t xml:space="preserve">into the image of </w:t>
      </w:r>
      <w:proofErr w:type="gramStart"/>
      <w:r w:rsidRPr="005B4B24">
        <w:rPr>
          <w:rFonts w:eastAsia="Times New Roman" w:cs="Times New Roman"/>
          <w:color w:val="000000"/>
          <w:sz w:val="19"/>
          <w:szCs w:val="19"/>
        </w:rPr>
        <w:t>Jesus Christ</w:t>
      </w:r>
      <w:proofErr w:type="gramEnd"/>
      <w:r w:rsidRPr="005B4B24">
        <w:rPr>
          <w:rFonts w:eastAsia="Times New Roman" w:cs="Times New Roman"/>
          <w:color w:val="000000"/>
          <w:sz w:val="19"/>
          <w:szCs w:val="19"/>
        </w:rPr>
        <w:t xml:space="preserve"> the Lord. Amen.</w:t>
      </w:r>
    </w:p>
    <w:p w14:paraId="114BAEDC" w14:textId="4CAE1F0B" w:rsidR="00AD2D97" w:rsidRPr="00AD2D97" w:rsidRDefault="00AD2D97" w:rsidP="00AD2D97">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rFonts w:eastAsia="Times New Roman" w:cs="Times New Roman"/>
          <w:color w:val="000000"/>
          <w:sz w:val="19"/>
          <w:szCs w:val="19"/>
        </w:rPr>
      </w:pPr>
    </w:p>
    <w:p w14:paraId="04F3812D" w14:textId="740F8870" w:rsidR="000669CC" w:rsidRPr="000669CC" w:rsidRDefault="000669CC" w:rsidP="000669CC">
      <w:pPr>
        <w:widowControl w:val="0"/>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jc w:val="both"/>
        <w:rPr>
          <w:rFonts w:cs="Times New Roman"/>
          <w:bCs/>
          <w:sz w:val="19"/>
          <w:szCs w:val="19"/>
          <w:u w:val="single"/>
        </w:rPr>
      </w:pPr>
      <w:r w:rsidRPr="000669CC">
        <w:rPr>
          <w:rFonts w:cs="Times New Roman"/>
          <w:bCs/>
          <w:sz w:val="19"/>
          <w:szCs w:val="19"/>
        </w:rPr>
        <w:t xml:space="preserve">                                                            </w:t>
      </w:r>
      <w:r>
        <w:rPr>
          <w:rFonts w:cs="Times New Roman"/>
          <w:bCs/>
          <w:sz w:val="19"/>
          <w:szCs w:val="19"/>
        </w:rPr>
        <w:t xml:space="preserve">      </w:t>
      </w:r>
      <w:r w:rsidRPr="000669CC">
        <w:rPr>
          <w:rFonts w:cs="Times New Roman"/>
          <w:bCs/>
          <w:sz w:val="19"/>
          <w:szCs w:val="19"/>
        </w:rPr>
        <w:t xml:space="preserve"> </w:t>
      </w:r>
      <w:r w:rsidR="00A3734D" w:rsidRPr="00050677">
        <w:rPr>
          <w:rFonts w:cs="Times New Roman"/>
          <w:bCs/>
          <w:sz w:val="19"/>
          <w:szCs w:val="19"/>
          <w:u w:val="single"/>
        </w:rPr>
        <w:t>Household Prayer: Evening</w:t>
      </w:r>
      <w:r w:rsidR="003879A8">
        <w:rPr>
          <w:rFonts w:cs="Times New Roman"/>
          <w:bCs/>
          <w:sz w:val="19"/>
          <w:szCs w:val="19"/>
          <w:u w:val="single"/>
        </w:rPr>
        <w:t xml:space="preserve"> </w:t>
      </w:r>
      <w:r w:rsidR="003879A8" w:rsidRPr="000669CC">
        <w:rPr>
          <w:rFonts w:cs="Times New Roman"/>
          <w:bCs/>
          <w:sz w:val="19"/>
          <w:szCs w:val="19"/>
        </w:rPr>
        <w:t xml:space="preserve">   </w:t>
      </w:r>
      <w:r w:rsidRPr="000669CC">
        <w:rPr>
          <w:rFonts w:cs="Times New Roman"/>
          <w:bCs/>
          <w:sz w:val="19"/>
          <w:szCs w:val="19"/>
        </w:rPr>
        <w:t xml:space="preserve">      </w:t>
      </w:r>
      <w:r>
        <w:rPr>
          <w:rFonts w:cs="Times New Roman"/>
          <w:bCs/>
          <w:sz w:val="19"/>
          <w:szCs w:val="19"/>
        </w:rPr>
        <w:t xml:space="preserve">         E</w:t>
      </w:r>
      <w:r w:rsidRPr="000669CC">
        <w:rPr>
          <w:rFonts w:eastAsia="Times New Roman" w:cs="Times New Roman"/>
          <w:i/>
          <w:color w:val="000000"/>
          <w:sz w:val="19"/>
          <w:szCs w:val="19"/>
        </w:rPr>
        <w:t>xod. 17:1; John 4:6; Rev. 22:1</w:t>
      </w:r>
      <w:r w:rsidRPr="000669CC">
        <w:rPr>
          <w:rFonts w:eastAsia="Times New Roman" w:cs="Times New Roman"/>
          <w:i/>
          <w:color w:val="000000"/>
          <w:sz w:val="19"/>
          <w:szCs w:val="19"/>
        </w:rPr>
        <w:cr/>
      </w:r>
      <w:r w:rsidRPr="000669CC">
        <w:rPr>
          <w:rFonts w:eastAsia="Times New Roman" w:cs="Times New Roman"/>
          <w:color w:val="000000"/>
          <w:sz w:val="19"/>
          <w:szCs w:val="19"/>
        </w:rPr>
        <w:t>We come to you now, O Lord,</w:t>
      </w:r>
      <w:r>
        <w:rPr>
          <w:rFonts w:eastAsia="Times New Roman" w:cs="Times New Roman"/>
          <w:color w:val="000000"/>
          <w:sz w:val="19"/>
          <w:szCs w:val="19"/>
        </w:rPr>
        <w:t xml:space="preserve"> </w:t>
      </w:r>
      <w:r w:rsidRPr="000669CC">
        <w:rPr>
          <w:rFonts w:eastAsia="Times New Roman" w:cs="Times New Roman"/>
          <w:color w:val="000000"/>
          <w:sz w:val="19"/>
          <w:szCs w:val="19"/>
        </w:rPr>
        <w:t>weary from the day’s journey,</w:t>
      </w:r>
      <w:r>
        <w:rPr>
          <w:rFonts w:eastAsia="Times New Roman" w:cs="Times New Roman"/>
          <w:color w:val="000000"/>
          <w:sz w:val="19"/>
          <w:szCs w:val="19"/>
        </w:rPr>
        <w:t xml:space="preserve"> </w:t>
      </w:r>
      <w:r w:rsidRPr="000669CC">
        <w:rPr>
          <w:rFonts w:eastAsia="Times New Roman" w:cs="Times New Roman"/>
          <w:color w:val="000000"/>
          <w:sz w:val="19"/>
          <w:szCs w:val="19"/>
        </w:rPr>
        <w:t>thirsty for rest, hungry for peace.</w:t>
      </w:r>
      <w:r>
        <w:rPr>
          <w:rFonts w:eastAsia="Times New Roman" w:cs="Times New Roman"/>
          <w:color w:val="000000"/>
          <w:sz w:val="19"/>
          <w:szCs w:val="19"/>
        </w:rPr>
        <w:t xml:space="preserve">  </w:t>
      </w:r>
      <w:r w:rsidRPr="000669CC">
        <w:rPr>
          <w:rFonts w:eastAsia="Times New Roman" w:cs="Times New Roman"/>
          <w:color w:val="000000"/>
          <w:sz w:val="19"/>
          <w:szCs w:val="19"/>
        </w:rPr>
        <w:t>Renew us in your love</w:t>
      </w:r>
      <w:r>
        <w:rPr>
          <w:rFonts w:eastAsia="Times New Roman" w:cs="Times New Roman"/>
          <w:color w:val="000000"/>
          <w:sz w:val="19"/>
          <w:szCs w:val="19"/>
        </w:rPr>
        <w:t xml:space="preserve"> </w:t>
      </w:r>
      <w:r w:rsidRPr="000669CC">
        <w:rPr>
          <w:rFonts w:eastAsia="Times New Roman" w:cs="Times New Roman"/>
          <w:color w:val="000000"/>
          <w:sz w:val="19"/>
          <w:szCs w:val="19"/>
        </w:rPr>
        <w:t>and restore us by your grace,</w:t>
      </w:r>
      <w:r>
        <w:rPr>
          <w:rFonts w:eastAsia="Times New Roman" w:cs="Times New Roman"/>
          <w:color w:val="000000"/>
          <w:sz w:val="19"/>
          <w:szCs w:val="19"/>
        </w:rPr>
        <w:t xml:space="preserve"> </w:t>
      </w:r>
      <w:r w:rsidRPr="000669CC">
        <w:rPr>
          <w:rFonts w:eastAsia="Times New Roman" w:cs="Times New Roman"/>
          <w:color w:val="000000"/>
          <w:sz w:val="19"/>
          <w:szCs w:val="19"/>
        </w:rPr>
        <w:t>until we find our rest at last by the river of the water of life. Amen.</w:t>
      </w:r>
    </w:p>
    <w:p w14:paraId="6AB8CD87" w14:textId="77777777" w:rsidR="00ED159B" w:rsidRDefault="00ED159B" w:rsidP="003879A8">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rFonts w:eastAsia="Times New Roman" w:cs="Times New Roman"/>
          <w:color w:val="000000"/>
          <w:sz w:val="19"/>
          <w:szCs w:val="19"/>
        </w:rPr>
      </w:pPr>
    </w:p>
    <w:p w14:paraId="0DC704E8" w14:textId="2A75227D" w:rsidR="00A3734D" w:rsidRPr="00A52111" w:rsidRDefault="00A3734D" w:rsidP="003879A8">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rFonts w:eastAsia="Times New Roman" w:cs="Times New Roman"/>
          <w:color w:val="000000"/>
          <w:sz w:val="19"/>
          <w:szCs w:val="19"/>
        </w:rPr>
      </w:pPr>
      <w:r w:rsidRPr="00F10C57">
        <w:rPr>
          <w:iCs/>
          <w:sz w:val="19"/>
          <w:szCs w:val="19"/>
          <w:vertAlign w:val="superscript"/>
        </w:rPr>
        <w:t>**</w:t>
      </w:r>
      <w:r w:rsidRPr="00F10C57">
        <w:rPr>
          <w:iCs/>
          <w:sz w:val="19"/>
          <w:szCs w:val="19"/>
        </w:rPr>
        <w:t xml:space="preserve">Taken from </w:t>
      </w:r>
      <w:r w:rsidRPr="00F10C57">
        <w:rPr>
          <w:i/>
          <w:iCs/>
          <w:sz w:val="19"/>
          <w:szCs w:val="19"/>
        </w:rPr>
        <w:t>Feasting on the Word Worship Companion: Liturgies for Year C, Volume 2</w:t>
      </w:r>
      <w:r w:rsidRPr="00F10C57">
        <w:rPr>
          <w:sz w:val="19"/>
          <w:szCs w:val="19"/>
        </w:rPr>
        <w:t xml:space="preserve">. © 2014 Westminster John Knox Press. All rights reserved. Used by permission. </w:t>
      </w:r>
    </w:p>
    <w:p w14:paraId="3E3E827A" w14:textId="7F2051D1" w:rsidR="00CF0019" w:rsidRDefault="00CF0019" w:rsidP="00A3734D">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sz w:val="19"/>
          <w:szCs w:val="19"/>
        </w:rPr>
      </w:pPr>
    </w:p>
    <w:p w14:paraId="15EFB46B" w14:textId="1E29B688" w:rsidR="00CF0019" w:rsidRDefault="00CF0019" w:rsidP="00A3734D">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sz w:val="19"/>
          <w:szCs w:val="19"/>
        </w:rPr>
      </w:pPr>
      <w:r w:rsidRPr="00CF0019">
        <w:rPr>
          <w:noProof/>
        </w:rPr>
        <w:drawing>
          <wp:inline distT="0" distB="0" distL="0" distR="0" wp14:anchorId="1622723A" wp14:editId="53D9BA87">
            <wp:extent cx="54864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276225"/>
                    </a:xfrm>
                    <a:prstGeom prst="rect">
                      <a:avLst/>
                    </a:prstGeom>
                    <a:noFill/>
                    <a:ln>
                      <a:noFill/>
                    </a:ln>
                  </pic:spPr>
                </pic:pic>
              </a:graphicData>
            </a:graphic>
          </wp:inline>
        </w:drawing>
      </w:r>
    </w:p>
    <w:p w14:paraId="4184CBF1" w14:textId="4D46A7CA" w:rsidR="00A3734D" w:rsidRDefault="00A3734D" w:rsidP="00A3734D">
      <w:pPr>
        <w:pBdr>
          <w:top w:val="double" w:sz="4" w:space="1" w:color="808080" w:themeColor="background1" w:themeShade="80"/>
          <w:left w:val="double" w:sz="4" w:space="4" w:color="808080" w:themeColor="background1" w:themeShade="80"/>
          <w:bottom w:val="double" w:sz="4" w:space="1" w:color="808080" w:themeColor="background1" w:themeShade="80"/>
          <w:right w:val="double" w:sz="4" w:space="4" w:color="808080" w:themeColor="background1" w:themeShade="80"/>
        </w:pBdr>
        <w:rPr>
          <w:b/>
          <w:bCs/>
          <w:caps/>
          <w:sz w:val="19"/>
          <w:szCs w:val="19"/>
        </w:rPr>
      </w:pPr>
    </w:p>
    <w:p w14:paraId="09E2779B" w14:textId="77777777" w:rsidR="00A65330" w:rsidRDefault="00A65330" w:rsidP="00F47EB6">
      <w:pPr>
        <w:spacing w:after="120"/>
        <w:jc w:val="center"/>
        <w:rPr>
          <w:rFonts w:eastAsia="Times New Roman" w:cs="Times New Roman"/>
          <w:b/>
          <w:bCs/>
          <w:color w:val="000000"/>
          <w:kern w:val="28"/>
          <w:sz w:val="16"/>
          <w:szCs w:val="16"/>
          <w14:cntxtAlts/>
        </w:rPr>
      </w:pPr>
    </w:p>
    <w:p w14:paraId="08784B0F" w14:textId="63C00C5D" w:rsidR="00A65330" w:rsidRDefault="00A65330" w:rsidP="00F47EB6">
      <w:pPr>
        <w:spacing w:after="120"/>
        <w:jc w:val="center"/>
        <w:rPr>
          <w:rFonts w:eastAsia="Times New Roman" w:cs="Times New Roman"/>
          <w:b/>
          <w:bCs/>
          <w:color w:val="000000"/>
          <w:kern w:val="28"/>
          <w:sz w:val="16"/>
          <w:szCs w:val="16"/>
          <w14:cntxtAlts/>
        </w:rPr>
      </w:pPr>
    </w:p>
    <w:p w14:paraId="57735DD7" w14:textId="77777777" w:rsidR="005B0487" w:rsidRPr="00657E81" w:rsidRDefault="005B0487" w:rsidP="005B0487">
      <w:pPr>
        <w:spacing w:line="230" w:lineRule="auto"/>
        <w:jc w:val="center"/>
        <w:rPr>
          <w:b/>
          <w:bCs/>
          <w:sz w:val="20"/>
          <w:szCs w:val="20"/>
        </w:rPr>
      </w:pPr>
      <w:r w:rsidRPr="00657E81">
        <w:rPr>
          <w:b/>
          <w:bCs/>
          <w:sz w:val="20"/>
          <w:szCs w:val="20"/>
        </w:rPr>
        <w:t>OUR STAFF</w:t>
      </w:r>
    </w:p>
    <w:p w14:paraId="7FE3D865" w14:textId="77777777" w:rsidR="005B0487" w:rsidRPr="00B453C7" w:rsidRDefault="005B0487" w:rsidP="005B0487">
      <w:pPr>
        <w:spacing w:line="230" w:lineRule="auto"/>
        <w:jc w:val="center"/>
        <w:rPr>
          <w:b/>
          <w:bCs/>
          <w:sz w:val="18"/>
          <w:szCs w:val="18"/>
        </w:rPr>
      </w:pPr>
    </w:p>
    <w:p w14:paraId="62F18BFB" w14:textId="48EE3B20" w:rsidR="005B0487" w:rsidRPr="00B453C7" w:rsidRDefault="005B0487" w:rsidP="005B0487">
      <w:pPr>
        <w:tabs>
          <w:tab w:val="left" w:pos="5760"/>
        </w:tabs>
        <w:spacing w:line="230" w:lineRule="auto"/>
        <w:rPr>
          <w:sz w:val="18"/>
          <w:szCs w:val="18"/>
        </w:rPr>
      </w:pPr>
      <w:r w:rsidRPr="00B453C7">
        <w:rPr>
          <w:sz w:val="18"/>
          <w:szCs w:val="18"/>
        </w:rPr>
        <w:t>Rev. Rebecca Taylor, Pastor</w:t>
      </w:r>
      <w:r w:rsidRPr="00657E81">
        <w:rPr>
          <w:sz w:val="18"/>
          <w:szCs w:val="18"/>
        </w:rPr>
        <w:t xml:space="preserve"> </w:t>
      </w:r>
      <w:r w:rsidR="00773E36">
        <w:rPr>
          <w:sz w:val="18"/>
          <w:szCs w:val="18"/>
        </w:rPr>
        <w:tab/>
      </w:r>
      <w:r w:rsidR="005F2CCB" w:rsidRPr="00E26A24">
        <w:rPr>
          <w:sz w:val="18"/>
          <w:szCs w:val="18"/>
          <w:u w:val="single"/>
        </w:rPr>
        <w:t>rebecca@presbyterianwarren.com</w:t>
      </w:r>
      <w:r>
        <w:rPr>
          <w:sz w:val="18"/>
          <w:szCs w:val="18"/>
        </w:rPr>
        <w:tab/>
      </w:r>
    </w:p>
    <w:p w14:paraId="67940E99" w14:textId="4B8EB475" w:rsidR="005B0487" w:rsidRDefault="005B0487" w:rsidP="005B0487">
      <w:pPr>
        <w:tabs>
          <w:tab w:val="left" w:pos="5760"/>
        </w:tabs>
        <w:spacing w:line="230" w:lineRule="auto"/>
        <w:rPr>
          <w:sz w:val="18"/>
          <w:szCs w:val="18"/>
        </w:rPr>
      </w:pPr>
      <w:r>
        <w:rPr>
          <w:sz w:val="18"/>
          <w:szCs w:val="18"/>
        </w:rPr>
        <w:t>Hunter Peterson,</w:t>
      </w:r>
      <w:r w:rsidRPr="0040043E">
        <w:rPr>
          <w:sz w:val="18"/>
          <w:szCs w:val="18"/>
        </w:rPr>
        <w:t xml:space="preserve"> </w:t>
      </w:r>
      <w:r>
        <w:rPr>
          <w:sz w:val="18"/>
          <w:szCs w:val="18"/>
        </w:rPr>
        <w:t>Director of Music</w:t>
      </w:r>
      <w:r w:rsidR="005F2CCB">
        <w:rPr>
          <w:sz w:val="18"/>
          <w:szCs w:val="18"/>
        </w:rPr>
        <w:tab/>
      </w:r>
      <w:r w:rsidR="005F2CCB" w:rsidRPr="00E26A24">
        <w:rPr>
          <w:sz w:val="18"/>
          <w:szCs w:val="18"/>
          <w:u w:val="single"/>
        </w:rPr>
        <w:t>hmpeterson</w:t>
      </w:r>
      <w:r w:rsidR="00D4116E" w:rsidRPr="00E26A24">
        <w:rPr>
          <w:sz w:val="18"/>
          <w:szCs w:val="18"/>
          <w:u w:val="single"/>
        </w:rPr>
        <w:t>100@gmail.com</w:t>
      </w:r>
      <w:r>
        <w:rPr>
          <w:sz w:val="18"/>
          <w:szCs w:val="18"/>
        </w:rPr>
        <w:tab/>
        <w:t xml:space="preserve">       </w:t>
      </w:r>
    </w:p>
    <w:p w14:paraId="3600EB6F" w14:textId="492E23F4" w:rsidR="005B0487" w:rsidRDefault="005B0487" w:rsidP="005B0487">
      <w:pPr>
        <w:tabs>
          <w:tab w:val="left" w:pos="5760"/>
        </w:tabs>
        <w:spacing w:line="230" w:lineRule="auto"/>
        <w:rPr>
          <w:sz w:val="18"/>
          <w:szCs w:val="18"/>
        </w:rPr>
      </w:pPr>
      <w:r>
        <w:rPr>
          <w:sz w:val="18"/>
          <w:szCs w:val="18"/>
        </w:rPr>
        <w:t>Barb Hill, Administrative Assistant</w:t>
      </w:r>
      <w:r w:rsidR="00D4116E">
        <w:rPr>
          <w:sz w:val="18"/>
          <w:szCs w:val="18"/>
        </w:rPr>
        <w:tab/>
      </w:r>
      <w:r w:rsidR="00D4116E" w:rsidRPr="00E26A24">
        <w:rPr>
          <w:sz w:val="18"/>
          <w:szCs w:val="18"/>
          <w:u w:val="single"/>
        </w:rPr>
        <w:t>admin@presbyterianwarren.co</w:t>
      </w:r>
      <w:r w:rsidR="00E26A24">
        <w:rPr>
          <w:sz w:val="18"/>
          <w:szCs w:val="18"/>
          <w:u w:val="single"/>
        </w:rPr>
        <w:t>m</w:t>
      </w:r>
    </w:p>
    <w:p w14:paraId="6DB56914" w14:textId="34ECEEF3" w:rsidR="003F741A" w:rsidRDefault="005B0487" w:rsidP="005B0487">
      <w:pPr>
        <w:tabs>
          <w:tab w:val="left" w:pos="5760"/>
        </w:tabs>
        <w:spacing w:line="230" w:lineRule="auto"/>
        <w:rPr>
          <w:sz w:val="18"/>
          <w:szCs w:val="18"/>
        </w:rPr>
      </w:pPr>
      <w:r w:rsidRPr="00D10DB2">
        <w:rPr>
          <w:sz w:val="18"/>
          <w:szCs w:val="18"/>
        </w:rPr>
        <w:t>Betsy Griffin, Financial Secretary</w:t>
      </w:r>
      <w:r w:rsidR="00D4116E">
        <w:rPr>
          <w:sz w:val="18"/>
          <w:szCs w:val="18"/>
        </w:rPr>
        <w:tab/>
      </w:r>
      <w:hyperlink r:id="rId13" w:history="1">
        <w:r w:rsidR="003F741A" w:rsidRPr="008C342A">
          <w:rPr>
            <w:rStyle w:val="Hyperlink"/>
            <w:sz w:val="18"/>
            <w:szCs w:val="18"/>
          </w:rPr>
          <w:t>finance@presyterianwarren.com</w:t>
        </w:r>
      </w:hyperlink>
    </w:p>
    <w:p w14:paraId="07E15FDF" w14:textId="58C5C6AE" w:rsidR="003F741A" w:rsidRDefault="00DF79E8" w:rsidP="005B0487">
      <w:pPr>
        <w:tabs>
          <w:tab w:val="left" w:pos="5760"/>
        </w:tabs>
        <w:spacing w:line="230" w:lineRule="auto"/>
        <w:rPr>
          <w:sz w:val="18"/>
          <w:szCs w:val="18"/>
        </w:rPr>
      </w:pPr>
      <w:r>
        <w:rPr>
          <w:sz w:val="18"/>
          <w:szCs w:val="18"/>
        </w:rPr>
        <w:t>E</w:t>
      </w:r>
      <w:r w:rsidR="003F741A">
        <w:rPr>
          <w:sz w:val="18"/>
          <w:szCs w:val="18"/>
        </w:rPr>
        <w:t>vents and Communications Coordinator</w:t>
      </w:r>
      <w:r w:rsidR="003F741A">
        <w:rPr>
          <w:sz w:val="18"/>
          <w:szCs w:val="18"/>
        </w:rPr>
        <w:tab/>
      </w:r>
      <w:hyperlink r:id="rId14" w:history="1">
        <w:r w:rsidR="003F741A" w:rsidRPr="008C342A">
          <w:rPr>
            <w:rStyle w:val="Hyperlink"/>
            <w:sz w:val="18"/>
            <w:szCs w:val="18"/>
          </w:rPr>
          <w:t>connect@presbyterianwarren.com</w:t>
        </w:r>
      </w:hyperlink>
    </w:p>
    <w:p w14:paraId="3CFC5DB1" w14:textId="38A3289E" w:rsidR="003F741A" w:rsidRDefault="003F741A" w:rsidP="005B0487">
      <w:pPr>
        <w:tabs>
          <w:tab w:val="left" w:pos="5760"/>
        </w:tabs>
        <w:spacing w:line="230" w:lineRule="auto"/>
        <w:rPr>
          <w:sz w:val="18"/>
          <w:szCs w:val="18"/>
        </w:rPr>
      </w:pPr>
    </w:p>
    <w:p w14:paraId="3AAEBD6C" w14:textId="0DDEED95" w:rsidR="003F741A" w:rsidRDefault="003F741A" w:rsidP="005B0487">
      <w:pPr>
        <w:tabs>
          <w:tab w:val="left" w:pos="5760"/>
        </w:tabs>
        <w:spacing w:line="230" w:lineRule="auto"/>
        <w:rPr>
          <w:sz w:val="18"/>
          <w:szCs w:val="18"/>
        </w:rPr>
      </w:pPr>
      <w:r>
        <w:rPr>
          <w:sz w:val="18"/>
          <w:szCs w:val="18"/>
        </w:rPr>
        <w:t>Kyle Brecht, Property Manager</w:t>
      </w:r>
      <w:r>
        <w:rPr>
          <w:sz w:val="18"/>
          <w:szCs w:val="18"/>
        </w:rPr>
        <w:tab/>
        <w:t xml:space="preserve">Ben Check, </w:t>
      </w:r>
      <w:r w:rsidR="008C4DD2">
        <w:rPr>
          <w:sz w:val="18"/>
          <w:szCs w:val="18"/>
        </w:rPr>
        <w:t>Assis</w:t>
      </w:r>
      <w:r w:rsidR="007D7B71">
        <w:rPr>
          <w:sz w:val="18"/>
          <w:szCs w:val="18"/>
        </w:rPr>
        <w:t>t.</w:t>
      </w:r>
      <w:r w:rsidR="008C4DD2">
        <w:rPr>
          <w:sz w:val="18"/>
          <w:szCs w:val="18"/>
        </w:rPr>
        <w:t xml:space="preserve"> Property Manage</w:t>
      </w:r>
      <w:r w:rsidR="007D7B71">
        <w:rPr>
          <w:sz w:val="18"/>
          <w:szCs w:val="18"/>
        </w:rPr>
        <w:t>r</w:t>
      </w:r>
    </w:p>
    <w:p w14:paraId="7AFF843B" w14:textId="3780D2C1" w:rsidR="003F741A" w:rsidRDefault="003F741A" w:rsidP="005B0487">
      <w:pPr>
        <w:tabs>
          <w:tab w:val="left" w:pos="5760"/>
        </w:tabs>
        <w:spacing w:line="230" w:lineRule="auto"/>
        <w:rPr>
          <w:sz w:val="18"/>
          <w:szCs w:val="18"/>
        </w:rPr>
      </w:pPr>
    </w:p>
    <w:p w14:paraId="642211C0" w14:textId="6E89DC38" w:rsidR="003F741A" w:rsidRDefault="003F741A" w:rsidP="005B0487">
      <w:pPr>
        <w:tabs>
          <w:tab w:val="left" w:pos="5760"/>
        </w:tabs>
        <w:spacing w:line="230" w:lineRule="auto"/>
        <w:rPr>
          <w:sz w:val="18"/>
          <w:szCs w:val="18"/>
        </w:rPr>
      </w:pPr>
      <w:r>
        <w:rPr>
          <w:sz w:val="18"/>
          <w:szCs w:val="18"/>
        </w:rPr>
        <w:t>Courtney Robillard, Childcare</w:t>
      </w:r>
      <w:r>
        <w:rPr>
          <w:sz w:val="18"/>
          <w:szCs w:val="18"/>
        </w:rPr>
        <w:tab/>
        <w:t>Curtis Tyler, Childcare</w:t>
      </w:r>
    </w:p>
    <w:p w14:paraId="5C54D1B9" w14:textId="74B17C96" w:rsidR="005B0487" w:rsidRDefault="005B0487" w:rsidP="005B0487">
      <w:pPr>
        <w:tabs>
          <w:tab w:val="left" w:pos="5760"/>
        </w:tabs>
        <w:spacing w:line="230" w:lineRule="auto"/>
        <w:rPr>
          <w:sz w:val="18"/>
          <w:szCs w:val="18"/>
        </w:rPr>
      </w:pPr>
      <w:r>
        <w:rPr>
          <w:sz w:val="18"/>
          <w:szCs w:val="18"/>
        </w:rPr>
        <w:t xml:space="preserve">Lori </w:t>
      </w:r>
      <w:proofErr w:type="spellStart"/>
      <w:r>
        <w:rPr>
          <w:sz w:val="18"/>
          <w:szCs w:val="18"/>
        </w:rPr>
        <w:t>VanOrd</w:t>
      </w:r>
      <w:proofErr w:type="spellEnd"/>
      <w:r>
        <w:rPr>
          <w:sz w:val="18"/>
          <w:szCs w:val="18"/>
        </w:rPr>
        <w:t>, Childcare</w:t>
      </w:r>
      <w:r w:rsidR="00B6706B">
        <w:rPr>
          <w:sz w:val="18"/>
          <w:szCs w:val="18"/>
        </w:rPr>
        <w:tab/>
        <w:t>Terri Shaw, Childcare</w:t>
      </w:r>
    </w:p>
    <w:p w14:paraId="360A548E" w14:textId="77777777" w:rsidR="00CC7E3A" w:rsidRDefault="00CC7E3A" w:rsidP="00E26A24">
      <w:pPr>
        <w:spacing w:after="120"/>
        <w:rPr>
          <w:rFonts w:eastAsia="Times New Roman" w:cs="Times New Roman"/>
          <w:b/>
          <w:bCs/>
          <w:color w:val="000000"/>
          <w:kern w:val="28"/>
          <w:sz w:val="16"/>
          <w:szCs w:val="16"/>
          <w14:cntxtAlts/>
        </w:rPr>
      </w:pPr>
    </w:p>
    <w:p w14:paraId="3E449DE7" w14:textId="77777777" w:rsidR="00CC7E3A" w:rsidRDefault="00CC7E3A" w:rsidP="00E26A24">
      <w:pPr>
        <w:spacing w:after="120"/>
        <w:rPr>
          <w:rFonts w:eastAsia="Times New Roman" w:cs="Times New Roman"/>
          <w:b/>
          <w:bCs/>
          <w:color w:val="000000"/>
          <w:kern w:val="28"/>
          <w:sz w:val="16"/>
          <w:szCs w:val="16"/>
          <w14:cntxtAlts/>
        </w:rPr>
      </w:pPr>
    </w:p>
    <w:p w14:paraId="374773BA" w14:textId="77777777" w:rsidR="00CC7E3A" w:rsidRDefault="00CC7E3A" w:rsidP="00E26A24">
      <w:pPr>
        <w:spacing w:after="120"/>
        <w:rPr>
          <w:rFonts w:eastAsia="Times New Roman" w:cs="Times New Roman"/>
          <w:b/>
          <w:bCs/>
          <w:color w:val="000000"/>
          <w:kern w:val="28"/>
          <w:sz w:val="16"/>
          <w:szCs w:val="16"/>
          <w14:cntxtAlts/>
        </w:rPr>
      </w:pPr>
    </w:p>
    <w:p w14:paraId="749B1923" w14:textId="77777777" w:rsidR="00CC7E3A" w:rsidRDefault="00CC7E3A" w:rsidP="00E26A24">
      <w:pPr>
        <w:spacing w:after="120"/>
        <w:rPr>
          <w:rFonts w:eastAsia="Times New Roman" w:cs="Times New Roman"/>
          <w:b/>
          <w:bCs/>
          <w:color w:val="000000"/>
          <w:kern w:val="28"/>
          <w:sz w:val="16"/>
          <w:szCs w:val="16"/>
          <w14:cntxtAlts/>
        </w:rPr>
      </w:pPr>
    </w:p>
    <w:p w14:paraId="6D2CBE62" w14:textId="77777777" w:rsidR="00996AA5" w:rsidRDefault="00996AA5" w:rsidP="000669CC">
      <w:pPr>
        <w:spacing w:after="120"/>
        <w:rPr>
          <w:rFonts w:eastAsia="Times New Roman" w:cs="Times New Roman"/>
          <w:b/>
          <w:bCs/>
          <w:color w:val="000000"/>
          <w:kern w:val="28"/>
          <w:sz w:val="28"/>
          <w:szCs w:val="28"/>
          <w14:cntxtAlts/>
        </w:rPr>
      </w:pPr>
    </w:p>
    <w:p w14:paraId="79870A5E" w14:textId="51CAD3D0" w:rsidR="00646C82" w:rsidRPr="00037CF5" w:rsidRDefault="00646C82" w:rsidP="006E6715">
      <w:pPr>
        <w:spacing w:after="120"/>
        <w:jc w:val="center"/>
        <w:rPr>
          <w:rFonts w:eastAsia="Times New Roman" w:cs="Times New Roman"/>
          <w:b/>
          <w:bCs/>
          <w:color w:val="000000"/>
          <w:kern w:val="28"/>
          <w:sz w:val="28"/>
          <w:szCs w:val="28"/>
          <w14:cntxtAlts/>
        </w:rPr>
      </w:pPr>
      <w:r w:rsidRPr="00037CF5">
        <w:rPr>
          <w:rFonts w:eastAsia="Times New Roman" w:cs="Times New Roman"/>
          <w:b/>
          <w:bCs/>
          <w:color w:val="000000"/>
          <w:kern w:val="28"/>
          <w:sz w:val="28"/>
          <w:szCs w:val="28"/>
          <w14:cntxtAlts/>
        </w:rPr>
        <w:lastRenderedPageBreak/>
        <w:t>*** OUR WORSHIP SERVICE ***</w:t>
      </w:r>
    </w:p>
    <w:p w14:paraId="4CA5BE0B" w14:textId="6D11469A" w:rsidR="00646C82" w:rsidRPr="00066FD0" w:rsidRDefault="00646C82" w:rsidP="008C64CB">
      <w:pPr>
        <w:spacing w:after="120"/>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IF YOU ARE NEW TO OUR CHURCH, and are interested in uniting with this congregation, please speak to </w:t>
      </w:r>
      <w:r w:rsidR="00037CF5">
        <w:rPr>
          <w:rFonts w:eastAsia="Times New Roman" w:cs="Times New Roman"/>
          <w:color w:val="000000"/>
          <w:kern w:val="28"/>
          <w:sz w:val="24"/>
          <w:szCs w:val="24"/>
          <w14:cntxtAlts/>
        </w:rPr>
        <w:t>Rev.</w:t>
      </w:r>
      <w:r w:rsidRPr="00066FD0">
        <w:rPr>
          <w:rFonts w:eastAsia="Times New Roman" w:cs="Times New Roman"/>
          <w:color w:val="000000"/>
          <w:kern w:val="28"/>
          <w:sz w:val="24"/>
          <w:szCs w:val="24"/>
          <w14:cntxtAlts/>
        </w:rPr>
        <w:t xml:space="preserve"> Rebecca or one of our Elders. We would love to have you as a member of our church family. Visitors are encouraged to fill out the pink visitor card found in the pew rack.</w:t>
      </w:r>
    </w:p>
    <w:p w14:paraId="0D789C9E" w14:textId="0F333745" w:rsidR="00646C82" w:rsidRPr="00066FD0" w:rsidRDefault="00646C82" w:rsidP="008C64CB">
      <w:pPr>
        <w:spacing w:after="120"/>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LARGE PRINT HYMNALS, BULLETINS, Children’s Activity bulletins, and hearing assist radios are available from the ushers.</w:t>
      </w:r>
      <w:r w:rsidR="004C6C69" w:rsidRPr="00066FD0">
        <w:rPr>
          <w:rFonts w:eastAsia="Times New Roman" w:cs="Times New Roman"/>
          <w:color w:val="000000"/>
          <w:kern w:val="28"/>
          <w:sz w:val="24"/>
          <w:szCs w:val="24"/>
          <w14:cntxtAlts/>
        </w:rPr>
        <w:t xml:space="preserve">  </w:t>
      </w:r>
    </w:p>
    <w:p w14:paraId="671D0D19" w14:textId="65F6560F" w:rsidR="00646C82" w:rsidRPr="00066FD0" w:rsidRDefault="00646C82" w:rsidP="008C64CB">
      <w:pPr>
        <w:spacing w:after="120"/>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THE PRAYER REQUEST FORM is located on the lecterns at the back of the sanctuary. Please fill in your concerns prior to worship.</w:t>
      </w:r>
    </w:p>
    <w:p w14:paraId="4E3262A3" w14:textId="235D8510" w:rsidR="00BF06E1" w:rsidRDefault="00412DCB" w:rsidP="008C64CB">
      <w:pPr>
        <w:widowControl w:val="0"/>
        <w:spacing w:after="120"/>
        <w:ind w:left="43"/>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THE FLOWERS IN THE CHANCEL are given </w:t>
      </w:r>
      <w:r w:rsidR="00876E9B">
        <w:rPr>
          <w:rFonts w:eastAsia="Times New Roman" w:cs="Times New Roman"/>
          <w:color w:val="000000"/>
          <w:kern w:val="28"/>
          <w:sz w:val="24"/>
          <w:szCs w:val="24"/>
          <w14:cntxtAlts/>
        </w:rPr>
        <w:t>to the</w:t>
      </w:r>
      <w:r w:rsidRPr="00066FD0">
        <w:rPr>
          <w:rFonts w:eastAsia="Times New Roman" w:cs="Times New Roman"/>
          <w:color w:val="000000"/>
          <w:kern w:val="28"/>
          <w:sz w:val="24"/>
          <w:szCs w:val="24"/>
          <w14:cntxtAlts/>
        </w:rPr>
        <w:t xml:space="preserve"> Glory of God </w:t>
      </w:r>
      <w:r w:rsidRPr="001F4499">
        <w:rPr>
          <w:rFonts w:eastAsia="Times New Roman" w:cs="Times New Roman"/>
          <w:color w:val="000000"/>
          <w:kern w:val="28"/>
          <w:sz w:val="24"/>
          <w:szCs w:val="24"/>
          <w14:cntxtAlts/>
        </w:rPr>
        <w:t xml:space="preserve">and </w:t>
      </w:r>
      <w:r w:rsidR="007D26DA">
        <w:rPr>
          <w:rFonts w:eastAsia="Times New Roman" w:cs="Times New Roman"/>
          <w:color w:val="000000"/>
          <w:kern w:val="28"/>
          <w:sz w:val="24"/>
          <w:szCs w:val="24"/>
          <w14:cntxtAlts/>
        </w:rPr>
        <w:t xml:space="preserve">in </w:t>
      </w:r>
      <w:r w:rsidR="002E5AC1">
        <w:rPr>
          <w:rFonts w:eastAsia="Times New Roman" w:cs="Times New Roman"/>
          <w:color w:val="000000"/>
          <w:kern w:val="28"/>
          <w:sz w:val="24"/>
          <w:szCs w:val="24"/>
          <w14:cntxtAlts/>
        </w:rPr>
        <w:t xml:space="preserve">loving </w:t>
      </w:r>
      <w:r w:rsidR="00791BBC">
        <w:rPr>
          <w:rFonts w:eastAsia="Times New Roman" w:cs="Times New Roman"/>
          <w:color w:val="000000"/>
          <w:kern w:val="28"/>
          <w:sz w:val="24"/>
          <w:szCs w:val="24"/>
          <w14:cntxtAlts/>
        </w:rPr>
        <w:t xml:space="preserve">memory </w:t>
      </w:r>
      <w:r w:rsidR="001F6951">
        <w:rPr>
          <w:rFonts w:eastAsia="Times New Roman" w:cs="Times New Roman"/>
          <w:color w:val="000000"/>
          <w:kern w:val="28"/>
          <w:sz w:val="24"/>
          <w:szCs w:val="24"/>
          <w14:cntxtAlts/>
        </w:rPr>
        <w:t xml:space="preserve">of </w:t>
      </w:r>
      <w:r w:rsidR="002E5AC1">
        <w:rPr>
          <w:rFonts w:eastAsia="Times New Roman" w:cs="Times New Roman"/>
          <w:color w:val="000000"/>
          <w:kern w:val="28"/>
          <w:sz w:val="24"/>
          <w:szCs w:val="24"/>
          <w14:cntxtAlts/>
        </w:rPr>
        <w:t>Dr. John and Patricia Huey by Matt and Tina Hue</w:t>
      </w:r>
      <w:r w:rsidR="00454639">
        <w:rPr>
          <w:rFonts w:eastAsia="Times New Roman" w:cs="Times New Roman"/>
          <w:color w:val="000000"/>
          <w:kern w:val="28"/>
          <w:sz w:val="24"/>
          <w:szCs w:val="24"/>
          <w14:cntxtAlts/>
        </w:rPr>
        <w:t>y</w:t>
      </w:r>
      <w:r w:rsidR="002E5AC1">
        <w:rPr>
          <w:rFonts w:eastAsia="Times New Roman" w:cs="Times New Roman"/>
          <w:color w:val="000000"/>
          <w:kern w:val="28"/>
          <w:sz w:val="24"/>
          <w:szCs w:val="24"/>
          <w14:cntxtAlts/>
        </w:rPr>
        <w:t xml:space="preserve"> and their children.</w:t>
      </w:r>
    </w:p>
    <w:p w14:paraId="58AE8AE8" w14:textId="1F7E78A1" w:rsidR="00E030B2" w:rsidRPr="00066FD0" w:rsidRDefault="00E030B2" w:rsidP="008C64CB">
      <w:pPr>
        <w:widowControl w:val="0"/>
        <w:spacing w:after="120"/>
        <w:ind w:left="43"/>
        <w:jc w:val="both"/>
        <w:rPr>
          <w:rFonts w:eastAsia="Times New Roman" w:cs="Times New Roman"/>
          <w:color w:val="000000"/>
          <w:kern w:val="28"/>
          <w:sz w:val="24"/>
          <w:szCs w:val="24"/>
          <w14:cntxtAlts/>
        </w:rPr>
      </w:pPr>
      <w:r>
        <w:rPr>
          <w:rFonts w:eastAsia="Times New Roman" w:cs="Times New Roman"/>
          <w:color w:val="000000"/>
          <w:kern w:val="28"/>
          <w:sz w:val="24"/>
          <w:szCs w:val="24"/>
          <w14:cntxtAlts/>
        </w:rPr>
        <w:t xml:space="preserve">WE WELCOME AND THANK </w:t>
      </w:r>
      <w:r w:rsidR="008924BE">
        <w:rPr>
          <w:rFonts w:eastAsia="Times New Roman" w:cs="Times New Roman"/>
          <w:color w:val="000000"/>
          <w:kern w:val="28"/>
          <w:sz w:val="24"/>
          <w:szCs w:val="24"/>
          <w14:cntxtAlts/>
        </w:rPr>
        <w:t>Cindy Knapp</w:t>
      </w:r>
      <w:r>
        <w:rPr>
          <w:rFonts w:eastAsia="Times New Roman" w:cs="Times New Roman"/>
          <w:color w:val="000000"/>
          <w:kern w:val="28"/>
          <w:sz w:val="24"/>
          <w:szCs w:val="24"/>
          <w14:cntxtAlts/>
        </w:rPr>
        <w:t>,</w:t>
      </w:r>
      <w:r w:rsidR="00F4740E">
        <w:rPr>
          <w:rFonts w:eastAsia="Times New Roman" w:cs="Times New Roman"/>
          <w:color w:val="000000"/>
          <w:kern w:val="28"/>
          <w:sz w:val="24"/>
          <w:szCs w:val="24"/>
          <w14:cntxtAlts/>
        </w:rPr>
        <w:t xml:space="preserve"> today’s liturgist</w:t>
      </w:r>
      <w:r>
        <w:rPr>
          <w:rFonts w:eastAsia="Times New Roman" w:cs="Times New Roman"/>
          <w:color w:val="000000"/>
          <w:kern w:val="28"/>
          <w:sz w:val="24"/>
          <w:szCs w:val="24"/>
          <w14:cntxtAlts/>
        </w:rPr>
        <w:t xml:space="preserve"> and </w:t>
      </w:r>
      <w:r w:rsidR="002E5AC1">
        <w:rPr>
          <w:rFonts w:eastAsia="Times New Roman" w:cs="Times New Roman"/>
          <w:color w:val="000000"/>
          <w:kern w:val="28"/>
          <w:sz w:val="24"/>
          <w:szCs w:val="24"/>
          <w14:cntxtAlts/>
        </w:rPr>
        <w:t>Gloria Lasher</w:t>
      </w:r>
      <w:r>
        <w:rPr>
          <w:rFonts w:eastAsia="Times New Roman" w:cs="Times New Roman"/>
          <w:color w:val="000000"/>
          <w:kern w:val="28"/>
          <w:sz w:val="24"/>
          <w:szCs w:val="24"/>
          <w14:cntxtAlts/>
        </w:rPr>
        <w:t xml:space="preserve"> for providing the children’s sermon.  </w:t>
      </w:r>
    </w:p>
    <w:p w14:paraId="32526C96" w14:textId="3AD95349" w:rsidR="00646C82" w:rsidRPr="00066FD0" w:rsidRDefault="00646C82" w:rsidP="008C64CB">
      <w:pPr>
        <w:widowControl w:val="0"/>
        <w:spacing w:after="120"/>
        <w:ind w:left="43"/>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THE PASSING OF THE PEACE is an ancient tradition of acknowledging the unique fellowship we have in Christ Jesus. Please take this opportunity to share the peace of Christ by whatever means you and the one you are greeting are most </w:t>
      </w:r>
      <w:proofErr w:type="gramStart"/>
      <w:r w:rsidRPr="00066FD0">
        <w:rPr>
          <w:rFonts w:eastAsia="Times New Roman" w:cs="Times New Roman"/>
          <w:color w:val="000000"/>
          <w:kern w:val="28"/>
          <w:sz w:val="24"/>
          <w:szCs w:val="24"/>
          <w14:cntxtAlts/>
        </w:rPr>
        <w:t>comfortable;</w:t>
      </w:r>
      <w:proofErr w:type="gramEnd"/>
      <w:r w:rsidRPr="00066FD0">
        <w:rPr>
          <w:rFonts w:eastAsia="Times New Roman" w:cs="Times New Roman"/>
          <w:color w:val="000000"/>
          <w:kern w:val="28"/>
          <w:sz w:val="24"/>
          <w:szCs w:val="24"/>
          <w14:cntxtAlts/>
        </w:rPr>
        <w:t xml:space="preserve"> a handshake, a hug, or a simple verbal greeting.</w:t>
      </w:r>
    </w:p>
    <w:p w14:paraId="1F1C77AF" w14:textId="0DBAD5C7" w:rsidR="00646C82" w:rsidRDefault="00646C82" w:rsidP="008C64CB">
      <w:pPr>
        <w:spacing w:after="120"/>
        <w:jc w:val="both"/>
        <w:rPr>
          <w:rFonts w:eastAsia="Times New Roman" w:cs="Times New Roman"/>
          <w:color w:val="000000"/>
          <w:kern w:val="28"/>
          <w:sz w:val="24"/>
          <w:szCs w:val="24"/>
          <w14:cntxtAlts/>
        </w:rPr>
      </w:pPr>
      <w:r w:rsidRPr="00066FD0">
        <w:rPr>
          <w:rFonts w:eastAsia="Times New Roman" w:cs="Times New Roman"/>
          <w:color w:val="000000"/>
          <w:kern w:val="28"/>
          <w:sz w:val="24"/>
          <w:szCs w:val="24"/>
          <w14:cntxtAlts/>
        </w:rPr>
        <w:t xml:space="preserve">A MOMENT WITH OUR YOUNG DISCIPLES — From babes in arms to elementary school age children, we welcome the children forward to the chancel </w:t>
      </w:r>
      <w:proofErr w:type="gramStart"/>
      <w:r w:rsidRPr="00066FD0">
        <w:rPr>
          <w:rFonts w:eastAsia="Times New Roman" w:cs="Times New Roman"/>
          <w:color w:val="000000"/>
          <w:kern w:val="28"/>
          <w:sz w:val="24"/>
          <w:szCs w:val="24"/>
          <w14:cntxtAlts/>
        </w:rPr>
        <w:t>at this time</w:t>
      </w:r>
      <w:proofErr w:type="gramEnd"/>
      <w:r w:rsidRPr="00066FD0">
        <w:rPr>
          <w:rFonts w:eastAsia="Times New Roman" w:cs="Times New Roman"/>
          <w:color w:val="000000"/>
          <w:kern w:val="28"/>
          <w:sz w:val="24"/>
          <w:szCs w:val="24"/>
          <w14:cntxtAlts/>
        </w:rPr>
        <w:t xml:space="preserve">. Parents should feel welcome to accompany younger children. After sharing and a closing prayer, children age 5 and younger may go </w:t>
      </w:r>
      <w:r w:rsidR="00DA6589" w:rsidRPr="00066FD0">
        <w:rPr>
          <w:rFonts w:eastAsia="Times New Roman" w:cs="Times New Roman"/>
          <w:color w:val="000000"/>
          <w:kern w:val="28"/>
          <w:sz w:val="24"/>
          <w:szCs w:val="24"/>
          <w14:cntxtAlts/>
        </w:rPr>
        <w:t xml:space="preserve">downstairs </w:t>
      </w:r>
      <w:r w:rsidRPr="00066FD0">
        <w:rPr>
          <w:rFonts w:eastAsia="Times New Roman" w:cs="Times New Roman"/>
          <w:color w:val="000000"/>
          <w:kern w:val="28"/>
          <w:sz w:val="24"/>
          <w:szCs w:val="24"/>
          <w14:cntxtAlts/>
        </w:rPr>
        <w:t>for childcare or return to their seats with their parents.</w:t>
      </w:r>
    </w:p>
    <w:p w14:paraId="53A7DC81" w14:textId="69C316F4" w:rsidR="003B3E23" w:rsidRDefault="003B3E23" w:rsidP="008C64CB">
      <w:pPr>
        <w:spacing w:after="120"/>
        <w:jc w:val="both"/>
        <w:rPr>
          <w:rFonts w:eastAsia="Times New Roman" w:cs="Times New Roman"/>
          <w:color w:val="000000"/>
          <w:kern w:val="28"/>
          <w:sz w:val="24"/>
          <w:szCs w:val="24"/>
          <w14:cntxtAlts/>
        </w:rPr>
      </w:pPr>
    </w:p>
    <w:p w14:paraId="7C548387" w14:textId="358516C2" w:rsidR="003B3E23" w:rsidRDefault="003B3E23" w:rsidP="008C64CB">
      <w:pPr>
        <w:spacing w:after="120"/>
        <w:jc w:val="both"/>
        <w:rPr>
          <w:rFonts w:eastAsia="Times New Roman" w:cs="Times New Roman"/>
          <w:color w:val="000000"/>
          <w:kern w:val="28"/>
          <w:sz w:val="24"/>
          <w:szCs w:val="24"/>
          <w14:cntxtAlts/>
        </w:rPr>
      </w:pPr>
    </w:p>
    <w:p w14:paraId="4DC6DA6E" w14:textId="77777777" w:rsidR="00E03CD7" w:rsidRDefault="00E03CD7" w:rsidP="008C64CB">
      <w:pPr>
        <w:spacing w:after="120"/>
        <w:jc w:val="both"/>
        <w:rPr>
          <w:rFonts w:eastAsia="Times New Roman" w:cs="Times New Roman"/>
          <w:color w:val="000000"/>
          <w:kern w:val="28"/>
          <w:sz w:val="24"/>
          <w:szCs w:val="24"/>
          <w14:cntxtAlts/>
        </w:rPr>
      </w:pPr>
    </w:p>
    <w:p w14:paraId="5938DE12" w14:textId="62FAB209" w:rsidR="00C40499" w:rsidRDefault="00C40499" w:rsidP="00C40499">
      <w:pPr>
        <w:spacing w:after="120"/>
        <w:rPr>
          <w:rFonts w:eastAsia="Times New Roman" w:cs="Times New Roman"/>
          <w:b/>
          <w:bCs/>
          <w:color w:val="000000"/>
          <w:kern w:val="28"/>
          <w:sz w:val="28"/>
          <w:szCs w:val="28"/>
          <w14:cntxtAlts/>
        </w:rPr>
      </w:pPr>
    </w:p>
    <w:p w14:paraId="468CFA08" w14:textId="77777777" w:rsidR="00BE677C" w:rsidRDefault="00BE677C" w:rsidP="00C40499">
      <w:pPr>
        <w:spacing w:after="120"/>
        <w:rPr>
          <w:rFonts w:eastAsia="Times New Roman" w:cs="Times New Roman"/>
          <w:b/>
          <w:bCs/>
          <w:color w:val="000000"/>
          <w:kern w:val="28"/>
          <w:sz w:val="28"/>
          <w:szCs w:val="28"/>
          <w14:cntxtAlts/>
        </w:rPr>
      </w:pPr>
    </w:p>
    <w:p w14:paraId="55306498" w14:textId="77777777" w:rsidR="00BB3258" w:rsidRDefault="00BB3258" w:rsidP="00B12F34">
      <w:pPr>
        <w:spacing w:after="120"/>
        <w:jc w:val="center"/>
        <w:rPr>
          <w:rFonts w:eastAsia="Times New Roman" w:cs="Times New Roman"/>
          <w:b/>
          <w:bCs/>
          <w:color w:val="000000"/>
          <w:kern w:val="28"/>
          <w:sz w:val="28"/>
          <w:szCs w:val="28"/>
          <w14:cntxtAlts/>
        </w:rPr>
      </w:pPr>
    </w:p>
    <w:p w14:paraId="3508EADC" w14:textId="77777777" w:rsidR="001F6951" w:rsidRDefault="001F6951" w:rsidP="00B12F34">
      <w:pPr>
        <w:spacing w:after="120"/>
        <w:jc w:val="center"/>
        <w:rPr>
          <w:rFonts w:eastAsia="Times New Roman" w:cs="Times New Roman"/>
          <w:b/>
          <w:bCs/>
          <w:color w:val="000000"/>
          <w:kern w:val="28"/>
          <w:sz w:val="28"/>
          <w:szCs w:val="28"/>
          <w14:cntxtAlts/>
        </w:rPr>
      </w:pPr>
    </w:p>
    <w:p w14:paraId="6E277AE3" w14:textId="0A854085" w:rsidR="00B12F34" w:rsidRDefault="00B12F34" w:rsidP="00B12F34">
      <w:pPr>
        <w:spacing w:after="120"/>
        <w:jc w:val="center"/>
        <w:rPr>
          <w:rFonts w:eastAsia="Times New Roman" w:cs="Times New Roman"/>
          <w:b/>
          <w:bCs/>
          <w:color w:val="000000"/>
          <w:kern w:val="28"/>
          <w:sz w:val="28"/>
          <w:szCs w:val="28"/>
          <w14:cntxtAlts/>
        </w:rPr>
      </w:pPr>
      <w:r>
        <w:rPr>
          <w:rFonts w:eastAsia="Times New Roman" w:cs="Times New Roman"/>
          <w:b/>
          <w:bCs/>
          <w:color w:val="000000"/>
          <w:kern w:val="28"/>
          <w:sz w:val="28"/>
          <w:szCs w:val="28"/>
          <w14:cntxtAlts/>
        </w:rPr>
        <w:lastRenderedPageBreak/>
        <w:t>*</w:t>
      </w:r>
      <w:r w:rsidRPr="004123B1">
        <w:rPr>
          <w:rFonts w:eastAsia="Times New Roman" w:cs="Times New Roman"/>
          <w:b/>
          <w:bCs/>
          <w:color w:val="000000"/>
          <w:kern w:val="28"/>
          <w:sz w:val="28"/>
          <w:szCs w:val="28"/>
          <w14:cntxtAlts/>
        </w:rPr>
        <w:t>** ANNOUNCEMENTS AND EVENTS ***</w:t>
      </w:r>
    </w:p>
    <w:p w14:paraId="7BA241E9" w14:textId="77777777" w:rsidR="00B12F34" w:rsidRDefault="00B12F34" w:rsidP="00B12F34">
      <w:pPr>
        <w:widowControl w:val="0"/>
        <w:spacing w:after="120"/>
        <w:jc w:val="both"/>
        <w:rPr>
          <w:rFonts w:eastAsia="Times New Roman" w:cs="Times New Roman"/>
          <w:bCs/>
          <w:color w:val="000000"/>
          <w:kern w:val="28"/>
          <w:sz w:val="24"/>
          <w:szCs w:val="24"/>
          <w14:cntxtAlts/>
        </w:rPr>
      </w:pPr>
      <w:r w:rsidRPr="00066FD0">
        <w:rPr>
          <w:rFonts w:eastAsia="Times New Roman" w:cs="Times New Roman"/>
          <w:b/>
          <w:bCs/>
          <w:color w:val="000000"/>
          <w:kern w:val="28"/>
          <w:sz w:val="24"/>
          <w:szCs w:val="24"/>
          <w14:cntxtAlts/>
        </w:rPr>
        <w:t xml:space="preserve">HAPPINESS HOUR HOSTS </w:t>
      </w:r>
      <w:r w:rsidRPr="00066FD0">
        <w:rPr>
          <w:rFonts w:eastAsia="Times New Roman" w:cs="Times New Roman"/>
          <w:bCs/>
          <w:color w:val="000000"/>
          <w:kern w:val="28"/>
          <w:sz w:val="24"/>
          <w:szCs w:val="24"/>
          <w14:cntxtAlts/>
        </w:rPr>
        <w:t>– Volunteers are needed to host upcoming Happiness Hour events.  Directions are posted in the kitchen.  Hosts can be an individual, a couple of friends or family members, or a team effort.  Please sign up in the Third Avenue hallway.</w:t>
      </w:r>
    </w:p>
    <w:p w14:paraId="1AC773C5" w14:textId="77777777" w:rsidR="00B12F34" w:rsidRDefault="00B12F34" w:rsidP="00B12F34">
      <w:pPr>
        <w:spacing w:after="120"/>
        <w:jc w:val="both"/>
        <w:rPr>
          <w:rFonts w:cs="Times New Roman"/>
          <w:b/>
          <w:sz w:val="24"/>
          <w:szCs w:val="24"/>
        </w:rPr>
      </w:pPr>
      <w:r w:rsidRPr="00066FD0">
        <w:rPr>
          <w:rFonts w:eastAsia="Times New Roman" w:cs="Times New Roman"/>
          <w:b/>
          <w:color w:val="000000"/>
          <w:kern w:val="28"/>
          <w:sz w:val="24"/>
          <w:szCs w:val="24"/>
          <w14:cntxtAlts/>
        </w:rPr>
        <w:t>SUNDAY SCHOOL</w:t>
      </w:r>
      <w:r w:rsidRPr="00066FD0">
        <w:rPr>
          <w:rFonts w:eastAsia="Times New Roman" w:cs="Times New Roman"/>
          <w:color w:val="000000"/>
          <w:kern w:val="28"/>
          <w:sz w:val="24"/>
          <w:szCs w:val="24"/>
          <w14:cntxtAlts/>
        </w:rPr>
        <w:t xml:space="preserve"> – The Adult Sunday School Class meets at 9:00 AM in the Craft Room. All are welcome!  The group is currently studying Exodus through Deuteronomy focusing on the six primary parts which culminated in the development and organization of the Jewish doctrine, which is the foundation of our Christian faith</w:t>
      </w:r>
      <w:r>
        <w:rPr>
          <w:rFonts w:eastAsia="Times New Roman" w:cs="Times New Roman"/>
          <w:color w:val="000000"/>
          <w:kern w:val="28"/>
          <w:sz w:val="24"/>
          <w:szCs w:val="24"/>
          <w14:cntxtAlts/>
        </w:rPr>
        <w:t>.</w:t>
      </w:r>
      <w:r w:rsidRPr="00B75E8A">
        <w:rPr>
          <w:rFonts w:cs="Times New Roman"/>
          <w:b/>
          <w:sz w:val="24"/>
          <w:szCs w:val="24"/>
        </w:rPr>
        <w:t xml:space="preserve"> </w:t>
      </w:r>
    </w:p>
    <w:p w14:paraId="11273823" w14:textId="110F0151" w:rsidR="009F7FD4" w:rsidRPr="00E119DF" w:rsidRDefault="00B12F34" w:rsidP="00E119DF">
      <w:pPr>
        <w:spacing w:after="120"/>
        <w:jc w:val="both"/>
        <w:rPr>
          <w:rFonts w:cs="Times New Roman"/>
          <w:sz w:val="24"/>
          <w:szCs w:val="24"/>
        </w:rPr>
      </w:pPr>
      <w:bookmarkStart w:id="6" w:name="_Hlk23240075"/>
      <w:r w:rsidRPr="00066FD0">
        <w:rPr>
          <w:rFonts w:cs="Times New Roman"/>
          <w:b/>
          <w:sz w:val="24"/>
          <w:szCs w:val="24"/>
        </w:rPr>
        <w:t>DINNER WITH FRIENDS</w:t>
      </w:r>
      <w:r w:rsidRPr="00066FD0">
        <w:rPr>
          <w:rFonts w:cs="Times New Roman"/>
          <w:sz w:val="24"/>
          <w:szCs w:val="24"/>
        </w:rPr>
        <w:t xml:space="preserve"> –</w:t>
      </w:r>
      <w:bookmarkEnd w:id="6"/>
      <w:r w:rsidR="0027034A">
        <w:rPr>
          <w:rFonts w:cs="Times New Roman"/>
          <w:sz w:val="24"/>
          <w:szCs w:val="24"/>
        </w:rPr>
        <w:t>Volunteers are needed to host upcoming Dinner with Friends.  A sign-up sheet is on the Third Avenue hallway.</w:t>
      </w:r>
      <w:r w:rsidRPr="004D1896">
        <w:rPr>
          <w:rFonts w:cs="Times New Roman"/>
          <w:color w:val="000000"/>
          <w:sz w:val="24"/>
          <w:szCs w:val="24"/>
        </w:rPr>
        <w:tab/>
      </w:r>
    </w:p>
    <w:p w14:paraId="501F013B" w14:textId="56D33CED" w:rsidR="000B0741" w:rsidRDefault="000B0741" w:rsidP="00411701">
      <w:pPr>
        <w:spacing w:after="120"/>
        <w:jc w:val="both"/>
        <w:rPr>
          <w:rFonts w:eastAsia="Calibri" w:cs="Times New Roman"/>
          <w:sz w:val="24"/>
          <w:szCs w:val="24"/>
        </w:rPr>
      </w:pPr>
      <w:r>
        <w:rPr>
          <w:rFonts w:eastAsia="Calibri" w:cs="Times New Roman"/>
          <w:b/>
          <w:bCs/>
          <w:caps/>
          <w:sz w:val="24"/>
          <w:szCs w:val="24"/>
        </w:rPr>
        <w:t xml:space="preserve">2020 </w:t>
      </w:r>
      <w:r w:rsidRPr="000B0741">
        <w:rPr>
          <w:rFonts w:eastAsia="Calibri" w:cs="Times New Roman"/>
          <w:b/>
          <w:bCs/>
          <w:caps/>
          <w:sz w:val="24"/>
          <w:szCs w:val="24"/>
        </w:rPr>
        <w:t>Presbytery of Lake Erie Mission Trip</w:t>
      </w:r>
      <w:r w:rsidRPr="000B0741">
        <w:rPr>
          <w:rFonts w:eastAsia="Calibri" w:cs="Times New Roman"/>
          <w:b/>
          <w:bCs/>
          <w:sz w:val="24"/>
          <w:szCs w:val="24"/>
        </w:rPr>
        <w:t>-</w:t>
      </w:r>
      <w:r w:rsidRPr="000B0741">
        <w:rPr>
          <w:rFonts w:eastAsia="Calibri" w:cs="Times New Roman"/>
          <w:sz w:val="24"/>
          <w:szCs w:val="24"/>
        </w:rPr>
        <w:t xml:space="preserve">Sunday </w:t>
      </w:r>
      <w:r>
        <w:rPr>
          <w:rFonts w:eastAsia="Calibri" w:cs="Times New Roman"/>
          <w:sz w:val="24"/>
          <w:szCs w:val="24"/>
        </w:rPr>
        <w:t>July 5</w:t>
      </w:r>
      <w:r w:rsidRPr="000B0741">
        <w:rPr>
          <w:rFonts w:eastAsia="Calibri" w:cs="Times New Roman"/>
          <w:sz w:val="24"/>
          <w:szCs w:val="24"/>
        </w:rPr>
        <w:t xml:space="preserve"> – </w:t>
      </w:r>
      <w:r>
        <w:rPr>
          <w:rFonts w:eastAsia="Calibri" w:cs="Times New Roman"/>
          <w:sz w:val="24"/>
          <w:szCs w:val="24"/>
        </w:rPr>
        <w:t>Friday July 10</w:t>
      </w:r>
      <w:r w:rsidRPr="000B0741">
        <w:rPr>
          <w:rFonts w:eastAsia="Calibri" w:cs="Times New Roman"/>
          <w:sz w:val="24"/>
          <w:szCs w:val="24"/>
        </w:rPr>
        <w:t xml:space="preserve"> </w:t>
      </w:r>
      <w:r w:rsidR="00411701" w:rsidRPr="00411701">
        <w:rPr>
          <w:rFonts w:eastAsia="Times New Roman" w:cs="Times New Roman"/>
          <w:color w:val="222222"/>
          <w:sz w:val="24"/>
          <w:szCs w:val="24"/>
        </w:rPr>
        <w:t>the Presbytery of Lake Erie will head to West Virginia Presbytery. All ages 14 &amp; up are encouraged to join us. No previous experience or expertise required! Just bring a heart and hands willing to serve! Space is limited to 25 participants, first come first served with a $50 non-refundable deposit. Cost will be $350 per person which includes meals, housing, transportation</w:t>
      </w:r>
      <w:r w:rsidR="00411701">
        <w:rPr>
          <w:rFonts w:eastAsia="Times New Roman" w:cs="Times New Roman"/>
          <w:color w:val="222222"/>
          <w:sz w:val="24"/>
          <w:szCs w:val="24"/>
        </w:rPr>
        <w:t xml:space="preserve"> and work materials.  </w:t>
      </w:r>
      <w:r>
        <w:rPr>
          <w:rFonts w:eastAsia="Calibri" w:cs="Times New Roman"/>
          <w:sz w:val="24"/>
          <w:szCs w:val="24"/>
        </w:rPr>
        <w:t>If you would like additional information, contact Cindy Knapp.</w:t>
      </w:r>
    </w:p>
    <w:p w14:paraId="56614084" w14:textId="658DBD14" w:rsidR="00D06C6C" w:rsidRDefault="00D06C6C" w:rsidP="00411701">
      <w:pPr>
        <w:pStyle w:val="PlainText"/>
        <w:jc w:val="both"/>
        <w:rPr>
          <w:rFonts w:ascii="Times New Roman" w:hAnsi="Times New Roman" w:cs="Times New Roman"/>
          <w:sz w:val="16"/>
          <w:szCs w:val="16"/>
        </w:rPr>
      </w:pPr>
      <w:r w:rsidRPr="00D06C6C">
        <w:rPr>
          <w:rFonts w:ascii="Times New Roman" w:eastAsia="Calibri" w:hAnsi="Times New Roman" w:cs="Times New Roman"/>
          <w:b/>
          <w:bCs/>
          <w:sz w:val="24"/>
          <w:szCs w:val="24"/>
        </w:rPr>
        <w:t>HOLDEN SERVICE</w:t>
      </w:r>
      <w:r>
        <w:rPr>
          <w:rFonts w:eastAsia="Calibri" w:cs="Times New Roman"/>
          <w:sz w:val="24"/>
          <w:szCs w:val="24"/>
        </w:rPr>
        <w:t>-</w:t>
      </w:r>
      <w:r w:rsidRPr="00D06C6C">
        <w:rPr>
          <w:rFonts w:ascii="Times New Roman" w:eastAsia="Calibri" w:hAnsi="Times New Roman" w:cs="Times New Roman"/>
          <w:sz w:val="24"/>
          <w:szCs w:val="24"/>
        </w:rPr>
        <w:t>First Presbyterian Church will be hosting the Holden Service on Tuesday, March 10, 2020 at 7:00 PM.</w:t>
      </w:r>
      <w:r>
        <w:rPr>
          <w:rFonts w:ascii="Times New Roman" w:eastAsia="Calibri" w:hAnsi="Times New Roman" w:cs="Times New Roman"/>
          <w:sz w:val="24"/>
          <w:szCs w:val="24"/>
        </w:rPr>
        <w:t xml:space="preserve"> </w:t>
      </w:r>
      <w:r>
        <w:rPr>
          <w:rFonts w:eastAsia="Calibri" w:cs="Times New Roman"/>
          <w:sz w:val="24"/>
          <w:szCs w:val="24"/>
        </w:rPr>
        <w:t xml:space="preserve"> </w:t>
      </w:r>
      <w:r>
        <w:rPr>
          <w:rFonts w:ascii="Times New Roman" w:hAnsi="Times New Roman" w:cs="Times New Roman"/>
          <w:sz w:val="24"/>
          <w:szCs w:val="24"/>
        </w:rPr>
        <w:t>Cookies are requested</w:t>
      </w:r>
      <w:r w:rsidRPr="00D06C6C">
        <w:rPr>
          <w:rFonts w:ascii="Times New Roman" w:hAnsi="Times New Roman" w:cs="Times New Roman"/>
          <w:sz w:val="24"/>
          <w:szCs w:val="24"/>
        </w:rPr>
        <w:t xml:space="preserve"> for the Coffee Time following the service.  Cookies can be dropped off in the kitchen of Fellowship Hall any time before the service on Tuesday - please put a note on them that they are for March 10. </w:t>
      </w:r>
    </w:p>
    <w:p w14:paraId="099B8C60" w14:textId="77777777" w:rsidR="00411701" w:rsidRPr="00411701" w:rsidRDefault="00411701" w:rsidP="00411701">
      <w:pPr>
        <w:pStyle w:val="PlainText"/>
        <w:jc w:val="both"/>
        <w:rPr>
          <w:rFonts w:ascii="Times New Roman" w:hAnsi="Times New Roman" w:cs="Times New Roman"/>
          <w:sz w:val="16"/>
          <w:szCs w:val="16"/>
        </w:rPr>
      </w:pPr>
    </w:p>
    <w:p w14:paraId="35E32C9A" w14:textId="650F3CA8" w:rsidR="00D4139A" w:rsidRPr="00411701" w:rsidRDefault="00411701" w:rsidP="00411701">
      <w:pPr>
        <w:jc w:val="both"/>
        <w:rPr>
          <w:rFonts w:eastAsia="Times New Roman" w:cs="Times New Roman"/>
          <w:b/>
          <w:bCs/>
          <w:color w:val="000000"/>
          <w:sz w:val="24"/>
          <w:szCs w:val="24"/>
        </w:rPr>
      </w:pPr>
      <w:r w:rsidRPr="00411701">
        <w:rPr>
          <w:rFonts w:eastAsia="Times New Roman" w:cs="Times New Roman"/>
          <w:b/>
          <w:bCs/>
          <w:color w:val="000000"/>
          <w:kern w:val="28"/>
          <w:sz w:val="24"/>
          <w:szCs w:val="24"/>
          <w14:cntxtAlts/>
        </w:rPr>
        <w:t>ONE GREAT HOUR OF SHARING</w:t>
      </w:r>
      <w:r>
        <w:rPr>
          <w:rFonts w:eastAsia="Times New Roman" w:cs="Times New Roman"/>
          <w:b/>
          <w:bCs/>
          <w:color w:val="000000"/>
          <w:kern w:val="28"/>
          <w:sz w:val="24"/>
          <w:szCs w:val="24"/>
          <w14:cntxtAlts/>
        </w:rPr>
        <w:t>-</w:t>
      </w:r>
      <w:r>
        <w:rPr>
          <w:rFonts w:eastAsia="Times New Roman" w:cs="Times New Roman"/>
          <w:color w:val="000000"/>
          <w:kern w:val="28"/>
          <w:sz w:val="24"/>
          <w:szCs w:val="24"/>
          <w14:cntxtAlts/>
        </w:rPr>
        <w:t>Join in God’s call to share our bread with the hungry, to aid and shelter people overcoming catastrophe and conflict, and to resource communities working to cast off the bonds of poverty and oppression.  Gifts will be received through Sunday, April 12, 2020 and fish boxes are available at the entrances to the sanctuary.</w:t>
      </w:r>
      <w:r w:rsidRPr="00411701">
        <w:rPr>
          <w:b/>
          <w:noProof/>
          <w:sz w:val="36"/>
          <w:szCs w:val="36"/>
        </w:rPr>
        <w:t xml:space="preserve"> </w:t>
      </w:r>
      <w:r>
        <w:rPr>
          <w:b/>
          <w:noProof/>
          <w:sz w:val="36"/>
          <w:szCs w:val="36"/>
        </w:rPr>
        <w:drawing>
          <wp:anchor distT="0" distB="0" distL="114300" distR="114300" simplePos="0" relativeHeight="251732992" behindDoc="1" locked="0" layoutInCell="1" allowOverlap="1" wp14:anchorId="2701A38C" wp14:editId="04EBEAF5">
            <wp:simplePos x="0" y="0"/>
            <wp:positionH relativeFrom="column">
              <wp:posOffset>0</wp:posOffset>
            </wp:positionH>
            <wp:positionV relativeFrom="paragraph">
              <wp:posOffset>647700</wp:posOffset>
            </wp:positionV>
            <wp:extent cx="2520315" cy="1200785"/>
            <wp:effectExtent l="0" t="0" r="0" b="0"/>
            <wp:wrapTight wrapText="bothSides">
              <wp:wrapPolygon edited="0">
                <wp:start x="0" y="0"/>
                <wp:lineTo x="0" y="21246"/>
                <wp:lineTo x="21388" y="21246"/>
                <wp:lineTo x="21388" y="0"/>
                <wp:lineTo x="0" y="0"/>
              </wp:wrapPolygon>
            </wp:wrapTight>
            <wp:docPr id="18" name="Picture 18" descr="A picture containing weapon,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ghs-2019-bann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20315" cy="1200785"/>
                    </a:xfrm>
                    <a:prstGeom prst="rect">
                      <a:avLst/>
                    </a:prstGeom>
                  </pic:spPr>
                </pic:pic>
              </a:graphicData>
            </a:graphic>
            <wp14:sizeRelH relativeFrom="margin">
              <wp14:pctWidth>0</wp14:pctWidth>
            </wp14:sizeRelH>
            <wp14:sizeRelV relativeFrom="margin">
              <wp14:pctHeight>0</wp14:pctHeight>
            </wp14:sizeRelV>
          </wp:anchor>
        </w:drawing>
      </w:r>
      <w:r w:rsidR="000B0741" w:rsidRPr="00411701">
        <w:rPr>
          <w:rFonts w:eastAsia="Times New Roman" w:cs="Times New Roman"/>
          <w:b/>
          <w:bCs/>
          <w:color w:val="000000"/>
          <w:kern w:val="28"/>
          <w:sz w:val="24"/>
          <w:szCs w:val="24"/>
          <w14:cntxtAlts/>
        </w:rPr>
        <w:br w:type="page"/>
      </w:r>
    </w:p>
    <w:p w14:paraId="624A0F7C" w14:textId="34B59A09" w:rsidR="00E119DF" w:rsidRPr="00F704D9" w:rsidRDefault="00E119DF" w:rsidP="00E119DF">
      <w:pPr>
        <w:spacing w:line="360" w:lineRule="atLeast"/>
        <w:jc w:val="center"/>
        <w:rPr>
          <w:rFonts w:eastAsia="Times New Roman" w:cs="Times New Roman"/>
          <w:b/>
          <w:bCs/>
          <w:sz w:val="32"/>
          <w:szCs w:val="32"/>
        </w:rPr>
      </w:pPr>
      <w:r w:rsidRPr="00F704D9">
        <w:rPr>
          <w:rFonts w:eastAsia="Times New Roman" w:cs="Times New Roman"/>
          <w:b/>
          <w:bCs/>
          <w:sz w:val="32"/>
          <w:szCs w:val="32"/>
        </w:rPr>
        <w:lastRenderedPageBreak/>
        <w:t xml:space="preserve">2020 Lenten Services </w:t>
      </w:r>
    </w:p>
    <w:p w14:paraId="4E40E93A" w14:textId="77777777" w:rsidR="00E119DF" w:rsidRPr="00E47B32" w:rsidRDefault="00E119DF" w:rsidP="00E119DF">
      <w:pPr>
        <w:spacing w:line="360" w:lineRule="atLeast"/>
        <w:jc w:val="center"/>
        <w:rPr>
          <w:rFonts w:eastAsia="Times New Roman" w:cs="Times New Roman"/>
          <w:b/>
          <w:bCs/>
          <w:sz w:val="24"/>
          <w:szCs w:val="24"/>
        </w:rPr>
      </w:pPr>
      <w:r w:rsidRPr="00E47B32">
        <w:rPr>
          <w:rFonts w:eastAsia="Times New Roman" w:cs="Times New Roman"/>
          <w:b/>
          <w:bCs/>
          <w:sz w:val="24"/>
          <w:szCs w:val="24"/>
        </w:rPr>
        <w:t>“Symbols of the Season” Holden Evening Services at 7:00 P.M.</w:t>
      </w:r>
    </w:p>
    <w:p w14:paraId="2B404677" w14:textId="77777777" w:rsidR="00E119DF" w:rsidRDefault="00E119DF" w:rsidP="00E119DF">
      <w:pPr>
        <w:spacing w:line="360" w:lineRule="atLeast"/>
        <w:rPr>
          <w:rFonts w:eastAsia="Times New Roman" w:cs="Times New Roman"/>
          <w:sz w:val="24"/>
          <w:szCs w:val="24"/>
        </w:rPr>
      </w:pPr>
      <w:r w:rsidRPr="00E47B32">
        <w:rPr>
          <w:rFonts w:eastAsia="Times New Roman" w:cs="Times New Roman"/>
          <w:sz w:val="24"/>
          <w:szCs w:val="24"/>
        </w:rPr>
        <w:t> </w:t>
      </w:r>
      <w:r w:rsidRPr="00E47B32">
        <w:rPr>
          <w:rFonts w:eastAsia="Times New Roman" w:cs="Times New Roman"/>
          <w:sz w:val="24"/>
          <w:szCs w:val="24"/>
          <w:u w:val="single"/>
        </w:rPr>
        <w:t>Date</w:t>
      </w:r>
      <w:r w:rsidRPr="00E47B32">
        <w:rPr>
          <w:rFonts w:eastAsia="Times New Roman" w:cs="Times New Roman"/>
          <w:sz w:val="24"/>
          <w:szCs w:val="24"/>
          <w:u w:val="single"/>
        </w:rPr>
        <w:tab/>
      </w:r>
      <w:r w:rsidRPr="00E47B32">
        <w:rPr>
          <w:rFonts w:eastAsia="Times New Roman" w:cs="Times New Roman"/>
          <w:sz w:val="24"/>
          <w:szCs w:val="24"/>
          <w:u w:val="single"/>
        </w:rPr>
        <w:tab/>
      </w:r>
      <w:r w:rsidRPr="00E47B32">
        <w:rPr>
          <w:rFonts w:eastAsia="Times New Roman" w:cs="Times New Roman"/>
          <w:sz w:val="24"/>
          <w:szCs w:val="24"/>
          <w:u w:val="single"/>
        </w:rPr>
        <w:tab/>
        <w:t>Location</w:t>
      </w:r>
      <w:r w:rsidRPr="00E47B32">
        <w:rPr>
          <w:rFonts w:eastAsia="Times New Roman" w:cs="Times New Roman"/>
          <w:sz w:val="24"/>
          <w:szCs w:val="24"/>
          <w:u w:val="single"/>
        </w:rPr>
        <w:tab/>
      </w:r>
      <w:r w:rsidRPr="00E47B32">
        <w:rPr>
          <w:rFonts w:eastAsia="Times New Roman" w:cs="Times New Roman"/>
          <w:sz w:val="24"/>
          <w:szCs w:val="24"/>
          <w:u w:val="single"/>
        </w:rPr>
        <w:tab/>
      </w:r>
      <w:r w:rsidRPr="00E47B32">
        <w:rPr>
          <w:rFonts w:eastAsia="Times New Roman" w:cs="Times New Roman"/>
          <w:sz w:val="24"/>
          <w:szCs w:val="24"/>
          <w:u w:val="single"/>
        </w:rPr>
        <w:tab/>
        <w:t>Preacher</w:t>
      </w:r>
      <w:r w:rsidRPr="00E47B32">
        <w:rPr>
          <w:rFonts w:eastAsia="Times New Roman" w:cs="Times New Roman"/>
          <w:sz w:val="24"/>
          <w:szCs w:val="24"/>
          <w:u w:val="single"/>
        </w:rPr>
        <w:tab/>
      </w:r>
      <w:r w:rsidRPr="00E47B32">
        <w:rPr>
          <w:rFonts w:eastAsia="Times New Roman" w:cs="Times New Roman"/>
          <w:sz w:val="24"/>
          <w:szCs w:val="24"/>
          <w:u w:val="single"/>
        </w:rPr>
        <w:tab/>
        <w:t>Symbol</w:t>
      </w:r>
    </w:p>
    <w:p w14:paraId="233AB0E8" w14:textId="77777777" w:rsidR="00E119DF" w:rsidRDefault="00E119DF" w:rsidP="00E119DF">
      <w:pPr>
        <w:spacing w:line="360" w:lineRule="atLeast"/>
        <w:rPr>
          <w:rFonts w:eastAsia="Times New Roman" w:cs="Times New Roman"/>
          <w:sz w:val="24"/>
          <w:szCs w:val="24"/>
        </w:rPr>
      </w:pPr>
      <w:r>
        <w:rPr>
          <w:rFonts w:eastAsia="Times New Roman" w:cs="Times New Roman"/>
          <w:sz w:val="24"/>
          <w:szCs w:val="24"/>
        </w:rPr>
        <w:t>Tuesday, March 10</w:t>
      </w:r>
      <w:r w:rsidRPr="00E47B32">
        <w:rPr>
          <w:rFonts w:eastAsia="Times New Roman" w:cs="Times New Roman"/>
          <w:sz w:val="24"/>
          <w:szCs w:val="24"/>
          <w:vertAlign w:val="superscript"/>
        </w:rPr>
        <w:t>th</w:t>
      </w:r>
      <w:r>
        <w:rPr>
          <w:rFonts w:eastAsia="Times New Roman" w:cs="Times New Roman"/>
          <w:sz w:val="24"/>
          <w:szCs w:val="24"/>
        </w:rPr>
        <w:tab/>
        <w:t>First Presbyterian</w:t>
      </w:r>
      <w:r>
        <w:rPr>
          <w:rFonts w:eastAsia="Times New Roman" w:cs="Times New Roman"/>
          <w:sz w:val="24"/>
          <w:szCs w:val="24"/>
        </w:rPr>
        <w:tab/>
        <w:t>Rev. Jeff Ewing</w:t>
      </w:r>
      <w:r>
        <w:rPr>
          <w:rFonts w:eastAsia="Times New Roman" w:cs="Times New Roman"/>
          <w:sz w:val="24"/>
          <w:szCs w:val="24"/>
        </w:rPr>
        <w:tab/>
        <w:t xml:space="preserve">         Dove</w:t>
      </w:r>
      <w:r>
        <w:rPr>
          <w:rFonts w:eastAsia="Times New Roman" w:cs="Times New Roman"/>
          <w:sz w:val="24"/>
          <w:szCs w:val="24"/>
        </w:rPr>
        <w:tab/>
      </w:r>
    </w:p>
    <w:p w14:paraId="1DA18030" w14:textId="77777777" w:rsidR="00E119DF" w:rsidRDefault="00E119DF" w:rsidP="00E119DF">
      <w:pPr>
        <w:spacing w:line="360" w:lineRule="atLeast"/>
        <w:rPr>
          <w:rFonts w:eastAsia="Times New Roman" w:cs="Times New Roman"/>
          <w:sz w:val="24"/>
          <w:szCs w:val="24"/>
        </w:rPr>
      </w:pPr>
      <w:r>
        <w:rPr>
          <w:rFonts w:eastAsia="Times New Roman" w:cs="Times New Roman"/>
          <w:sz w:val="24"/>
          <w:szCs w:val="24"/>
        </w:rPr>
        <w:t>Tuesday, March 17</w:t>
      </w:r>
      <w:r w:rsidRPr="00E47B32">
        <w:rPr>
          <w:rFonts w:eastAsia="Times New Roman" w:cs="Times New Roman"/>
          <w:sz w:val="24"/>
          <w:szCs w:val="24"/>
          <w:vertAlign w:val="superscript"/>
        </w:rPr>
        <w:t>th</w:t>
      </w:r>
      <w:r>
        <w:rPr>
          <w:rFonts w:eastAsia="Times New Roman" w:cs="Times New Roman"/>
          <w:sz w:val="24"/>
          <w:szCs w:val="24"/>
        </w:rPr>
        <w:tab/>
        <w:t>St. Joseph RCC</w:t>
      </w:r>
      <w:r>
        <w:rPr>
          <w:rFonts w:eastAsia="Times New Roman" w:cs="Times New Roman"/>
          <w:sz w:val="24"/>
          <w:szCs w:val="24"/>
        </w:rPr>
        <w:tab/>
        <w:t>Rev. Larry Scofield</w:t>
      </w:r>
      <w:r>
        <w:rPr>
          <w:rFonts w:eastAsia="Times New Roman" w:cs="Times New Roman"/>
          <w:sz w:val="24"/>
          <w:szCs w:val="24"/>
        </w:rPr>
        <w:tab/>
        <w:t xml:space="preserve">        Chalice</w:t>
      </w:r>
    </w:p>
    <w:p w14:paraId="57BF64FD" w14:textId="77777777" w:rsidR="00E119DF" w:rsidRDefault="00E119DF" w:rsidP="00E119DF">
      <w:pPr>
        <w:spacing w:line="360" w:lineRule="atLeast"/>
        <w:rPr>
          <w:rFonts w:eastAsia="Times New Roman" w:cs="Times New Roman"/>
          <w:sz w:val="24"/>
          <w:szCs w:val="24"/>
        </w:rPr>
      </w:pPr>
      <w:r>
        <w:rPr>
          <w:rFonts w:eastAsia="Times New Roman" w:cs="Times New Roman"/>
          <w:sz w:val="24"/>
          <w:szCs w:val="24"/>
        </w:rPr>
        <w:t>Tuesday, March 24</w:t>
      </w:r>
      <w:r w:rsidRPr="00E47B32">
        <w:rPr>
          <w:rFonts w:eastAsia="Times New Roman" w:cs="Times New Roman"/>
          <w:sz w:val="24"/>
          <w:szCs w:val="24"/>
          <w:vertAlign w:val="superscript"/>
        </w:rPr>
        <w:t>th</w:t>
      </w:r>
      <w:r>
        <w:rPr>
          <w:rFonts w:eastAsia="Times New Roman" w:cs="Times New Roman"/>
          <w:sz w:val="24"/>
          <w:szCs w:val="24"/>
        </w:rPr>
        <w:tab/>
        <w:t>Trinity Memorial</w:t>
      </w:r>
      <w:r>
        <w:rPr>
          <w:rFonts w:eastAsia="Times New Roman" w:cs="Times New Roman"/>
          <w:sz w:val="24"/>
          <w:szCs w:val="24"/>
        </w:rPr>
        <w:tab/>
        <w:t>Rev. Rebecca Taylor</w:t>
      </w:r>
      <w:r>
        <w:rPr>
          <w:rFonts w:eastAsia="Times New Roman" w:cs="Times New Roman"/>
          <w:sz w:val="24"/>
          <w:szCs w:val="24"/>
        </w:rPr>
        <w:tab/>
        <w:t xml:space="preserve">        Crown of Thorns</w:t>
      </w:r>
    </w:p>
    <w:p w14:paraId="6492168C" w14:textId="77777777" w:rsidR="00E119DF" w:rsidRDefault="00E119DF" w:rsidP="00E119DF">
      <w:pPr>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Episcopal</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377F47D" w14:textId="77777777" w:rsidR="00E119DF" w:rsidRPr="00E47B32" w:rsidRDefault="00E119DF" w:rsidP="00E119DF">
      <w:pPr>
        <w:rPr>
          <w:rFonts w:eastAsia="Times New Roman" w:cs="Times New Roman"/>
          <w:sz w:val="24"/>
          <w:szCs w:val="24"/>
        </w:rPr>
      </w:pPr>
      <w:r>
        <w:rPr>
          <w:rFonts w:eastAsia="Times New Roman" w:cs="Times New Roman"/>
          <w:sz w:val="24"/>
          <w:szCs w:val="24"/>
        </w:rPr>
        <w:t>Tuesday, March 31</w:t>
      </w:r>
      <w:r w:rsidRPr="00F704D9">
        <w:rPr>
          <w:rFonts w:eastAsia="Times New Roman" w:cs="Times New Roman"/>
          <w:sz w:val="24"/>
          <w:szCs w:val="24"/>
          <w:vertAlign w:val="superscript"/>
        </w:rPr>
        <w:t>st</w:t>
      </w:r>
      <w:r>
        <w:rPr>
          <w:rFonts w:eastAsia="Times New Roman" w:cs="Times New Roman"/>
          <w:sz w:val="24"/>
          <w:szCs w:val="24"/>
        </w:rPr>
        <w:tab/>
        <w:t>St. Paul Lutheran</w:t>
      </w:r>
      <w:r>
        <w:rPr>
          <w:rFonts w:eastAsia="Times New Roman" w:cs="Times New Roman"/>
          <w:sz w:val="24"/>
          <w:szCs w:val="24"/>
        </w:rPr>
        <w:tab/>
        <w:t xml:space="preserve">Father Richard </w:t>
      </w:r>
      <w:proofErr w:type="spellStart"/>
      <w:r>
        <w:rPr>
          <w:rFonts w:eastAsia="Times New Roman" w:cs="Times New Roman"/>
          <w:sz w:val="24"/>
          <w:szCs w:val="24"/>
        </w:rPr>
        <w:t>Tomasone</w:t>
      </w:r>
      <w:proofErr w:type="spellEnd"/>
      <w:r>
        <w:rPr>
          <w:rFonts w:eastAsia="Times New Roman" w:cs="Times New Roman"/>
          <w:sz w:val="24"/>
          <w:szCs w:val="24"/>
        </w:rPr>
        <w:t xml:space="preserve">   Fish</w:t>
      </w:r>
    </w:p>
    <w:p w14:paraId="3BEB5460" w14:textId="77777777" w:rsidR="00E119DF" w:rsidRDefault="00E119DF" w:rsidP="00E119DF">
      <w:pPr>
        <w:rPr>
          <w:rFonts w:ascii="Lucida Bright" w:hAnsi="Lucida Bright"/>
          <w:b/>
          <w:sz w:val="36"/>
          <w:szCs w:val="36"/>
        </w:rPr>
      </w:pPr>
    </w:p>
    <w:p w14:paraId="4E10AF1B" w14:textId="77777777" w:rsidR="00E119DF" w:rsidRPr="00F704D9" w:rsidRDefault="00E119DF" w:rsidP="00E119DF">
      <w:pPr>
        <w:jc w:val="center"/>
        <w:rPr>
          <w:rFonts w:cs="Times New Roman"/>
          <w:b/>
          <w:sz w:val="32"/>
          <w:szCs w:val="32"/>
        </w:rPr>
      </w:pPr>
      <w:r w:rsidRPr="00F704D9">
        <w:rPr>
          <w:rFonts w:cs="Times New Roman"/>
          <w:b/>
          <w:sz w:val="32"/>
          <w:szCs w:val="32"/>
        </w:rPr>
        <w:t>Meat at the Movies!</w:t>
      </w:r>
    </w:p>
    <w:p w14:paraId="711A7C8B" w14:textId="77777777" w:rsidR="00E119DF" w:rsidRPr="00F704D9" w:rsidRDefault="00E119DF" w:rsidP="00E119DF">
      <w:pPr>
        <w:jc w:val="center"/>
        <w:rPr>
          <w:rFonts w:cs="Times New Roman"/>
          <w:sz w:val="24"/>
          <w:szCs w:val="24"/>
        </w:rPr>
      </w:pPr>
      <w:r w:rsidRPr="00F704D9">
        <w:rPr>
          <w:rFonts w:cs="Times New Roman"/>
          <w:sz w:val="24"/>
          <w:szCs w:val="24"/>
        </w:rPr>
        <w:t>(A series for meaty conversation during Lent)</w:t>
      </w:r>
    </w:p>
    <w:p w14:paraId="2028C341" w14:textId="77777777" w:rsidR="00E119DF" w:rsidRPr="00F704D9" w:rsidRDefault="00E119DF" w:rsidP="00E119DF">
      <w:pPr>
        <w:rPr>
          <w:rFonts w:cs="Times New Roman"/>
          <w:sz w:val="24"/>
          <w:szCs w:val="24"/>
        </w:rPr>
      </w:pPr>
    </w:p>
    <w:p w14:paraId="0552F2D7" w14:textId="77777777" w:rsidR="00E119DF" w:rsidRPr="00F704D9" w:rsidRDefault="00E119DF" w:rsidP="00E119DF">
      <w:pPr>
        <w:rPr>
          <w:rFonts w:cs="Times New Roman"/>
          <w:sz w:val="24"/>
          <w:szCs w:val="24"/>
          <w:u w:val="single"/>
        </w:rPr>
      </w:pPr>
      <w:r w:rsidRPr="00F704D9">
        <w:rPr>
          <w:rFonts w:cs="Times New Roman"/>
          <w:sz w:val="24"/>
          <w:szCs w:val="24"/>
          <w:u w:val="single"/>
        </w:rPr>
        <w:t>Week 2</w:t>
      </w:r>
    </w:p>
    <w:p w14:paraId="5A3AE29E" w14:textId="77777777" w:rsidR="00E119DF" w:rsidRPr="00F704D9" w:rsidRDefault="00E119DF" w:rsidP="00E119DF">
      <w:pPr>
        <w:rPr>
          <w:rFonts w:cs="Times New Roman"/>
          <w:sz w:val="24"/>
          <w:szCs w:val="24"/>
        </w:rPr>
      </w:pPr>
      <w:r w:rsidRPr="00F704D9">
        <w:rPr>
          <w:rFonts w:cs="Times New Roman"/>
          <w:sz w:val="24"/>
          <w:szCs w:val="24"/>
        </w:rPr>
        <w:t>March 8, 2020:</w:t>
      </w:r>
      <w:r w:rsidRPr="00F704D9">
        <w:rPr>
          <w:rFonts w:cs="Times New Roman"/>
          <w:sz w:val="24"/>
          <w:szCs w:val="24"/>
        </w:rPr>
        <w:tab/>
      </w:r>
      <w:r w:rsidRPr="00F704D9">
        <w:rPr>
          <w:rFonts w:cs="Times New Roman"/>
          <w:sz w:val="24"/>
          <w:szCs w:val="24"/>
        </w:rPr>
        <w:tab/>
        <w:t>“The Way” (PG-13, 121 min., 2010)</w:t>
      </w:r>
    </w:p>
    <w:p w14:paraId="2014B04D" w14:textId="7C773D3D" w:rsidR="00E119DF" w:rsidRPr="00F704D9" w:rsidRDefault="000A0983" w:rsidP="00E119DF">
      <w:pPr>
        <w:rPr>
          <w:rFonts w:cs="Times New Roman"/>
          <w:sz w:val="24"/>
          <w:szCs w:val="24"/>
        </w:rPr>
      </w:pPr>
      <w:r>
        <w:rPr>
          <w:rFonts w:cs="Times New Roman"/>
          <w:sz w:val="24"/>
          <w:szCs w:val="24"/>
        </w:rPr>
        <w:t>Lashers’ Residence</w:t>
      </w:r>
      <w:r w:rsidR="00E119DF" w:rsidRPr="00F704D9">
        <w:rPr>
          <w:rFonts w:cs="Times New Roman"/>
          <w:sz w:val="24"/>
          <w:szCs w:val="24"/>
        </w:rPr>
        <w:tab/>
      </w:r>
      <w:r w:rsidR="00E119DF" w:rsidRPr="00F704D9">
        <w:rPr>
          <w:rFonts w:cs="Times New Roman"/>
          <w:sz w:val="24"/>
          <w:szCs w:val="24"/>
        </w:rPr>
        <w:tab/>
        <w:t>Martin Sheen, Emilio Estevez</w:t>
      </w:r>
    </w:p>
    <w:p w14:paraId="54BC38D6" w14:textId="77777777" w:rsidR="00E119DF" w:rsidRPr="00F704D9" w:rsidRDefault="00E119DF" w:rsidP="00E119DF">
      <w:pPr>
        <w:rPr>
          <w:rFonts w:cs="Times New Roman"/>
          <w:sz w:val="24"/>
          <w:szCs w:val="24"/>
        </w:rPr>
      </w:pPr>
    </w:p>
    <w:p w14:paraId="53DD52CA" w14:textId="77777777" w:rsidR="00E119DF" w:rsidRPr="00F704D9" w:rsidRDefault="00E119DF" w:rsidP="00E119DF">
      <w:pPr>
        <w:ind w:left="4320" w:hanging="4320"/>
        <w:rPr>
          <w:rFonts w:cs="Times New Roman"/>
          <w:sz w:val="24"/>
          <w:szCs w:val="24"/>
          <w:u w:val="single"/>
        </w:rPr>
      </w:pPr>
      <w:r w:rsidRPr="00F704D9">
        <w:rPr>
          <w:rFonts w:cs="Times New Roman"/>
          <w:sz w:val="24"/>
          <w:szCs w:val="24"/>
          <w:u w:val="single"/>
        </w:rPr>
        <w:t>Week 3</w:t>
      </w:r>
    </w:p>
    <w:p w14:paraId="6CBE028C" w14:textId="77777777" w:rsidR="00E119DF" w:rsidRPr="00F704D9" w:rsidRDefault="00E119DF" w:rsidP="00E119DF">
      <w:pPr>
        <w:rPr>
          <w:rFonts w:cs="Times New Roman"/>
          <w:sz w:val="24"/>
          <w:szCs w:val="24"/>
        </w:rPr>
      </w:pPr>
      <w:r w:rsidRPr="00F704D9">
        <w:rPr>
          <w:rFonts w:cs="Times New Roman"/>
          <w:sz w:val="24"/>
          <w:szCs w:val="24"/>
        </w:rPr>
        <w:t>March 15, 2020:</w:t>
      </w:r>
      <w:r w:rsidRPr="00F704D9">
        <w:rPr>
          <w:rFonts w:cs="Times New Roman"/>
          <w:sz w:val="24"/>
          <w:szCs w:val="24"/>
        </w:rPr>
        <w:tab/>
      </w:r>
      <w:r w:rsidRPr="00F704D9">
        <w:rPr>
          <w:rFonts w:cs="Times New Roman"/>
          <w:sz w:val="24"/>
          <w:szCs w:val="24"/>
        </w:rPr>
        <w:tab/>
        <w:t>“My Sister’s Keeper” (PG-13, 109 min., 2009)</w:t>
      </w:r>
    </w:p>
    <w:p w14:paraId="507495AB" w14:textId="5E0C3E19" w:rsidR="00E119DF" w:rsidRPr="00F704D9" w:rsidRDefault="000A0983" w:rsidP="00E119DF">
      <w:pPr>
        <w:rPr>
          <w:rFonts w:cs="Times New Roman"/>
          <w:sz w:val="24"/>
          <w:szCs w:val="24"/>
        </w:rPr>
      </w:pPr>
      <w:r>
        <w:rPr>
          <w:rFonts w:cs="Times New Roman"/>
          <w:sz w:val="24"/>
          <w:szCs w:val="24"/>
        </w:rPr>
        <w:t>Lashers’ Residence</w:t>
      </w:r>
      <w:r w:rsidR="00E119DF" w:rsidRPr="00F704D9">
        <w:rPr>
          <w:rFonts w:cs="Times New Roman"/>
          <w:sz w:val="24"/>
          <w:szCs w:val="24"/>
        </w:rPr>
        <w:tab/>
      </w:r>
      <w:r w:rsidR="00E119DF" w:rsidRPr="00F704D9">
        <w:rPr>
          <w:rFonts w:cs="Times New Roman"/>
          <w:sz w:val="24"/>
          <w:szCs w:val="24"/>
        </w:rPr>
        <w:tab/>
        <w:t>Cameron Diaz, Abigail Breslin</w:t>
      </w:r>
    </w:p>
    <w:p w14:paraId="239E8EAD" w14:textId="77777777" w:rsidR="00E119DF" w:rsidRPr="00F704D9" w:rsidRDefault="00E119DF" w:rsidP="00E119DF">
      <w:pPr>
        <w:rPr>
          <w:rFonts w:cs="Times New Roman"/>
          <w:sz w:val="24"/>
          <w:szCs w:val="24"/>
        </w:rPr>
      </w:pPr>
    </w:p>
    <w:p w14:paraId="14D43640" w14:textId="77777777" w:rsidR="00E119DF" w:rsidRPr="00F704D9" w:rsidRDefault="00E119DF" w:rsidP="00E119DF">
      <w:pPr>
        <w:ind w:left="4320" w:hanging="4320"/>
        <w:rPr>
          <w:rFonts w:cs="Times New Roman"/>
          <w:sz w:val="24"/>
          <w:szCs w:val="24"/>
          <w:u w:val="single"/>
        </w:rPr>
      </w:pPr>
      <w:r w:rsidRPr="00F704D9">
        <w:rPr>
          <w:rFonts w:cs="Times New Roman"/>
          <w:sz w:val="24"/>
          <w:szCs w:val="24"/>
          <w:u w:val="single"/>
        </w:rPr>
        <w:t>Week 4</w:t>
      </w:r>
    </w:p>
    <w:p w14:paraId="2C31FFF4" w14:textId="77777777" w:rsidR="00E119DF" w:rsidRPr="00F704D9" w:rsidRDefault="00E119DF" w:rsidP="00E119DF">
      <w:pPr>
        <w:rPr>
          <w:rFonts w:cs="Times New Roman"/>
          <w:sz w:val="24"/>
          <w:szCs w:val="24"/>
        </w:rPr>
      </w:pPr>
      <w:r w:rsidRPr="00F704D9">
        <w:rPr>
          <w:rFonts w:cs="Times New Roman"/>
          <w:sz w:val="24"/>
          <w:szCs w:val="24"/>
        </w:rPr>
        <w:t>March 22, 2020:</w:t>
      </w:r>
      <w:r w:rsidRPr="00F704D9">
        <w:rPr>
          <w:rFonts w:cs="Times New Roman"/>
          <w:sz w:val="24"/>
          <w:szCs w:val="24"/>
        </w:rPr>
        <w:tab/>
      </w:r>
      <w:r w:rsidRPr="00F704D9">
        <w:rPr>
          <w:rFonts w:cs="Times New Roman"/>
          <w:sz w:val="24"/>
          <w:szCs w:val="24"/>
        </w:rPr>
        <w:tab/>
        <w:t>“Shadowlands” (PG, 133 min., 1993)</w:t>
      </w:r>
    </w:p>
    <w:p w14:paraId="15351127" w14:textId="14644DEA" w:rsidR="00E119DF" w:rsidRPr="00F704D9" w:rsidRDefault="000A0983" w:rsidP="00E119DF">
      <w:pPr>
        <w:rPr>
          <w:rFonts w:cs="Times New Roman"/>
          <w:sz w:val="24"/>
          <w:szCs w:val="24"/>
        </w:rPr>
      </w:pPr>
      <w:r>
        <w:rPr>
          <w:rFonts w:cs="Times New Roman"/>
          <w:sz w:val="24"/>
          <w:szCs w:val="24"/>
        </w:rPr>
        <w:t>Lashers’ Residence</w:t>
      </w:r>
      <w:r w:rsidR="00E119DF" w:rsidRPr="00F704D9">
        <w:rPr>
          <w:rFonts w:cs="Times New Roman"/>
          <w:sz w:val="24"/>
          <w:szCs w:val="24"/>
        </w:rPr>
        <w:tab/>
      </w:r>
      <w:r w:rsidR="00E119DF" w:rsidRPr="00F704D9">
        <w:rPr>
          <w:rFonts w:cs="Times New Roman"/>
          <w:sz w:val="24"/>
          <w:szCs w:val="24"/>
        </w:rPr>
        <w:tab/>
        <w:t>Anthony Hopkins, Debra Winger</w:t>
      </w:r>
    </w:p>
    <w:p w14:paraId="2FDFD305" w14:textId="77777777" w:rsidR="00E119DF" w:rsidRPr="00F704D9" w:rsidRDefault="00E119DF" w:rsidP="00E119DF">
      <w:pPr>
        <w:rPr>
          <w:rFonts w:cs="Times New Roman"/>
          <w:sz w:val="24"/>
          <w:szCs w:val="24"/>
        </w:rPr>
      </w:pPr>
    </w:p>
    <w:p w14:paraId="38AF3617" w14:textId="77777777" w:rsidR="00E119DF" w:rsidRPr="00F704D9" w:rsidRDefault="00E119DF" w:rsidP="00E119DF">
      <w:pPr>
        <w:ind w:left="4320" w:hanging="4320"/>
        <w:rPr>
          <w:rFonts w:cs="Times New Roman"/>
          <w:sz w:val="24"/>
          <w:szCs w:val="24"/>
          <w:u w:val="single"/>
        </w:rPr>
      </w:pPr>
      <w:r w:rsidRPr="00F704D9">
        <w:rPr>
          <w:rFonts w:cs="Times New Roman"/>
          <w:sz w:val="24"/>
          <w:szCs w:val="24"/>
          <w:u w:val="single"/>
        </w:rPr>
        <w:t>Week 5</w:t>
      </w:r>
    </w:p>
    <w:p w14:paraId="34BAF0F0" w14:textId="77777777" w:rsidR="00E119DF" w:rsidRPr="00F704D9" w:rsidRDefault="00E119DF" w:rsidP="00E119DF">
      <w:pPr>
        <w:ind w:left="2880" w:hanging="2880"/>
        <w:rPr>
          <w:rFonts w:cs="Times New Roman"/>
          <w:sz w:val="24"/>
          <w:szCs w:val="24"/>
        </w:rPr>
      </w:pPr>
      <w:r w:rsidRPr="00F704D9">
        <w:rPr>
          <w:rFonts w:cs="Times New Roman"/>
          <w:sz w:val="24"/>
          <w:szCs w:val="24"/>
        </w:rPr>
        <w:t>March 29, 2020:</w:t>
      </w:r>
      <w:r w:rsidRPr="00F704D9">
        <w:rPr>
          <w:rFonts w:cs="Times New Roman"/>
          <w:sz w:val="24"/>
          <w:szCs w:val="24"/>
        </w:rPr>
        <w:tab/>
        <w:t>“A Beautiful Day in the Neighborhood” (PG, 109 min., 2019)</w:t>
      </w:r>
    </w:p>
    <w:p w14:paraId="02BA0633" w14:textId="77777777" w:rsidR="00E119DF" w:rsidRPr="00F704D9" w:rsidRDefault="00E119DF" w:rsidP="00E119DF">
      <w:pPr>
        <w:rPr>
          <w:rFonts w:cs="Times New Roman"/>
          <w:sz w:val="24"/>
          <w:szCs w:val="24"/>
        </w:rPr>
      </w:pPr>
      <w:r w:rsidRPr="00F704D9">
        <w:rPr>
          <w:rFonts w:cs="Times New Roman"/>
          <w:sz w:val="24"/>
          <w:szCs w:val="24"/>
        </w:rPr>
        <w:tab/>
      </w:r>
      <w:r w:rsidRPr="00F704D9">
        <w:rPr>
          <w:rFonts w:cs="Times New Roman"/>
          <w:sz w:val="24"/>
          <w:szCs w:val="24"/>
        </w:rPr>
        <w:tab/>
      </w:r>
      <w:r w:rsidRPr="00F704D9">
        <w:rPr>
          <w:rFonts w:cs="Times New Roman"/>
          <w:sz w:val="24"/>
          <w:szCs w:val="24"/>
        </w:rPr>
        <w:tab/>
      </w:r>
      <w:r w:rsidRPr="00F704D9">
        <w:rPr>
          <w:rFonts w:cs="Times New Roman"/>
          <w:sz w:val="24"/>
          <w:szCs w:val="24"/>
        </w:rPr>
        <w:tab/>
        <w:t>Tom Hanks, Matthew Rhys</w:t>
      </w:r>
    </w:p>
    <w:p w14:paraId="1AB84235" w14:textId="77777777" w:rsidR="002E5AC1" w:rsidRDefault="002E5AC1" w:rsidP="001E581B">
      <w:pPr>
        <w:widowControl w:val="0"/>
        <w:jc w:val="center"/>
        <w:rPr>
          <w:rFonts w:cs="Times New Roman"/>
          <w:b/>
          <w:sz w:val="28"/>
          <w:szCs w:val="28"/>
        </w:rPr>
      </w:pPr>
    </w:p>
    <w:p w14:paraId="42CDE476" w14:textId="77777777" w:rsidR="002E5AC1" w:rsidRDefault="002E5AC1" w:rsidP="001E581B">
      <w:pPr>
        <w:widowControl w:val="0"/>
        <w:jc w:val="center"/>
        <w:rPr>
          <w:rFonts w:cs="Times New Roman"/>
          <w:b/>
          <w:sz w:val="28"/>
          <w:szCs w:val="28"/>
        </w:rPr>
      </w:pPr>
    </w:p>
    <w:p w14:paraId="0C96D282" w14:textId="77777777" w:rsidR="002E5AC1" w:rsidRDefault="002E5AC1" w:rsidP="001E581B">
      <w:pPr>
        <w:widowControl w:val="0"/>
        <w:jc w:val="center"/>
        <w:rPr>
          <w:rFonts w:cs="Times New Roman"/>
          <w:b/>
          <w:sz w:val="28"/>
          <w:szCs w:val="28"/>
        </w:rPr>
      </w:pPr>
    </w:p>
    <w:p w14:paraId="290141F5" w14:textId="77777777" w:rsidR="002E5AC1" w:rsidRDefault="002E5AC1" w:rsidP="001E581B">
      <w:pPr>
        <w:widowControl w:val="0"/>
        <w:jc w:val="center"/>
        <w:rPr>
          <w:rFonts w:cs="Times New Roman"/>
          <w:b/>
          <w:sz w:val="28"/>
          <w:szCs w:val="28"/>
        </w:rPr>
      </w:pPr>
    </w:p>
    <w:p w14:paraId="72966B05" w14:textId="77777777" w:rsidR="002E5AC1" w:rsidRDefault="002E5AC1" w:rsidP="001E581B">
      <w:pPr>
        <w:widowControl w:val="0"/>
        <w:jc w:val="center"/>
        <w:rPr>
          <w:rFonts w:cs="Times New Roman"/>
          <w:b/>
          <w:sz w:val="28"/>
          <w:szCs w:val="28"/>
        </w:rPr>
      </w:pPr>
    </w:p>
    <w:p w14:paraId="5FD9C3C1" w14:textId="304C1A37" w:rsidR="001E581B" w:rsidRPr="004123B1" w:rsidRDefault="001E581B" w:rsidP="001E581B">
      <w:pPr>
        <w:widowControl w:val="0"/>
        <w:jc w:val="center"/>
        <w:rPr>
          <w:rFonts w:cs="Times New Roman"/>
          <w:b/>
          <w:sz w:val="28"/>
          <w:szCs w:val="28"/>
        </w:rPr>
      </w:pPr>
      <w:r>
        <w:rPr>
          <w:rFonts w:cs="Times New Roman"/>
          <w:b/>
          <w:sz w:val="28"/>
          <w:szCs w:val="28"/>
        </w:rPr>
        <w:lastRenderedPageBreak/>
        <w:t>*</w:t>
      </w:r>
      <w:r w:rsidRPr="004123B1">
        <w:rPr>
          <w:rFonts w:cs="Times New Roman"/>
          <w:b/>
          <w:sz w:val="28"/>
          <w:szCs w:val="28"/>
        </w:rPr>
        <w:t>** CALENDAR FOR THE WEEK ***</w:t>
      </w:r>
    </w:p>
    <w:p w14:paraId="4037A8DE" w14:textId="77777777" w:rsidR="001E581B" w:rsidRPr="008F1EBA" w:rsidRDefault="001E581B" w:rsidP="001E581B">
      <w:pPr>
        <w:spacing w:line="228" w:lineRule="auto"/>
        <w:jc w:val="center"/>
        <w:rPr>
          <w:rFonts w:cs="Times New Roman"/>
          <w:sz w:val="12"/>
          <w:szCs w:val="12"/>
        </w:rPr>
      </w:pPr>
    </w:p>
    <w:p w14:paraId="7496F142" w14:textId="751C524D" w:rsidR="00191F25" w:rsidRDefault="001E581B" w:rsidP="00191F25">
      <w:pPr>
        <w:spacing w:line="228" w:lineRule="auto"/>
        <w:rPr>
          <w:rFonts w:cs="Times New Roman"/>
          <w:b/>
          <w:bCs/>
        </w:rPr>
      </w:pPr>
      <w:r w:rsidRPr="00D1541B">
        <w:rPr>
          <w:rFonts w:cs="Times New Roman"/>
          <w:u w:val="single"/>
        </w:rPr>
        <w:t xml:space="preserve">Sunday </w:t>
      </w:r>
      <w:r w:rsidR="003D44FA">
        <w:rPr>
          <w:rFonts w:cs="Times New Roman"/>
          <w:u w:val="single"/>
        </w:rPr>
        <w:t>3/</w:t>
      </w:r>
      <w:r w:rsidR="002F2C13">
        <w:rPr>
          <w:rFonts w:cs="Times New Roman"/>
          <w:u w:val="single"/>
        </w:rPr>
        <w:t>8</w:t>
      </w:r>
      <w:r w:rsidRPr="00D1541B">
        <w:rPr>
          <w:rFonts w:cs="Times New Roman"/>
        </w:rPr>
        <w:t xml:space="preserve">   </w:t>
      </w:r>
      <w:r w:rsidRPr="00D1541B">
        <w:rPr>
          <w:rFonts w:cs="Times New Roman"/>
          <w:b/>
          <w:bCs/>
        </w:rPr>
        <w:tab/>
      </w:r>
    </w:p>
    <w:p w14:paraId="215565C8" w14:textId="733CCDF7" w:rsidR="002F2C13" w:rsidRPr="00D1541B" w:rsidRDefault="00191F25" w:rsidP="002F2C13">
      <w:pPr>
        <w:spacing w:line="228" w:lineRule="auto"/>
        <w:rPr>
          <w:rFonts w:cs="Times New Roman"/>
        </w:rPr>
      </w:pPr>
      <w:r w:rsidRPr="009B4FDB">
        <w:rPr>
          <w:rFonts w:cs="Times New Roman"/>
        </w:rPr>
        <w:t xml:space="preserve">   </w:t>
      </w:r>
      <w:r w:rsidR="002F2C13">
        <w:rPr>
          <w:rFonts w:cs="Times New Roman"/>
        </w:rPr>
        <w:t>8:3</w:t>
      </w:r>
      <w:r w:rsidR="002F2C13" w:rsidRPr="00D1541B">
        <w:rPr>
          <w:rFonts w:cs="Times New Roman"/>
        </w:rPr>
        <w:t>0 AM</w:t>
      </w:r>
      <w:r w:rsidR="002F2C13" w:rsidRPr="00D1541B">
        <w:rPr>
          <w:rFonts w:cs="Times New Roman"/>
        </w:rPr>
        <w:tab/>
      </w:r>
      <w:r w:rsidR="002F2C13">
        <w:rPr>
          <w:rFonts w:cs="Times New Roman"/>
        </w:rPr>
        <w:t>Finance Committee-Library</w:t>
      </w:r>
    </w:p>
    <w:p w14:paraId="642E642C" w14:textId="5D4E6BC2" w:rsidR="002F2C13" w:rsidRDefault="002F2C13" w:rsidP="002F2C13">
      <w:pPr>
        <w:spacing w:line="228" w:lineRule="auto"/>
        <w:rPr>
          <w:rFonts w:cs="Times New Roman"/>
        </w:rPr>
      </w:pPr>
      <w:r w:rsidRPr="00D1541B">
        <w:rPr>
          <w:rFonts w:cs="Times New Roman"/>
        </w:rPr>
        <w:t xml:space="preserve">   9:</w:t>
      </w:r>
      <w:r>
        <w:rPr>
          <w:rFonts w:cs="Times New Roman"/>
        </w:rPr>
        <w:t>0</w:t>
      </w:r>
      <w:r w:rsidRPr="00D1541B">
        <w:rPr>
          <w:rFonts w:cs="Times New Roman"/>
        </w:rPr>
        <w:t>0 AM</w:t>
      </w:r>
      <w:r w:rsidRPr="00D1541B">
        <w:rPr>
          <w:rFonts w:cs="Times New Roman"/>
        </w:rPr>
        <w:tab/>
      </w:r>
      <w:r>
        <w:rPr>
          <w:rFonts w:cs="Times New Roman"/>
        </w:rPr>
        <w:t>Adult Sunday School-Craft Room</w:t>
      </w:r>
    </w:p>
    <w:p w14:paraId="2488CA32" w14:textId="1290AAAA" w:rsidR="001D713B" w:rsidRPr="00D1541B" w:rsidRDefault="001D713B" w:rsidP="002F2C13">
      <w:pPr>
        <w:spacing w:line="228" w:lineRule="auto"/>
        <w:rPr>
          <w:rFonts w:cs="Times New Roman"/>
        </w:rPr>
      </w:pPr>
      <w:r>
        <w:rPr>
          <w:rFonts w:cs="Times New Roman"/>
        </w:rPr>
        <w:t xml:space="preserve">   9:30 AM</w:t>
      </w:r>
      <w:r>
        <w:rPr>
          <w:rFonts w:cs="Times New Roman"/>
        </w:rPr>
        <w:tab/>
        <w:t>Properties Committee</w:t>
      </w:r>
    </w:p>
    <w:p w14:paraId="62C5E6DD" w14:textId="77777777" w:rsidR="002F2C13" w:rsidRDefault="002F2C13" w:rsidP="002F2C13">
      <w:pPr>
        <w:pStyle w:val="ListParagraph"/>
        <w:spacing w:line="228" w:lineRule="auto"/>
        <w:ind w:hanging="720"/>
        <w:rPr>
          <w:rFonts w:cs="Times New Roman"/>
        </w:rPr>
      </w:pPr>
      <w:r w:rsidRPr="00D1541B">
        <w:rPr>
          <w:rFonts w:cs="Times New Roman"/>
        </w:rPr>
        <w:t xml:space="preserve"> 10:00 AM</w:t>
      </w:r>
      <w:r w:rsidRPr="00D1541B">
        <w:rPr>
          <w:rFonts w:cs="Times New Roman"/>
        </w:rPr>
        <w:tab/>
        <w:t xml:space="preserve">Morning Worship </w:t>
      </w:r>
      <w:r>
        <w:rPr>
          <w:rFonts w:cs="Times New Roman"/>
        </w:rPr>
        <w:t>–</w:t>
      </w:r>
      <w:r w:rsidRPr="00D1541B">
        <w:rPr>
          <w:rFonts w:cs="Times New Roman"/>
        </w:rPr>
        <w:t xml:space="preserve"> Sanctuary</w:t>
      </w:r>
    </w:p>
    <w:p w14:paraId="5D36A84A" w14:textId="77777777" w:rsidR="002F2C13" w:rsidRDefault="002F2C13" w:rsidP="002F2C13">
      <w:pPr>
        <w:pStyle w:val="ListParagraph"/>
        <w:spacing w:line="228" w:lineRule="auto"/>
        <w:ind w:hanging="720"/>
        <w:rPr>
          <w:rFonts w:cs="Times New Roman"/>
        </w:rPr>
      </w:pPr>
      <w:r>
        <w:rPr>
          <w:rFonts w:cs="Times New Roman"/>
        </w:rPr>
        <w:t xml:space="preserve"> </w:t>
      </w:r>
      <w:r w:rsidRPr="00D1541B">
        <w:rPr>
          <w:rFonts w:cs="Times New Roman"/>
        </w:rPr>
        <w:t>11:</w:t>
      </w:r>
      <w:r>
        <w:rPr>
          <w:rFonts w:cs="Times New Roman"/>
        </w:rPr>
        <w:t>15</w:t>
      </w:r>
      <w:r w:rsidRPr="00D1541B">
        <w:rPr>
          <w:rFonts w:cs="Times New Roman"/>
        </w:rPr>
        <w:t xml:space="preserve"> AM</w:t>
      </w:r>
      <w:r w:rsidRPr="00D1541B">
        <w:rPr>
          <w:rFonts w:cs="Times New Roman"/>
        </w:rPr>
        <w:tab/>
        <w:t>Happiness Hour</w:t>
      </w:r>
    </w:p>
    <w:p w14:paraId="14E31054" w14:textId="77777777" w:rsidR="002F2C13" w:rsidRPr="00190B11" w:rsidRDefault="002F2C13" w:rsidP="002F2C13">
      <w:pPr>
        <w:pStyle w:val="ListParagraph"/>
        <w:spacing w:line="228" w:lineRule="auto"/>
        <w:ind w:hanging="720"/>
        <w:rPr>
          <w:rFonts w:cs="Times New Roman"/>
        </w:rPr>
      </w:pPr>
      <w:r>
        <w:rPr>
          <w:rFonts w:cs="Times New Roman"/>
        </w:rPr>
        <w:t xml:space="preserve">   5:00 PM</w:t>
      </w:r>
      <w:r>
        <w:rPr>
          <w:rFonts w:cs="Times New Roman"/>
        </w:rPr>
        <w:tab/>
        <w:t>Lenten Movie-Lashers’ Residence: “The Way”</w:t>
      </w:r>
    </w:p>
    <w:p w14:paraId="601130E8" w14:textId="65F61A24" w:rsidR="001E581B" w:rsidRPr="008F1EBA" w:rsidRDefault="001E581B" w:rsidP="002F2C13">
      <w:pPr>
        <w:spacing w:line="228" w:lineRule="auto"/>
        <w:rPr>
          <w:rFonts w:cs="Times New Roman"/>
          <w:sz w:val="12"/>
          <w:szCs w:val="12"/>
        </w:rPr>
      </w:pPr>
    </w:p>
    <w:p w14:paraId="0E8E2F9E" w14:textId="2159F2DC" w:rsidR="001E581B" w:rsidRDefault="001E581B" w:rsidP="001E581B">
      <w:pPr>
        <w:spacing w:line="228" w:lineRule="auto"/>
        <w:rPr>
          <w:rFonts w:cs="Times New Roman"/>
        </w:rPr>
      </w:pPr>
      <w:r w:rsidRPr="00D1541B">
        <w:rPr>
          <w:rFonts w:cs="Times New Roman"/>
          <w:u w:val="single"/>
        </w:rPr>
        <w:t xml:space="preserve">Monday </w:t>
      </w:r>
      <w:r w:rsidR="003D44FA">
        <w:rPr>
          <w:rFonts w:cs="Times New Roman"/>
          <w:u w:val="single"/>
        </w:rPr>
        <w:t>3/</w:t>
      </w:r>
      <w:r w:rsidR="002F2C13">
        <w:rPr>
          <w:rFonts w:cs="Times New Roman"/>
          <w:u w:val="single"/>
        </w:rPr>
        <w:t>9</w:t>
      </w:r>
      <w:r w:rsidRPr="00D1541B">
        <w:rPr>
          <w:rFonts w:cs="Times New Roman"/>
        </w:rPr>
        <w:t xml:space="preserve">  </w:t>
      </w:r>
      <w:r>
        <w:rPr>
          <w:rFonts w:cs="Times New Roman"/>
        </w:rPr>
        <w:t xml:space="preserve">   </w:t>
      </w:r>
    </w:p>
    <w:p w14:paraId="54DE6B57" w14:textId="0A7CC0E9" w:rsidR="001E581B" w:rsidRDefault="001E581B" w:rsidP="001E581B">
      <w:pPr>
        <w:spacing w:line="228" w:lineRule="auto"/>
        <w:rPr>
          <w:rFonts w:cs="Times New Roman"/>
        </w:rPr>
      </w:pPr>
      <w:r>
        <w:rPr>
          <w:rFonts w:cs="Times New Roman"/>
        </w:rPr>
        <w:t xml:space="preserve">   </w:t>
      </w:r>
      <w:r w:rsidRPr="00D1541B">
        <w:rPr>
          <w:rFonts w:cs="Times New Roman"/>
        </w:rPr>
        <w:t>6:30 PM</w:t>
      </w:r>
      <w:r w:rsidRPr="00D1541B">
        <w:rPr>
          <w:rFonts w:cs="Times New Roman"/>
        </w:rPr>
        <w:tab/>
        <w:t>Troop 8 – Scout Room</w:t>
      </w:r>
    </w:p>
    <w:p w14:paraId="73C8C4D7" w14:textId="77777777" w:rsidR="001E581B" w:rsidRPr="00F27C08" w:rsidRDefault="001E581B" w:rsidP="001E581B">
      <w:pPr>
        <w:spacing w:line="228" w:lineRule="auto"/>
        <w:rPr>
          <w:rFonts w:cs="Times New Roman"/>
        </w:rPr>
      </w:pPr>
      <w:r>
        <w:rPr>
          <w:rFonts w:cs="Times New Roman"/>
        </w:rPr>
        <w:t xml:space="preserve">   </w:t>
      </w:r>
      <w:r w:rsidRPr="00D1541B">
        <w:rPr>
          <w:rFonts w:cs="Times New Roman"/>
        </w:rPr>
        <w:t xml:space="preserve">    </w:t>
      </w:r>
    </w:p>
    <w:p w14:paraId="78345CF2" w14:textId="7A1DA0DB" w:rsidR="001E581B" w:rsidRPr="00F27C08" w:rsidRDefault="001E581B" w:rsidP="001E581B">
      <w:pPr>
        <w:spacing w:line="228" w:lineRule="auto"/>
        <w:rPr>
          <w:rFonts w:cs="Times New Roman"/>
          <w:u w:val="single"/>
        </w:rPr>
      </w:pPr>
      <w:r w:rsidRPr="00D1541B">
        <w:rPr>
          <w:rFonts w:cs="Times New Roman"/>
          <w:u w:val="single"/>
        </w:rPr>
        <w:t xml:space="preserve">Tuesday </w:t>
      </w:r>
      <w:r w:rsidR="003D44FA">
        <w:rPr>
          <w:rFonts w:cs="Times New Roman"/>
          <w:u w:val="single"/>
        </w:rPr>
        <w:t>3/</w:t>
      </w:r>
      <w:r w:rsidR="002F2C13">
        <w:rPr>
          <w:rFonts w:cs="Times New Roman"/>
          <w:u w:val="single"/>
        </w:rPr>
        <w:t>10</w:t>
      </w:r>
    </w:p>
    <w:p w14:paraId="0BDE9F09" w14:textId="77777777" w:rsidR="001E581B" w:rsidRPr="00D1541B" w:rsidRDefault="001E581B" w:rsidP="001E581B">
      <w:pPr>
        <w:spacing w:line="228" w:lineRule="auto"/>
        <w:rPr>
          <w:rFonts w:cs="Times New Roman"/>
        </w:rPr>
      </w:pPr>
      <w:r w:rsidRPr="00D1541B">
        <w:rPr>
          <w:rFonts w:cs="Times New Roman"/>
          <w:noProof/>
          <w:u w:val="single"/>
        </w:rPr>
        <mc:AlternateContent>
          <mc:Choice Requires="wpg">
            <w:drawing>
              <wp:anchor distT="0" distB="0" distL="114300" distR="114300" simplePos="0" relativeHeight="251729920" behindDoc="0" locked="0" layoutInCell="1" allowOverlap="1" wp14:anchorId="40101076" wp14:editId="43545D34">
                <wp:simplePos x="0" y="0"/>
                <wp:positionH relativeFrom="column">
                  <wp:posOffset>4448175</wp:posOffset>
                </wp:positionH>
                <wp:positionV relativeFrom="paragraph">
                  <wp:posOffset>110490</wp:posOffset>
                </wp:positionV>
                <wp:extent cx="1130300" cy="1722120"/>
                <wp:effectExtent l="0" t="0" r="0" b="0"/>
                <wp:wrapNone/>
                <wp:docPr id="22" name="Group 22"/>
                <wp:cNvGraphicFramePr/>
                <a:graphic xmlns:a="http://schemas.openxmlformats.org/drawingml/2006/main">
                  <a:graphicData uri="http://schemas.microsoft.com/office/word/2010/wordprocessingGroup">
                    <wpg:wgp>
                      <wpg:cNvGrpSpPr/>
                      <wpg:grpSpPr>
                        <a:xfrm>
                          <a:off x="0" y="0"/>
                          <a:ext cx="1130300" cy="1722120"/>
                          <a:chOff x="0" y="1081217"/>
                          <a:chExt cx="1130644" cy="1722600"/>
                        </a:xfrm>
                      </wpg:grpSpPr>
                      <wps:wsp>
                        <wps:cNvPr id="19" name="Text Box 19"/>
                        <wps:cNvSpPr txBox="1"/>
                        <wps:spPr>
                          <a:xfrm>
                            <a:off x="49427" y="1081217"/>
                            <a:ext cx="1081217" cy="278027"/>
                          </a:xfrm>
                          <a:prstGeom prst="rect">
                            <a:avLst/>
                          </a:prstGeom>
                          <a:solidFill>
                            <a:sysClr val="window" lastClr="FFFFFF"/>
                          </a:solidFill>
                          <a:ln w="6350">
                            <a:noFill/>
                          </a:ln>
                        </wps:spPr>
                        <wps:txbx>
                          <w:txbxContent>
                            <w:p w14:paraId="029D1921" w14:textId="77777777" w:rsidR="001E581B" w:rsidRPr="00331FE1" w:rsidRDefault="001E581B" w:rsidP="001E581B">
                              <w:pPr>
                                <w:rPr>
                                  <w:sz w:val="18"/>
                                  <w:szCs w:val="18"/>
                                </w:rPr>
                              </w:pPr>
                              <w:r w:rsidRPr="00331FE1">
                                <w:rPr>
                                  <w:sz w:val="18"/>
                                  <w:szCs w:val="18"/>
                                </w:rPr>
                                <w:t>Bulletin QR 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1" name="Picture 21"/>
                          <pic:cNvPicPr>
                            <a:picLocks noChangeAspect="1"/>
                          </pic:cNvPicPr>
                        </pic:nvPicPr>
                        <pic:blipFill rotWithShape="1">
                          <a:blip r:embed="rId16" cstate="print">
                            <a:extLst>
                              <a:ext uri="{28A0092B-C50C-407E-A947-70E740481C1C}">
                                <a14:useLocalDpi xmlns:a14="http://schemas.microsoft.com/office/drawing/2010/main" val="0"/>
                              </a:ext>
                            </a:extLst>
                          </a:blip>
                          <a:srcRect l="9033" t="6793" r="8334"/>
                          <a:stretch/>
                        </pic:blipFill>
                        <pic:spPr bwMode="auto">
                          <a:xfrm>
                            <a:off x="0" y="1383957"/>
                            <a:ext cx="1102360" cy="141986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V relativeFrom="margin">
                  <wp14:pctHeight>0</wp14:pctHeight>
                </wp14:sizeRelV>
              </wp:anchor>
            </w:drawing>
          </mc:Choice>
          <mc:Fallback>
            <w:pict>
              <v:group w14:anchorId="40101076" id="Group 22" o:spid="_x0000_s1029" style="position:absolute;margin-left:350.25pt;margin-top:8.7pt;width:89pt;height:135.6pt;z-index:251729920;mso-height-relative:margin" coordorigin=",10812" coordsize="11306,1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uVTKAwAAiggAAA4AAABkcnMvZTJvRG9jLnhtbKRWbU/cOBD+ftL9&#10;ByvfS96WfYkIFQcHqsS16KDis9dxNlYT22d7ye79+nvsJLsLRWrVQyJ4xuMZzzMzj7n4uOta8sKN&#10;FUqWUXqWRIRLpiohN2X09en2wzIi1lFZ0VZJXkZ7bqOPl7//dtHrgmeqUW3FDYETaYtel1HjnC7i&#10;2LKGd9SeKc0lNmtlOuogmk1cGdrDe9fGWZLM416ZShvFuLXQ3gyb0WXwX9ecuS91bbkjbRnhbi58&#10;Tfiu/Te+vKDFxlDdCDZeg/7CLToqJIIeXN1QR8nWiO9cdYIZZVXtzpjqYlXXgvGQA7JJkzfZ3Bm1&#10;1SGXTdFv9AEmQPsGp192yz6/PBgiqjLKsohI2qFGISyBDHB6vSlgc2f0o34wo2IzSD7fXW06/xeZ&#10;kF2AdX+Ale8cYVCmaZ7kCdBn2EsXWZZmI/CsQXWO59JkmWbpYigKa/48OT+fzY7n53CGq8RT+Njf&#10;8nCpXqOV7BEt+//Qemyo5qEI1iMxopWuJrSefJp/qB2BKuATzDxaxO2gR8qT3kL5Dmiz1SxbRMSD&#10;cwrAAb5RGeDLFssExqfZ00Ib6+646ohflJFB14dmpC/31g2mk4kPb1UrqlvRtkHY2+vWkBeKAcFc&#10;VaqPSEutg7KMbsPPGO3VsVaSvozm+XkSIknl/Q2hWonS+CIM6fqV2613ocnyCYq1qvZAyKhhIq1m&#10;twKXv0fkB2owgmgX0Ir7gk/dKsRS4yoijTL/vqf39qg1diPSY6TLyP6zpYYjoU8SXbBKZzPPAUGY&#10;nS/QhcSc7qxPd+S2u1YAJQWBaRaW3t6107I2qnsG+1z5qNiikiF2Gblpee0GogF7MX51FYww9Zq6&#10;e/momXftK+BL87R7pkaP9XOo/Gc19R0t3pRxsPUnpbraOlWLUGOP84DqCD9m4PJCC1bgd6QOrL4b&#10;hh9TLE65rYdxoOnup3x01Hzb6g9DvmItWuH2gbGRs7+UfHkQzI+DF45zlQHugYWw7aMSaNBXk9Vw&#10;BqAJdq/YN0ukum6o3PArq9H247DFr82D+CrguhXad6xvwGfhmgD2VBC/OeaKAr5h2nfgGlj8RrFt&#10;x6UbniXDW+rwJtpGaIu2KXi35hVm81OFDBmeRAem1UZI59PDUBr2NxLw79QqyfPwVM0XKyxwh2We&#10;z0YzZ7hjjZ80n+OUxwCQHziy7v9SFXxTtEbor3cpOs2X+ep8pNoD06RJls/RyoGoZ+lqCWEY6snJ&#10;xCM/STUHXqCFpwXfsm+IwmcxEEVICGJo3/DgYfXqRT2Vg9XxX4jL/wAAAP//AwBQSwMECgAAAAAA&#10;AAAhAGKqVA/R2QAA0dkAABUAAABkcnMvbWVkaWEvaW1hZ2UxLmpwZWf/2P/gABBKRklGAAEBAQDc&#10;ANwAAP/bAEMAAgEBAQEBAgEBAQICAgICBAMCAgICBQQEAwQGBQYGBgUGBgYHCQgGBwkHBgYICwgJ&#10;CgoKCgoGCAsMCwoMCQoKCv/bAEMBAgICAgICBQMDBQoHBgcKCgoKCgoKCgoKCgoKCgoKCgoKCgoK&#10;CgoKCgoKCgoKCgoKCgoKCgoKCgoKCgoKCgoKCv/AABEIAW4BQ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4ooooAKKKKACiiigAooooAKKK&#10;KACiiigAooooAKKKKACiiigAooooAKKKKACiiigAooooAKKKKACiiigAooooAKKKKACiiigAoooo&#10;AKKKKAJKKKKAI6KKKACiiigAooooAKKKKACiiigAooooAKKKKACiiigAooooAKKKKACiiigAoooo&#10;AKKKKACiiigAooooAKKKKACiiigAooooAKKKKACiiigCSiiigCOiiigAooooA5v4vfFn4dfAf4aa&#10;38ZPi74st9B8MeG9Pkvtc1i7DGKzt0GWkbaCcAegJr5YX/g4R/4Ixkc/8FAPBf4x3f8A8Yrf/wCC&#10;5WP+HQf7RGR/zS3U/wD0XX4pf8G//wDwQ3/4J4/8FDP2BfFn7Vf7Y2t+K9NuvDXjXULG61DSvE8d&#10;hZ22n29la3Bkk3xNjb5shZiQMD2oA/Y//iIR/wCCMX/SQHwX/wB+7z/4xR/xEI/8EYv+kgPgv/v3&#10;ef8AxivztH/BGT/g1D/6SCWn/h8tN5/8hV6F8Df+Da7/AIN5v2oI9UP7Nv7QfiPxy2irGdU/4Rf4&#10;qWl99k8zd5fmeVA2zdsbGeu00AfpN+yf/wAFLv2E/wBubxLqvg79kz9pLQvHGp6HYreatZ6Ss4a2&#10;gZ9iyN5kajBY44zXubnC5r+df/gzZ0Gw8K/8FAv2iPC+leZ9l03wkLW181tzeXHquxcnucAZr+ik&#10;nHNAHiXgv/go1+xH8Qv2oNQ/Yt8GftE6JqPxS0me6h1HwbCs32qB7dN8ykmMJlFBJw1d/wDHX48f&#10;CP8AZn+FOsfHH47eOLTw34T8Pwxy6zrl8H8m1R5UiUtsBPLyIvAPLCv5cf2hfj1+2b+zX/wcifG/&#10;4rfsEfDKTxd8SLPxxr0Om6LH4dl1QyW8kJSdvs8RDNtjJOQcLjJq1+2N/wAFtf8Agtz+21ovij/g&#10;lz8cvgRpK694ujgs9W8D6T8Obq31392YtQRUiMrOrFIkk+4cx5PQ5oA/py/Zr/an/Z+/bB+F8Pxn&#10;/Zo+J1h4u8L3F5NaQ6zpqyCJpojiRPnVWyp68VyPx3/4KO/sRfsyfGzw/wDs5/Hn9orQ/DPjbxUl&#10;q/h/w7frMZ71bm4a3gKbI2X55kZBkjkenNfz5f8ABE7/AIKWf8FKv2Af2pPg5/wSQ8dfC+w8IeF/&#10;EvxKsxrWi+L/AAjPBrKW+pXCeY6u8ilQw+4Shx71+3P7dH/BHz9hz9rj9pTwv+31+0tq/iTT/EHw&#10;u02zmsr6x8QpaafBbaddSX6yXCNE2VV2dmO4DaO2M0AfYQORkV45+1r/AMFAv2Nv2FLfRbr9rf4+&#10;aN4Hj8RPMmiNqyzH7W0WzzAvlo33fMTOcfernLL/AIKz/wDBMW9uI7G0/b7+Ek000gSKOPx3Ykux&#10;OAAPM6k1z/8AwUm/4JEfsi/8FX7Hwjb/ALUUnicw+DXupNFbwzrS2mTciLzN+Y33cRJjpjmgDr/2&#10;U/8Agpt+wf8Atw+K9T8Efsn/ALSmg+N9W0fTxfanY6Sswe3ty4QSN5kajG4heMnJrg/H/wDwXV/4&#10;JJfCzxzrHw0+IX7cXhHSte8P6lNp+sabcR3XmWt1E5SSJtsJG5WUg4JGRXwV+1l/wTl+I3/BAHwt&#10;pfx9/wCCGXwV8a+OPHPje/bQfGVlr2ny+JI7fSlQ3CyLDbpE0R86NB5hJBHGOa/Ov9iv/gm3d/tF&#10;/t2eMvjR/wAFz/hj4v8Agz4B8XRaprN54t12F/DFhJ4guLpJUto57uMoCwe4ZYskkJwflNAH9Lni&#10;n9vr9jzwT+y1Z/tr+Kvjzo9l8K9Qht5rLxpKsv2WZJ5RDEwAQv8ANIQo+XrRp37e/wCyBrP7KMv7&#10;cemfHbSZfhPDbyTy+NlWX7IsaXJtXbGzfxODH93r7c18b/EN/wDggb8Tf+Cdulf8EwvE3/BQTwR/&#10;wrLR7Sxt7P7P8VdPXUdlrcC4i3T8gnzFGfk5HHFflr/wUu+O37Yf7NP7LPxB/wCCen7APw4fxh+w&#10;7p+mwR6J8VI/D8uqxzwzzQ3t239sRFYH2ak80OQvybfLOSCaAP6Efhz+31+x78Xv2bNZ/bA+G3x4&#10;0jVvhp4ehvJta8XWyy/ZrRLRN9wzbkD/ALteThT7ZryTwt/wXr/4JA+NfE+m+DPC37dnhC91TV76&#10;Gy02ziju91xcSuEjjGYQMszADJ71+b//AASXx/xCL/tA5/6F/wAfn/yQFeG/8GzX/BH79h/9tX9m&#10;vxD+23+03qniSx1z4X/FYnTbzTfECWdjBbWVnY34knVomyFd3LNuA2jHGM0Af0kXd5DZ20l5dyiO&#10;KGMvI/8AdUDJNeN/so/8FEv2Kv24tV1zRP2Tv2hNF8cXXhmOF9ei0lZgbNZWdYy3mIv3jG4GM/dN&#10;fn3/AMFdP+CvP7cR17wnpX/BEbR/Dnxy8PXWj30fxEvvB/h6TxMuk3JaMW0cj2cmIGeMzMFflthI&#10;4FePf8GgX7I37WH7NHxI+O2sftKfs7eMfAya9peijTZPE/h+exW7dZrxpFjMqjdt3LnGcbh60Afu&#10;czBetfJ/xG/4Lm/8EmfhH8QNa+F3xJ/bf8J6T4g8PalNp+taXdR3XmWl1E5SSJtsJGVYEHBI4rwz&#10;/gkh+25/wV1/aO/bZ+KXwu/bs/Z2m8K/Djw/Z3r+Cdak8B3WmLeyJqCxRAXErsk26Al8KOcZHFfj&#10;J4E/Z1/YV/af/wCC/v7QHwz/AOChvxZj8GfD8eMfFl2usSeJodJBvk1DEMfnzKy8hn+XGTt9jQB/&#10;RV+z5/wWE/4JoftXfFTT/gd+zv8Ate+GfFXizVo5n0/Q9OS5E06xRtLIRviVflRWY89BXT65/wAF&#10;Hf2IvDP7VFv+xFrv7RGi2/xWu5oYbfwTIs32uSSWAXEagiPZloiHHzdK/k78c/H7w1/wSU/4K0+K&#10;vil/wTP8ZaP4i0HwLq11Z+Bda1iddXtbu1nshFIzPEUWb/WyAMCACPav18/4JCWX/BO7/go98Z/h&#10;n/wVT/at/aL0S2/a61jXLg/8IRoni62soZJLQTWNqq6Y2+X5rOJHI3/MctwDigD9Lv2m/wDgrF/w&#10;Ts/Y1+JY+Dv7Tv7VXh3wd4mOnRX/APY+qJcGX7NKWEcn7uNhhijAc54rz3/iIR/4Ixf9JAfBf/fu&#10;8/8AjFfIX/Bxb+xJ/wAEi/ipH8S/2kP2jv2iodF+PehfBu6k8G+EW8eWtm15LbW11LYD7E6mSXzJ&#10;iVwpG/oOa/K3/gkl+xL/AMEjf2i/2Ifit8Vf27P2iYfCfxI8PahfR+B9Dk8eWumG+ij02OaFvs8q&#10;Fpt1yXTKkZxt6igD+nf9k39vr9j79uqw1zVv2SPjxo/jm38NzQRa5JpKygWbzBzEreYi/eEb4xn7&#10;pqT9rH9vX9kL9hbSdF1z9rb46aR4HtfEVxNBos2rLKRdyRKrSKvlo3Kh1JzjrX5Af8GPOD8Lv2iM&#10;j/mYPDf/AKI1Crf/AAfAgD4Jfs/nH/M1a7/6TWlAH6Ef8RCP/BGL/pID4L/793n/AMYo/wCIhH/g&#10;jF/0kB8F/wDfu8/+MV8H6P8A8G3v/BCP4Z/ss/Dv4+ftYfGjxR4JTxd4a0u4l1HXviRa2FrNfXFk&#10;lw8UZlgAz98hckgDvjNc7/w5k/4NQ/8ApIJa/wDh8tN/+NUAfol/xEI/8EYv+kgPgv8A793n/wAY&#10;r6S/Z0/aU+Bn7Wvwqsfjf+zl8R7HxZ4T1KaaKx1vTQ4hmeKQxyKN6q3yupU8dRX4N/8ABWb/AIID&#10;/wDBKL9mv/glN4s/bz/Yv8ceKvEc1kunv4b1r/hNIdR027jm1CG2kYeXCBIAGcZDcMPav0A/4NSf&#10;+UKXw6/7D2v/APpznoA/RyiiigAooooAkooooAjooooAKKKKAPlP/guV/wAogv2if+yW6n/6Lr80&#10;f+DdwZ/4Nuf2m/8Arv4z/wDUet6/S7/guV/yiC/aJ/7Jbqf/AKLr8+/+DVfwN4Y+M3/BEn4vfAXx&#10;B41t9FXxl428Q6NJetIhkto7rSLOAyqjMN23eSBkAkYzQB/Nuetfvt/wZB9P2iv+uPh7/wBv62P+&#10;ILL9m/v/AMFKtS/8JWz/APkqvub/AIIz/wDBHH4P/wDBHGL4hSeFP2q/+E4/4TuOxE39oWNvZ/ZP&#10;svn427Jn3bvOPXGNvvQB+c3/AAZ/5/4eSftMY/6F+T/08GtH47/8HW3/AAUr8Kftc/Ej9mz4I/sf&#10;+CfFi+C/GWr6XZx6fouqXd5Ja2l49us0iwTnsqbmACgt2yBWb/wZ/srf8FIP2l3Rtwbw/IVZTwf+&#10;Jwa9Y/ap/Zt0f/g3Q+Ovjb/gsL8IfGjfGLxF8UPGWoaFffDq8hWxi0xNVuJNRkmE0DSu5ie0EYBQ&#10;AiTJIIwQD6O/4JR/8Eq/AXjD46eF/wDgul8RtY8WaJ8XPidod3rXifwHPAkGmabd6jA0U0KRSR/a&#10;ECA/KHcsD1zX5N/8FX/2kfjH+yF/wdI+Pf2jPgF8OY/F3jDwvrGlTaL4dmsp7lbx5PClnCymOAiR&#10;sRyu3yn+HPQGv6M/2CP2rv8Ahsn9kb4d/tGa5oVl4f1jxt4Xg1W78NwX3nNYu4JMWWCsduOpUGvx&#10;E8VjP/B77H/2NNp/6g8dAHgfwY+M37dP/BQ//gvp8Cv2zP2hv2Rtf8J3Q8feG7XUP7N8H6lBY21v&#10;azKokZ51bbwcsS2B7V+gn/ByZ/wW4/aa/Yg+Nw/YG+Dvwh8L+ING+J/wjcXl1qVvdSagsuoTX1gy&#10;QCGVVJ2opUFSSx79K94/aq/4Lt+Nf2dP+CzvgX/glXp/7PGl6ppvjDUtBtZfGE2vSRz2w1BsMwgE&#10;RVtnYbhn2r4B/wCDlYEf8HDP7Luf+gb4O/8AUnu6APxW1v4dfFv4J+K9JuPiB8L9e0G++0pc6daa&#10;/os9q1yY5B91ZFUuNwAOO5xX7U2n/B0d/wAFt7e1jgh/4JkaYyxxqqt/wgWv8gD/AK6VF/weqatJ&#10;4e/ay/Z516K2EzWXhXUJ1hzjeUv4W2/jjFfoT/wQy/4Li+M/+Cq1z4+0j4p/s/6b8NV8D2mmtZzf&#10;25JML/7QZlYfvo48bRCOmfv847gH5w+PP+DuT/grZ8K7KDVPif8AsFeD/DttczGK2uNe8M6zaJK+&#10;MlFaWZQxxzgc4r6E/wCDgX9ohP8AgoH/AMEN/hXrXw1vNJ8T+P8AxJrnhvxBr3g3wPdDULqxaTTb&#10;l7j/AEaFpJkjjklCEsPlJUE5NXf+D2JopP2J/hBLEysp+J03zKeo/s+auv8A+DfD/ghp8O/2GT4I&#10;/wCCkiftK3urXfxA+Etv53hvUNHhtbezOoR2t0Qs/mkvsMe0ZUZHPFAHyR+wx/wbg/8ABLr45fsk&#10;eA/i3+0z+3FrngXx5r2gx3XijwjeeKNIsZNKuizBoGguY/OiIAHyyfNzX17/AMFAfAH7F/7EX/Bu&#10;J8TP2G/2ff2p/D/i610Hw2y6P9q8Wafcahdtca5HeONluw3lTK+Nq/dX2Jr8QP8AgvVp19P/AMFe&#10;P2gNft7CZrCb4gTtFeJCTC4MceCH+6efevtH/glZ/wAGuHws/wCCh37BHg39tDxf+2LrHhGbxS2o&#10;CfR7fwzBNDa/ZtQuLQfvXnXO4QhuQMFsUAexf8EsfjV8HfDf/BqZ8ePht4h+K3hux8RXmg+Ols9B&#10;vNct4rycyWQEYSFnDtuPC4B3ds1+cv8AwTw/4La/tLfsA/sm+PP2JPg18I/CviHSfidqV7Je3WrW&#10;91JfRzXthFYFIBDKqn5I1KgqSWPfgV94ftl/8Gi/wb/Zi/Y6+Jn7U3hf9uXWvEMnw/8ABGp69Bpr&#10;eFLdIrx7S3eYQmRLhtobZgkAkZ6V88f8EQ/+CM3hP9sb9lnxf/wUn1b456joeofA/wAZ3F5Z+Fbf&#10;RY5odVOl2Nrqqq8xkVovMZvKOFOB83J4oAxf+CQX/BQL/gp1/wAEltK8UeAfgx+wjq2uWfjzWrC4&#10;1W48TeB9XL25hV4x5flbABiUk7geQK/qh8YfGX4W/DXStN1D4rfEjw/4ZOox5tf7e1iGzE7BQWCe&#10;cy7iuRnGcZGeor8EdP8A+D2L4/6srSaZ/wAE7dBulj/1jW/i+6fb9cWxxXxH/wAFjf8Agt58Sv8A&#10;gtF4f8B+HtX/AGZbTwiPAN5f3CPourTX/wBp+1JCpD7ol2bfIyOucn0oA+s/i3/weV/tz+Cfir4m&#10;8GeGf2fPhTfabo/iG9sdPvWjv2NxBFO8aSFlucHcqg5HBzxX5efHXwL+1/8AtcfGfxV+1FefsveM&#10;Gm+IWvXXiCT+w/B9/JZ5upWmPkNsbdH8/wAp3HIxya/Yb4N/8GafwN+LPwx8N+OIv+CgGuQ3mueH&#10;7PUrrT4fCNrIbZpoEkZP+PnPyltuSB0r9BP25v2w7z/ghP8A8EvPAq/CzwnZ/FS+8D/2L4NWxur8&#10;2clxEls6G5ZYRKUb9zyuCPm60Afzj/8ABMn/AIJhaj+0z+2R4Z+Dn7Z3hrxv8L/h5qVvfPrPjPUd&#10;HbTIrJo7WWSFTcXsXkpvlVEAbklsDkitz9pKP4ef8ESv+CxUOv8A7Ffjaz+JGk/C68sNS8O6lrt9&#10;FdQX8s+nI0qSSWZRWCvO6/IQRtAPINfsz/wWB/a01P8Abv8A+DZG9/aJ1TwhbaDr3ji20O+n8J2d&#10;61xJZsNbiQxjKq7cR7slR19Bmv5+f+CeP7IMH7bH7cnw7/Y+8T+J7zwvH421z7Bcaqlh5s1mvkSS&#10;7hE5XcfkAwSODQB6H/wUA/ac/bO/4LKfHwftha5+zDqDXC6HbaFnwH4Zv7mwC2xkYfOfM/efvuRu&#10;6Y4r6s/4JPf8G9vgP9s/9hf4t/tL/tSX3xK8B+JvAd5qCaHo39mpZRXkNvpkd0kjpdQF2BkZkJUg&#10;YXHXNfR3jT/gpD4m/wCDVfxGn/BKv4V/CO0+M1lPGni9PFetag+l3DS6gfLNsIIUlBC/ZRht2SX6&#10;DFUX/wCDvf42ftC6nD+zL4m/YR0Xw/F8RJF8NzaifFVy0lpHfn7I06xvbrvKCUsFJAJXGRQB3H/B&#10;jz/yS/8AaI/7GDw3/wCiNQq5/wAHwP8AyRH9n/8A7GrXf/Sa0r7p/wCCNn/BHj4cf8EW/Dvjzwzp&#10;X7R1x4u/4WBfafdSSaxpsOnm2+yJOgCASvv3faOemNor4W/4PgGDfBD9n4j/AKGrXv8A0mtKAIP+&#10;DoUf8aK/2YT/ANRLw3/6js1fzwV/XF+2B/wTP+F3/BXL/gmF8CfgF4t/aMXwPH4d0Hw/rQv7G3gu&#10;3lddH8jyijyptH74nOc5XGPT4rP/AAZZfs344/4KU6l/4Stn/wDJVAGj8Xj/AMcVWg8/8y7pv/qS&#10;Cvr3/g1J/wCUKXw6/wCw9r//AKc568l/4K+/s1eCP2G/+DZXxB+x14V+KsPimLwbZ6TZ2+qyCKGa&#10;7Da3FNuMSO23HmEcE8CvW/8Ag1KGP+CKXw5/7Duv/wDpznoA/RuiiigAooooAkooooAjooooAKKK&#10;KAPI/wBvX9mi9/bK/Y1+JH7K+neLY9Bn8eeFLrR4tZmtDcJZtKuPMMYZS4H90MM+tfiTa/8ABkn8&#10;XrCPybH/AIKR6XCu7JSHwDcKM+vF9X7bft6fAj4iftPfsbfEj9nz4S+N4vDfibxd4VutN0TXp7ia&#10;JLG4kXCyl4QZFAPdAT6V/Mv8S/2XP26P+CXH/BXb4C/swfHj9sPVvF11rni7wxq0k2g+LNTktGtp&#10;9X8gwutxsLH9y2RtKkN9aAPrj/iCe+Nv/SSyw/8ACFuf/k6j/iCf+NYOD/wUtsP/AAhbn/5Or9+v&#10;FXiS08JeFNS8VXkUkkOl2E11NHHjcyxoXKjPcgV/LR/wXe/4OAvDX/BTGX4c2X7J9j8TPhy3g+TU&#10;l1tr3WEtPt5nNuI8fY523bfKf72MbuOpoA/XX/ghn/wb/eKv+CPnxi8cfFXxH+05YeO18X+G4dLj&#10;s7Pwy9i1syXAmMhZriTeDjGMDHXNfM/x8/Zr1P8A4NxP2k/Hn/BY74keM1+Mmi/FLxbqehWvw5tb&#10;U6ZJpj6rdPqKzG5ladJPKW0Me0RLu8zOQBg/nX/wU2/4Jxf8FH/+CXfwH8BfH34t/t33niLT/iBf&#10;La6bY+G/GWsGa2Y2v2nMvnBFxtIHyk8+3NfoZ/wcQ6jqGr/8G2v7Neq6rfT3V3dXXgua6urmYySS&#10;u3h66LOzMSWYk5JPJPJoA+Z/+CE37VA/bL/4OXtQ/aX0zw3c+HtN8cQ+J9VtfDs2oeetisli5EW4&#10;Kqtj1Cj6Vzv/AAU7/bIsP+Cf/wDwdXeNP2xNU8BT+JrfwTrml3EmhW9+LV7vzfCdrbbRKUcJgzbv&#10;unO3Hev0a+DX/BNjX/24v+DdL4M/DL9lzUfCvw9+JOs+DNCvE8fPZvaXIjjmDzq11aRm4zIgKnnD&#10;Zw3FfIfh/wD4ISftDf8ABHP4pW//AAV0/bp+Mng34veDfhZIb/xf4a0/7XfaprUdxEdNiRP7QhSK&#10;Qo9zC371wAseByAKAOw1PwNN/wAFGPFcP/B1TpGpL4V0T4PMmp3HwZuIzdXWpjw98zouoqUSLz+x&#10;MDbO+6viv9sn/gqnoX/BXX/gsL+z1+0VoXwbuvA8Wi+IPCugNpd5rS3zStHrrT+aHWKPAIuNu3B+&#10;715r98P2bP8AgqJ+yJ8bf+CS3jT/AIKD+AP2aL7Rfhn4ZsNan1bwDJpOnxzXiWQzOohjc27eYP7x&#10;wf4q/nf/AOCpH7ZfwK/4K4/8FDvhfrv7FHwhufhTDqFjo/hO3g1CxtbLy9Tk1ObZef6AzAKPtMXz&#10;D5x5fHQUAfvP/wAFrv8AghJ4m/4K1/HD4Y/F3Q/2jrDwTF8PdPmtprC88NvfNfF7mObIZZ49mAm3&#10;kNnOa0f+C2//AARE8Sf8FYNB+HGleAf2hLD4cN4De/e6kbw693/aH2hIFA/dzRbdvknrnO/tivzj&#10;13/g1g/4LFeH9DvtduP+Cn2hvHY2sk8iR+MPEO5lRSxAzF1wK+df+CFv/BfPw/8A8Ewda+JUv7Wl&#10;t8S/iRH4rj0+LR47HWEu/sL2z3Hmk/bJ127vMT7vXbz2oA+tvFPjpf8Ag6G023/4Jn+DbFvhDe/s&#10;8sNSvPF2qyf2xHrYt1/ssosCCAwlmPmZLvgfLgn5qkvviVcf8Fm/D9v/AMG5fhC3m+HWt/AAIt18&#10;WLi4N9b6z/wj4/sx9tinlPD57TCQZmfYF2nd1rtfCf8AweC/8Eu/AOrXOu+BP2APHWiX16pW8vNJ&#10;0XRLeWcFtxDvHcAt83PJ681+cP8AwTk/4LI/BH9jH/gr38VP+CiPjn4XeKtV8NePG8Q/2foeki2+&#10;32/2/UI7mPzPMlWP5VQhtrHk8ZFAH6s/8Fu/2Sn/AGJ/+DY5v2Z9X8TWviPUfA//AAjem3HiSLT/&#10;ALO16w1eEmTaWdlzuxgsfrWv/wAElf2SdX/bs/4NZvDf7Jeg+P4/C154007WrSHX5LNrhbMp4muZ&#10;t3lq6FsiIrww+9n2Mn/BfD9qLwn+2p/wbWX/AO1P4F8PalpWkeOZvDepafp+reX9pt421iAbZPLZ&#10;l3fL2Yiv5+v+Cengj9qz9rb9pHwL+xJ8Cv2kdb8Hz+LNRmtNHaXxJfW+nWbiGW4ctHbsSoOxvuqS&#10;WbJ6k0Af0Z3X/BOvxF/wS4/4N1f2iP2WPFPxhi8c3UXw78Y6qdch017QFbjT2xH5byyH5dnXdznp&#10;Xgv/AAaJ/Dub4uf8Ef8A49fCi31VbF/FHxE1nSUvXj3i3Nz4f0+ESFcjcF35xkZxjI61+Pn/AAVO&#10;/Z6/bV/4Ju/tE3/7Hfx6/a21fxhcTeG7W/vpdI8U6lLYz290HHkstwVLcKQwK7TnHPNezf8ABGz/&#10;AIIt/t4/8FKP2e/Enxf/AGVP2xtM+HWiaJ4yl0fUNIvde1S1a4ultLaczhbNGQgpNGuSd2UPYCgD&#10;7KtPFGkf8Ghmh6h8C/ib4di+PU3x3gbVLPUtNC6IuirYqbdo2SVbnzi5ug2QUxsxg54pf8GTNvp2&#10;v/Fj9oi7v9Nhl8zS9BkVZow23dPfHuK+Af8Agsh/wSy/a7/4Jw/En4d+BP2rP2ldP+It940srqXQ&#10;7yz1a/ulsY45oo3VjeIpXcZFOEyPl57V+iP7J/hi6/4NDH1L4lftpXEfxNtPjta29n4dh+F+fM09&#10;9O3SyG4+3CAYcXiBdhY5Rs44yAfFf/BO/wD4K+WP/BI3/go78cfjF4o+EGo+PrbxBqGsaLDpdv4g&#10;Fj9lP9rGXzNzxSgjEe3aAOvWvt228E3n/BJrWJv+DkjxnrJ+IPh/45bp7P4OxqbSbRv7fP21N17I&#10;ZUm8gR7DiFN+7I29D5V/wag2Hwv/AGkv+Covx48Y+MPh1pmr6XrHhPUNX07T/EWlwXX2fz9XhkX5&#10;XDKHCvtJHvyRXlPgr/gpd8Ov+CfX/Bb/AOOHiz9qDwd4i+IHwz0vxV4m0fSfh9bNDdWdnIb7Fu0V&#10;pdyLbxpGiMo2gFQ2FGM0AfVK+Ap/gJrDf8HZd/qn9reEvFGdTj+AaRmOa1XUB/ZCxnUCWjby3bzs&#10;i3G4Dbgfer1r9gT9gS8/4Kuft1/D/wD4OMfC3xAtPAei6lrfnr8J5tKN3PH/AGdBJpTD7cjxp+8a&#10;Ey/6ngNt5PJxbn/g8T/4JjXvg1fhxd/sF+PpfDsaqsegyaRorWaqrblAgNxsGG+YccHmvyC/4Kcf&#10;8FNrz9q79szxR8cf2R9T8afDHwHq0Fimj+DbTVjp8dk0VpFFKwgspfJTfKjyfL135PJNAH7s/wDB&#10;Yz/gklreu/tqwf8ABcmX40WP9lfAHwvp/im++G7aGzTa1H4febUnt1u/N2wmdU8sMYn2E5IbpXy9&#10;rfw2t/8Ag5P1SH/grd8PpIPg7p37Oe3TbzwNfWo1WXXW08/2yZFuYvIWDes4hAMb7Su7JHy15N/w&#10;R4/4OYfgD+wj+xJdfsw/tbfCb4lfEzWL7xNqF7daj9ptL63nsriOJBbP9suAzAbHypBXDe5rwH/g&#10;qF/wWf8Ag1+1l+2H8NfjV+x/8NfF3wx8C+FrCzi8WeDrWS309NYki1GS4lcw2Uvky74GWLMnJC4P&#10;ygUAZn/Bbj/gtvp//BX3x98L/EXhD4J6p8PV8C29/bXEM3iYXv203UtswYFIotu3yCOc53du/wC9&#10;P/BbP/gjD4j/AOCx3wh+Ffg/w78e7HwI3ga4uryWe80B78XYubeBAoCzR7NvlE5yc7u2K/Az/guf&#10;/wAFTP2QP+ClXjj4Z+Jv2Tv2Z7/4c23g2z1GLXLe80fT7Q37Ty2zxsos3YNtETj58Y3cdTX6n6R/&#10;wer/ALC2naVa6dJ+yh8WmeC3SNmX+y8EhQP+fqgDxpf+DJ340xqsSf8ABSrT1VRhVHgS4wB/4HUv&#10;/EFB8a/+klun/wDhC3P/AMnV3fxl/b/vP+DpDw/b/sWf8E89S8WfBfxX4Juh4w1bxF401I2tveWK&#10;KbQ2yNpskshcyXUb4ZQmEPOcV7J/wRs/4IUf8FD/APgnv+2XD+0J+0x+21pfj7wzF4ZvrBtAsvEG&#10;rXUjTzeX5cmy7jWPC7W5znnjrQB8vz/8GSvxju4Tb3n/AAUk02aNvvRyeA7hgfwN9X68f8EkP2BN&#10;W/4JmfsOeG/2Qda+Jdv4uuNA1DULltctdMazSYXN1JOF8ppHI279v3jnGeK818L/APBc/wCAHin/&#10;AIKuXn/BJSy+EnjKPxlY389rL4mmFp/ZjNFYfbSRibzcFPlHyfe9ua+4M0AFFFFABRRRQBJRRRQB&#10;HRRRQAUUUUAcH+09+0R4B/ZL/Z+8XftKfFKPUH8O+CtEm1XWV0u2Wa4NvEMt5aMyhm9AWH1r4/8A&#10;h948/YT/AOC737KXjj9qv9mL9n3RLzx5pun6l4X8E+OviB4LsrfWtG1eK0860mt7sedNbLFNcxyJ&#10;JG4ZHyygEZP2z8WvhV8Ovjj8N9a+EPxc8JWuveGfEWnvY63o98pMN5buMNG+CDgj3FfEvxH/AOCg&#10;P/BFf/ggtrsf7IF7GvwtbWrZfEy+H/DfhHUbyCYTkwfaC8Ucihj9m2lcg4QcdyAWf+CGv7GP/BSL&#10;9lL4NfEDwP8A8FQPj5P8S9U1/XoZdBm1Lx1feIRBY/ZvLlh33qgxqzHJRQQ3U+/uVx/wSj/4Jesj&#10;On/BOX4FeZ/C3/Cp9H6/+A9fmT+31+2//wAFDf8Agq3qVj8bv+Dez9oXxA/w+8A6LcWnxOmW6h0H&#10;y9RJM8Z8rU1jkmItwTujBXsea2P+DTH9vv8AbQ/bek+OEH7WH7QeveOn8OJoo0Ma1JG32Npftnmb&#10;Nir97Ymc/wB0UAfLH7Tf/Btj/wAHAP7TuqTaJ8VP2pNB8XeFdP1i4ufCuh+LPi9ql7baZEzMsYgg&#10;mgdIMRYTCAYAwOK/VP8Aa9+J/wCxd/wTZ/4JZfCDw/8A8FS/glpvxA8P+G9P8P8Ahi40dPCdp4gt&#10;01qHS2TzkhvNqbQIJwJcBgG6Dca/HP8A4KX/AB3/AODmj/gm28fxJ/aN/at8V+HPC3ijxVeWPhWS&#10;x8WaZe79u+VE2Qb2QCLH3gPTrXWf8EBP2jfjh/wWb/bP1j9lj/gqN8SdQ+NXw903wDeeIdP8K+MW&#10;V7WDVILm0hiugIgjb1juJ1HOMSNxQB9vf8EoP2Yf29vGH7fmm/8ABQX4a/G66079jTxhpupah8Nv&#10;hIvjK7t7fSdNubdlsYF0RB9jtRHJyI42Kx9Vr4s/4KYf8FHdU/Z5/wCDj/xp4I/bA+KnjrxT+zfo&#10;uraaPFXwgm1CXVNDvbeTwzayJGdInmFpMBeSRz7XXAkXzPvAGvn7/gpF/wAFSv8AgoN+wr+3f8VP&#10;2Pv2Rf2qvE/gP4Z/DvxhdaL4J8G6HLEtnpFhEQI7eIOjNsXJxkk10Xxh/be/4JO/tMf8EgNa8Q/t&#10;GFfFH7cuvaaRqvjbVPDN+19dXMesBYGa7VBa/LpUcUQP91Av3qAP3+/4Jt/FT/gnt+3Z+wy+sfsj&#10;/s46Lovwd17UtR0u88D6h4GsdPsrpg226WWxh3QOshPzZB387q+S/wDgph8Qf+CJ37EfxZtP2JLH&#10;9gjwL4f+NXxD8Kq3wt8TeFfg9o8MelarfSz2WnXX21FSa1kivI1k82NS0YUOvIAr8gf2GtJ/4L9/&#10;DD/gm7rH7Uf7FXxm1rw38BfCLarqOpNpvinTofs7W53Xki20p85jxnhTu7VufsDfsm/8Ff8A/gs9&#10;+0T8O/8AgoF4m1e4+Jmh/Dn4kaRper+J/EPiawt7iyt7K8t7+WFYXeN3VUuC42qcliBkjFAH7ff8&#10;ESv2Qv8AgpF+xb8Efidp/wDwVI+P938SrvUr+G70GW88d3viH7NYR20gnhBvQDGGOPkHyt3r8y/2&#10;uP2Yf2Uv+Dh2TSdE/wCCGf7N/gf4b33wrluJfiRJrvhGz8Lf2gt7tW12NYRzG52tbT537du4YzuO&#10;P2Q/4KDf8Fdf2Bv+CcWtaH8PP2zviVfaLP4y0q4uNLtbXwze363FsjCKXcbaJwvLYwSCe1eW/wDB&#10;GP4zf8EVPixqvxCP/BJDwLY6PdWsFg/jl7LwzqGn+crNP9mz9rUb8ETH5emeeooA/IP/AINOf2R/&#10;gX8Xv26vjN8J/wBqX4E+CvHsfhjwW0Udj4q8O22q21tdxalHE8sK3MbBTwwDAAkV4/8As2/HL/gn&#10;P+wv/wAFt/jprf7bn7OWkeJvhZp/iHxRo+ieD7bwJY6paWVx/ai/Z/Ks59sMaxxxyKpUDYDgDB45&#10;X/gnv8L/APgq38U/26fjRp3/AASZ8X3uj+LLe+1GXxNNY6/Z6eZNP/tMhVL3bBWHm7PlXnvXx7+0&#10;xpHxh0L9ojxxon7Ql9JdePLTxZqEPjK4luY5mk1NbhxcsZI/kcmXcdy8HqOKAPtLxj4r/aS/4LQ/&#10;8FAPE/7D3/BPj4y+IND+EPi3VLq++Hfwq8SeI7nSvDel6fZwfalhGnQNLbWwQxMyIkZAbBGCc1+o&#10;nxH/AOCYlr/wSy/4N1PFPjHxb8KvAWh/tIfD7Qbi5h+L3gfT4V1yymn1393JbausMV2jC0nWEkMp&#10;Clk+71+Fv+CIH7KXxt/4JkfFH4ef8Fsf2wPDVv4f/Z3Xw9e58XWWow39z/xMbeWxtf8AQbdnufmn&#10;lRT+7+UHccAZr9c/+Cu37WPwT/be/wCDdv4xftM/s6+JbjWPB/iLwuo0nULrTZrR5fI1qC3kzFMq&#10;uuJInHIGcZHBoA+J/wBiP4afDv8AbC/4Npfjl+2L+1p4E0f4n/FvS/DfjSPTfih8QdNi1nxBapa2&#10;W62WPULtZLhBCSTGA42E5XFfib8FP20/2xP2bPDt14O/Z1/as+I/gPSb29N5eaX4N8b3+mW89wUV&#10;DM8dvKitIURF3EE4RRnAFfud/wAEliP+IRb9oEZ/5l/x/wD+kAryz/g27/4Jffsl/t0f8EtPjZ40&#10;+Kv7NPhzxj8RbTxfq+k+C9Y1csk1tL/Ylm9tGr71VQLiYsC3ALZPFAH4+fFD9q39o79obxZoXiT9&#10;pj9oLxv4/l0GYf2fceMvFF3qklnE0ivIsRuZHKBioJCkAkDNftv/AMFCfEmnf8HWXhTwb8O/+CYI&#10;ks9Q+CZnvPGR+J6/2TG8eoRxRQC3aA3HmHdaS7twXA29cnHln7CX7Df7A/8AwSKsda+H3/BxN+z5&#10;oMXijx9qFtc/CtGt5df3WcAaO7+fTGkWD97LBxIQW6jgE1+8P7Jv/BP79iT9imTVtb/ZF/Z40DwP&#10;J4mtoF1ibRY5FN7HHuaINvduFMjEdPvGgD8lv+Dij4QaV/wS0/4J4fBrxd+xV4d0r4K/ES816x0P&#10;xp4u+D9uvh+/1dE0uRpop7uxWGa4iaeISbZCQzKGI3DNfz3+LfFnirx54m1Dxr448TX+tazq15Jd&#10;6pq2qXb3FzeXDsWeWWVyWkdmJJZiSScmv0q/4L2/Bn/gt/8AD7Q/+Em/4KOePdR1P4W33xKvR8P7&#10;O68UafepDKRO0BWK3YyR/wCjAj5ug4PNfpd8Of2MP+CCH7Jn/BJr4M/tm/t2/sm+FYrfxB4L0BNY&#10;8Q/2FfX1xd6ld2QkLNHbszZYq5LbdoPpQB8df8G8v/Bv58bfHXxc+FP7f/7QvgL4X+MPgj4g0PUL&#10;uTw34gYajPOslvcQQGSyntmhLLOFbljtwGHIAr2n/gv7+0f/AMEN/wBm34cfGL/gn34F/YM8I+G/&#10;jdF4dtE0PxF4Z+Dmj2sFlcTi3ukdL2LbNEfJYglVzkkdOa8F/ZQ/4L1/D39m3/gridI8KftN+ItB&#10;/Yp0K51CDwl4MsdDuGsrOzawfyI0tPJNyo+1tuweQTk8V94aZ+1z/wAGvf8AwVa/bE0vw9qfw00v&#10;x98WPiDeQ2Frfa34E1i3e+kht9satK6JGgWKIAE4HyjqaAPyd/Yh/bs/4JH/AAl/4JCfE79mT9ov&#10;9lux1/48+INP8SR+DvG03w102+ksZbqxEVgw1CVvPh8qbLgqP3fVea1f+CK37XP/AASl+GH7LHjz&#10;9mP9sv8AZc0vxn8VviD4nms/h54g1D4b6dqw077VYw2tspu7g+Zbqt1ufCA7clxkkivcv+DgL/g3&#10;l+Mfgn40+Jv2l/2Df2WfDfhz4G+D/hmuqeIG03xFa2/kS2iXE17KLeabznYRKh+VTuxgZPFdT/wb&#10;Bf8ABOX9l39r3/gn58X/AIsePv2fNB8T/Ezw944urXwDr+pbluNOuk0q2mtPLbeqLtuWDgsMAnJ4&#10;oA8Dm/4M7f8AgrbbxNPLrPwl2xqWbHjK56Af9edejf8ABoB+yp+zh+0X8bPjt4f/AGlf2ffBHxAi&#10;0Pw/o506Hxl4XtdUjspGubpZHiFzG4QsEAJXBIUZ6V9gfsW/8FEf2pv+CP3hzxV4W/4OL/2gteg1&#10;zx80M/wnU7fEG63tUkS++bTEkWH557XiQgt1Gdpx+RH/AAR4+GP/AAV5+MXxO+JEn/BIXxtfaPqU&#10;NrazeMpLLxFZacZbV5pvswJu2AfDCTheRnmgD9G/2Xf2ddc/4NlP2v8A4if8FAf27tN0qL4W/Eq6&#10;1Lw14J034YkX13ayXF99ut43tnW3jhiW3tmX5XO0hVAxyM3/AILM/wDB0V+zf+1R+xpN8K/+CfXx&#10;K+MngP4hN4msbuPXrWJtFYWce/zovtNrdmTDZX5MYOOelfGf/BY74G/8F+vhh8AfD+s/8FXviPqW&#10;seB5vFiRaHb3vi3TdQVdT+zzFWCWrFlPlCUbjxz7iv0G/wCCLngD/g2//bi+HXw2/Zdj/Zr8N+J/&#10;jdb/AA7gu/GkepeFdTh867t4YxeSG5fbC53t/C2GzxQB7t/wTu+LP7HP7KP/AARm+G3/AAWD/a8+&#10;Dlj4k8e2uh/aPFHxWXwra6l4uv57jUJLFZHv5ytxMxR0jLNLnyxjkACvvj9hH9t34M/8FD/2bNH/&#10;AGp/gFBrUfhnW7q6t7NdfsVtroNbzNDJujV3AG9Dj5jkelfGn/Bw98FfhR+zp/wb/wDxE+CnwQ8E&#10;WXhvwtoK6PDo+h6erCG1jOsW7lV3EnG5mPXqa0v+DUoEf8EU/h2D/wBB7X//AE5z0Afo3RRRQAUU&#10;UUASUUUUAR0UUUAFFFFAHz9/wVW+NvxL/Zu/4JyfGb49fB3xANJ8UeE/Ad9qWg6k1rHN9nuY0yj7&#10;JFZHwezAj2NfytfGDwJ/wWA/4LO+F9W/4KEeP/AGpfEfRfA+jzaTrHjKytdNsYbC2so2vJY2iiMR&#10;by0nZyQhJDYycYH9SX/BYj4e+Ofiz/wS7+Onwz+GfhO/17xBrnw51C00fRtLtmmuLydo/ljjReWY&#10;9gK/J7/glN8QfAX/AATz/wCCIHx9/ZP/AG6fFdj8J/id4mt/FF94d8C+PLgabqmo21zosVvbyw28&#10;uHdJJopI1IGGZGA6UAfnv/wSU8Z/8FxfDXwC+JFj/wAEt9B1G78D3F7/AMXAks9L0qdUm+ysOWvQ&#10;ZF/cZPycd+tU/wDgjB4x/wCC2Hha4+II/wCCQuh6heyTNYf8J39h0zSrjZjz/s2ft4O3/lt9z8e1&#10;b/8AwRd/ax/4K0fAb4a+Mvh7+wX8DrjxN8PfEniG3HxG1WLwTLqS2AaHynzMhAgxbl356YzX3Z45&#10;ab/gmGLWb/g1/A+Ms3jLcfjKtgP+EwOlGDH2Dd5O37LvMt31zv2cfdoAj8C33x4+KV7cad/wd1W8&#10;mjfDG0jEnwnl1yKHT0k14nE6q2g4lY/Ztx2y/J3HNfaH/BH/AMB/8G7Xhr9p7UtQ/wCCUfiPS7v4&#10;jN4RuU1COz1fW7hhpXn25mO2+PlgeaIOR83pxmvi3wP40+NH/BTm8m+Hn/Bz14fb4M/DzwzH/aPw&#10;01bUNPPhBdQ1pz5c0Amm3C4ItyzeWMEY3Uv/AAba/sDfGr9mL/gsL8TviRYfArxdpvwcuvB+vWfw&#10;78bapp8hsdW099UtHsJIroqFn822QSK44dfmHFAH5ef8F1Af+HwP7RBx/wA1N1D+Yr7o/wCCWvw4&#10;/wCDXHXP2DvAOq/8FCfFuj2/xhlh1A+MYbrXNfikVhqFyLbKWhEI/wBFFv8Ac/H5s123/Byx+yD/&#10;AMEefCXhX4t/tHfCP48219+0lf8Ajy1k17wivjmOaSGaW5RbsfYQNybUycZ+XrW1/wAEr/8Aggr/&#10;AMEifjr/AMEi/Af7f/7bfibxF4fn1S01KbxV4gk8bDT9Ntli1m6sYT80e2MFY4V5PLH3oA+1/ifo&#10;X/BPPw9/wbrfH7Tf+CYWpWt18Kl8AeKGs5rS7vZk+2mBvtA3Xv73O7HXj04r8kv+Dffxj/wXL0PS&#10;NF0j9gTQNSuvgbP8XrM/ESa10vSZo0kJshe7nuh56/6H5Z/d9ByvzZr9dPg34t/4N8vgX+wV4j/4&#10;Jv8AgL9vfwOnw18VWupW+qQ3XxOtpL0pfDE+2fgqT244r4d+LPx4/aT/AOCU1leeAP8Ag3H0BPih&#10;+z//AGXJ4k8eeMIdJPiqDTteAZLqJ72LasISyt7SQxnlQ+4/eoAy/wDg9PTSJP2s/wBnhNfIWwbw&#10;vqH27LEDyTfw7zxz93PTmvPP26v+ChX7D3/BLjSvCt5/wbmfHnTdD1Dxl9oj+LRs7a51TzktxGbL&#10;P9sRyCPDS3X+qxnPzdFr5P8A2o/2gP8AgrF/wXr1DT/jF4i+AmoeO4/htYy6c9/8PfBcqwWKTnzm&#10;Wfyy4DEJuGccA181fs+/seftUftV3WqWn7Nn7P3izxxJoflHWI/DOiy3ZshIWCeZ5YO3cUbGeu00&#10;Af0NftWf8E7f2kv2GvgH4H/ai/4IHfAzULH4w/ElLd/itqVldxagbuwntftbsYdVkeGINdlWzEqk&#10;ZwPl4r8j/wDgnbpP7HXjT/gqD8RF/wCC7d9Bp9jJHrcviptSubm12+J/tse9T/ZmCG3faflX9319&#10;q/pK+DX/AAVn/wCCZPgb4Q+FPBXjH9u34X6bq+j+G7Gy1TTrzxdbJNaXEVukckUilsq6urKVPIIN&#10;fhj8L/8Agm58Dvjd/wAFUvi98eP+Cnmh6/4H/Zx8Ya9r+r+CfihfagdI0nWLi5vxLYG3vnUxyrNb&#10;tLIgB+dRuHSgD6IsZPHOo+N5Php+1dG0X/BJ+FmHgnWLhVjsnsVXfpBW6g/4mrA6h5YG85J4f5c1&#10;33/BQ7/goj/wRD8Ef8EP/iR/wT6/4J//ALSehyRtoHkeD/CNuuqTSSSy6rFeTKJrqMkksZn+d/Yd&#10;hXwJ+3D+2/8AtT/H+48T/wDBC3/gn5Zaf8TPgb4d1SO0+HNn4V0Y6pq2oabYOt6kou4mPnhXVmZw&#10;oyq44r58/wCCdP8AwT7m+KP/AAVh+HP7A/7bHw48TeGU1vXGtfFXh+4V9P1GCM6fLdR/eXMZYCNh&#10;kcqfegCj+yZ/wUH/AOCk6fA5v+CV37LvxBe48J/FG+uNEXwPDotg8mpz6ptt5IVuJo/MQyZVc+Yo&#10;XOQV619A/sgfH/8A4LG/8ERf2ivh/wDsM+JnvfhbpPxK8eaTrWqeGNT0nTL19Rt7q8i0+SYS7ZWj&#10;DJbGPCupGzIAJyf2f+H3/Bth/wAEf/2GvHujftlWt34v0GT4W6lD4oTWvEHjj/QbFrJxcCafdGB5&#10;S7NzZI4FfmT/AMHFH7Xv7Lv7QP8AwWZ/Zy+MPwR+PnhXxV4W8PaJ4ej1zX9D1iK4tbFovEV3NIJZ&#10;FJClYmVznopBoA+sf+Dr7/gnP+3J+2v8Wvg347/ZD+AWqeMbPwj4e1Ya1eafdWqLZSNcW8ke4TSJ&#10;nIjY8AjA5rzr/ghB/wAHJ/iDV/EvxE0r/gr1+2fpen2Flp+nR+Blv/DMVvmUPOLlQbG1ycKIc7+P&#10;TvXcf8F5v+Dj7xr+z94z8A+D/wDgl5+0L8M/G2k+I9F1AeL3s4ItYa3uPMiSFNySDyyytIQO+M9q&#10;+Xf+CFP/AAbop+1j4r+JTf8ABUP9mj4n+DbPT7PT5/CE0nnaOt1LLJcfaAC8ZEuAIjgfdyPWgDP/&#10;AOCin7N//By7/wAFN7N/CnxN+BmveNvhja+Kp9b+H7W1lodojWr+atrOrxtHKytbSDAkOfmBIz08&#10;T/4KJaP/AMHAfwx/YD8O/Av9v7wBq+h/A/wpfaZp2g299p+jqlvcQQvHaR+bbZnYiMOMsTnHzEnF&#10;fo1/wR2/4OCfGGsftefEb9lr9vb49fDrwX8M/h1o91pfga91OGLTZJZLO+S0hied3/fP9nUkjAJI&#10;LVmfFf49fGb/AIKN/tI+MPgJ/wAFe7aDwj+xP/bt9qvw5+KEWn/2HaarJFMRpJj1Vy0c6zW8kjgA&#10;fvAMjpQB4f8A8E6fhp/wanav+xP8O9R/bh8XaLb/ABXm0Pd42huNe8Qxut35smAVtj5SnZs4Tj8a&#10;7P8AaS8b/wDBtH+x/wDA7xH+0t/wSt+Keh6b+0J4QsftvwtvoNS128aLUd6oSIb4NbyfunlGJVK8&#10;+uK8n/4Kzf8ABPj/AIN5PgP+wv4q+Jv7Bv7VVn4o+J9jdaeuh6PD8TodSaZHvIknPkIgL4haQ+2M&#10;9q/N/wD4J0fDf9m/4vftt/Dv4a/tfeLo9B+Gura4YfF2sS6qtitra+TId5nbIi+cIMn1x3oA+6Jv&#10;+Chn/By9+3R+wl8RPivD4g1DxV8EJvDms6Z4+1y28MaDBCmnx2jHUEYiNJhtgcksg3c/Kc18j/sR&#10;/wDBYP8A4KC/8E7PAGrfDD9kX44p4Y0TW9Y/tTU7NvDtjeebdeTHD5m64hdh8kaDAIHGcZJNf09/&#10;sf8A7K//AASr+G//AAS0+I3wB/Zq+NdvrH7P2tWPiBPGnimPxlHdJaQ3FmI9RJvFG2LZBhs4+TrX&#10;4I/8FYv+CTXwP074laT4m/4Iq+EfFHxe+F+neEWn8deKvDOoNr9rpeqJNM8kMtxCm2FlthDIUPRX&#10;Dd6APa/2Ef2+v2EP+Cp2heKda/4OMfjlpuveIfCM1tb/AAhN1BdaWYre5WRr5VGjxxrJukitOZck&#10;Y+XALV9a/wDBqf8A8E2P21P2E/jF8avEn7UPwB1TwZo/ifQ9Ji8NXWoXdvIt55VxcuwXypXIwjof&#10;mA61+af/AAQo/ZK/4JB/tJeD/iVrX/BTj482vg7VNDvtNHgiG48bx6T9rjeO5a4O1wfNwyQ8jpnH&#10;evbvgF/wcY/8HCf7TOs6t4W/ZR+E+g+PP+Edjj+3ReGfhi989tAzMkTyeXIcBthwT1waAPPP+C/H&#10;jL/guZr2i3mmf8FENA1K1+Dlv8Urw/D2a60vSYY5JB9qFrte0HnN/ou//WduTzX0/wDFX9nf4R/8&#10;EkP+CJXwj/4KxfsD+GW8F/HfxH4f8O2mseM5LuXUFnh1G333i/Zbtpbdd7IvIjBX+HFfrL+09/wT&#10;v+Dv/BWL9j/4dfDz9uzQtejubO207xBqVjod8dOmg1drHZMjDDEKrTSr5fY454rQ+PX/AASb/ZO/&#10;aP8A2GPDP/BPD4kWPiFvh14Th06PR47PWjFeBbGMpBvm2HdweflGfagD8mf+Ca+rf8Ftv+CwuveD&#10;fCv/AAUq8L6l42/ZJ+IVrc3PiC8XTdK02C+W3SV7VhNY+Vdx4vIYvukZK4Pyk1+3H7Jf7JPwG/Yg&#10;+COnfs7fs1+C28P+EdJuLiew0ttQnujG80rSyHzJ3dzl2Y8scZwMCuc+FfgT9lT/AIJYfsdaL8Np&#10;fHtv4R+Gfw/s1tbfWPGGsqFto5bglfNnfaCTLLtGcdQK9D+DHxx+D/7RXw/tfir8CfiTo/i3w3fS&#10;SR2euaDfJc20zRuUcK6EglWBU+hFAHVUUUUAFFFFAElFFFAEdFFFABRRRQB4n/wUd/aO8X/shfsL&#10;fFT9p74f6Tp99rfgbwbd6tplnqkbtbSzRLlVkCMrFT3wQfevxX8Lfst6N/wcr/sW/ET/AIKtftRN&#10;rGhfEz4c6Nq3hzwx4X+G0YWwv10+y+324eKdZpnlea7dCEcZUKAAck/uJ+2h+zVpH7ZH7K3j79lj&#10;X/FV1odl488N3Gj3OrWdusstokq4MioxAYj0JFfil8QP2xviV/wajazH/wAE6/2evg6fjdovia3X&#10;xvN4s8QGbT5oLi6JtGtRHbJIhVVskcMWzmQ5HAoA9X/4NAP2fPij4I/Y7+OngL42fDLxN4TbXvF1&#10;vDFDr2iz2M00L6eY3eMTou7GeoBAP5V9af8ABPn/AIJo/sFf8EKZfFl3oH7Tk1nJ8SBbmQfEzxPp&#10;9rvNp5pAt/lh3Y887vvfw9O9D/gjP/wWJ+LP/BTn9m74pfHP4l/s62PgW6+H98bey0y1vp5lvl+x&#10;m43M0salfmG3gHj3r+fL/gsr/wAFvfiL/wAFgLnwLH46+A+i+C/+EBk1A2p0nWJbr7X9pMOd3mIu&#10;3HkDGM53GgDt/wDguX/wVN/4KAft6+GdD+GX7WP7Ltr4J8L+FfGl5c+Fdct/C+o2K6m2xolHm3Tt&#10;HKDFh/k65z0r9Sf+DcP/AIKif8FDP2n/ABp4d/ZL/aB/ZYh8L/DXwj8H4T4Z8Xp4U1G1bUPsn2O3&#10;ts3E7mGTzIXZ/kA3YyuBmvyT/wCCtP8AwW2+Mn/BTj9nb4c/Aj4k/syWHgez8A363NjqlnqFxM1+&#10;wtPs+GWWNQvy/NwTX7b/ALSn/BWHUP8AglT/AMES/wBnn9oD4ceA9B8capdeGPCWhXGh3+tNAIUl&#10;0QyNJmIM25TAFwRj5j3oA+Xv+DjD/g39+FGkfDX4of8ABRv4I3XxI8VfE7xR42s7ybwjp1ul5a/6&#10;Vcqk5jhhtzMVVSSDuOO+a+W/+CX37aX7Rn7TfhrwD/wbT/tHfCu18I/DrxQ97pevaoul3Nn4ns4/&#10;MuNeQgXDGNGaVYx80PMTDHJDV+vXx2/4LX+L/hf/AMEYvCP/AAU88KfBzQtb8WeJNN0e5n8ARa1I&#10;UgN5OIpAHRTIQgy3K9ucV/Pnqf8AwV6+LGof8FpF/wCCtUn7PFnH4qXUortfh99un8ksuirpgXzN&#10;nmcxjzfu9TjpzQB+q/jz/g1U/wCCJ3ws8QN4S+J3/BQLxJ4c1WOJZJNN13x7odpcKjfdYxywKwB7&#10;HHNfN37Y37Yml/8ABCfSNX/4JVf8Ew/Enhn4weAPjB4VuNT1rXtWv11fUoNS1NJdLltbd9OeOLPk&#10;20DIhRn3yc5BUV8kfHT45+KP+C9X/BYXwC3xj8F/8Kvn+JOraH4TvLfSi921jDuEIuEE4Qu2GztO&#10;Bkda/S7xD/waefs6/sPW837WWl/tv+IdY1r4WwN4y0nw1qHh+0gGqz6aDeRWxImLhZXgEe5VJ+Y4&#10;BIxQB8Kf8EoP2w/+Cr//AATG8JeKfgj8IP2B/EGp6P8AEjWrVtdvPEnw51lpbZRG0BMTRhFUbJGO&#10;WB5HpX3p+0H8AfjJ/wAGxtrpfij/AIJXfCPxR8X7z4zebH43i8WaBcasNKFiFa3MQ01IjFvN3MD5&#10;m7OwYxg153pf/B6T+0y/ijS/Duv/APBP3wvp/wDaF5DD5lz4nvUYKzhSwDQjOM1/QL4d8S6D4mth&#10;d6PrFndMI0aVbW6WTZuGRnaT74oA/he+Pnwj/aL8LeIb74m/G/4FeKvCS+I9auLhZtc8NXdjBJcS&#10;u0rRxtOgyRknGScDPvX66fsafHL4uf8ABYH4H+Cf+Caf/BTvwKnwb+Avg3wdY6l4X+J0FhNor6jd&#10;afBHbWUJvdRLWsnmwTSvtRQz7MrgA1+un/BXf/glb8KP+Cynwo8L/BnxN8f7rwqvhHxE+sJdaDaw&#10;X0krGF4TG6M42j5uvrxX4J/8Fkv+CqPxY8bfs5f8OetX/Z+tbDwv8EPGUGh6T8QPtU/2nV49HSew&#10;ileIoI0aVPnIViAeBkUAfZPi/wD4J6fsS/8ABFrRJP8AgoJ/wSn/AGipPjd8avCrLZeHfh3ceI7H&#10;XEvre9P2S7kNppipcv5UEskmUOF2Zb5Qa/O74o/tof8ABS3SP+Cln/D5n4j/ALF+q6H4n0e7tr26&#10;g1LwLqttocHlaeumoZGkwyqU2nmQfOfwrxX/AIJl/tsfEX/gmN+1j4e/bW8LfB9fFDaHp99bw6fq&#10;kk1tazrd20ltuMyIcY8wkY6kYr9XPA//AAXj+Nn/AAXq1iz/AOCU/wARv2WNN+H3hf42O2kal4+0&#10;PUrm+m0tIQbzzI45Y1jkJe1EeCwA3HuKAPMfA3/Bzr+1X/wUh8aaT+wF+014E+GfhP4d/GbUIvBv&#10;jjxPpcdza3OlaXqLC1ubmKa4uWiidI5GYNIrICPmBFfVngr/AINI/wDgj98SvDF943+Hf7bHjbXt&#10;F01nXUtW0Xxho91a2rIgdxJLFbsqFUIY7iMKQTxzXg/7c3/BpZ+zh+yD+yb8TP2htP8A269f1LVv&#10;AvgfUtestAvtBs4ft0lvbvKkJImLBXK7cgE88Zr5Z/4Iuf8ABXf4t/sp/AnXP+CcPg79nSz8RaH8&#10;avHD2OreLpL24WbSf7UtbXTJGSNEKOY4180BiMk4OAM0AfeL/wDBtl/wQd0FG13Rv+CmV3Pd2Y8+&#10;1gPxN8Pt5kifMq4EWTkgDA5rz4/8HK3/AAXn02T+ztP/AOCZdpJDbny4ZP8AhV/iBt6qcA8S4OR6&#10;V6NrP/BmR+y98ONviTVP+Cg3iWGSyRrqC3vPDVlF53l/NjmfocYJ968nf/g9m/aC0Y/2NF+wp4Nk&#10;W0PkiT/hL7v5wvy5P7nvigDyH/gvv/wRj+BH7C37KXgL9tvwT4w8Y3HjD4reLI5vFGj69JB9lsZr&#10;yylvpkiRYVkTbLlQHZiAMHJ5r9VvhR+y9+xb/wAFdP8Agjh8Cf2GfH/7R1nHdab4D8Oate6V4J8T&#10;WD6tbzWlgqFHhbzGRVMpDAoCDgEivxc/4LI/8F8fjh/wVi+A/hf4PfE39lPTPAVjoHicaza6pY6n&#10;czm5f7PJF5eJY1GMSbsgk8V+pn/BvL/wRd+Av7HX/Cv/APgpFp/7V9xq2t+NPhVEbrwlf2trDBZN&#10;fxQTMBIJS52FdoyoyDzigD4y/wCCx/8AwQU/4Jd/8E+f2OvG3xV+CH7Yusa58TPDN9p9vD4J1nxd&#10;pUs5M13DHKJLWKJJ8rFIX7YAyeK8V+BH/BIr9h/4yf8ABGC8/bQ0v9oLVr74/Gxv30f4U6Xr1jLN&#10;ezw6k0EUaWCxtdyFoF8zCnJ+8OK/T79un/g14/Zb/bm/a48dftZeJP2+NS0G+8cawL+40ey0uxmi&#10;tD5SR7FdpwWGEB5AOc1+Pvxp8FWP/BBn/gtJY2vwO1Rviuvwp1Cw1HS21FRb/wBqyXOmrI0bfZzJ&#10;tCm4YDbk/J7mgD0X/gm7/wAFI/2nv2afh9pf/BEr44/CfSvBXw5+NHiptG8ca94w0y603WNK0vXT&#10;FYXd3E9w6RRCOHe6PJGyBk+YMARX2J4v8T6//wAEYdatP2Bf+CV2mD41/Bn4wqt78TviDcQtrbeH&#10;ri7Y6dcxi703ZbW/l2cUc+JgSu7e3ykCtvwD/wAEwtF/4OlNC/4ee/Hzx/rHwX15Jm8Hr4N0DSVv&#10;4Db2AEiXPm3Jjfc/2pgV24AQYJ5r9AP+Cb3/AASE+D3/AAS4/ZL+I37IOm/tJXevWvxKvLy7udW1&#10;qzt7OezFxYJZEJGJCHAEe7JIyeO1AHxp8Nv+DSX/AII9/GS2vLz4R/tteNPFUOnsq38vh3xho96t&#10;sXBKCQw27bCQrEZxnBx0NeIftEeNP2d/+DXqz074kf8ABKr44eHfjBq3xaml0vxlY+LvEVrqq6XB&#10;YgSwPGumtC0TO9xKpMhIOwAAEGtH4o/EzS/+DREW/wAL/wBm+7svjtb/AB4hk1DVrzxHdLpzaO2m&#10;YijSMWplDiQXzklsYMYxnJx+FHiTSvENreyaprXh+7sRdzvIguLZ0UknJALAZxmgD+nX/gjd/wAF&#10;4P2zP2tfjXrGgf8ABRT4MeE/g/4DTwedR8O+LNU0u80W31C8M0ISCO41Cbypd0LySBUJYhdw4Br9&#10;Hf8Ahuj9if8A6PA+F/8A4X2nf/Hq+U/2r/8AglD4L/4K6f8ABMP4EfAfxv8AF3VPBlroHh/w/rce&#10;oaTpcd08zro4h8srIygDEpOQc8D1r+Vf9tb4A6Z+yr+118SP2bNF8RT6vZ+BvGV/ottql1Cscl0l&#10;vM0YkZVJCkhckAkCgD+nr/g4f+OPwT/aU/4JLfEz4O/s7fF/wv4+8XapJpJ0vwr4M1+31TUbsR6l&#10;byOYra2d5JNqKzHapwqkngGuq/4Ngvh/48+GH/BHbwB4O+JXgnVvD+r2+ua41xpeuabLaXEatqU7&#10;KWjlVWAKkEZHIOa/K/8AYC/4J86R/wAEzf8Agnv4D/4OIvh7421Pxr4w0nS2uLf4WXmmrDYzm8up&#10;NLYfaYy0vyJIZR8hyRjpzX7e/wDBI79ubxp/wUa/Yc8N/tX/ABA+F1v4N1TXNQ1C3n0G1uZJkgFv&#10;dSQKwaRVb5ggbkd+KAPpeiiigAooooAkooooAjooooAKKKKAPKf24f2mYf2M/wBkf4hftVXHg5vE&#10;EfgPwxc6w+ipffZjeCJc+WJdj+Xn+9tbHoa8b/4I5f8ABUHSP+Cu37Muq/tJ2vwObwMul+LrjQjp&#10;Nxri6i0higt5vN8wQRYB8/G3acbc55wPVv8AgoZ+zZ4k/bE/Yi+J/wCy54P8Q2Ok6p478IXej2Op&#10;akrtb20kq4DuEBbaO+ATX43/AAb+JS/8EGPhfqn/AAQb+MC3fiz4ifH6aa48M+P/AAbN5Ol6O2uR&#10;rpFu0wmKT7oprcysY1PykbeaAPtf/gtT/wAFuNG/4Jl/FDwd+yzcfs2SeLH+LHh+4VNah8ULYrpv&#10;mT/ZMmL7NJ52N+77ydMe9fg9/wAFrv8AgiHqf/BHb/hXupal+0Xb+Pv+FgPqDxpD4XbTfsX2byDg&#10;5uZvM3ef/s42981+ivwb+Inh7/g2k8RWX7L/APwUW0Fv2gPE3xe1W31fwn4i0VUuk0S3jcWjQs2p&#10;4kUmU+ZiPK496+v/APg4A/4IrfGX/gsFbfC64+EPxf8AC/hRfAo1KS9HiSG5f7SLkWxUJ5KNjb5J&#10;znHUUAfC3hr4oWv/AAdseBdD/Ys8N+G1+BEvwN0y316fxHczDxCNYDRLYeSIVW08jn95u3v/AHcf&#10;xV8r/wDBZD/g3D8Q/wDBJP8AZa0z9pLUv2voPHkOoeMLXQV0WPwY+nmMy29xKJvMN3NnH2crt2jO&#10;7rxg2P8Ags1/wWe+Bf7VnwZ8D/s6fspfBPxJ8MfEnw71+SDxJ4gsWtbFdXWG3NqVDWbCRgZF3gPx&#10;3616x8K/+DUv/god+1r+z54N+L+r/t8+F7rRvF/h3T/EFhpOv32rXJtlubdZUDAoyb1WTaSOOuDi&#10;gD8/P+CSn/BQy3/4JjftoaJ+1jqvwum8bW+j6TqFkfDq6yLHzTc27Qh/MMUoG3duxs5xjI619hf8&#10;E+f2z9O/4KKf8HTPgL9sGy+GjeEbbxp4id18NyakLz7J9m8Ly2eDKI4w+42+/wC4uN2OcZP0Rrmm&#10;/C39sb4T2v8AwbB/Dr4aaT4f+Nnw9ji07V/jJfaXANJv5dGP2m5dDEpuyJUUqu5Qc/ewK+g/+CVX&#10;7Xn7Pn/BOb9pj4c/8G/fxI+A0fiL4xeELy8s7v4taPp1ounzvd29zrsbo8uLrC2t0kByAdynHy4o&#10;A+cP+CnMccP/AAd//BGOKNVX/hIfA/CjH8Yr9CP+Cmn/AAQk1/8A4KEf8FD/AIW/t1af+07D4Vtv&#10;hxbaPFN4Xk8KteHUPsOpy3xPnC5jEe8SeXjY2MZ5+7Xi/wDwVr/4Jc/E/wAG/wDBSOL/AIL03vxJ&#10;0GbwJ8FNL0nxJrPgmOKb+1tQh0dTLLFC5XyQ7gYXcwAPXFfRHwE/4Kr/AA+/4Kt/8EpPj1+0l8Gv&#10;h/4i8H23h/wz4n0U2+tXEP2n7RFov2jzkaByFGJ0wcggqfagDj/+C4X/AAQD1D/gsP8AEnwH8QNF&#10;/aatfh8vgvQ7vT5LWTwe2o/bPOmWXzAwuodmNuMYbOc5FfFel6Tc/wDBnMX8QeKL9/2gv+F8YtoY&#10;7PPhv+xf7M+YsS5vPP8AN+2AcBNvl/xZGPw/8P8Axx/aG8Qa9Y6Db/HjxfHJfXkdvHI3ia7wpdgo&#10;J/edBmv2F8Q/8GcX/BRL4j2lrP43/b/8E6wsSb7ZdXn1e48ncBnb5kZ254zjrgUAfoP/AMER/wDg&#10;irrf/BP/AON/jL9tXUf2kYfFUPxe8LrND4bXwy1o2l/arhL4AzG5k83aD5f3EzjdxnaPzB/4ONP+&#10;C7Wi/tp+GfF//BOay/Zfl8OXHgD4uS+Z4wbxUtyt9/Z73Vqf9HFrGY/ML7/9Y23GOete/fBn4b/G&#10;b/g1E1K4/ah/bg+L158afD3xHs18J6FoPgvU7hpNNuoyLrz3F+UjCeXEUGzLZPTGa7//AIOgdd+E&#10;fxs/4Ih/D79qn4f/AAr0/QZvH3jXw9rcch0y3jvlivNPu59k0sYyzfMN3JBIzzQB8rfsK/ttab/w&#10;WR/Yq+Hv/Bupp3wx/wCFf6g3h+P/AIu5NqQ1KP8A4lTtqR/4l4ihb96IfL/4+Pl3Z+bG2vsj/gnD&#10;+3vp3/BLb9sTwB/wbc6h8Jz401Dw7qk1sfjBFqosI5/t9vNrYb+zjFKy7FuPIx9oOdm7jO0egfsV&#10;/tWfs/8A/BMT/g3l+Df7eXjv4FR65Jo3g7TLe7bw9p9pHqc73d4bbcJpNv8Az0+bLZKgivbvDn/B&#10;Ur9lrxf/AMEvLn/gtkn7Mt0um2djPeHTZrCxOtnyNROmcXGducrkfPwnHtQB8c/8HJH/AAQl179p&#10;zWfiZ/wVGtv2nodEtPA3wne5k8Dt4Vedr3+zbeaYr9p+1KE8zpnyjt681rf8GVNtbS/8E5/iXJPb&#10;xll+NV0FZlGf+QRpneuP+IH/AAc1fs2f8FW/A+rf8Ezfhb+zp458M+JPj3p83gPQfEXiC5s2sdNu&#10;9UQ2cVxcCKRpDEjShm2AtgHAzX5d/to/sZftD/8ABAn9s74Z/Dr4ifHtvEFnN/Zfja8tfAuoXdrb&#10;3FvHqLxPCyS7A0jCzYZIwQygnigD97f+C4//AAQa13/gsT47+H/jDSv2oovh6vgfSb6zaCTwm2pf&#10;bDcSxPuytzDs2+VjGGznqOlfhL/wWz/4IRar/wAEbfDvw/8AEGpftMW/xA/4Ty+1C3WGHwm2m/Y/&#10;syQtuJNzNv3ed0wuNvfNf0T/APBJ3/gs/wDB7/grX8PPH3xE+FHwh8S+Frb4f3VtBfW/iKa3Z7kz&#10;Qyygx+S7AYERBzjqPevwR/4OFP8AguF8FP8AgrroXw48KfCf4NeKfCsngDVNVkv5PEU9s63P2hYE&#10;UR+S7EYMJznHUY70AftJ/wAFCf8AgkTdf8Fd/wDgnD8DfgtpHxtt/h+/hzTdG1ltUm8OnUftI/sk&#10;Q+VsE8O3/Wbt249MY9PwJ/Yw/wCCNGv/ALXn/BUbx9/wTOtP2j08PzeA5daRvGDeHGuEvBp9ysBx&#10;bC4Qx7927/WNtxjmv3o/4IZ/8F0vgh/wUnubb9k/4dfBbxV4d1T4e/Dexn1DU9amtmt7oQC3tGEf&#10;lOW5ZtwyBx78V+hOk/DT4b6F4hm8XaJ4D0Wz1a63G41S10uGO4l3HLbpFUM2TycnnvQB/EX+35+y&#10;5q/7C37Yvj79km8+IjeJJPAutf2e2uR2bWovD5Ucm8QmR/L+/jG5unWv0I/4JY/8E0NR/Zc/Y58K&#10;f8HGN/8AGGPXrP4aXV9rUnwm/sMwS6iLe7l03yv7RMziMsW8zd9nbGNuD1HrfwO8MeHfFn/B5r40&#10;0HxZoFnqdjL4k1oyWeo2qTRPjw+xBKOCpwRkccEV9E/8FW/+DaP9rz9ur9sDxh8ZPgN+1d4R8D/D&#10;/wARWtjFZ+BZv7Qigg8m0hik3QW6eTh5I2fgc7snnNAH13+xj/wWf0r9rL/glL8R/wDgp3Zfs6y+&#10;Hrf4e2PiG6l8Gf8ACSLcNf8A9l2IuiBci3QR+YDtz5bbTz83Sv5yf+C3H/BXi3/4K+ftA+E/jdpH&#10;wSuvh/H4a8HLob6ZJ4kGofaWF1PcedvEEO3/AF23btP3c55xX3h8Wv2r/C//AAb+fsAfFT/ghT8e&#10;/C+oeOvHHxB8Fa5f2HjTwe8cek2ya3ZPZwrItwUmzG0JZ8KcgjGTXiP/AAb1/wDBX39kT9hHwFff&#10;su/H79lK98da94/+J1tJpOtw6fYTRWUVxFa2io/2k78B0ZyFyMHjnNAH5X6bPNPqtqJpWf8A0hPv&#10;MT/EK/oK/wCD1S2t4P2bv2b2giVd2uax91QP+XOzr9rLn9n/APZ7tLWS6PwJ8HHy0L7V8M2mTjn/&#10;AJ51+Iv7Tvjuw/4O7o7H4Ifsk2EvwrvPgTeT6prd58RMTQ6jHf4t40txZeYQVa1YneAMMMc5oA53&#10;4K/8HpXhz4RfBvwj8KJP+CeV9ft4Y8MWGktfL8TUjFwba3SHzNn9nnbu2Z25OM4yetfjL+2P+0BF&#10;+1b+1b8Q/wBpW38LNoieOvF99raaO939oNmLiZpPKMm1N+3djdtXPoK/qq/b3/aX/ZE/4IkfsS/D&#10;Pxf8e/2VNJ8csP7N8Jzt4b0CwEkl3Fp7F7gm4Vcoxt26/N8wyOtfh3/wVs/4JLfELSfgDqX/AAWu&#10;0Tx34Zs/h78YvFFvrfh3wHa2kseoaVbasXnghk2p5AMa/K2xiM/dyKAPuj/g2t/4Lv6N4vt/gp/w&#10;SCb9mCaOex0jULRvHbeK1ZH8pbq+3fY/suRn7mPN4POT0r93oYY7dPLhQKv91RXwh/wbo/DT4cwf&#10;8Eh/gP46i8BaKmuN4ZuWbWF0uEXRJvblSfN27/u/L16cV945zQAUUUUAFFFFAElFFFAEdFFFABRR&#10;RQAHHevzd/4Kv/8ABVr/AII//sFfta+H/C37cH7Jtx4w+I0Hh2z1nQfFVn8M9I1aextvtMwgEd3d&#10;zJNE6SxSOAvCk5Bya+xf29/C/wC0T41/Y0+JHhL9knW5tN+JmoeFLqHwTfW+oJavBqBX90wmf5Yy&#10;D/EeBX8mH/BTL9mL/gqgf24vBfwB/wCCh/iyfxP8XPFml6bZeF5dS8TW97utbm8lgtojPGdka+eZ&#10;eCeNxJoA/pE/ZG/bZ/4Jef8ABbHwB4l/aV0f9lm38TR/Cmb7LJf/ABS+Hel3F9a/ujdYtGd7gquF&#10;zgOnz4OO9fjn/wAF3/8Ag4s8OftqP8N4P+Cc3xg+NXw5Xw3JqQ8XCPUpNC+3iT7P5A/0G9fzgvly&#10;/fxt3cdTX6Kf8G+3/BMr9rj/AIJk/sR/HnwB+1v4O03RtS8TXUl/pMOm65BfLJAmmvGxLQswU7uM&#10;Hk18E/8ABpd+wp+x9+2jqHx0f9q/9nvw347Xw82jHRx4gs/O+x+abzzNnIxu2Jn12igD2zwh/wAF&#10;7P8Ag2etfB+l2fjX/gmsuoazHpsCatqE3wB8NTSXN0IwJZTI9xucs+5izcknJ5NfB/7LXiP/AIKh&#10;f8FZP25vH3wQ/wCCdX7b/jzwT4fil1bxB4Q8O6x8UtX0bTtK0BL1I7azhgs2ljt/LjuIEWFFEaKu&#10;1SAoFfsN+xB8G/8Ag2a/4KHfFTxZ8GP2X/2LvBuq6/4JtzP4gt9Q8CXVmkKCfyCVeXCv+84wD05r&#10;+fP4u/Hr4yf8E+f+CjHxmv8A9iv4jap8NptL8eeIdA0+XwvP5Bg01dScLar1/dgQxcf7C+lAH01+&#10;3B/wRS/4LA/8EufAuuf8FIfi3+1JpMOqW+pw2+reLfBvxK1Z/EFxNeyCAsbhoIZH3FsOWlyR1Br6&#10;J/4N8P8Agkr/AMFBPjb+1X8Ff+C1PxR+L2g+J/COoX+qXmpah4j8W3154jukht73SB5gmgYOwkjV&#10;V3TH90q8jAWvmD9snwr/AMF8fij/AMEy7H9rj9r79oHXvFHwE8VLpd9bw6r4ztrg3BmnAtHa1U+Y&#10;CJMHkfL1Nfpd+zl8afit+zr/AMGaWnfGj4HeO9Q8M+KtD8OX0mk65pUuy4tWfxpNEzI3OCUd1+jG&#10;gD03/g4c/wCC2H7InwD+EHxl/wCCZfjfQPG0nxD8WfC6a20y80/RreTSw1/bMId8zXKyKB/FiM47&#10;Zr85v+CFH/BWz9mH9nH/AIJ6/EX/AIJm+PdE8XTfEP41eKtT0zwjeabpcEmmRTatpttplqbmZp1k&#10;jUTjLlY32pyAx+WvdfgD8FPhR+3z/wAG5vxg/wCCiv7ZXgXT/iN8cNN8M+KY7D4meJovO1WBLJCL&#10;QLLkYEX8PHFfht8DNN+I2t/GzwdovwfvntfFt54q0+DwvcR3AiaLUXuY1tnDtwhEpQ7jwMZNAH7L&#10;/s+fCb9lD/g3I8DeJPg3/wAFkv2d/CPxI8Z/FBf7W+GuseEfB9l4j/sqC3iaCQPPqSW8lq5mkRgI&#10;g33ckggCvZ/+DO39qD9o79o7xP8AHyH47/tA+OPG1vplpobaPD4w8V3mpLZeY96G8oXEriIsFUHb&#10;jO0elfmD/wAFYfgV/wAFXvhX8ffhd4d/4K4+PrzxPq2qxt/wip1HxPb6pssftcazoGhJCBnIyDya&#10;/aP/AIKUf8EnP2w/gxoXge6/4N8PAel/CO91Jbj/AIWlL4R1630ZtTjVYTZiXz2/e7Ga4xj7u856&#10;0AeAX3gP4kf8Edvir4m/aJ/4L+eJD+0B8JvH2rXWm/DHwlNqEnjUaJqJna5E/wBj1oRQWn+iq0Xm&#10;QsWGdn3Tmvxt/bi/bh+KX7THxT8YaH4e+M3jqX4R3HjK7v8AwJ8P9Y1+4/s3RrDzpPscMVh5zW9t&#10;5ULiNUjG2MfKvFf1Lf8ABU34r/8ABNT4FfsrfDS5/wCCyvgWz8TafJdW9rYrqHh2fVsaytj+/fEA&#10;OCQJPn6HOB1r5t/YXsv+DWf/AIKN/Geb4Bfsr/seeEdW8S2+iT6rLa6h8PbyyjFtE8aOwklAXIMq&#10;fLnJz7GgD+bvVv2pv2m9f+EkPwB179orx1feA7aONLbwTeeLr2TSIVjffGFs2lMKhXG5QEGDyMV+&#10;kngP/gtn+yH4Z/4NzdQ/4JRah4e8cH4mXOkXtrFfQ6NbnSd8uvNfrmb7SJMeSQD+6+9xjHNcv/wX&#10;R/4IWftL/shfFX4tfti+Cvgj4c8M/AO38WQp4YTSdet821rcSRwwItqHMiAytyCOM5Nfe3/BI79j&#10;H/gkL4V/4ILeEf2//wBvD9lDwlra6Xbatc+LfFF54fkvbySNddubSI7IzufA8pAAOAB6UAfzx+FP&#10;F3ivwD4p0/xx4E8T6houtaTeR3el6vpN5JbXVlcRsGSWKWMh43VgCGUggjINfo3/AMEwP+CWf/BR&#10;r/gtP4l0L9szxP8AHPS/Hfhv4f8AxCsdD18fFvxrqGoX8lpbvb301tEs8M6vAY7lsIzqpZ3BAySf&#10;07+Nn7Jf/BCz9q7/AII1fHL9t39hT9j7wfDDoPw+8SDQfER8LTWN1Z6lZ2Tv5iJKQwKMVIbGM1+I&#10;f/BLr9v39s/9mf44+A/gd8Av2j/E/hPwj4n+KOkS+IPD+j33l21+81zbW8rSLg5LRIqH2UUAf2Kf&#10;CH9mr9nP9n/TdQ0f4D/APwX4Js9XZW1a18I+FrTTY71lBVTKtvGgkIDMBuBwCR3r8xP+C8n/AAbx&#10;ah+3B4c+HNj/AME5/gp8Ffh1eaDqGpS+LLgaPFoRv45kgEILWNmzTFWSQ4fGN2R1r9Y/FU8tp4a1&#10;C6tpTHJDYzPG69VYIcGv5YP2FP2hv+Dkb/gpl4t8Y+H/ANkD9tPxrrEng3ypdaj1HxxbWIhjnklW&#10;Lb5+3fzE+QOmOetAG7/wVO/4Kr/sa6B+zx4P/Z9/4JleA/EnwV+MHgfWotJ+JXjTwL4dtPDD6zHa&#10;Wr21zEb7TZ1uLqN7tFlCygBtocgMAK6z9uT/AIOP/Bfxq/4JJ/Df9lb9nb4t/Gvw78bPD8OhDxX4&#10;2XUHsTfNbWrx3h+3wXpuJvMkKt86jfjLYIrov2xf2Tv2K/8AgrV8PdG/Zm/4I/8AwJ8Py/tGeCNQ&#10;XUfjZqFzp7aK1yI4mtr1zdXRWO4Jv3B+Qnd94cc10/8AwRh/4Nhv2lvhH+2I3iv/AIKd/sueC9e+&#10;Gv8Awil7CtjeeIrTUk/tBmi8h/JhkLZAEnzdBnnrQB5R/wAEuv2aP2l/2B9d8D/8HHX7bHxCh8Xf&#10;C2bTbm61i4sdcudU8V3bX8cmlwvJHdJGkjCaRNxa4JCKSCSAD93fsweB/wBvv/gpd/wUt8Ff8Ff/&#10;ANlr9pzX9J/ZT1jWoyvw18ReO9Rs7p47K0awulfSYPNs/mu4nkA807gQxwTivi//AIL6fsS/8FY/&#10;2dPAnxTbwvrjaD+xfo+uWMPhPwJp3iq2+w2Vm08AgRLEN5igXbb8EcHLdK+S/wDgjl/wWM+Pv7En&#10;7Rnwt8EfFH9qbxho/wAA/DmvTz+IvCenl57QW8qzO4+zxqWfdPIHIHOTmgD+r34qfsX/ALHnx48T&#10;r47+OH7KXw18Za39lS2/tjxZ4F0/ULryUJKx+bcQu+xSzELnAycda+Iv24f2jf8Aghn/AME0v2pf&#10;h/8As3/F3/gnT4OXxh40jsr/AMMal4S+CugyQ2rS3zWsLvMxieJ1mjLZVSQACDnivfPD/wC2j4e/&#10;4Kf/APBN74mfFv8A4JkeOtSm1zUPDevaF4H1e6tX0ueDxAlkfIZTcBfL2zSwkSN8o69q/B79q/8A&#10;4Igf8HIXxj1mD9p79qnU4vFGrfD/AEdrqw8Qar8SNPmudOtbVnu/3WHz8r73AAJ3GgD6x/4PF/2p&#10;v2kf2c/if8AbX4D/ALQnjnwRaapo+vSaxb+D/Fl5pqXvlzWATzVt5UEpUMwG7ONx9a7L4F/8HP8A&#10;/wAECP2cUuL74H/sfeLvBepalawxa1e+EPhJoenyX3l5I814LxGlAZmI355Yngk1+B/7R37bf7Wf&#10;7bOv+H779rD49+IvHs2gmSHR5PEV55xtI5nQyqnAwGMaZ/3RX9KX7cv7N/8Awbff8Ey/AXg3xf8A&#10;tg/sU+C9Lg8Y+ZBo8uneCbi+aaaGKN5dwhzs4kXk9c+1AH83v7Zn7cf7Qf7WvxJ8TS+Of2h/iH4n&#10;8GXXjK/1Xwz4e8XeLLy7t7CKSeUwbLeWZ44XWKTZ8n3RlQcV9H/tXf8ABPP/AIKsfCP/AIJZeCP2&#10;s/jv+1XJr3wN1630V/DXgY/EjVbxbJLmItZj+z5oxbReWuR8jHZn5a+6v+Dn39hH/gnp8AP+Ccvw&#10;s/aG/Yy/Zk8LeDZvF/jexeLV9F0trae60640y5uERwxyAcRsVPIIr82v2Y9Z/wCCrH/BWXTtF/4J&#10;mfCf41a14u0PR9HW+0XwLrniKG1061trBQqFDLtUeWHAUZzzQB+i37CP/BTHR/2x/wDglH4B/wCC&#10;IH7EXjHxx4L/AGjrrRTbaP4ue6bSNKtmtr6TULjGoWk73KBrZHQbYfmY7TgEmv2J/wCCRP7Of7Wf&#10;7Kf7DPhv4K/tt/Fl/G3xE07UNQl1bxFJ4lu9XM8ct1JJAv2m7VZX2xMq4IwuMDgV+P8A/wAENP8A&#10;g3t/4KdfsN/8FMvh/wDtM/tC/CvQdN8JeH49SGqXll4wsrqSPzrCeFMRxuWbLuo4HA5r+hlTmgAo&#10;oooAKKKKAJKKKKAI6KKKACiiigD57/4Ku/Gf4k/s6f8ABOD40fHX4PeI20jxR4V8A32o6FqS28cv&#10;2a5jTKvskVkbB7MCK/Gn/gkf+2d/wTU/4KEax4Z+N3/BZf4r2Pib9pzT/iNaaV8Nb68t720lWzjk&#10;t5NOjEenolsf9MlnIMgySfmO0Cv1u/4Llf8AKIL9on/slup/+i6/nz/4JEfCb/gkdpv7DHjD9rb9&#10;pj456X4f/aH+H+v6hqvwv0W/8YfZftFxZWcF1prGz6ThrwMuP48FaAP1y/4OAtV/4Li2PjLwzB/w&#10;S2tNSk8Dt4Lvj8QDZWukuom8xupvfn/1GfucfjX5rf8ABqf/AMFH/wBi79gC4+Nn/DYvxws/Bp8U&#10;DRxo/wBssbmb7UYTeebjyInxt8xOuOteeeGP+Dqv/grn8S/E2m/DfxV478EyaXr9/Dp2oJD4JgR2&#10;gncRSBWzwdrHB7Hmv12H/BpF/wAEbZ4FvJ/AHjrdIu9sePLgcnn0oA5L9kT9v7/g1y/YT+I3ib4s&#10;/st/HnQvDOv+L7cweIL5YdeuPtSGbziNs8bqv7z5vlAr8FPFX7Nfxt/4Kgf8FG/jFpf7C3gSbx9P&#10;q3jLxB4l0+OxuIrfztLfUmK3P+kNHgHz4uD83zjjrX6/al/wS6/4NDdE1O40fVf2wdJgurWZobiC&#10;X4yMGjkU4ZT7ggisLxr8Kv2Kf2B9JX4zf8Gyfjm3+KXx+vZhpeueHNL1z/hKZIvDMgMl1cG0P3At&#10;xFZL5v8AD5gH8VAHCf8ABSz9tH9mjwB/wbzeHf8AglV4u+KNtZ/HzwDb+HtK8XfD17WdrjTryzu1&#10;e5iaZUMDFF5yshB7E19of8Eo7b9kC8/4Nb/AVv8At7T28fwjbRtV/wCE0a5kuVjEP/CV3flZNr+9&#10;/wBeIfuc+vGa+XP+CiX/AAQt1j9oP/gmTH/wUEi/Zr8ear+1/wCPptL1bx14e09pvkvrm4AvtunA&#10;bYgseTtH3etcV/wS9+C3/BZz4k+FvAP/AAR3/bT/AGRfF2g/sp6o97Z+MJrjwa1jdW9sZbnVEJ1D&#10;78ZN8I+fQhOhoA+qvG/7Zv8AwRW1P/gmn8Rv+CWX/BKz4vaXdeIviR4b1bSPh94BsoNUaTU9a1CM&#10;okKzXqYVpJCoy8iqD3Ar4x/YN/YR/Yf/AGFfgjrHw2/4Ki/DaHwd+2Dea1PqvwD0nUNTu5biaRoI&#10;o9Flj+xSPaHOqRSqBMcEr842Yr9Uf2ef+DY3/glX+zJ8b/Cf7Q/wp8FeMYfEngzXLfV9DmvPGU80&#10;SXULh0LxkYcZAyp61+bP/Bz94l8P+Cv+C+v7N/jDxXq8Gn6XpOgeFL3Ur+6k2xW1vF4kvHkldj0V&#10;VUsT2ANAHwt/wV51T/gsrqHxj+HUv/BVi11CPxctlKPAC31vpiM0P2hN+0WQ2H97s+/z+Ga/Yz/g&#10;m/8A8FLf25v2Dm8SXX/Bxd8YpfBOm+I7ezT4TNrWk2kn2uSHzDehP7Kicjasltnzcfe4713P/BRb&#10;xT/wbuf8FL/E/h34kfHn9tzwbq3inwXplxbeD4tE+Iy2wMruJVRo0/1hMqIAD9O9fKngNrr/AIKF&#10;T3Gm/wDB0rGfhNpPhMq3wTk1b/ikxqbzZF+EYf8AH1sWK0J/ub8/xUAfpT/wV21D/gkL48/Z+8C+&#10;I/8Agqjq1g3gO/1kXXgu5vJNSjWa8ktSwZfsWH5gJOH459a/nr+Kvwe/4KK/8Eevi/4l/wCCj37G&#10;Hg+9+H3wl8Xa5d6X8M/G6tZX0N7oV/K1zYosVyZZQJIII3DSIHAX5iCSD+tf/B0z+x78cP2ov2Df&#10;gr8Ov2Lvgv4i+IMOh+Ko5o4fDNm95JHp40x44pm2jJUgoN3cn3r8ePiN+2H/AMFf/wDgol8INJ/4&#10;JGXPwkufE0Pwt+ziPwX4e8GBdX0/+yozZfvynzny/M2PkfeIzzQB55+1V/wW+/4Kb/trfBjUP2e/&#10;2lf2k5vEnhHVLi3nvtJbw/p9uJZIZVljO+GBHGHVTw3OOa/Wf/gkf/wUw/4Izaf/AMEPvB//AAT9&#10;/b/+P+lWrXEGrQeMPCN1Z6krGKTW7m7hBltYuMqYn+R884PcV8Tfte/sGf8ABKr9nj/gkNZeLLzx&#10;2+k/tgaXBpcPjD4d6l4ub7dYXj3qLdxSaeR+7ZbcliP4RzWH4N/ZZ/4Iy3v/AAQxvv2h/Enxus4/&#10;2pI9Lu3tfCbeNisrTrrLQxD7B3zZAPjuPmoA/S74/f8ABSn/AIIFfAj/AIJH/Gv9iH9gb9oDR9Pj&#10;8S/D/wARQ+H/AAxb2urzG61K8s3QKJbqIkF22j5mCj2r4b/4N1tK/wCCG994GW4/4KKXmnR/GaP4&#10;uW3/AArlbq61VZDB5dkbTaLU+Sf9M83/AFnOevFcX/wT/wD2HP8Agk9+0X/wSt8XeJ/H/wARluf2&#10;q7z+3LT4a+AbTxgY7zVdQEIGlwRWA/1zyzEKq/xk4r3L/gi//wAEtf8Agnt8KbOxvf8AgscdU+E/&#10;xztviXa3nwz8K+LPEr6Nc6lYILU2k6WrD98jXy3EQb+Jo2T+E0AfWf8AwdGf8FO/22/2Cvjd8FfA&#10;H7Kvxok8L6T400fUm8SWqaPaXH2spc28a/NPE7LhJHHykda+pfDvhj/gi1/wb+WUfjy7l0/4RzfF&#10;eBIZrq5udU1D+1WtB5hABMwj2G5z0XO/vjA/N7/g9OOf2n/2a/8AsC6r/wCltnXV/wDB7J/yRr9m&#10;3/sIa5/6T2NAEnxi8Q/s7aprN546/wCDU7UYdS+PGs6pNdfFSbQ/Pllk0KVmkkdl1sfZ1U3hg/1Y&#10;DgnA+XNfdH7cWp/8Fj4P+CSvw5vf2S7TUG/aQeHQv+E4jt4dMaYN9lf+0MrP/o4/fbc7On8PFflB&#10;/wAGUvP7evxS/wCyUn/042tfp3+w7+1H/wAFmPH/APwVr+Inwa/ag+CV9pP7P+lza6PB/iKbwSLW&#10;O5WK6RbHF31k3RFiP73XtQB+YP7UX7P3/B3L+2b8FtU/Z6/aQ+GOv+IvCOsSW8mo6Sy+HbcStDKs&#10;0Z3wsjjDop4IzjnivCv2Xf8AghL+1X+zj8f/AAv8b/8Agqb+ydfeH/2ffDuofafijrN/rcDQ2un+&#10;WyB2FlO1wR5rRD92C3Ppmv2H13/gox/wU3+An/BXrxN4d/au8NWvgv8AY50jVruFfiRr3hVLSxji&#10;ax/0QtqLf37wpGP7xbbXxv8A8F7v+Cin/BTn476D8XPDv7KXhu28afsb61oNnC3xG0Hwol3YyRBL&#10;f7WV1FT/AAXqvGT2ZSvagDxX9pH/AIKieOv2av2uPDv7En/BuB8clsfhX4qOnR6H4b0vS47lbvxP&#10;fTmGVRLq0TTBnItl5cRjtjmv2U/4IwaP/wAFQPiR+yn8QPB//BZPSb2TxFqniS4sNLtb6OwhabRJ&#10;bGFHUHT8KAZGnGT8/PbAr83f+Da//glZ/wAE+PiV+xVpf/BUz9pE6ppvij4V/Ey81iPxE/iR7XT9&#10;Pt9IFreRzTx42lIyGdycAqDmvon/AIKgf8FZf+Cmfjf4vaBqP/BB6x034yfDuPw4E8X674R8Kx6/&#10;BY6158pNs8yn92/2Y277PRwe9AH5+/8AB01/wTf/AGMf+CcfxN+CGl/sifCKPwja+KNN1m419V1S&#10;6uvtDW81kIm/0iWQrtEsn3cZ3c54r9J/2vP+CkP/AAbK/wDBQnwR4T8KftkftB6F4qg8J75tHt5L&#10;fXLX7LNLFGkpzbxJuyI1HJI44rzv9jX9gb9pD/gujpviDxR/wcD/ALP3ivQdY+HNxb2nwxWxsJPD&#10;YmtrwO98SsYPn4e2tuT93OP4q+c/+C7f/BtT4K/Z18D/AA7v/wDgld+zB8RvFuqapq2oR+MY7S+n&#10;1c21ukUJgYrj91lzJz3x7UATf8HMH/BTX/gm5+1r/wAE/fhn+zp+xD8etP8AEtx4R8bWbR6NZ2F7&#10;GbTTYNOuLdDvuIl3Bd0a9Sx688mvKv8AggJ8Bviz/wAEtv2iPDv/AAU8/bv8HzfD/wCBfiDwHc2m&#10;kePr6aO4huJtQSJrRBFbNJMDIqMRlABjnFfb+sf8G7n/AAQY/Zp/Zr8C/Fn9ubW9c+Ht5rmjafFq&#10;lz4m+IktjF/a0loJZrcBh8rhll+TsFPpXxN/wUC0b/gtH+1D8Hrz9g/9nH9lvxN4y/ZZ8N69D/wp&#10;/XPD/gs3DalodmWTTbhb9eblGhIbf/HnNAHsf/BTr/gpb/wXg8La/wCOv26v2KvixfD9k+a+t5vA&#10;vjK30XSHtns38q2yEuIjdYN15ifOmc+2K/UL/g3x/as+PH7af/BLrwX+0H+0n45bxH4u1bVtXiv9&#10;WazhtzKkN/NFGNkKIgwigcDnHNfhh+xB+298X7/xH4X/AOCFv/BWnX9L+Hf7P+j281l4y0vXLFNI&#10;1LTTCsmoWqy3h+eNmufJ7fMrBehr+h//AIJcfCr9ir4L/sbeH/h//wAE+vG0HiL4XWt9fPourW2u&#10;f2iksz3LtcAT/wAWJi4x2xigD6GooooAKKKKAJKKKKAI6KKKACiiigD5T/4Llf8AKIL9on/slup/&#10;+i6/Dz/ggr/wQO/Yi/4KW/sNeJv2pf2oPip4y8OXXh7xrfabPNoutWdpZQ2VvZ205mlM8D7cea5Z&#10;iwUKB0xX7h/8Fyv+UQX7RP8A2S3U/wD0XX82P/BP/wD4LTftC/sVf8E7/iR+w78PP2YNO8UeG/Hj&#10;6w2qeKriS7Eth9tsI7WTAjUx/IiBxuI5PPFAHYf8FW/+CSnwj/ZV+OPw/vv+CR134y+PGhrp/wDa&#10;PiTVvDrJ4mh07UIrkGK3kk0uHbCWQBtj/MRyOK+qo/8Ag4p/4OLTEtq//BMRVj2hS3/Cm/EQwOn/&#10;AD2r43/4Ii/8F0fiv/wSs0rV/gR4A+BPh7xVa/EPxlYXF5faxqU8Elmdq2+EWMYYYO7nvX9aOs+L&#10;vC2hWcI8TeJdP037VHmI314kW7jnbvIzjP60AfjB8Jf+DYr/AIIzftZXc/iHwn+2L4q1zxVeWy6r&#10;4m0Xwv4+0i6k06ac7pVeGO3d4VWVmTD8gjBJNcT8Tv2SP2f/APgglLcftLf8EX/iBdfHD43Tag3h&#10;LxJ8PNQ1WDxJNp2kyFpbq4ex0pYriJo7i1tozI52oZNrDLLj7e/4JYf8EgP2Vf8Agll8f/iF8f8A&#10;wF+2C3iq8+IVi1teafrE1jDHaKbv7TlDG+WOfl57U39hn/gkB+yn+wv/AMFBviH/AMFB/Cv7Yba5&#10;rHxDXWFvfD+pXFjHa2n9oX8d4+x0fedjRhRnqCc0Afl/o/8Awdgf8FrPEPxNuPgtoP7HHgu98Y2j&#10;yJdeE7XwDrEmpQtGMyB7ZbkyqVHJyvA64pH/AODsT/gtTF8VP+FFSfsdeCl8b+YE/wCEPbwDrA1T&#10;cYvOC/ZftPm5MX7zG37vzdOa8P8Ajr+3v48/4J+f8HG/xr/a0+Cfw1sPH2pWPjbXrWz0eSeVobmO&#10;5hMTSBoAWO0MWGOOOa/Tb/gm1+xN8I/26f2oPAf/AAcRfGv41N4D+JXia8ur/UvhLugSxsWtbefQ&#10;Y18y4ZbgB4LdLj5gPmk4+XFAHh37HP8Awc0f8FVPih/wUL+Ff7Gf7Tv7NPgzwbH418a6ZpetWV74&#10;R1PT9SgtLqYJ5iJcXOVJUkqxQj2NeY/8HZPg7wf8Qv8Agtd8Dfh/8Qtc/svQNc8C+HtP1zUvtCQ/&#10;ZLObXr6OabzHyqbY2ZtzcDGTwK3v+CmHirwxf/8AB3R8FfEVj4k0+awh8QeCTLfRXiNCmHGdzg7R&#10;jvk8V99f8Faf+CFv7J3/AAV5/aM0P4++Ov2zrrwrqOleE7fw9baToLWFyk6Jc3E6yZkfdvLXBXA/&#10;ujuaAPlG8/4N8/8Ag3l8F2c3jDw//wAFMvtGoaTG15Y28nxh8PMJZohvRSqxZILKBgcntX5V/wDB&#10;U/8A4LP/ALTP/BV228H6H8f/AAf4P0uHwFNe/wBjv4VsZ4TKLgRK/mGWaTdxCuMY6mu7/wCC9/8A&#10;wRz+HX/BID4pfDv4e/DT4xa54yj8baDeX9xNrWnwwPbvDOkYRBF94ENnnmvhLWfCPinw0Yv+El8N&#10;6hp/nHEP26yeLfjGcbgM4yPzFAH9L3/BtP8A8Ftf2pv+ClfxX8Tfs5/HHwX4N03RfAPw7tLjSbnw&#10;7p9xDcTNHNDbDzWkndWGznhRz7cV+ROtf8FIfjb/AMEuf+C0n7QH7SHwE8PeH9T1u48eeKdGkt/E&#10;trLNbiCbVC7MFikjbeDEuDuxgnivu/X/AIMaX/wakfBnwj+3t+z9rVx8WNX+NmmWugapoHjKNbK2&#10;02NrddQ82J7bLO29AmG4wc9a/Er9o34z6n+0Z8f/ABr8fta0W30288aeKb7W7rT7WRnjtpLqd5mj&#10;Vm5KqXwCeSBQB+5Xwv8A+CZ3/BHD/gqp8P8ASv8Agoh+2t+3lp/gz4q/Fq1GveOPC+j/ABM0XT7X&#10;Tr5yUaKO3uleaFQEU7ZHZhmvzT/4KN/8Eq/Fvwg/bD8WfD7/AIJ+/Cn4jfFb4TWK2P8Awi/jzQ9D&#10;m1y11IvZwvcbL2xh+zzeXcNNEdn3TGVPzKa4T/gkd+xB8Of+CiH7cnhr9lf4rfFW48F6LrmnalcX&#10;HiC1WFnga2tJZ0XExCfMyBeT34r+s/8A4Jw/s8fAH/gnL+x54U/Y98E/tCaf4k03wm16bfWNU1C0&#10;hnn+03k1025Y32jDTFRjsBQB+Nf/AAb8f8Egf2KBF8N/2mf2wPjJ4g+HPx+8M/FGO98O/C/xFr1n&#10;pNxefZriF7E/2ddxC6kWZ8gFSN+MLWn/AMHXPwc/au1z/gqN8Gfjp+zt+zh4w8aL4Q+HOl3cd1oP&#10;hG91G0S8ttbv7hYZXt0Iz9wldwbawPGQa+y/+CrX/BLv4aeI/j7qf/Bd7wV8ZdS1bxZ8D/DNv4j0&#10;PwHp9rDPp2r3Whq91FbSTRkyqJWUK2zLAHjmvSP+CVv/AAV4+OH7ev8AwT++LX7YvxY/Z707wXrH&#10;w8vtWh03w/DNc+Vfx2mkw3quxmUOAzyMhwMYXjnNAH4Nf8FOvj9/wWN/4Ks+PPBPxC/aC/4J5+MN&#10;LvPAdrcQaTH4X+FOtwxyrNLHIxl80SEnMS4wRxmv0N/Zj+C/7Sf/AActPqHgL/gr58BvFnwl034P&#10;28Nz4FuPCvhm70JtSlvt0dysp1JJhNsW1hIEYXG8k5yK8t0P/g9D/bT8TxyS+Gv+CfHhHUVhYCZr&#10;HVNSmCE9AdinGcGv0K/4IR/8FpP2g/8Agq94o+I2hfG39mLT/h7H4L0/T59PlsZbtjetcSTq6n7Q&#10;o+75Snjn5qAPwa/Zv/aO/bu/4IB/tN+Pvix8M/2bNQs9N1e6vvCmm6p8TvB9/HaXdrHeeZG0Ug8h&#10;ZJGWBW+UkFckLjp+rf8AwQU/4OJP20P+CoP7c0n7M/x58AeAdM0NfBmoasLnw3pd1FcedA8KquZb&#10;iRdpEhyNuenIqP8A4PQ/GXhTxB+wx8MdN0LxTpt9cQfFXM1vZ30cjx/8S+5HzKpJHPrXd/8ABvB/&#10;wQl+E/7I9h8O/wDgpR4d+PHiLWNb8c/CeB7rwze6bBHa239oQwTuEkU7zsK4GeoPNAHwV/wchf8A&#10;Bbj9qfx18Yfjd/wSl1XwZ4Nj+Hul+KLO1t9Ut9PuBqhS3NvdoTIZzHkyDBxGBt4GOtebf8EgP+Ci&#10;vxq/ad8D/D//AIN/vHfh/wAP2vwe+I2qXmj61r2m2sqa7DBPNNqDtFM0jQq3mqACYmG3jGea0f2q&#10;f2K/h5/wUE/4Of8A4rfsrfFP4oXHg3Q9f8WX0t34htVhL2xt9IWdQBMQnzNGF5P8XFeK/GrwVp//&#10;AAQt/wCC02n237NWqN8WV+FeoWGo6K2pYX+1ZLjTVkeNvsu7G0zuPlyfk570AfWH/BVL9qXx/wD8&#10;EF9F8af8EQv2SNM0zXvhX49+H9zf6trXjiF7nWopNagmtLoRSwPDEoVIVKZiJDE5LDivnv8A4I1/&#10;8FTP+Cpn7B/wM8UfDv8AYQ/ZCX4ieHdX8WNqOrao3gPVNV+zXv2WGIw+ZZuqp+7jjbaw3fNnoRXh&#10;P/BWL9vv4u/8FQ/2u4f2hfif8EofBuvS+HLLRofDumfaJPMSF5SjgTAOWYykYA7cV9Jf8ERf+C2/&#10;x0/4JUWMX7Ith+zhpOpWPxG+JFnfXuq+Jbm6s57RZxbWTFEACsqiPdk98g9KAP2K/wCCQf8AwWY/&#10;aI+PvhH4han/AMFYvDng74E6lpN1Yr4Hs/E9rP4ZbWYnjnNy8a6nMGuBGyQAmPhfNAPLCvzr+H//&#10;AAddf8FovjVrmraJ8CP2PfBfjM6TJm8Xwv4D1fUGgjZmCPILe5bYG2nBOASDiv1J/wCCu/8AwRe+&#10;AP8AwWo1fwb4v8Q/tMal4fb4c6dqEEMfhWG1vVuBdtC58ws3yY+z8Y65b0r81P8Agyz17wr4G+P/&#10;AO0JZ+IfE1jYRjw/o0UMmoXaQ+bturwcbiMnGOnrQB7t/wAHcXijxT45/wCCQvwL8b+OdI/s/W9Y&#10;8baTe6xp/wBneL7NdS6LcySxbH+ZNrsy7W5GMHmvV/i7/wAFCvjJ/wAEx/8Ag2++Af7T3wK8PaDq&#10;evR+E/CWlra+JLWWa28qe0+dtsUkbbhsGPmx7Gvpv/gq3/wTd+Bv/BZf4J6H+z74g/aEl0CHw74m&#10;TXkuvC7Wt5M7LBLBtZGbAT99nPXIA71+Ev8AwVy/4KG/tE3v7O2o/wDBETTv2aGuPBvwZ8UWuhaL&#10;8QIbe7a+1WHSC9vFNJGE8pTKvzHYcDtxQB9c/sz/APBK7/gmN/wXP0fQ/wBuT9p/9q6bSfjp8XoX&#10;1PxT8PPA3jbTIfstxFuh2Q2M0c1yg8m3VyHZjyzcDFfr7/wT8/YZ+FP/AATl/Zf0X9lH4K65rWo+&#10;HtDu7u4tLrxBcRy3TNcTvM4Zo40UgM5xhRx61/MJ/wAG0PhTxV4F/wCCyXwr8UeNfDGoaRptvFrH&#10;2jUNUs3t4Y86XcgbnkAUZJAGTyTX9beja5o3iKwXVNB1W2vbZ2IW4tJ1kQkHBAZSRwaALVFFFABR&#10;RRQBJRRRQBHRRRQAUUUUAfKf/Bcr/lEF+0T/ANkt1P8A9F1/Pp/wRk/4LFL8B/2WtW/4JEt+z3/a&#10;n/C9vGVxo6+P/wDhKfJ/sX+2be30zzfsX2ZvtHlY83b50e/7uV+8P6C/+C5R/wCNQf7RHH/NLdT/&#10;APRdfzQ/sFf8ENfjP+29+wd4+/4KD+A/j34f8OaX8N5tVNxot9Z3LXlw2n2Md6zRSR/KpYOFUk8E&#10;ZNAGl/wVP/4I6v8A8EdP2ufg78MpP2g1+IR8Yywap9tXwt/Zf2Ty79IvL2farjzM9d2Vx0wetffX&#10;/B7iols/2cYc/eXXx9OLCviL/gjV/wAEXP2iP+Cv1nqXx90X9pbS9Jt/hv4usbW4tPFS3d3NcZC3&#10;P7plJCjAIwe/Nf1g694G8J+KrOG28U+FtN1RrePbC2oWMc2wkc7d6nGcDpQB/JX/AMFe/wDgg7N/&#10;wSn/AGbfhn+0HJ+1CPHQ+ImoLbDSv+EL/sz7Bmz+07vM+2T+b/dxtX1z2qT/AIKDf8EGZP2Ef+Ca&#10;vwz/AOCiB/alXxOvxF/sMf8ACI/8IZ9j+wHUdOlvf+Pr7ZL5vl+Xs/1S7s7vlxitX/gul/wRe/aO&#10;/wCCafhvRfjV8Yv2nNN8baR448bX1tpGj2QvA2nsUecEic7cbPl+X+Vfaf7PH/B3Z+x78K/2Wvh5&#10;+zz4+/Yf8YeIJPBfg3StHuLia/0+S3nmtLSOAyokmcAlSRkZANAH5Qf8El/+Chcf/BL39tLRf2vW&#10;+Ep8bf2PpOoWX/CPrrv9ned9pt2h3+f5E2Nu7djYc4xkda+8v+Ckf/BO6X/gpV+xT48/4OXf+Fs/&#10;8IWvjKytr9fgydD/ALQNoLO9g8PBP7V8+Hfv+y/aM/ZVxv2YON59b0T4L+HP2M/idcf8HR/jfQ9J&#10;8QfCX4iSS6jpvwZs7BF1Sxj1lfssCM8g+zExM25tvGB8vNN8df8ABFP49f8ABfu9vP8AgqN+zr+0&#10;Vo3wv+HHxe2yaL8M9ehupJNLXTwNLlWRbb9wd89jJONo/wCWoz82TQB8V/sx/wDBBtv2jf8AgkD4&#10;4/4KtD9qIaOvg7T9cuf+EF/4Qzz/ALX/AGcudv2z7YmzzPXyW2+jV8O/Ab4n/wDCkvjn4L+M50T+&#10;0/8AhEfFmna1/Zv2jyftf2W6jn8rzNrbN3l7d21sZzg9K9w/4Kb/ALEnxp/4JWftJaj+xX4y+OC+&#10;IfJ0O01G4l0Ga5gsZY7pC2wxOeTgc5GDX1F/wQU/4IQ/Ff8A4KIWeh/tueF/jX4X0TQvh98W7O31&#10;Lw/rOnTzT34sjZ3sgUoNgDpLsAbuDnigDgP+CuP/AAWUX/gsh+0f8I/iAv7PB+Hn/CF/8S5rP/hK&#10;v7V+2edeRS+Zu+yweXjbjGGz1yK/fX/gtR/wRIb/AILKeHPhnYJ+0n/wrv8A4QFb2Tc3hD+1ftv2&#10;pIBjH2u38vb5P+1nd2xz+Zf/AAeY/D3w3p/7Vn7P/h3wT4f07RW1LwvqEW7T7FIVLtfQqrsIwM4z&#10;/hXo/wAHvEHjX/g0sguvEv7YfjDUvjjD8cYY4dAh8KX0kJ0dtOBeQyfbSQd4vEA2f3DntQB+gH/B&#10;Wr/gipL/AMFSP2Tvhn+zCP2jv+EHb4dX0Fwdabwj/aX9oeXYm12+V9qh8rOd+d7Y6c9a/nk/YU/4&#10;Irv+2r/wU++I3/BN7/ho5fDbfD863/xWX/CJm8+3/wBn3sdt/wAev2qPy/M37v8AWttxj5uo+U/i&#10;V+0Z8U/G3xG1/wAZ6Z8SPE1rb6vrd1e29q2uz5hjlmd1Th8cBsccV/SJ/wAG9H/Bar9nj9sbVfBv&#10;7C/g/wDZn1TQvGXg74TwvrXja9a0ZdSayS1t5myg80mR3D5Ynpzk0AfOY/4McZf+kmC/+Gg/++1f&#10;kP8A8FQv2Gm/4Ju/tveMv2N3+Jv/AAmLeEl08t4i/sf7B9q+02Fvd/6jzptm3z9v+sbO3PGcD9bf&#10;2O/G3jO5/wCDx3x74Uu/F2qS6ZH4g8ThNNk1CQ26gaNIQBGW2jB9q+bv+Cy37I3ib9vH/g518X/s&#10;j+DfFtjoWp+Nr7RbO01bUoXkgtmTw3azFnVPmIxERx3NAHo3/Bt7/wAF4l/Zd0f4Z/8ABLT/AIZd&#10;OtHx18WI7b/hOf8AhNPs/wBi/tO5gh3fY/sb+Z5YG7HnLu/2a/R7/gtX/wAFoh+x3+0X4b/4JqN+&#10;zi3iD/heXgmOxHjNfFn2X+xv7Vu7rS932T7LJ9o8vb5uPNj3Z2/L96v50v8Agp3/AME9PiN/wSg/&#10;a0/4Zn8YfFLT/EGtWWh2WsQ654ejmt40E+8oF34cMpTqPwr2n/gn/wD8EWv2iv8Agpz+yD8Qf259&#10;F/ab0vS7X4X3t/az2HiFby5vJ/senxagTDIpIQETBRkjDZNAH6DaD4+b/gz01W1+A0ulj9oT/hfd&#10;1Hqo1RJv+EW/sT7ARb+X5eL/AO07/tW7O6Pbsxhs5H35/wAFrP8Agtwn/BH/AMG/Dfxh/wAM1t8Q&#10;F+IFxfRG3/4S4aV9h+zxQPnd9kuPM3edjouNuec4H8jl14h8Y/EDWbGy8R+LdQ1CZp1htZtRvZJj&#10;DvYDgsSQM46elfuz8OPDl5/wau2zfEP9u29X9oOz+NUEdp4Zs9EyW0N7AebK7/2hkfvFu4wNmP8A&#10;V88YoAmP/BnBJ+0//wAZKr/wULXRP+Fh/wDFTf2L/wAKqNx9gF//AKV9n83+008zZ5uzfsXdtztG&#10;cD9D/wBtP9rof8EAP+CVnw81aTwB/wALW/4QmHQ/BfljVP7E+2FbVk+158q62f6jPl/N97G/jJ/N&#10;S6/4NVv28P2hbmT4/eEP+ChOh6LpPjiRvEGl6PM2qb7G3vD9pjgOxtuUSQIdvy5Xjivxz/a18I/F&#10;b4G/Hrxt+zL8RPitqHiSXwR4qvNHu7ltQne3uJrWZojKiSMcAlSRkZANAH6Qf8FTP+CZUn7Uv7FX&#10;ij/g4xf41ron/C0rqx1tfhD/AMI/9pOm/aLuLT/K/tTz087bt8zd9lTOduBjcflj/g3yUL/wWc/Z&#10;/wD+x0b/ANI7iv03/wCDcH/giL8eNI1T4N/8FLfGf7RWi618O9X8O39ynw3uobqRlWaG5tUUq+YP&#10;lk/edO3HNeu/8FG/+CXfiL9jb/go9rn/AAcFt4x8OzfD74YjT9avPhno+mvb6jdRw2MWntHE+BAj&#10;NI3mZPGM96APjT/g5X+Ov/DLv/Bw78N/2lx4Y/tv/hX+i+EPEX9jC8+zfbvseoT3Hkebsfy9/l7d&#10;+1tuc4PSvRfiz8CT/wAHW/wv8Tf8FLk8T/8ACil+CXh+88MDwY1l/wAJKdY+zQvqv2j7UHsvI3fa&#10;vK2eVJjZuyc7R9Dfs/f8HW37Ev7Y/wC074B+AE37BfiJdY8e+LtM8N2Wta1Jptwtq93cpbo78Fii&#10;mTcQOcZxXz5/wc+zTfDr/gsH+zV4W+H8raHpeoaDorX2m6OxtYLknxBcIxkjjwrkqApyDkDB4oA7&#10;v/gyJt/tXwl/aNsj8vm614dXd1xmDUBmsjVv+DH2bUdTudRH/BSxU+0XDybf+FQ527mzj/kK9s19&#10;hf8ABcb/AIId/GX/AIKRa/4A8Sfsu/HXw78Krfwbpmpx61brZXEH9pNO0DRt/om0HYIXHzf3+O9f&#10;i/8A8EN/+C32if8ABJj4lfErW/j74N8ZfESHxVp9lYafDYa4n+hyW00zO5+0MRhhIANvPHNAH0h/&#10;waK/D3/hUf8AwVx+OHwr/tYah/wjPgjVdJ+3eT5f2n7PrVtD5uzc2zds3bdxxnGT1r9oP+Cvv/BS&#10;lf8AglL+yHN+1Y3wcPjoR+JLHSf7CHiD+zf+Pjf+987yJvu7Pu7Oc9R3/LHx5+1j4M/4OlbZf2OP&#10;2JPAlz8BfFPg24/4TLVvFmvNGV1C0QG1a1zYYkLGS6ST5jt/dnvivxT/AGw/A/xZ/Z9/aC8cfst/&#10;Ef4s3/iWbwP4qu9IvLo6hO9tdTW0rRmVElYkAkZGRkUAf0X/APBXX9sEft7/APBsJr37XCfD/wD4&#10;RZfG1jpN5/YJ1b7d9i265FFs8/yovMz5ec7F69OMn1f/AINS/wDlCl8Of+w5r3/pznr8H/F3/BGH&#10;9pHw3/wRxsf+Cot7+1Bp83ga80+3uY/h+PtnnIsmo/ZFXk+TxJ+86Yx05r94P+DUo/8AGlL4c/8A&#10;Yd17/wBOc9AH6NUUUUAFFFFAElFFFAEdFFFABRRRQBm+MPB3hT4g+GL7wV468MadrWj6lbtBqWk6&#10;tYx3NtdxN1jkikBV1PdWBBryn4wfskeAF/Y9+Jf7Nf7NXwy8I+Cv+E08H6vp9nZaLo8Om2P266sn&#10;t1mlW2jA6lAz7S21R1wBXZ/tGfH74c/ssfAzxT+0V8Xb26t/DPg7R5tT1ueztWnlS3jGWKxry5x2&#10;FfmV+0t/wdg/8Es/FX7O/jvw18E/jF44sfGWoeD9St/Cl5H4LuoGg1J7aRbZxIfuESlDu7YzQB8Y&#10;/s5f8Gu3/BcL9mzxFZy/Cz9s7wn4V0WTWrW91rTfCvxK1uxjvRG65Lxw2qLI2wFRu7HHSvbP+Dx/&#10;9oP9oX4CW3wCh+B3x28YeDW1L+3V1JvCfii7077WUFlt8z7PInmY3NjdnG446mvjH/gm98Rv+DjL&#10;/goZoOrfG74FftweNtU8I+Addt08XNq3xG+zOsYQXEirG5zKDEG6dTx3r9pPgF+0h/wSA/4OAY9S&#10;tbP4P2PxOm+F8cW//hPfBrx/2e94G/1Pndd5tvmx/dGaAP5+/wDgrb/wTo/4KgfsgfAH4e/F39uz&#10;9rOT4ieG/GGp7PDOnzeP9V1h7KdrXzvMMd6ipETGdpZCSenSvur/AILt/s1/s6fDX/g3h/Z1+Kfw&#10;7+AXgnQPE2rSeDhqfiHRfC1pa3135ug3Eknm3EcaySb3AZtzHcwBOTW1p/hL4gf8E/vGmr+K/wDg&#10;5juP+FkfBrWrmXT/AIJ+H9VuB4ph0rUElL7o7dM/ZcWY2bvQbfSvjP8A4LJfAb/gqh4e/Zztfjz8&#10;W/infXn7K/ibxrDcfBbwrJ4sWaHTtNuIbmbSESw62wjsMoF/5Zj5KAPz/wBY/aT/AGiPEXwxt/gn&#10;r/x78aX3gyzSJLXwleeKbuXTIFjOYwlq0hiUKeVAX5TyMV9xf8G3H7S37RMX/BV74D/AiP4++NF8&#10;Df2xqkf/AAho8U3Y0nYdNvpiv2TzPJwZf3n3Pv8Azdeaxf2cf+DaD/gql+1T8C/C37Rfwh+H/hK5&#10;8L+MNIi1LRLi88Z20Er28g+UtG3KH2NfSXxH+J37Bv8AwSY/4J86l+x/r/gK18H/APBQL4d2eF+I&#10;HhfQWlurK7u9QF3G0WrRfISdIuliJHQM0Z5BoA9w/wCDnX/giV+1b+0D8efiN/wU58G+L/BMHgHw&#10;n8Nra51LTb/U7ldTdbC3czCONbdoyT/DmQZ74r0j/g058H+M/iD/AMEUPjl4C+HWtf2Z4h1zxx4h&#10;sNB1L7U8H2S8m0Gxjgm8yP549sjK25fmXGRyK+GP2ZvgB/wcq/8ABWv9kq+8f/Dj9q/xD4s+Gviq&#10;S+0PVNO8TfExIFvVT93PDJDIclDnHPBFfsT/AMG2v/BOz9pn/gmf+xV4o+B/7VGg6Zp+v6t8SLrW&#10;bOHSdWjvIzaPY2UKsXj4Db4JOOuBnvQB/PX/AMFlP2EP+ChH7AXxJ8C6B+3p+0q3xC1rWtJubzwz&#10;fR+NNR1drGGKZVdQ96iNFlyrYTg4yeRX6L/8Gl8sv7eWtfGuw/bjmb4yw+GbHRW8ORfFZv8AhIl0&#10;kytdiU2w1DzfILiNA2zbuCLnOBj9o/2q/wBhn9iX9qqS18dftZ/s2eE/HUvhnTZlsLrxFo63Ulpb&#10;58yRI89ASoOB1Ir+df8A4Kn/APBWT9iP4ZW/hGP/AIIB69rXwXvJ575Pic/g3w/L4fbVUURCzEp/&#10;5bCMm4wP4d59aAPJ/wDglf8Atr/8E/8A9gH9uz4zeKf26P2bo/HvhfUJL/TPDujW/g3T9VSxuE1I&#10;sHWK8dEiAjUqCnIHHStD/glf/wAFYP2Sv2D/APgr18Tv23vEnw68R2/w58VW+v2/hnQPDGj2q3Nl&#10;DeX8M9tGYPOjijVIo9pVGIU4ABFfNH7CH/BOP9r3/gqx8VfE3hD9mnTdN1rxFpOntrWvSa9rkdnv&#10;SScI0m+T77GR+R15Jr9yf2/v+Db62+If/BKr4Z/CX9kf9kn4daT8fNLXQv8AhONegmt7OW58qxkS&#10;+zdHiXdOUY4+91oA/Km2X4z/APBYb/guJ408V/8ABOj4lal8PNe+JGtapq/hfWdZ1mfR7q0tY7Iv&#10;Mkk1iZXjZo43XClgc4JwTX6AReJvC3g7wG3/AAQo8aaP9u/b7vlaysf2ifsySiK7nf8AtS3l/wCE&#10;gf8A4mi7NMZbbcI8rjyh8gzXy3/wbs/s7/Ev9kz/AIOKNC/Zy+Mlha23ifwhZ+JNP1q3sbxbiJJh&#10;pE5IWReHGGHIr9nvFn7TX/BFux/4LL2vwH8TfBbT5P2qJNStY7fxU3gl2nWdtJWWJvt2NoxZYTPY&#10;fL1oAvf8EsP+CSd98GP2VovBX/BTzwR8O/jR8UF1+8mm8a+JtOXxJctYMU+z2/2zUrfzyqYfCH5V&#10;3cdTXy7/AMF1v+CN37aHj3X7j4tf8E2fih4X+Dfwp8N/C25k8c+CfC+vXfh2HV7uFrya4naz02AQ&#10;XDvamGLfJhmCBD8qiv1F/ba8LfHLxx+yH8S/B37MmuS6Z8RNU8D6la+B9Qhvxavbao9u620gmP8A&#10;qishU7/4evavyy/Zd/4KVeIf+CPvwg8Qfsj/APBw98afE3ib4geOry41nQox5niSGXwxcW6WXkvN&#10;F8qBri3vMxHnDbv4hQB/NTHNJA6ywSMjKwZXU4Kn1HvXZfFP9pD9oT47W1lYfG347+M/GFvprO2n&#10;Q+KvFF3qC2hYAMYhPIwTIVQduM7RnoMfY3/Bcv45/wDBKH9o/wCJPw1P/BJv4S2PhXTbXTby38W2&#10;9p4SbSBcXUk0P2ckN/rMKHG7tn3ryP8A4KC/8Ehf20/+CYmieE/Ef7VvhfQ9PtfGklzHoMmj+IIr&#10;0u0CxvJuEfKYEqYz159KAP1e/Yg8UftZ/wDBvT4c0r9tL/gqd+0L4o+JHwx+JfhS00PwL4X8K+Lb&#10;7Wp9MupUjvYne21BoIYFW3idMxsSCQoG05r9b/g7+z1/wT0/bD+Fnh39qmz/AGK/hveRfETRrfxF&#10;HdeJPhxpcl/Mt3Gswe4YxOWlO/5jvbJzya/OT/gjt/wSy/4KEfF+7i/4fSW+m/Fr4Nt4DtLr4Z+G&#10;/FniaLWrfTrxvI8iWO3/AOWLC0LpnHAJXvXm/wC0D/wTO/4OedD+Ofi7Rv2Mv2g9Q8K/Ce18RXcX&#10;w38N6X8VIbO20zRVlYWdvHBn9yiQhFCfwgYoA+rP2iv+Dl//AIJk/wDBOL44eI/2IdV+BPj3TZ/h&#10;zf8A9mSWPgzwnpsOlwnYsuLdBdR7U/eDjYvOeK/HP9tf9sn46f8ABdL/AIKr3nwY/Yt+Ovjrw74H&#10;+Ls1hpWheD/Gnia6stLRobCPzhcWltLNCEaSB34VskgkZPH1J8evg5+zP+178BLr/glle/CjR9e/&#10;4KOytBH4z8baxpo33t/bTC8u5JNab93ITYJt3fxY2da+D/2W/Bmu/wDBE/8A4LR/D+1/bxij0dvh&#10;lr9vqPiv/hH5BqXkwXFg0kZj8r/WHbPHkDpk+lAH9BX/AAQ4/wCCLGg/8E+/2WrPwL+1l8IfhT4q&#10;+JWm+OLrWtN8Y6boMN9cWkREBtvKu7m2SZHjeNmXbjaeVPNeP/8ABfT/AII9ftNftn/tmfDT9uv4&#10;WeKvCNr4Q+D/AITt7jxNZ61qNxHfTrY6jPqEwt0SB0cmEgLudctwcDmsWy+Ln/BRr/gqp/wUH+Gf&#10;7dv/AATA/aD8RR/soaT4p0PTvHOiX3iI6T9payvUl1VDp8nzSh7aVF4+/wDdHIr9avilqvg/Rfhb&#10;4i1v4i2S3GgWmg3c2u27Q+aJLNYXMyFP4sxhht79KAP5if8AgvJ/wcIab+3z4o+G2qfsAfE74xfD&#10;mz8N6dqcPii3bWH0f7dJM9uYW22N2wl2rHKMvgjdx1NflBI0ksrSyylnZsszHJJPc+tfs/8Atkfs&#10;E/sv/wDBbfWPD3jT/g38/Z68KaLoPw1hnt/iql1p6eHPOmu2SSyISb/X4jt7rkfdzg/eFfPv/BdD&#10;9oz/AIIz/Gr4efDfw9/wS9+C1h4V8QaLqV8PHk1n4LfSjcxmGFYlLt/rcSLL9M570Afsb/wQJ/4K&#10;S/8ABMj9q7V7D4Afsj/sp/8ACGfEPwr8LbJ/F3iT/hA9L03+0EhFrBOPtFrI0s2+dg/zgBvvHnr8&#10;B/8AByd/wUl/4JjfGfwb8Qv2Pfgl+yn/AGD8aPD/AMUFTxF46/4QPS7X7a9rLKt0ftsUhuJPMYg/&#10;Mo39Wr9of+CZP7B/7HP7OnwN8A/Gr4Ffs2+EvCvivxF8MtITXPEGi6SkN1fLLa280gkcctukAc+r&#10;DNfye/8ABYQH/h6f+0Gcf81b1z/0rkoA/VH/AIJx/wDByH/wS9/Z3/4JmfDv9hv9qz9nzxr4ym8M&#10;6K1rr2nyeENN1HS7uT7XLOhCXNyBIBuQjcgwwyOgNfsn/wAEu/2mv2Xf2vP2N/D/AMdP2OfhN/wh&#10;PgLUr6+i0vw7/wAI/a6Z5EkVy8czfZ7VmiTdIrNkHJzk8mv5+f2b/DX/AATG/b3/AOCX/hP/AIJ2&#10;fss/APQbn9tDXNLVYfEOoeGfsfmTW9693cE6k/yf8eUbLnvwvev3E/4IN/safHH9gb/gmp4P/Zk/&#10;aK0mwsvFei6pqs99b6bqKXUKpPeyzRkSJwco4z6HigD7GooooAKKKKAJKKKKAI6KKKACiiigDy39&#10;tlv2b4/2TviA/wC2CsLfC8eGbn/hOluPPKHTdv73PkfvcY/ufN6V+X+pf8EyP+DeL9qn/gnX8YP2&#10;rf2FfgNpOuW/hHwjry2OvQX+sw/Y9UtdOa4XCXMq7im+JuVKnOOea+5v+C5eP+HQX7RGf+iW6l/6&#10;Lr8cv+CHn7ff7GPwA/4IQftAfs8/Gf8AaP8AC3hvxx4km8VHQfDOqagI7u+FxokEMPlp/FvlUoPU&#10;igDC/wCDZf8A4KWfsV/sa/skfGr4I/tH/GaHw74o8d+IIx4V02TS7qY3pawMC4aGJlTMrBfmI656&#10;c16x/wAEMhJ/wb2z/Eq4/wCCuH/Fpf8Aha39n/8ACAtdf8TL+1PsZuPtGPsHnbNn2mD7+3O8YzzX&#10;x/8A8EDvgX/wRK+JXgHxd43/AOCo/wAZNL8L+K9D8XWcnguPUPGU+mebbLEJGfZGcSASgcn6V9hf&#10;8HIPlf8ABZaL4Swf8Epz/wAL4/4V6dV/4TH/AIV3/p39ji6+y/ZvPxjb5nkS7fXy29KAPbP2FP2E&#10;P2+/+CjvxY8WaX/wXi+F9x44+Edjatq3wej1a/s4I47qWfAlT+zJEmy1ow4l4x23V8/f8E4vE+uf&#10;8FNv+Co3xU/4JP8A7b183jr4A/CVNeb4f/D27UW0OknSdSi0+w2z24jnk8q1lkiG+RtwbLZODX2d&#10;/wAEC/jp/wAFuPiH8RvFPgD/AIKifBvVvDPg/QfBtong241LwbDpvmXSTLGU8yMZkIhGcHPTNeAf&#10;8ES/2Bv2zvgN/wAF9f2gP2ivjH+zd4q8N+BvEkfi4aD4o1TTzHZ332jXLeaDy3/i3xKzr6gUAVv+&#10;CaX7an7TPgD/AIOEvEP/AASj8JfFCez+AXw/uPEOleEfh+tnA0On2lnaM9tEszIZ2CNyC0hJ7k1U&#10;/am/4IaftEftcf8AByLrH7Rnxy/ZdbxF+zl4i1izbW9Xm12CKK4gh8NQ24ykc63AxeQqvCgkrnoc&#10;1+mnw3/4I+/sSfCf9uvWf+CjngvwZrEPxS166vp9S1SbxBPJbO93GY5iLcny1ypOMDjqK/PX9oH/&#10;AIL0/tFfs1f8HE+ofsU/GX45+FvDP7Pei6taRaxNrGi28ZtIZvDcV4C92V8xc3cq4OejBelAG18Z&#10;Pg//AMFAP+CU37cnh7/hjnQrnwB+wZ4LuNO1/wCI0drcWd1bWlrnzNYmInMl83AyVjyePkFfMf8A&#10;wWF/4OIv2i/il+2x4H+Hn/BGr9sa6uvC2veHdP01rKx8PwxrP4gnv7iIJm/twwJRrYZ4QZHfNfuL&#10;H4g/ZG/4Ki/sm+JPDHgr4iaf48+GfjjT73w/q2peGdUYR3EbL5c8STJhlYZxkcjNflz+2Z/wSl/4&#10;N2f+CZX27xHfePY/Bnxi8OeGJvFnw30XxF8RbtpLjULYSvp8ggdisyG7twuw8MVKnjNAHX/sGf8A&#10;BTv9ob9gPwL4r+H3/ByH8c7jwv4m8XXUc3w7tNU02G6N1paxNHdFTpMTqoEjKPnIbnjivJJ9V/4M&#10;qpS80lt4eZ2yzN5Hifk1+Pf7Z/8AwUq/av8A+Cqnxb8D63+2L4q0zWbjQXGmaa2l6LDYBLeedGkU&#10;iEDcSR1PIr7S/wCDmn/gkl+xZ/wTK8L/AAZ1T9kvwXq2kzeM5NVGvNqmvz33m+RHaNHtEpOzBlfO&#10;OufagCl/wbZf8FAP2Iv+Cff7dHxn+Ifx/wDirD4R8G694dmsPCV22m3dwsyjUlkijCxRu4/cqDlg&#10;OnPNfQ37AP8Awcra0n/BVT4mS/tlftryt+zuza9/wga3HhsGID7dH9g2i3tvtH/Hvvxv/wCBc15H&#10;/wAEGv8Ag3d179o34ueKJP8Agp5+yL480PwO/gyG+8H6lcXE+mR3V3JPHjbJGwMmYWZtvTHNelf8&#10;HGv/AAQq/wCCeX/BOL9gfT/j7+y34A17TPElx8QLDSpbjUvFFzeRm2lgundfLkYjO6JPm6j8aAOD&#10;+Mn7E3/BYf4v/wDBTTxt/wAFbv8Agkz8Or698M+O9bvNU+HPxAsdQ02P7bp1zB9naQW984dAy71x&#10;JGGHXA4rs/j5+0F+zR+yt+zFr3xx/bD8VxaH/wAFQvDVmLibWp7Wea+trtp1jsmxAraaT/YzxDoR&#10;tPPz5r4r/Zs/4OSv+Cqv7J/wL8M/s5/Bf4o+GrPwr4R0tbDQ7W78G2c8kUKkkBpHXc5yx5JzX33r&#10;v/BNLw5/wWH/AOCM2tf8FcvGHwr1zxv+1h450ydreTwzdSQQXs9jqv8AZkQjsIyIvlsrZQQByVLd&#10;aAPZ/wDgjR/wcv8A7Mlv+xjDH/wVD/bV3fFL/hJ7/wA5rzwzcM/2D939n/487bysff8Af1rxL/gq&#10;n8ANb/4OBv2/fhP+1T/wTr8In4s/Bnwhp+l+FPiNrkFwNOjtJ49VnvLu2Md20MzYs7yJ90akfvMA&#10;7gQPxO/aF/Zq+Pf7KHxDb4TftIfCjWfBviWOyiu30XXbUw3Agkzsk2n+FsHH0r+i/wD4Mo+f+Cc/&#10;xMyP+a1XX/po0ygDa/bk/YE/4Ng/+CcV9o+lftPfBjRfB+teINPubzwvHJea7cmfyCqlx5MjqNrs&#10;n3sZz35r8b/7V/4LQf8ABwZdTeC9K1HUPi7bfC5jcwWrnTNP/suO8OxWyfJL7xbgYyxGzt1r9Pf+&#10;DuP9gL9tD9s/4vfBbWv2VP2avFXju00Hw3rEGsXHh3TTOtpJJcW7Ir4PBYKxH0r8uvgp8XP+Cx//&#10;AAb6T6h4psfhDqnwsb4nRx2jXHjbwnFMNQ+x7m2xecDgr9oycf3hQB7B+xr/AMFEP+Dlj9prx1qn&#10;7Kn7JHxt1jWta+Hel+RqWgw2ehxf2fbWsi2m3zJ41V9r7U4ZievI5r3L/glr/wAHBP7YvwM/4KH+&#10;IPhN/wAFlf2vbvT/AAn4Z0rVNM1jTr7QLaVbbW4Zo41j3afblmIIlGQSnueK9O/4NTv2Mf26Pg5+&#10;278TP2lv2pv2dvFHhbSfHvw/ku7DXtW0v7Pbahc3V/Bdfuu3zKWcAdq+af2PP2Df2dP+Ci3/AAcf&#10;ftBfs+ftQeHr/U/DK+IvGGpi207VJbOT7RDqKhG8yMhsASNx0NAH7Jnw/wD8EVPhND/w/wBP7L0/&#10;T11z/Tv+Ftf8TR2n+1n+z9/2TJxvz5ePKGOuB1r+cX/gv7+1H8Dv2yv+CpnxA/aF/Zx8bp4i8I61&#10;Z6Omm6tHaywiZodMtoZBslVXGJEZeVGcccV94eOv2r/hp4N/4KHeIf8AggZ+118TtI8N/sU+CtRn&#10;0yOz1SVbW7tIba1GoWivqYHnk/bdnJOWB2nivoH4Sf8ABKb/AINK/j18R9J+EHwb+Omn+IvFGvXP&#10;2fR9D0v4r3slxdy7S2xF3cnapP4UAejf8GpPxR8C/BH/AIIb+JPjL8TtaXTfDvhPxx4l1fXtSaF5&#10;Ba2dvaWss0u1AWbbGjHCgk44Br5R/wCCy/8AwcaDx3+1z8O/CX7AP7ZUlx8FdU8P21l8U7S18OlI&#10;5vMv5Uu1b7VbCbmzKj92RweOa1f+CsvwY/4KP/8ABLb4dfEL9iH/AIJd/APxCv7JuqfDW+1Lx1qt&#10;3oK6stu15bTxas5v58yRBbaNDgH5Oo5Nfkp+xV/wT3/aa/a01Cz+JfgL9nvxP4m+G+h+KLe08eeI&#10;9HtC1tplspiluvNkB/d7LdzIT2XmgD+g/wDZB/4Kkf8ABsb/AME/vDvifQf2PvjRpPg+HxW0Mmtx&#10;Wuj67P8Aa5IUkWInz4n27RK/TH3ua/l712eO71q8vIG3Ry3Ujo3qCxIr+mj9m7/ggf8A8G1/7Zmk&#10;a5qn7Jms3Xj5PDzRx6tJ4d+Jl7OLSSVXMSvhuC3lvj12mvzq/wCCav8AwSM/ZW+Dfjvxtcf8F/Ph&#10;/rXwf8M3lvbx/C2+8X61PoseqXSyym6SJoz++KRGAkHoHB70Afrh+zF/wccf8EcPAH7Nfw98CeLP&#10;2wbS11TRfA+k2GpWp8Nam3k3ENnFHImRbEHDKRkEg44r8Tfgl8Xv+CV3xt/4Lm/Fz40/t4axZ6t8&#10;C/FHiDxHqOkajdW+oJHcTTXAe0k2WyidcqWOCAB3xXVf8Fwv2Zv+CDXwV/Zu8M+If+CWHxp0vxJ4&#10;2uPGKQa5Z2PjifU2j00207M5jkOFHmrEN3XnHevoj9jH9if/AINUPGP7Jvw68V/tM/tJ6Hp3xC1D&#10;wfYT+NLGb4oXds0GpNCpnQxKcRkPn5RwKAP0J+AX7MX/AAb8fsS/BjQv+Cv3wL+H2leF/CWnWzTa&#10;L8RIZtYm8uO5kaxJ+zyM7/M7tHzHkZzx1r7d/ZX/AGq/gN+2j8GNP/aB/Zr8cp4j8I6pcTw2OrR2&#10;c0AleGQxSDZMiuMOpHI5xxmvwT/Z3/aT8Efth/8ABRS2/wCCAvw88e6X4o/YpnuLi18OWOjMDd3N&#10;pa2TanHt1Qfv2xeoxJzyAV6V+7n7GP7G3wN/YJ+AGl/sz/s5aHead4T0a5uZ7G1v9Sku5VeeZppC&#10;ZJCWOXdvoKAPVKKKKACiiigCSiiigCOiiigAooooA8//AGp/2dfAv7XP7O/jD9mX4m3mpW/h/wAb&#10;aFNpOrT6TOsdykEo2sY2dWVW9CVI9q/NEf8ABmb/AMErSMH4k/GL6/8ACUWH/wAg1+hX/BQr9pTx&#10;F+x1+xL8Tv2pfCXhyy1fU/AvhG61ey0zUXdYLmSJchHKEMFPfBzX4b+G/wDg8f8A+CiHjGxbU/CH&#10;/BPLwfq1qshja402PV54w4AJXcjEZwRx15FAH19/xBmf8Erf+ik/GL/wqLD/AOQa+sv+CYf/AARk&#10;/ZZ/4JIjxlP+zL4k8Zag3jRLT+1f+Es1SC52/ZhL5Yj8qCLbnzmzndnivyg/4i8v+Cnn/SMrQP8A&#10;wX61SN/wd5f8FO8fN/wTK8P/APgv1qgDU8d/8F6/+DlTQ/HGs6J4e/4JmS3On2erXEFjdH4GeI38&#10;2FJWVH3CbDZUA5HBzxX2d+27/wAFkv2i/BP7APw9+IH7CWneCviV+0NqDaQPiJ8KdDs5da1DQhJY&#10;SPqBl0yyn+1WvkXQjhbzf9WzbH+Yisz/AIIFf8F7fjr/AMFdvjh4++E/xc+A3hXwhD4P8MQ6nbza&#10;Bc3TySyPciExuJmIAAOeOc1+NXwi/wCCiHxy/wCCaH/Bav8AaG+PvwA+CFn4+1q+8YeLdHm0W9hu&#10;ZFjt5da81psW3z5DQovp8/PagD7GP/BwF/wc2/xf8Evpcf8AZCPEn/x+qP8AwUK/4Jh+H/2r/wDg&#10;kz46/wCC7f7Yfhvxt4N/aP1rS7e88ReC1t/7N0qzlt9Vh0W3H2C5hNzEGsYYZCGlJLvvHysFH1V/&#10;wSF/4OE/23f+ChX7b2h/sx/HD9iXSfBHh/VNI1C7uNfs7PUkeJ7e3aVEBuPk+ZlC8888V4H/AMHH&#10;3/BXr9sHVfHHxy/4JNeGP2RINS8DXUOj2cPjix07UJbyRWgsNSZl2ZhJEpMXAxgc80AfQ3/Bpz+1&#10;H+zR4P8A+CYHhX4G+Lf2hPBOl+NtQ+IGsJp/hDUPFVpDqly0twvlLHavIJXL/wAICnd2zX0N/wAF&#10;Sf8Agg/+wr/wUw+K1v8AtRftWfELxpoNx4X8HjTJbjQ9ftLKygsbeWe5aaUz28m3b50hZywUKoz0&#10;Jr8hv+CUX/BIDTPh5+wKv/BbufWvGK/E34NatqXiPQfhnd6Osdnqk2lOJIIpBsFxtlIwdnP92u6u&#10;v+DrH9sT9o/xJZfsZfGv9jnwb4L0v4rSR+FNX1SabUILrT7HU3+wy3ca3DBSY0ldlLDblOeAaAPn&#10;z/gpn/wR7+AHwX+Pfwxj/wCCP1740+PHhm4/feONZ8J3UfiqHR7tbqPyopZtLg2W5aLc22TkhSRw&#10;DX78f8FL/wDgjl+y9/wVk8P+B7D9pjxD4w01PAy3Mml/8IrqcFsztcJCJBJ50EuceSuMYxz17flx&#10;42+KPiH/AINbbqD4K/8ABO7w9H+0NpPxXRtb8SaprivO2j3NofIjhQ6Z8oDpIW+f5uOOK47xP/we&#10;V/8ABQDwUsK+M/8Agn94J0dbrcLc6mdWt/NxjO3zGGcZHTpkUAfaX/Baj/guXo3/AATW/Zs+H+m/&#10;8E8PjZ8JPH+vWuur4f1rSbzXIdYnsbO3tCA8kVnco8b741UswC5JGAcV8I/s6/8ABWGT/g4O8eyf&#10;sL/8FeviD8Pfhl8LLHT5PE9r4i8N6gnh+4fVrVlhgg+06jPPCVZLmYmPZuOwEEbTnwn/AILe/wDB&#10;Jz9mH9i74A+Bv2uvg3+01e+MPEHxS8RmfXvD81zZSRaZ9ptWvH2eR+8wsjbBv7dea+p/2U/+DWn/&#10;AIJ0fHj9mT4f/Gzxl/wUR1zRtW8W+DdO1fU9Jiv9IVbOe4tkleECT5gFZivzc8c0AYX/AAWL/wCD&#10;e7/gmz+xd/wS/wBe/bo/ZF+MXjPxZcW99pK6DqVz4qsdQ0u8t7q+it3kR7a2USDa7YZXxkd8YryP&#10;/gmj/wAFgf8Agud+y1+xf4R+Bn7HP7B8njT4d6K18dB8Rr8Jdb1MXXm3s803+kW0qxSbZpJF+Ucb&#10;cHkGv0e/4Lpfs6eBP2R/+DZO4/Zr+GXjqbxNoHg5vDWn6Xr1w8TPexLrEBEhMXyE5Y/d44p3/BJ/&#10;9p34hfsY/wDBq/4c/af+FPw/g8VeIfCOm61c6Z4fuY5WjvXfxNcxFSIfnOFkLfLz8vpmgD8T/wDg&#10;p7J/wVd/b4+M+qfto/tb/sJ+OPDNxYeGobbVr7T/AIX6vp+mWdlaK7edI1wriMKrMWdnCgDPGK/S&#10;n/g1y/bf+Af7JP8AwSd+OVz42+P/AIB8N+MrPxvrGr+GfDvivxPa2k+oSR6FYmApBJKkkqPNEU+T&#10;7xDKDmvrmP8Abx+Mv/BRz/g3P/aI/aQ+O/wctfAuvy/D3xjpraDZw3EaCGCwbZJi4+f5tx9uOK/l&#10;n8M/DT4keNbKTUfBvw/1zVreOTy5J9M0ma4RHwDtJRSAcEHHXBHrQB+qcP8AweV/8FWJ5Vhg+GXw&#10;fkkdgqqnha/JY9gMX3Jrz7/gp5+0H/wXJ/4K3aJ4O0f9o/8A4Jx+MrG38G3F3caO/hL4Oa7bmRrl&#10;Yg+8y+buGIlIxjv1zx+d+oeE/Hnw21qwuvFngvVNLn85Z7SHVNPltzNsYH5Q6gkZwDj1r9uLH/g7&#10;k/4Ka2dhDZJ/wTP0FlihVFZtP1rnC4B4+lAHsH/BAv8A4OGvir8ePi1rH7M//BQLxd8KPhr4X8Be&#10;AYbbRbzU5jolxJeW00NqLeV726KNII95ZAqtlScAAivKf+CWOman+z//AMHC/wAZ/wBsz47adceC&#10;/hB4ouPFbeG/ip4shbTvDuqi7vo5bU22pXAS2nE0al49kh3qCVyBmvYNN/4M+f2W/wBonTrf9oXx&#10;Z+1b8RNJ1Tx1AniHU9MtdNsfKs7i9X7TJCm+PdtRpSo3c4HPNaH/AAcw+EPhN+z7/wAEKfBf7J3g&#10;T4pWOuSeAfFXhzRI1k1CBr2WO0tbiHfLFGcq3yjdwAD6UAfnl8cPhh+xF+3x/wAHKfxH8I/tB/tD&#10;6Tpfwf8AFHia+uZvHejeLrG2tGEWlK8Jjvpd8G1pkVM85JwDmk+Bnw1/Yi/YI/4OVPh34R/Z+/aG&#10;0nVPg/4X8TWNxb+PNY8X2NzaKJdILzNJfRbLfCzSMmeMEBTyKXxv/wAEDPhxpH/BDDQP+CqPgr4o&#10;+NNY8a61pdhd/wDCE22mQy2uZ9SFq4Ty0MpCpl+vUc8V+cGr/B34v+H9Mm1rXvhX4ksbO3XdPd3m&#10;h3EUUa56szIABnHU0Af0Df8ABfb/AIK8ft13j/EL4B/sJ/CjQPij+zx4m+E9zZeLfid4X8NXmt2m&#10;nm5t7mHUF/tOymNrC0MJVyHz5e4MwwRVH/g1QA/4cuftQj/qYdc/9Ry3r07/AINj/gRov7UH/Bvt&#10;8QP2b/EWtXWmWHj7xJ4t8PX2pWKq01tDeWFvbtKgb5SyrISAeCRg8V8zftm/G7W/+DV/w9qn/BN3&#10;9mjRrX4neH/jV4WuvEuseIvHTNBeafNcpJpbRQralUZBHbLICwJ3MR0xQB+eP/BLr/gtb+1t/wAE&#10;mtF8YeG/2ZvDHgvUofHF5ZT6r/wlWk3F06vbLKsYi8qeLAImbIIOeOmK9v8A+Cnn7SH/AAXL/wCC&#10;t/hTwf4Z/aP/AOCcvjCzs/Bt9dXmjyeEfg3rtu0rXCRo+8y+aGXEa4xjvya/NXSf+Qra4/5+E/8A&#10;QhX9dH/BbX/gqx+0f/wSy+EXwq8T/s6fs42PxDuPGFxdWuqW99b3kgskgt4HRx9m5+YyMPm4+Xig&#10;D+VL4t/skftV/ADQ7fxR8dv2Z/iB4L0y6uhbWuoeLPB97p0E0xUt5SyTxKrPtVjtBJwCccGvt39s&#10;j/gnb/wS1+EP/BIH4f8A7W3wL/asTXfjdr1roUnibwMPiBpl2bNrmEtdj7DFGLiLy2AHzN8mcNmv&#10;0h/4O4vHGr/Ez/gkN8C/iR4g0hdP1DxB420nUr6xQMBbSz6LcyvEN3zYVnK888c814Z+xh/wa9/8&#10;E8f2kP2TPhz8fPHv/BQjW9B1rxh4PsdW1TRYb7SFSynnhV3iAk+cBSSPm545oA+Gf+Db/wCJ/wAN&#10;vg9/wWC+F/xD+LfxA0XwvoNjDq/2zWvEWqw2VpBu0y5Rd8szKi5ZgoyRkkAV/Xh8Mvit8MPjT4Qg&#10;+IHwe+Iuh+KtBupHS11rw5q0N9aTMjFXCywsyMVYFTg8EEGvxBP/AAaH/wDBMIcn/gprr/8A4MtF&#10;r9WP+CW/7F3wo/4J/wD7Gvh/9mH4KfFa48a+HtFvr6e08Q3UkDvO1xcvM6kwfu/lZyvHpzzQB9DU&#10;UUUAFFFFAElFFFAEdFFFABRRRQB8p/8ABcr/AJRBftE/9kt1P/0XXwD/AMGq3xak+AX/AAQ3+M3x&#10;1i0Iao3g3xn4i1tdNa58kXZtdGs5vK8za2zds27trYznB6V9/f8ABcr/AJRBftE/9kt1P/0XX5o/&#10;8G7hA/4Nuf2m8/8APfxn/wCo9b0AceP+D4/xIDz/AME07L/w7j//ACqr9AP+CHX/AAXK1L/gsqnx&#10;ITUP2aIfh7/wgcenlfJ8XHVPtv2r7R1zaweXt8n/AGs7u2Of5ET1r99v+DIQgD9orP8Azy8Pf+31&#10;AGJ/waAbj/wUl/aYx/0L8n/p4Ner/tRfsxw/8G0Px88cf8FpNI8Zt8ZLj4reMNR0BvhzcWA0FNNG&#10;rXEmpGYXyvdmUxG08rb5CbxJuyuNp8p/4M/iB/wUl/aYz/0L8n/p4Nfrd/wWC/4KU/DL/glr+zHp&#10;v7Q/xV+Ct54703UPF1tosej2dxDEySywXEomJmVlwBAwxjPzfWgD8oz/AMHx3iI/840bH/w7b/8A&#10;yqr9iv8Agl9+21N/wUV/YW8B/tk3vw3j8ITeM4b+R/Dseqm+Fn9m1C5s8CYxRb9wt9/3FxuxzjJ/&#10;AL/gr7/wcgfs1f8ABSL9iLXP2WPhn+xfq3gvVtV1jTryLXrvULORIlt7hZWQiKNW+YLjrXwd/wAE&#10;u/26H/YA/bc+Hn7UPinS9a8QaD4Lvrqe58M6fqnk/alls7iAKu/KLh5g/I7HvQB/bYTGDyK/J/8A&#10;4OFP+CDOm/8ABQ3xBrH7eU/7UM/hOT4b/CC6iXwzH4PW+XUPsH22+B+0G7i8rf5uz7jbcbuc4r8x&#10;dH/4Ka2v/BTv/g45+A/7SvgHwrr3g/Q9S8deFtNbw7qOsCY7oJVR2PlYQhs9MfWv13/4LIf8FjfA&#10;H7MfxxsP+CV2rfBTWtV1r46eB00rTfFlrqcMdrpb6xNc6VG8kTKXkEbjzCFIyvA5oA/Ez/ghV/wX&#10;d1P/AIJJ+H/FXwf0/wDZhh8eL8QvFOn3DahJ4wbTTYbEMG0ILSbzc792crjGO+a/eD/gtR/wRP07&#10;/gs9oXw5g1D9pOb4d/8ACDvfTL5XhNdU+2/a0gyObqDZt8nr827d2xX5x+GvEvhP/g0y8H65+zZ+&#10;0j4Qt/jZqXxutX1jRtY8Mwx2KaOltG1q0brdB2Ys0ofKkDC18J/8Eff+CT37Q3/BY7WviDbfDv8A&#10;aqXwT/whCWU9x/bP2u5+1C6afaF8qQY2+Sc567hQB+iH/EDl4Zx/ykwvP/DRp/8ALWvw0/al+Csf&#10;7OH7Sfj79n+HxG2sJ4J8Yajoaas1r5BvBa3Dw+d5e99m7ZnbubGcZPWqXxB1j4keAvHeteBbr4ja&#10;tcSaNq1zYSTx6lMqyNDK0ZYAtkAlc4PrX7yf8F3NC0OL/g2S/Z38QxaNarqF0fBTXN8tuomlZtGu&#10;CxZ8bmJPJyeTQB+ePxi/4Lxap8XP+CNmg/8ABIp/2YILG30LT9Lth48Xxg0jzfY71brd9j+yKF3l&#10;duPOO3rz0r2z/gmJ/wAHU+sf8E3P2JvB37HFp+w7a+MI/CRvyviGT4iNYNdfab6e6P7gWEuzaZtv&#10;3znbnjOB+Rtf0JfCXw14cl/4MrNY1+TQLJr5fDeqH7a1qnnA/wDCWuo+fG7px16UAeJftif8Hg3i&#10;D9rX9lP4jfswy/8ABP6z0FPiB4M1DQH1pPic9y1iLq3eHzhF/ZyeZt3527lzjGRX2F/wZSMB/wAE&#10;5/iYT/0Wu5/9NGmV5N/wSg8MeG77/g0o+P2tXnh+xmvI/D/j0x3UlqjSKVsAVIYjIx254r8Sv2Hv&#10;EniLS/2vPhTYaZr17bQTfEzQvOht7p0R838AOQDg5HH0oA/qX/4LNf8ABCPTP+CvHxN+HHxHvv2n&#10;pvADfD2zuoFs4vCC6n9v86eGXO43cPlY8rb0b72fY2v+C3X/AAWj1H/gi94M+Gup6f8As5w/Eb/h&#10;NLi+s2SbxUdK+x/ZYoDu4tZ9+7zeny4x1Oa5j/guv/wRf+Nn/BT74gfDn4qfCv8AaT0/wLa/DvSr&#10;4ajY3lpcyNfl5YpQVMLqBgRMvzZ+9XT/APBIH/gtD8Ff+Cxmt+NvA2hfs3aj4cf4bWdi003iO8tr&#10;5br7Q0sf7sKg2Y8jJz1yPSgD882/4PjvEZGB/wAE0rL/AMO4/wD8q6+Af2Gv2Q4P+C/3/BVP4gaN&#10;qnxAf4V/8JtJrfjRpLfTBrP2QtdI/wBlAMltvH7/AB5ny/d+7zx/Ql/wXI/4I4an/wAFWf2f/Cnw&#10;e+E3jzwz4BvPD3i7+17jUr3QzKtxH9mlh8sCEqQcyA8nHy1+L3/BW3/gqt8Nrb9iqw/4I3+Fvgpq&#10;WleNPgn4hsNA1b4kWd7DFBqz6RHLaTSRxoomRZW+cKzEgDnJoA/aX4r/ABDP/BvR/wAEXdLvNI0t&#10;fiz/AMKh0+x0mNZ5/wCxP7U+06gIzIcLc+Tt8/O3587RyM8fkL/wUA/4O2tb/bt/Y28ffsi3P7B1&#10;r4Yj8c6OLBteT4kteNZYmjk3+SdOj8z/AFeMb165zXkvxd/4LyfD74p/8EONI/4JPzfA3xGvibTt&#10;N0+1uPG11rUUlrMbfUVuy3lFfM5UbBluDz04rZ/4Jrf8Gu3xs/4KS/se+Gf2vfB37VvhXwzp/iS4&#10;voodF1LQLmeaA211LbEs6OFO4xFhgdDQB+iv/Bth8eZv2Wv+Ddj4mftLW/hhdaf4f614w8Rro7Xn&#10;2cX32PT4LjyDLsfy9/l7d21tuc4OMV+RP/BUn/gpte/8F1P2z/hf4n1T4MxfDIx2Nj4P8mDXzq4I&#10;m1F3+05MFv0+048vvs+8M8fbPx2/ay0P/g31/Yb+KH/BCL4reEbr4ieJ/iF4J1rULPx94euUs7C0&#10;XXLN7ONXgmDSMYmhLNhhkHivnj/giD/wV9+Dv7GX7OXjL9hTxr+ztf8AiXXvjB4ue20fxVb3dukW&#10;km+s4NPRmWRC7bHHmHaRx0weaAPO/wDguD/wRe07/gjH40+Guh2H7Rc3xE/4Tiz1C7d5fCo0r7F9&#10;kkt12jFzP5m7zuvy429DmvvDTP8Ag+B8R6bplvpx/wCCatlJ9ngSPzP+FtOu7CgZx/ZfGcV+ff8A&#10;wWY/4JD/ABi/4JG+MPh1o/xf/aGsfiE3jS1v7qxksbW4i+xrayW4dT5ztnf5ykYx93nPFfpdpH/B&#10;5L+xdYaZbafJ/wAE3dedobdI2b+1tN+bCgZ/1NAHwz/wWb/4OJ9W/wCCvn7Pfh34C337I9v4ATw/&#10;4tTWxqkPjZtTM5W3mh8nyzZwbf8AXbt249MY5zXz5/wR5/4Js2f/AAVX/bHh/ZSvfjDJ4Gjk8NX2&#10;rHXYtBGolfs4T935Jnh+9v8Avb+MdDXt/wDwWI/4Ix+P/wBjn4LaP/wUZ1j40aHq2h/GjxgL/S/C&#10;9jpcsVxpaalDNqMaSSM2xzGn7s7QASMjA4r6h/Zh/aq8If8ABc39jX4d/wDBEL4FeAZvhb468J+E&#10;9Pv7v4n6lJHPbXS6TCscqCO3CTDzTICMscY5zQB6eP8Agxw8Nsu5f+Clt7/4aNP/AJa1+s3/AASs&#10;/YBtv+CY/wCxd4e/Y+tPipJ40j0C+v7lfEEmijT2n+03Lz7fJE023bv253nOM8dK/LHwZ/wcIfDj&#10;/ghZ4Ztf+CT/AMYfgH4m+JHiX4ModJ1Xxto+vQ29tqskhN0JEjnVpEAWdVwxJytfq1/wTK/b48L/&#10;APBS/wDZA0H9rzwb8PtQ8L6fr19fW0WjapeJPNCba5eAkugCkMU3DjoaAPfqKKKACiiigCSiiigC&#10;OiiigAooooA+U/8AguV/yiD/AGif+yW6n/6Lr8Of+CC//Bfv9i3/AIJl/sQeJP2Wv2mPhF408S3O&#10;v+NL7VJo9E0mzurKazntLaAwyLcTpuJ8l9ylSpVh1yRX9LHxG+HHgP4veBdU+GPxQ8JWOveHtcs3&#10;tNY0bVLcS295Aww0ciHhlI6g18/f8OX/APgk7/0j0+E//hHW3/xNAH5gD/g5U/4N8gMD/gmBcf8A&#10;ho/Dn/x6uo+HP/B2R/wRl+DEV8vwX/Yk8aeEm1JVF8fDPgXRbD7Ttzs8zyLld+NxxnOMnHWv0X/4&#10;cv8A/BJ3/pHp8J//AAjrb/4mlH/BGH/gk+OB/wAE9fhP/wCEfbf/ABNAH42/8Ga/iKy8Xft9ftDe&#10;K7CGSO31Twgt3DHMo3Kkmq7wGxkZwwzzW5/wRi8VeJ/2of8Ag4N/aK+CH7TPiS++IngvSZPGNzpP&#10;hDx1ePq2l2U0OvQRRSRWt0ZIo3SN3RWVQVV2AwCRX7cfs9fsJfsbfsm65qHib9mf9mjwb4F1DVrR&#10;bXUrzwzokVpJcwq+8RuUA3KG5we9S/C79iD9kL4J/F3WPj58I/2cPCPhzxp4g+0DW/FGkaLFDe3v&#10;nyiabzJVG5t8ih2z1IBoA+Wv+CwP/BF34b/tp/sQ658BP2Rfgh8J/A/jbUNY064svEL+F7fTxDDD&#10;cLJKvnWtu0g3ICuAMHODxX4U/wDBNj9gLVP2Rf8Ag47+Hv7B37TmmeFfF114d16WHXrWO1+26Xei&#10;fw7NexjZcRjeAs0f3kGHXjoDX9Z3XgivK5v2HP2P7j9of/hrWf8AZv8ACDfE3zll/wCE6bRY/wC0&#10;94thbBvPxuyIAIuv3eOlAH5z/tBf8G/HxZ8V/wDBbn4c/wDBQ79nxPhl4R+F/g/WfD99eeFdOt3s&#10;bpjZMDO0cFvbeTufHBLDPfFel/8ABXL/AILEf8E0P+CdX7Unhv4f/tffsl3njbxpN4Wtdb0XxJY+&#10;DdLv5LK2+13CRIk91IskbLLC7gLwCQQck1+kIAHQV4/+0B/wT9/Yk/as8XW3j79pL9lrwT431qz0&#10;9bG11TxJoMV1PFbK7OIlZwSFDO7Y9WPrQB/MV/wcEf8ABV34Cf8ABY747fCvX/2cfBnijRIfDej3&#10;Ok3i+LbWCJnmubqNkZPIll+UAc5wfY1xX/BQD/gmd/wUC/4IW6d4V1vXf2nYdLX4lG5SH/hWHizU&#10;bVpPsixt/pGEg3AfaBt5bGW6Z5/p0tP+CNv/AASpsLqO9sv+CfvwqimhkV4ZI/CFuGRgcgg7eCDX&#10;pX7Qv7GP7KH7WVvpNp+0x+z34T8dRaCZDo0fibR47pbPzAofyw4O3cEXOOu0UAfx8/8ABML/AIJY&#10;ftD/APBXb4veKPhp8D/HPhvTdW0DRf7a1S88XXtwi3CPOsZw0UUjM5Z8nI9ea/V345+O9L/4LGfs&#10;y+Hf+De39nW3n0P4u/An7EPFXiTxcoh0G7/sGFtNu/s0sBlnbfNMrR7oUyoJO08V+zf7Pn7Bn7GH&#10;7KHiC+8V/s1fsx+DPA+papZi01C+8M6HFay3EAcOI2ZACV3AHHqKm+G37D37IHwd+MOrftBfCz9n&#10;Dwj4f8ca99oOs+KtK0WOG+vftEgkm8yVRube4DNk8kZoA/mo/wCCHX7EFr8B/wDg4isv2J/2mPDX&#10;hXxlJ4Rj8RWGt2s9gt/pt1PFpM0iuqXMY3gEqQWQEEZr+g//AIKRfsITftMf8E0viL+w3+zHofhX&#10;wfN4o0eO00K1WzFjpdo/22G5clLaM7A2xydqHLNk9Sa9I8P/ALD/AOyD4V+P11+1T4b/AGcPCNj8&#10;SLyWaW78bW+ixrqUzyxmOVmnA3EshKnnkGvVKAP50fiH+1h4D/4IYf8ABMj4rf8ABCr9qPRtV8Qf&#10;FLxh4Q1y703xB4Lijm0WNNZtWithJJcNFMCpQ78RHA6Zr5P/AOCHH/BEH9p7/goZe6H+2R8HvHvg&#10;3TfDvw7+LFjbaxY69eXMd3M1obO9kMSxwOpBjlUDLD5gc4HNf06/HP8A4Jy/sH/tNeO2+KH7Qf7J&#10;XgTxl4ie0jtW1rxB4fhubgwx52R73BO1cnA7Zrq/2fP2Wv2c/wBk/wALXngf9mn4K+HfA+j6hqBv&#10;r7TfDWmJawz3JjSMysqAAtsjRc+ij0oA7yWGOeNoZ41ZWXDKwyCPSvhn/god/wAFDP2AP+CFGm+G&#10;fFXiL9l/+zf+FkXF1bRyfDHwjp1tJKbRY3P2g7odw/f/AC8tyW6d/uivNf2iP2Of2V/2trbS7L9p&#10;v4A+FvHUOiSSvpEfibSY7tbNpAokMYcHaWCLnHXaKAP5Zv2FvAf/AAU6/wCCyn7WXxF8Ffsr/tze&#10;MfDKWZvfEkEPin4j6vbQxWMl6FjhUW7ShXUTINoG0AHB6V+v/wDwS/8A2oP+Cb/xv+O0P/BK/wCI&#10;37HWi+IvjZ8NPDc9j8QvHniLwHpV3a61qWmGO2vboXcu65uGlmJcSSoHbJLYNfoR+z7+wN+xZ+yh&#10;4lvPGX7NX7MHgvwPq2o2f2S+1Dw1ocVrLPBvD+WzIASu5VbHqBVj4f8A7D37IHwo+NGqftF/DX9m&#10;/wAIaH471trg6v4s03RYor+8Nw4ebzJQNzb2AZsnkigD+eD/AIOFf+CCHxz+APjb4xf8FK/Dmq/D&#10;vSfhVN4ks5dJ8J6F5tvd2kNw9vaoi26W6wJiRixCtjByMniqf/BHj9mf9tz9lD9nTwL/AMFo/FH7&#10;Sd9J+zr8Pb+/1bXvhjo/iy/+13NvFczWUscdi220YtcN5mGcAj5ic8V/Sr8Z/gf8IP2ivh5efCb4&#10;6/DfR/FnhnUGja+0PXbJbi2naNxIhZGBBKuqsPQisDSf2PP2WdC/Z+m/ZS0b4B+F7X4a3MMkVx4H&#10;h0mNdNkSSXznUwY2kNId54+9zQB8HfGn9pb9iT/grr/wRg/aF/bv+HX7Ndit9pfwx8XaVp+s+NvC&#10;entrFrcWekyyK8cy+ayBTKGQhwVOSAOtfj9/wRB/4KLfsF/s0/s3eMv2Vf2g/wBmmTxR8TPiJ4ue&#10;DwH4uXwrp92NGkurOCztmNzO4mg8u5Hm5jBK/eHzcV/Tl4A/Y8/ZZ+FfwT1b9m74b/APwvofgHXo&#10;7qPWfCOm6THFYXq3MflXCyQqNrCRPlbI5FecaJ/wR7/4Ja+G9ZtPEOg/sDfC2zvrC6jubK6t/CNu&#10;rwzIwZHUheGDAEH1FAH8vH/BZr/gnF+3t/wT/wDGHw88PftyftLRfEa88V2moSeG7hfFeo6p9gjh&#10;kt1mUm9RTHuMsZwmQdvPQV9x/sz/ALK/wr/4NlpL34t/8FZfhT4Q+L2j/GKzh0/wTZ+E9Bg1mTTJ&#10;7PM07yrqccKxB0uIgDGWJKnOAAT+8X7Qv7En7Iv7WeoaTqv7TH7OfhHx1c6DHKmizeJtGju2slkK&#10;mQRlwdu4ohOOu0VY/aC/Y4/ZW/au0nSdC/aU+AHhXxxZ6DJJJo1t4l0iO6SyZ1VXMYcHaSqKDjqF&#10;FAHxl/wT2/4LFf8ABOL/AILWfEG9/ZW8Ffss6jcQeEPDw1u30/4heEdMm0+CGKSO2UQRiSZUcCYK&#10;MKAFyMjpXwR+0b/wauf8FKtW/bS+Iv7SP7I/7RPw9+HWk+JfFWo3nh2HQPEGpaVc2OnzzF0tsWls&#10;BGoXaCiMV4xzX7Yfs/fsA/sT/speKrrxz+zZ+y74K8D6xfWJsrzUvDehRWs01uXVzEzIASu5VOPV&#10;RXrxGRg0Afjx/wAE5f2g/wBhvwP+0V4V/wCCLH7X/wCzHpXxF/aL8PR3Vj4x+J2s+ENP1az1a5jg&#10;kvvNa+u83k/+jlIw0iZyoX7oBr9b/AXw7+H/AMK/DUPgv4Y+BtH8OaPbszW+k6DpsVnbRMzbmKxR&#10;Kqgkkk4HJOTXB2P7D/7IOmftAyftXad+zh4Rh+JU0zyy+OI9FjGpO7ReSzGfG4kx/IeenFeqUAFF&#10;FFABRRRQBJRRRQBHRRRQAUUUUAFFFFABRRRQAUUUUAFFFFABRRRQAUUUUAFFFFABRRRQAUUUUAFF&#10;FFABRRRQAUUUUAFFFFABRRRQAUUUUAFFFFABRRRQAUUUUASUUUUAR0UYPpRg+lABRRg+lGD6UAFF&#10;GD6UYPpQAUUYPpRg+lABRRg+lGD6UAFFGD6UYPpQAUUYPpRg+lABRRg+lGD6UAFFGD6UYPpQAUUY&#10;PpRg+lABRRg+lGD6UAFFGD6UYPpQAUUYPpRg+lABRRg+lGD6UAFFGD6UYPpQAUUYPpRg+lABRRg+&#10;lGD6UAFFGD6UYPpQAUUYPpRg+lABRRg+lGD6UASUUUUAFFFFABRRRQAUUUUAFFFFABWb4v8AFmge&#10;BPC9/wCM/Fepx2Wl6Xavc6heyqSlvCgy8j4BwqrlmbooBJwATWlXn37Wk0Fv+yt8TLi5mWOOP4f6&#10;y8kjttVVFjMSST0AoAZ4f/ay/Zy8TX3hPT9M+M2geZ48tftPgVbq+Fv/AMJJF5Ql36eZdovR5REm&#10;Yd/yfN05r0Pen94V+XX7QF9oni//AIN6/gj8BvBbyan8WfG3wj8BQfBXw7oeoLFrE3iK3g02a3vr&#10;Mh1eIWTJ9pmuAyrBDFI0jKpOfQdV/ba/aU8QaR8VNR8M+LJtP+I/w3/au0jwbp/wpaxtD/avhy4u&#10;dOtow0TxG4aK8064utYS5RlaJomAkNvbTRsAfoJuX+8KN6/3hX5saL+05+0noXxSXxDd/tv63rWn&#10;6T+24PhXJ4XvtJ8PLa32k3VpBJ9muGhsI5/tULyOY2iliO1VEiSEM56z4Hftz+LfHf7cfw/+B198&#10;fG1zwb8QNI+LEMf9rLZaTfapfaT4ks4LSGztrc/aLdbK1N7aRyNKs90ttcXEsEbRpIQD76EsZ6SL&#10;+dEk8MKNLLKqqq5ZmYAAetfmH+xt+3/4KsP2VP2efhN45/bC0jwHpPiX9mBJYfipqviuwlhk8Yww&#10;2UFzaTXF8JIxf2YlW5NrK4Mpmk8xGETCvbP+Co+veLtP/wCCPOveJ9c+LDalqceieGZde8YaLHNo&#10;cOoRHU9OF9dGESlra2lhadngeRkEUjI5Zc5APtDzEPAdfzrmfi58aPhh8CPCf/Ce/F7xrY+HtEW8&#10;gtZNW1OQx26TTyrDDGz/AHVaSV0jQE/M7qoyzAH4h+P/AO2x8etQ8A/tFeLv2f8A4z2sfiv4ZeIv&#10;CNz8F/Clhb2l5Z+NNCvbHTbi1kBeN5L5NYvbvUNOW4glAVrOFYDFNHPJN23/AAXwvbuD/glj40mi&#10;1G0066bxV4LFvcahH5kMMv8AwlekFS6h08xVPJUOpIU4ZeoAPon4hfta/s7/AAn0fWPEHxQ+Kum+&#10;G7Hw9FYS+ILjxCJLIadFfTyW9nLN5yr5cc88UkMbthXkQopLfLW34V+OPwi8ZN4ih0D4j6PPN4Rm&#10;EXiy1N8sc2iSGEThbyNyHtiYWWQeaFyhDD5SDXwX/wAFt9F+Png3/git8drz9qD4q+EfE+rSeIPD&#10;Umm6t4T8IzaDZwWH9t6IqwGC4vbyQOJ1uHLNcPnzRjYMIrP+CqX7GHxK0nRPih+2NaeJJvEOn+MP&#10;EHw6sfH3g7w34bkUx+A9F1j7TqUcqpLK+ozOtzcPK4VFNpGYREQHZwD7j0H9qT9nvxRr3hvwvoPx&#10;l8OXGo+MrSW78HWY1ONX1+2ij82S4sQxH2yFIxuaWHegUgkgEZ6nx5458LfDPwdqXxB8c63Bpei6&#10;LZSXmr6ndEiGzto1LSTSMPuRooLM5+VVBZiACa5C48Z/s6/ES38GfEg+KfDuuW8Pn6/4L16zvY7q&#10;COP7DPDNfxTRFkWD7NczRmcnysTqu7c6A9hp9/4I+KHg2DV9I1DS/EHh/XtNWW1urWaO7s9Rs54w&#10;VZWUsk0UkbAgjKsrA8g0Acf4c/aw/Z68XeIvCvhPwz8W9FvtS8caCdc8G2VrOWk1rTAqsb22GP30&#10;AV0YyrlAHQ5+Zc9R4R+JXgzxzq+uaD4Y12G8vPDWpDT9egjVg1jdGKOcQSZAw5hlhl29dk0bfddS&#10;fybvNZ+Mv7MvgLwr4pGk601l/wAE+/iyfC+tTLpHmy+IfBeqzx2sSwhRmRrTw5d6dcsinDSLGSAU&#10;GPfv27/2gfi5+x38DNdl8CfFjUdD+IF38AfiR8QrjRbqx07yINWibTpob6bUJ1bzBpz3QsLaxjim&#10;+1C4t1lKxwebQB+gZdQcFhRvT+8Pzr4j+FfxG+LX7TP7bHiLTvDf7dXijTfA8fwD8G+NNJ0vwbbe&#10;GptPivNVfXbSaRJ7nTLiZ4QtjbXUYaZwJWYkvCyxDgP2a/2zvi18Pv2LP2Yf2mP2n/2sNV1LRfjZ&#10;qOmt8SPHPiy30ex03wuraLeTxW8UtnY28dnBdX8NvA01yZCDN5aSRtIjKAfo3vX+8KXOeRX5+638&#10;Q/jTqHxT8D/DLwv/AMFUdU1rw/4p+CfxC19fHHhPR/C3lu2k6/o8mnXkTvYzwySpZahcWNxKP9Hm&#10;W0MqQ20u5h9If8E/P2l7f4//ALInwV8WfEH4iaHefELxp8F9A8V65pltdQR3M5uLK3NxdraoQyw/&#10;aJGTcqhFY7eDxQB1njv9rT9nL4YeMdY8BfET4x6HoureH/Dg8Q65Y6lc+S2naPvMf9pTlsCKzDqy&#10;G4YiIMjKWBUgdNqPxR+Huj3Ph211bxvpNu/i69Np4VWTUIx/a8/2aW68u35/fN9ngmmwmf3cbN0B&#10;NfD/AMX/AA3rnxG/4Ln+OPhf4M8TaPpeta5+wkllZ32taX/aFvamXxRdx+bJaLNC1wi7wSnmIG4G&#10;4Z54P46fskiw/ZE/tv8AZ+1m68S6h+xL4b0vT/gprc2qQk6hrHh9La61tpWglIP2qK2XSHhdAYXh&#10;vFACy0Afp4DkZFFcj8B/jX8PP2jPgx4V+O/wp12PUfDvjDQ7fVdFu45FO+CaMOobBOHXO1lzlWVl&#10;PINddQAUUUUAFFFFABRRRQAUUUUAFFFFABRRRQAUUUUAFFFFABRRRQAVBqemafrNjJpuqWUNxby4&#10;EkNxEHRsHPIPB5FT0UAZuj+DfCnh2VptA8N2Fi7Lhns7OOMsPQlQKml0HSJtTXWpNPgN4sPlLdeS&#10;vmKnPyhsZC8njOKuUUAY7fD7wQ7l28JaZuabzWP9nxcyf3/u/e5PPWrFv4X0G1uvt1tpFrHP5ryG&#10;ZLdA5duGbIGckYyepwM5xWhRQBmyeEvDUtlHpsuhWbW8U3nR27WqbEkyTvAxgNkk565J9atXemWl&#10;/bSWV9Ck0MqlZoZUDK6kYIIPBB9KsUUAUn8PaJJew6lJpVs1xbLtt7hrdd8S+inGVHsKNa8OaF4k&#10;hW21/R7W9jRtyx3Vusiq3qAwPNXaKAM6/wDCfhvVdPi0nVNDs7i1gKmG1ntUaOPAwNqkYGBwOOnH&#10;SrNtplnZW0dnZwJFDCoWGKNAqoo4AAHQAcfTirFFAGbb+FNAsbe6t9L0q2s/tgb7Q1rbIpkJBGW4&#10;wx5PUGq/w++HvhH4W+E7TwP4F0dLHTLJW8i3RixLO7SSSMzEtJI7szvIxLO7szEsxJ2qKAKz6TYS&#10;LKk1tG6ztmZWjBDnAHPHPAA57AUy98PaNqcqT6lplvcPGrCNriBXKBhhgMjjI4OOo4NXKKAMxfBv&#10;hVLiS8Tw7YrNNb+RNMLNNzxbQvlk4yVwANvTAx0pU8JeGotLbQotCslsWzusltE8k5OT8mNvX2rS&#10;ooAy7nwV4TvJY57vw3p8jQ232eJpLGNikOCPLBI4XDMNo4wSO5rPT4SfD+Pxppfj6Pw3bpqOiWNx&#10;aaQ0UYRLSOdlMxVFwNzbFG4glRvC7RJJu6SigDO/4RPw5/bR8RrodmuoHn7cLVPO+7t+/jd93jr0&#10;4pIPCHhm2sZ9Mt9Bso7e6JN1AlmipMSMEuoGGJ75FaVFAFTSdC0nQoBaaLp1vaQqSVhtoVjQE9Th&#10;QBmrdFFABRRRQAUUUUAFFFFABRRRQAUUUUAFFFFABRRRQAUUUUAFFFFABRRRQAUUUUAFFFFABRRR&#10;QAUUUUAFFFFABRRRQAUUUUAFFFFABRRRQAUUUUAFFFFABRRRQAUUUUAFFFFABRRRQAUUUUAf/9lQ&#10;SwMEFAAGAAgAAAAhAAs4vsThAAAACgEAAA8AAABkcnMvZG93bnJldi54bWxMj8FOwzAMhu9IvENk&#10;JG4s6WBr1DWdpgk4TUhsSGi3rPHaak1SNVnbvT3mBEf7//T7c76ebMsG7EPjnYJkJoChK71pXKXg&#10;6/D2JIGFqJ3RrXeo4IYB1sX9Xa4z40f3icM+VoxKXMi0gjrGLuM8lDVaHWa+Q0fZ2fdWRxr7ipte&#10;j1RuWz4XYsmtbhxdqHWH2xrLy/5qFbyPetw8J6/D7nLe3o6Hxcf3LkGlHh+mzQpYxCn+wfCrT+pQ&#10;kNPJX50JrFWQCrEglIL0BRgBMpW0OCmYS7kEXuT8/wvFD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cVu5VMoDAACKCAAADgAAAAAAAAAAAAAAAAA8AgAAZHJzL2Uy&#10;b0RvYy54bWxQSwECLQAKAAAAAAAAACEAYqpUD9HZAADR2QAAFQAAAAAAAAAAAAAAAAAyBgAAZHJz&#10;L21lZGlhL2ltYWdlMS5qcGVnUEsBAi0AFAAGAAgAAAAhAAs4vsThAAAACgEAAA8AAAAAAAAAAAAA&#10;AAAANuAAAGRycy9kb3ducmV2LnhtbFBLAQItABQABgAIAAAAIQBYYLMbugAAACIBAAAZAAAAAAAA&#10;AAAAAAAAAEThAABkcnMvX3JlbHMvZTJvRG9jLnhtbC5yZWxzUEsFBgAAAAAGAAYAfQEAADXiAAAA&#10;AA==&#10;">
                <v:shape id="Text Box 19" o:spid="_x0000_s1030" type="#_x0000_t202" style="position:absolute;left:494;top:10812;width:10812;height:2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nwwAAANsAAAAPAAAAZHJzL2Rvd25yZXYueG1sRE9Na8JA&#10;EL0X/A/LCL3VjT2UNrqKSEsVGtQoeB2yYxLNzobdrUn99d1Cwds83udM571pxJWcry0rGI8SEMSF&#10;1TWXCg77j6dXED4ga2wsk4If8jCfDR6mmGrb8Y6ueShFDGGfooIqhDaV0hcVGfQj2xJH7mSdwRCh&#10;K6V22MVw08jnJHmRBmuODRW2tKyouOTfRsGxyz/dZr0+b9tVdtvc8uyL3jOlHof9YgIiUB/u4n/3&#10;Ssf5b/D3SzxAzn4BAAD//wMAUEsBAi0AFAAGAAgAAAAhANvh9svuAAAAhQEAABMAAAAAAAAAAAAA&#10;AAAAAAAAAFtDb250ZW50X1R5cGVzXS54bWxQSwECLQAUAAYACAAAACEAWvQsW78AAAAVAQAACwAA&#10;AAAAAAAAAAAAAAAfAQAAX3JlbHMvLnJlbHNQSwECLQAUAAYACAAAACEASuyG58MAAADbAAAADwAA&#10;AAAAAAAAAAAAAAAHAgAAZHJzL2Rvd25yZXYueG1sUEsFBgAAAAADAAMAtwAAAPcCAAAAAA==&#10;" fillcolor="window" stroked="f" strokeweight=".5pt">
                  <v:textbox>
                    <w:txbxContent>
                      <w:p w14:paraId="029D1921" w14:textId="77777777" w:rsidR="001E581B" w:rsidRPr="00331FE1" w:rsidRDefault="001E581B" w:rsidP="001E581B">
                        <w:pPr>
                          <w:rPr>
                            <w:sz w:val="18"/>
                            <w:szCs w:val="18"/>
                          </w:rPr>
                        </w:pPr>
                        <w:r w:rsidRPr="00331FE1">
                          <w:rPr>
                            <w:sz w:val="18"/>
                            <w:szCs w:val="18"/>
                          </w:rPr>
                          <w:t>Bulletin QR Code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1" type="#_x0000_t75" style="position:absolute;top:13839;width:11023;height:141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7RqwgAAANsAAAAPAAAAZHJzL2Rvd25yZXYueG1sRI9BawIx&#10;FITvBf9DeIK3mtViq6tRxCKIt2oPHp+b52Zx87JsYlz/vREKPQ4z8w2zWHW2FpFaXzlWMBpmIIgL&#10;pysuFfwet+9TED4ga6wdk4IHeVgte28LzLW78w/FQyhFgrDPUYEJocml9IUhi37oGuLkXVxrMSTZ&#10;llK3eE9wW8txln1KixWnBYMNbQwV18PNKrh9x3hef8w2k505fe3LR5xylEoN+t16DiJQF/7Df+2d&#10;VjAewetL+gFy+QQAAP//AwBQSwECLQAUAAYACAAAACEA2+H2y+4AAACFAQAAEwAAAAAAAAAAAAAA&#10;AAAAAAAAW0NvbnRlbnRfVHlwZXNdLnhtbFBLAQItABQABgAIAAAAIQBa9CxbvwAAABUBAAALAAAA&#10;AAAAAAAAAAAAAB8BAABfcmVscy8ucmVsc1BLAQItABQABgAIAAAAIQA8M7RqwgAAANsAAAAPAAAA&#10;AAAAAAAAAAAAAAcCAABkcnMvZG93bnJldi54bWxQSwUGAAAAAAMAAwC3AAAA9gIAAAAA&#10;">
                  <v:imagedata r:id="rId17" o:title="" croptop="4452f" cropleft="5920f" cropright="5462f"/>
                </v:shape>
              </v:group>
            </w:pict>
          </mc:Fallback>
        </mc:AlternateContent>
      </w:r>
      <w:r w:rsidRPr="00D1541B">
        <w:rPr>
          <w:rFonts w:cs="Times New Roman"/>
        </w:rPr>
        <w:t>12:00 PM</w:t>
      </w:r>
      <w:r w:rsidRPr="00D1541B">
        <w:rPr>
          <w:rFonts w:cs="Times New Roman"/>
        </w:rPr>
        <w:tab/>
        <w:t>AA – Calvin Corner</w:t>
      </w:r>
    </w:p>
    <w:p w14:paraId="7687DE21" w14:textId="4ED2C63F" w:rsidR="001E581B" w:rsidRDefault="001E581B" w:rsidP="001E581B">
      <w:pPr>
        <w:spacing w:line="228" w:lineRule="auto"/>
        <w:rPr>
          <w:rFonts w:cs="Times New Roman"/>
        </w:rPr>
      </w:pPr>
      <w:r w:rsidRPr="00D1541B">
        <w:rPr>
          <w:rFonts w:cs="Times New Roman"/>
        </w:rPr>
        <w:t xml:space="preserve">  7:00 PM</w:t>
      </w:r>
      <w:r w:rsidRPr="00D1541B">
        <w:rPr>
          <w:rFonts w:cs="Times New Roman"/>
        </w:rPr>
        <w:tab/>
        <w:t>AA (Women’s Group) – Calvin Corne</w:t>
      </w:r>
      <w:r w:rsidR="009E4EFD">
        <w:rPr>
          <w:rFonts w:cs="Times New Roman"/>
        </w:rPr>
        <w:t>r</w:t>
      </w:r>
    </w:p>
    <w:p w14:paraId="55618B3A" w14:textId="012679FB" w:rsidR="001E581B" w:rsidRDefault="009E4EFD" w:rsidP="001E581B">
      <w:pPr>
        <w:spacing w:line="228" w:lineRule="auto"/>
        <w:rPr>
          <w:rFonts w:cs="Times New Roman"/>
        </w:rPr>
      </w:pPr>
      <w:r>
        <w:rPr>
          <w:rFonts w:cs="Times New Roman"/>
        </w:rPr>
        <w:t xml:space="preserve">  7:00 PM</w:t>
      </w:r>
      <w:r>
        <w:rPr>
          <w:rFonts w:cs="Times New Roman"/>
        </w:rPr>
        <w:tab/>
        <w:t xml:space="preserve">Holden Service-First </w:t>
      </w:r>
      <w:r w:rsidR="00293818">
        <w:rPr>
          <w:rFonts w:cs="Times New Roman"/>
        </w:rPr>
        <w:t>Presbyterian Church</w:t>
      </w:r>
    </w:p>
    <w:p w14:paraId="3C224E5A" w14:textId="77777777" w:rsidR="00293818" w:rsidRPr="008F1EBA" w:rsidRDefault="00293818" w:rsidP="001E581B">
      <w:pPr>
        <w:spacing w:line="228" w:lineRule="auto"/>
        <w:rPr>
          <w:rFonts w:cs="Times New Roman"/>
          <w:sz w:val="12"/>
          <w:szCs w:val="12"/>
        </w:rPr>
      </w:pPr>
    </w:p>
    <w:p w14:paraId="1A271800" w14:textId="5B1624D5" w:rsidR="001E581B" w:rsidRPr="00D1541B" w:rsidRDefault="001E581B" w:rsidP="001E581B">
      <w:pPr>
        <w:spacing w:line="228" w:lineRule="auto"/>
        <w:rPr>
          <w:rFonts w:cs="Times New Roman"/>
          <w:u w:val="single"/>
        </w:rPr>
      </w:pPr>
      <w:r w:rsidRPr="00C07E2E">
        <w:rPr>
          <w:rFonts w:cs="Times New Roman"/>
          <w:u w:val="single"/>
        </w:rPr>
        <w:t xml:space="preserve">Wednesday </w:t>
      </w:r>
      <w:r w:rsidR="003D44FA">
        <w:rPr>
          <w:rFonts w:cs="Times New Roman"/>
          <w:u w:val="single"/>
        </w:rPr>
        <w:t>3/</w:t>
      </w:r>
      <w:r w:rsidR="002F2C13">
        <w:rPr>
          <w:rFonts w:cs="Times New Roman"/>
          <w:u w:val="single"/>
        </w:rPr>
        <w:t>11</w:t>
      </w:r>
      <w:r>
        <w:rPr>
          <w:rFonts w:cs="Times New Roman"/>
        </w:rPr>
        <w:t xml:space="preserve">  </w:t>
      </w:r>
    </w:p>
    <w:p w14:paraId="68D06900" w14:textId="77777777" w:rsidR="001E581B" w:rsidRDefault="001E581B" w:rsidP="001E581B">
      <w:pPr>
        <w:spacing w:line="228" w:lineRule="auto"/>
        <w:rPr>
          <w:rFonts w:cs="Times New Roman"/>
        </w:rPr>
      </w:pPr>
      <w:r w:rsidRPr="00D1541B">
        <w:rPr>
          <w:rFonts w:cs="Times New Roman"/>
        </w:rPr>
        <w:t xml:space="preserve">   9:30 AM</w:t>
      </w:r>
      <w:r w:rsidRPr="00D1541B">
        <w:rPr>
          <w:rFonts w:cs="Times New Roman"/>
        </w:rPr>
        <w:tab/>
        <w:t>Cuppa Coffee – Library</w:t>
      </w:r>
    </w:p>
    <w:p w14:paraId="1E591D43" w14:textId="77777777" w:rsidR="001E581B" w:rsidRPr="00D1541B" w:rsidRDefault="001E581B" w:rsidP="001E581B">
      <w:pPr>
        <w:spacing w:line="228" w:lineRule="auto"/>
        <w:rPr>
          <w:rFonts w:cs="Times New Roman"/>
        </w:rPr>
      </w:pPr>
      <w:r w:rsidRPr="00D1541B">
        <w:rPr>
          <w:rFonts w:cs="Times New Roman"/>
        </w:rPr>
        <w:t xml:space="preserve">   6:00 PM</w:t>
      </w:r>
      <w:r w:rsidRPr="00D1541B">
        <w:rPr>
          <w:rFonts w:cs="Times New Roman"/>
        </w:rPr>
        <w:tab/>
        <w:t>Bell Choir Rehearsal – Sanctuary</w:t>
      </w:r>
    </w:p>
    <w:p w14:paraId="5BC45B45" w14:textId="77777777" w:rsidR="001E581B" w:rsidRDefault="001E581B" w:rsidP="001E581B">
      <w:pPr>
        <w:spacing w:line="228" w:lineRule="auto"/>
        <w:rPr>
          <w:rFonts w:cs="Times New Roman"/>
        </w:rPr>
      </w:pPr>
      <w:r w:rsidRPr="00D1541B">
        <w:rPr>
          <w:rFonts w:cs="Times New Roman"/>
        </w:rPr>
        <w:t xml:space="preserve">   6:15 PM</w:t>
      </w:r>
      <w:r w:rsidRPr="00D1541B">
        <w:rPr>
          <w:rFonts w:cs="Times New Roman"/>
        </w:rPr>
        <w:tab/>
        <w:t>The Healing Journey – Conference Room</w:t>
      </w:r>
    </w:p>
    <w:p w14:paraId="4F3E601F" w14:textId="0CF560C0" w:rsidR="001E581B" w:rsidRPr="00D1541B" w:rsidRDefault="001E581B" w:rsidP="001E581B">
      <w:pPr>
        <w:spacing w:line="228" w:lineRule="auto"/>
        <w:rPr>
          <w:rFonts w:cs="Times New Roman"/>
        </w:rPr>
      </w:pPr>
      <w:r w:rsidRPr="00D1541B">
        <w:rPr>
          <w:rFonts w:cs="Times New Roman"/>
        </w:rPr>
        <w:t xml:space="preserve">   7:</w:t>
      </w:r>
      <w:r w:rsidR="005D00AE">
        <w:rPr>
          <w:rFonts w:cs="Times New Roman"/>
        </w:rPr>
        <w:t>0</w:t>
      </w:r>
      <w:r w:rsidR="00F4740E">
        <w:rPr>
          <w:rFonts w:cs="Times New Roman"/>
        </w:rPr>
        <w:t>0</w:t>
      </w:r>
      <w:r w:rsidRPr="00D1541B">
        <w:rPr>
          <w:rFonts w:cs="Times New Roman"/>
        </w:rPr>
        <w:t xml:space="preserve"> PM</w:t>
      </w:r>
      <w:r w:rsidRPr="00D1541B">
        <w:rPr>
          <w:rFonts w:cs="Times New Roman"/>
        </w:rPr>
        <w:tab/>
        <w:t>Sanctuary Choir Rehearsal – Choir Rehearsal Room</w:t>
      </w:r>
    </w:p>
    <w:p w14:paraId="26FA6D0A" w14:textId="77777777" w:rsidR="001E581B" w:rsidRPr="008F1EBA" w:rsidRDefault="001E581B" w:rsidP="001E581B">
      <w:pPr>
        <w:spacing w:line="228" w:lineRule="auto"/>
        <w:rPr>
          <w:rFonts w:cs="Times New Roman"/>
          <w:sz w:val="16"/>
          <w:szCs w:val="16"/>
        </w:rPr>
      </w:pPr>
    </w:p>
    <w:p w14:paraId="7035E20F" w14:textId="1D9A6C96" w:rsidR="001E581B" w:rsidRPr="00D1541B" w:rsidRDefault="001E581B" w:rsidP="001E581B">
      <w:pPr>
        <w:spacing w:line="228" w:lineRule="auto"/>
        <w:rPr>
          <w:rFonts w:cs="Times New Roman"/>
        </w:rPr>
      </w:pPr>
      <w:r w:rsidRPr="00D1541B">
        <w:rPr>
          <w:rFonts w:cs="Times New Roman"/>
          <w:u w:val="single"/>
        </w:rPr>
        <w:t xml:space="preserve">Thursday </w:t>
      </w:r>
      <w:r w:rsidR="003D44FA">
        <w:rPr>
          <w:rFonts w:cs="Times New Roman"/>
          <w:u w:val="single"/>
        </w:rPr>
        <w:t>3/</w:t>
      </w:r>
      <w:r w:rsidR="001D713B">
        <w:rPr>
          <w:rFonts w:cs="Times New Roman"/>
          <w:u w:val="single"/>
        </w:rPr>
        <w:t>12</w:t>
      </w:r>
    </w:p>
    <w:p w14:paraId="5E2E59F3" w14:textId="77777777" w:rsidR="001E581B" w:rsidRPr="00D1541B" w:rsidRDefault="001E581B" w:rsidP="001E581B">
      <w:pPr>
        <w:spacing w:line="228" w:lineRule="auto"/>
        <w:rPr>
          <w:rFonts w:cs="Times New Roman"/>
        </w:rPr>
      </w:pPr>
      <w:r w:rsidRPr="00D1541B">
        <w:rPr>
          <w:rFonts w:cs="Times New Roman"/>
        </w:rPr>
        <w:t xml:space="preserve">   4:30 PM</w:t>
      </w:r>
      <w:r w:rsidRPr="00D1541B">
        <w:rPr>
          <w:rFonts w:cs="Times New Roman"/>
        </w:rPr>
        <w:tab/>
        <w:t>Sharing Place Meal</w:t>
      </w:r>
    </w:p>
    <w:p w14:paraId="333DACE6" w14:textId="2AE649C4" w:rsidR="001E581B" w:rsidRDefault="001E581B" w:rsidP="001E581B">
      <w:pPr>
        <w:spacing w:line="228" w:lineRule="auto"/>
        <w:rPr>
          <w:rFonts w:cs="Times New Roman"/>
        </w:rPr>
      </w:pPr>
      <w:r w:rsidRPr="00D1541B">
        <w:rPr>
          <w:rFonts w:cs="Times New Roman"/>
        </w:rPr>
        <w:t xml:space="preserve">   6:30 PM</w:t>
      </w:r>
      <w:r w:rsidRPr="00D1541B">
        <w:rPr>
          <w:rFonts w:cs="Times New Roman"/>
        </w:rPr>
        <w:tab/>
        <w:t>NA-Calvin Corner</w:t>
      </w:r>
    </w:p>
    <w:p w14:paraId="5FA8A76A" w14:textId="22DBC4A8" w:rsidR="001D713B" w:rsidRDefault="001D713B" w:rsidP="001E581B">
      <w:pPr>
        <w:spacing w:line="228" w:lineRule="auto"/>
        <w:rPr>
          <w:rFonts w:cs="Times New Roman"/>
        </w:rPr>
      </w:pPr>
      <w:r>
        <w:rPr>
          <w:rFonts w:cs="Times New Roman"/>
        </w:rPr>
        <w:t xml:space="preserve">   6:30 PM</w:t>
      </w:r>
      <w:r>
        <w:rPr>
          <w:rFonts w:cs="Times New Roman"/>
        </w:rPr>
        <w:tab/>
        <w:t>District Scout Committee</w:t>
      </w:r>
    </w:p>
    <w:p w14:paraId="601EC36D" w14:textId="77777777" w:rsidR="001E581B" w:rsidRPr="00BC449A" w:rsidRDefault="001E581B" w:rsidP="001E581B">
      <w:pPr>
        <w:spacing w:line="228" w:lineRule="auto"/>
        <w:rPr>
          <w:rFonts w:cs="Times New Roman"/>
          <w:sz w:val="16"/>
          <w:szCs w:val="16"/>
          <w:u w:val="single"/>
        </w:rPr>
      </w:pPr>
    </w:p>
    <w:p w14:paraId="173C1E91" w14:textId="53ED518A" w:rsidR="001E581B" w:rsidRPr="00D1541B" w:rsidRDefault="001E581B" w:rsidP="001E581B">
      <w:pPr>
        <w:spacing w:line="228" w:lineRule="auto"/>
        <w:rPr>
          <w:rFonts w:cs="Times New Roman"/>
          <w:u w:val="single"/>
        </w:rPr>
      </w:pPr>
      <w:r w:rsidRPr="00D1541B">
        <w:rPr>
          <w:rFonts w:cs="Times New Roman"/>
          <w:u w:val="single"/>
        </w:rPr>
        <w:t xml:space="preserve">Friday </w:t>
      </w:r>
      <w:r w:rsidR="003D44FA">
        <w:rPr>
          <w:rFonts w:cs="Times New Roman"/>
          <w:u w:val="single"/>
        </w:rPr>
        <w:t>3/</w:t>
      </w:r>
      <w:r w:rsidR="001D713B">
        <w:rPr>
          <w:rFonts w:cs="Times New Roman"/>
          <w:u w:val="single"/>
        </w:rPr>
        <w:t>13</w:t>
      </w:r>
    </w:p>
    <w:p w14:paraId="7685ECAC" w14:textId="7C4086F5" w:rsidR="001854AB" w:rsidRPr="001854AB" w:rsidRDefault="001E581B" w:rsidP="001E581B">
      <w:pPr>
        <w:spacing w:line="228" w:lineRule="auto"/>
        <w:rPr>
          <w:rFonts w:cs="Times New Roman"/>
        </w:rPr>
      </w:pPr>
      <w:r w:rsidRPr="00D1541B">
        <w:rPr>
          <w:rFonts w:cs="Times New Roman"/>
        </w:rPr>
        <w:t xml:space="preserve">   6:00 PM</w:t>
      </w:r>
      <w:r w:rsidRPr="00D1541B">
        <w:rPr>
          <w:rFonts w:cs="Times New Roman"/>
        </w:rPr>
        <w:tab/>
        <w:t>AA (Men’s Group)- Calvin Corner</w:t>
      </w:r>
    </w:p>
    <w:p w14:paraId="2180AB20" w14:textId="6A6752C1" w:rsidR="001E581B" w:rsidRPr="008F1EBA" w:rsidRDefault="001E581B" w:rsidP="00191F25">
      <w:pPr>
        <w:spacing w:line="228" w:lineRule="auto"/>
        <w:rPr>
          <w:rFonts w:cs="Times New Roman"/>
          <w:sz w:val="16"/>
          <w:szCs w:val="16"/>
        </w:rPr>
      </w:pPr>
      <w:r>
        <w:rPr>
          <w:rFonts w:cs="Times New Roman"/>
        </w:rPr>
        <w:t xml:space="preserve">   </w:t>
      </w:r>
    </w:p>
    <w:p w14:paraId="60319D33" w14:textId="5DA9FCA7" w:rsidR="001E581B" w:rsidRDefault="001E581B" w:rsidP="001E581B">
      <w:pPr>
        <w:spacing w:line="228" w:lineRule="auto"/>
        <w:rPr>
          <w:rFonts w:cs="Times New Roman"/>
          <w:b/>
          <w:bCs/>
        </w:rPr>
      </w:pPr>
      <w:bookmarkStart w:id="7" w:name="_Hlk515542058"/>
      <w:bookmarkStart w:id="8" w:name="_Hlk523224263"/>
      <w:bookmarkStart w:id="9" w:name="_Hlk22892900"/>
      <w:bookmarkStart w:id="10" w:name="_Hlk32314053"/>
      <w:r w:rsidRPr="00D1541B">
        <w:rPr>
          <w:rFonts w:cs="Times New Roman"/>
          <w:u w:val="single"/>
        </w:rPr>
        <w:t xml:space="preserve">Sunday </w:t>
      </w:r>
      <w:r>
        <w:rPr>
          <w:rFonts w:cs="Times New Roman"/>
          <w:u w:val="single"/>
        </w:rPr>
        <w:t>3/</w:t>
      </w:r>
      <w:r w:rsidR="001D713B">
        <w:rPr>
          <w:rFonts w:cs="Times New Roman"/>
          <w:u w:val="single"/>
        </w:rPr>
        <w:t>15</w:t>
      </w:r>
      <w:r w:rsidRPr="00D1541B">
        <w:rPr>
          <w:rFonts w:cs="Times New Roman"/>
        </w:rPr>
        <w:t xml:space="preserve">    </w:t>
      </w:r>
      <w:bookmarkEnd w:id="7"/>
      <w:bookmarkEnd w:id="8"/>
      <w:r w:rsidRPr="00D1541B">
        <w:rPr>
          <w:rFonts w:cs="Times New Roman"/>
          <w:b/>
          <w:bCs/>
        </w:rPr>
        <w:tab/>
      </w:r>
      <w:bookmarkStart w:id="11" w:name="_Hlk33002103"/>
    </w:p>
    <w:p w14:paraId="4A9BEA9A" w14:textId="52EFF587" w:rsidR="001E581B" w:rsidRDefault="001E581B" w:rsidP="001E581B">
      <w:pPr>
        <w:spacing w:line="228" w:lineRule="auto"/>
        <w:rPr>
          <w:rFonts w:cs="Times New Roman"/>
        </w:rPr>
      </w:pPr>
      <w:bookmarkStart w:id="12" w:name="_Hlk33612134"/>
      <w:bookmarkEnd w:id="9"/>
      <w:r w:rsidRPr="00D1541B">
        <w:rPr>
          <w:rFonts w:cs="Times New Roman"/>
        </w:rPr>
        <w:t xml:space="preserve">   9:</w:t>
      </w:r>
      <w:r w:rsidR="00191F25">
        <w:rPr>
          <w:rFonts w:cs="Times New Roman"/>
        </w:rPr>
        <w:t>0</w:t>
      </w:r>
      <w:r w:rsidRPr="00D1541B">
        <w:rPr>
          <w:rFonts w:cs="Times New Roman"/>
        </w:rPr>
        <w:t>0 AM</w:t>
      </w:r>
      <w:r w:rsidRPr="00D1541B">
        <w:rPr>
          <w:rFonts w:cs="Times New Roman"/>
        </w:rPr>
        <w:tab/>
      </w:r>
      <w:r w:rsidR="00191F25">
        <w:rPr>
          <w:rFonts w:cs="Times New Roman"/>
        </w:rPr>
        <w:t>Adult Sunday School-Craft Room</w:t>
      </w:r>
    </w:p>
    <w:p w14:paraId="5AAB179B" w14:textId="6CC297FD" w:rsidR="001D713B" w:rsidRPr="00D1541B" w:rsidRDefault="001D713B" w:rsidP="001E581B">
      <w:pPr>
        <w:spacing w:line="228" w:lineRule="auto"/>
        <w:rPr>
          <w:rFonts w:cs="Times New Roman"/>
        </w:rPr>
      </w:pPr>
      <w:r>
        <w:rPr>
          <w:rFonts w:cs="Times New Roman"/>
        </w:rPr>
        <w:t xml:space="preserve">   9:30 AM</w:t>
      </w:r>
      <w:r>
        <w:rPr>
          <w:rFonts w:cs="Times New Roman"/>
        </w:rPr>
        <w:tab/>
        <w:t>Properties Committee</w:t>
      </w:r>
    </w:p>
    <w:p w14:paraId="5A83DFAC" w14:textId="77777777" w:rsidR="001E581B" w:rsidRDefault="001E581B" w:rsidP="001E581B">
      <w:pPr>
        <w:pStyle w:val="ListParagraph"/>
        <w:spacing w:line="228" w:lineRule="auto"/>
        <w:ind w:hanging="720"/>
        <w:rPr>
          <w:rFonts w:cs="Times New Roman"/>
        </w:rPr>
      </w:pPr>
      <w:r w:rsidRPr="00D1541B">
        <w:rPr>
          <w:rFonts w:cs="Times New Roman"/>
        </w:rPr>
        <w:t xml:space="preserve"> 10:00 AM</w:t>
      </w:r>
      <w:r w:rsidRPr="00D1541B">
        <w:rPr>
          <w:rFonts w:cs="Times New Roman"/>
        </w:rPr>
        <w:tab/>
        <w:t xml:space="preserve">Morning Worship </w:t>
      </w:r>
      <w:r>
        <w:rPr>
          <w:rFonts w:cs="Times New Roman"/>
        </w:rPr>
        <w:t>–</w:t>
      </w:r>
      <w:r w:rsidRPr="00D1541B">
        <w:rPr>
          <w:rFonts w:cs="Times New Roman"/>
        </w:rPr>
        <w:t xml:space="preserve"> Sanctuary</w:t>
      </w:r>
    </w:p>
    <w:p w14:paraId="1028BF80" w14:textId="77777777" w:rsidR="001E581B" w:rsidRDefault="001E581B" w:rsidP="001E581B">
      <w:pPr>
        <w:pStyle w:val="ListParagraph"/>
        <w:spacing w:line="228" w:lineRule="auto"/>
        <w:ind w:hanging="720"/>
        <w:rPr>
          <w:rFonts w:cs="Times New Roman"/>
        </w:rPr>
      </w:pPr>
      <w:r>
        <w:rPr>
          <w:rFonts w:cs="Times New Roman"/>
        </w:rPr>
        <w:t xml:space="preserve"> </w:t>
      </w:r>
      <w:r w:rsidRPr="00D1541B">
        <w:rPr>
          <w:rFonts w:cs="Times New Roman"/>
        </w:rPr>
        <w:t>11:</w:t>
      </w:r>
      <w:r>
        <w:rPr>
          <w:rFonts w:cs="Times New Roman"/>
        </w:rPr>
        <w:t>15</w:t>
      </w:r>
      <w:r w:rsidRPr="00D1541B">
        <w:rPr>
          <w:rFonts w:cs="Times New Roman"/>
        </w:rPr>
        <w:t xml:space="preserve"> AM</w:t>
      </w:r>
      <w:r w:rsidRPr="00D1541B">
        <w:rPr>
          <w:rFonts w:cs="Times New Roman"/>
        </w:rPr>
        <w:tab/>
        <w:t>Happiness Hour</w:t>
      </w:r>
    </w:p>
    <w:p w14:paraId="77A996EE" w14:textId="49A7DFC6" w:rsidR="001E581B" w:rsidRPr="00190B11" w:rsidRDefault="001E581B" w:rsidP="001E581B">
      <w:pPr>
        <w:pStyle w:val="ListParagraph"/>
        <w:spacing w:line="228" w:lineRule="auto"/>
        <w:ind w:hanging="720"/>
        <w:rPr>
          <w:rFonts w:cs="Times New Roman"/>
        </w:rPr>
      </w:pPr>
      <w:r>
        <w:rPr>
          <w:rFonts w:cs="Times New Roman"/>
        </w:rPr>
        <w:t xml:space="preserve">   5:00 PM</w:t>
      </w:r>
      <w:r>
        <w:rPr>
          <w:rFonts w:cs="Times New Roman"/>
        </w:rPr>
        <w:tab/>
        <w:t>Lenten Movie-</w:t>
      </w:r>
      <w:r w:rsidR="009E4EFD">
        <w:rPr>
          <w:rFonts w:cs="Times New Roman"/>
        </w:rPr>
        <w:t>Lashers’ Residence</w:t>
      </w:r>
      <w:r w:rsidR="001854AB">
        <w:rPr>
          <w:rFonts w:cs="Times New Roman"/>
        </w:rPr>
        <w:t>: “</w:t>
      </w:r>
      <w:r w:rsidR="0089322D">
        <w:rPr>
          <w:rFonts w:cs="Times New Roman"/>
        </w:rPr>
        <w:t>My Sister’s Keeper</w:t>
      </w:r>
      <w:r w:rsidR="001854AB">
        <w:rPr>
          <w:rFonts w:cs="Times New Roman"/>
        </w:rPr>
        <w:t>”</w:t>
      </w:r>
    </w:p>
    <w:bookmarkEnd w:id="10"/>
    <w:bookmarkEnd w:id="12"/>
    <w:p w14:paraId="0A2C23B2" w14:textId="5B94AF08" w:rsidR="00CC30A0" w:rsidRPr="00190B11" w:rsidRDefault="00171DB0" w:rsidP="001E581B">
      <w:pPr>
        <w:pStyle w:val="ListParagraph"/>
        <w:spacing w:line="228" w:lineRule="auto"/>
        <w:ind w:hanging="720"/>
        <w:rPr>
          <w:rFonts w:cs="Times New Roman"/>
        </w:rPr>
      </w:pPr>
      <w:r w:rsidRPr="00D1541B">
        <w:rPr>
          <w:rFonts w:cs="Times New Roman"/>
        </w:rPr>
        <w:t xml:space="preserve"> </w:t>
      </w:r>
    </w:p>
    <w:bookmarkEnd w:id="11"/>
    <w:p w14:paraId="1E0D6012" w14:textId="77777777" w:rsidR="00191F25" w:rsidRDefault="00191F25" w:rsidP="001854AB">
      <w:pPr>
        <w:rPr>
          <w:rFonts w:eastAsia="Times New Roman" w:cs="Times New Roman"/>
          <w:b/>
          <w:bCs/>
          <w:color w:val="000000"/>
          <w:kern w:val="28"/>
          <w:sz w:val="28"/>
          <w:szCs w:val="28"/>
          <w14:cntxtAlts/>
        </w:rPr>
      </w:pPr>
    </w:p>
    <w:p w14:paraId="3FD81A94" w14:textId="77777777" w:rsidR="001D713B" w:rsidRDefault="001D713B" w:rsidP="00190B11">
      <w:pPr>
        <w:jc w:val="center"/>
        <w:rPr>
          <w:rFonts w:eastAsia="Times New Roman" w:cs="Times New Roman"/>
          <w:b/>
          <w:bCs/>
          <w:color w:val="000000"/>
          <w:kern w:val="28"/>
          <w:sz w:val="28"/>
          <w:szCs w:val="28"/>
          <w14:cntxtAlts/>
        </w:rPr>
      </w:pPr>
    </w:p>
    <w:p w14:paraId="3CBA6460" w14:textId="484084F2" w:rsidR="001D713B" w:rsidRDefault="001D713B" w:rsidP="00190B11">
      <w:pPr>
        <w:jc w:val="center"/>
        <w:rPr>
          <w:rFonts w:eastAsia="Times New Roman" w:cs="Times New Roman"/>
          <w:b/>
          <w:bCs/>
          <w:color w:val="000000"/>
          <w:kern w:val="28"/>
          <w:sz w:val="28"/>
          <w:szCs w:val="28"/>
          <w14:cntxtAlts/>
        </w:rPr>
      </w:pPr>
    </w:p>
    <w:p w14:paraId="6E3925D5" w14:textId="77777777" w:rsidR="0089322D" w:rsidRDefault="0089322D" w:rsidP="00190B11">
      <w:pPr>
        <w:jc w:val="center"/>
        <w:rPr>
          <w:rFonts w:eastAsia="Times New Roman" w:cs="Times New Roman"/>
          <w:b/>
          <w:bCs/>
          <w:color w:val="000000"/>
          <w:kern w:val="28"/>
          <w:sz w:val="28"/>
          <w:szCs w:val="28"/>
          <w14:cntxtAlts/>
        </w:rPr>
      </w:pPr>
    </w:p>
    <w:p w14:paraId="089FB6FC" w14:textId="60807FF9" w:rsidR="00B12F34" w:rsidRPr="00E96A06" w:rsidRDefault="00B12F34" w:rsidP="00190B11">
      <w:pPr>
        <w:jc w:val="center"/>
        <w:rPr>
          <w:rFonts w:cs="Times New Roman"/>
          <w:b/>
          <w:sz w:val="36"/>
          <w:szCs w:val="36"/>
        </w:rPr>
      </w:pPr>
      <w:r w:rsidRPr="00573EEA">
        <w:rPr>
          <w:rFonts w:eastAsia="Times New Roman" w:cs="Times New Roman"/>
          <w:b/>
          <w:bCs/>
          <w:color w:val="000000"/>
          <w:kern w:val="28"/>
          <w:sz w:val="28"/>
          <w:szCs w:val="28"/>
          <w14:cntxtAlts/>
        </w:rPr>
        <w:lastRenderedPageBreak/>
        <w:t>*** JOYS AND CONCERNS ***</w:t>
      </w:r>
    </w:p>
    <w:p w14:paraId="723B9A31" w14:textId="77777777" w:rsidR="00B12F34" w:rsidRPr="00066FD0" w:rsidRDefault="00B12F34" w:rsidP="00B12F34">
      <w:pPr>
        <w:widowControl w:val="0"/>
        <w:spacing w:line="23" w:lineRule="atLeast"/>
        <w:rPr>
          <w:rFonts w:eastAsia="Times New Roman" w:cs="Times New Roman"/>
          <w:color w:val="000000"/>
          <w:kern w:val="28"/>
          <w:sz w:val="16"/>
          <w:szCs w:val="16"/>
          <w14:cntxtAlts/>
        </w:rPr>
      </w:pPr>
    </w:p>
    <w:p w14:paraId="73972FED" w14:textId="77777777" w:rsidR="00B12F34" w:rsidRPr="00B65FBF" w:rsidRDefault="00B12F34" w:rsidP="00B12F34">
      <w:pPr>
        <w:widowControl w:val="0"/>
        <w:spacing w:line="23" w:lineRule="atLeast"/>
        <w:jc w:val="both"/>
        <w:rPr>
          <w:rFonts w:eastAsia="Times New Roman" w:cs="Times New Roman"/>
          <w:color w:val="000000"/>
          <w:kern w:val="28"/>
          <w14:cntxtAlts/>
        </w:rPr>
      </w:pPr>
      <w:r w:rsidRPr="00B65FBF">
        <w:rPr>
          <w:rFonts w:eastAsia="Times New Roman" w:cs="Times New Roman"/>
          <w:color w:val="000000"/>
          <w:kern w:val="28"/>
          <w14:cntxtAlts/>
        </w:rPr>
        <w:t xml:space="preserve">Ushers will distribute postcards at the beginning of the service; if you would like to write a word of encouragement to any of the people mentioned, or others on your mind, please raise your hand and indicate how many cards you would like. Fill them out and drop them in the offering plate and the office staff will ensure they are mailed during the week. </w:t>
      </w:r>
    </w:p>
    <w:p w14:paraId="0A16871E" w14:textId="77777777" w:rsidR="00B12F34" w:rsidRPr="00B65FBF" w:rsidRDefault="00B12F34" w:rsidP="00B12F34">
      <w:pPr>
        <w:widowControl w:val="0"/>
        <w:spacing w:line="23" w:lineRule="atLeast"/>
        <w:rPr>
          <w:rFonts w:eastAsia="Times New Roman" w:cs="Times New Roman"/>
          <w:color w:val="000000"/>
          <w:kern w:val="28"/>
          <w14:cntxtAlts/>
        </w:rPr>
      </w:pPr>
    </w:p>
    <w:p w14:paraId="1D4A52A8" w14:textId="77777777" w:rsidR="00B12F34" w:rsidRPr="00B65FBF" w:rsidRDefault="00B12F34" w:rsidP="00B12F34">
      <w:pPr>
        <w:widowControl w:val="0"/>
        <w:spacing w:line="23" w:lineRule="atLeast"/>
        <w:rPr>
          <w:rFonts w:eastAsia="Times New Roman" w:cs="Times New Roman"/>
          <w:b/>
          <w:color w:val="000000"/>
          <w:kern w:val="28"/>
          <w:sz w:val="24"/>
          <w:szCs w:val="24"/>
          <w14:cntxtAlts/>
        </w:rPr>
      </w:pPr>
      <w:r w:rsidRPr="00B65FBF">
        <w:rPr>
          <w:rFonts w:eastAsia="Times New Roman" w:cs="Times New Roman"/>
          <w:b/>
          <w:color w:val="000000"/>
          <w:kern w:val="28"/>
          <w:sz w:val="24"/>
          <w:szCs w:val="24"/>
          <w14:cntxtAlts/>
        </w:rPr>
        <w:t>Joys:</w:t>
      </w:r>
    </w:p>
    <w:p w14:paraId="4751B8D1" w14:textId="77777777" w:rsidR="00B12F34" w:rsidRPr="00B65FBF" w:rsidRDefault="00B12F34" w:rsidP="00B12F34">
      <w:pPr>
        <w:widowControl w:val="0"/>
        <w:spacing w:line="23" w:lineRule="atLeast"/>
        <w:ind w:left="270"/>
        <w:jc w:val="both"/>
        <w:rPr>
          <w:rFonts w:eastAsia="Times New Roman" w:cs="Times New Roman"/>
          <w:color w:val="000000"/>
          <w:kern w:val="28"/>
          <w14:cntxtAlts/>
        </w:rPr>
      </w:pPr>
      <w:r w:rsidRPr="00B65FBF">
        <w:rPr>
          <w:rFonts w:eastAsia="Times New Roman" w:cs="Times New Roman"/>
          <w:color w:val="000000"/>
          <w:kern w:val="28"/>
          <w14:cntxtAlts/>
        </w:rPr>
        <w:t>The Caring Connection that gathers monthly at Warren Apartments</w:t>
      </w:r>
    </w:p>
    <w:p w14:paraId="2AAF07C0" w14:textId="0D4E2A3A" w:rsidR="001E581B" w:rsidRPr="000A0983" w:rsidRDefault="001E581B" w:rsidP="00B12F34">
      <w:pPr>
        <w:widowControl w:val="0"/>
        <w:spacing w:line="23" w:lineRule="atLeast"/>
        <w:rPr>
          <w:rFonts w:eastAsia="Times New Roman" w:cs="Times New Roman"/>
          <w:color w:val="000000"/>
          <w:kern w:val="28"/>
          <w:sz w:val="16"/>
          <w:szCs w:val="16"/>
          <w14:cntxtAlts/>
        </w:rPr>
      </w:pPr>
      <w:r w:rsidRPr="001E581B">
        <w:rPr>
          <w:rFonts w:eastAsia="Times New Roman" w:cs="Times New Roman"/>
          <w:color w:val="000000"/>
          <w:kern w:val="28"/>
          <w14:cntxtAlts/>
        </w:rPr>
        <w:t xml:space="preserve">     </w:t>
      </w:r>
    </w:p>
    <w:p w14:paraId="337CB014" w14:textId="77777777" w:rsidR="0089322D" w:rsidRDefault="0089322D" w:rsidP="0089322D">
      <w:pPr>
        <w:widowControl w:val="0"/>
        <w:spacing w:line="23" w:lineRule="atLeast"/>
        <w:rPr>
          <w:rFonts w:eastAsia="Times New Roman" w:cs="Times New Roman"/>
          <w:b/>
          <w:color w:val="000000"/>
          <w:kern w:val="28"/>
          <w:sz w:val="24"/>
          <w:szCs w:val="24"/>
          <w14:cntxtAlts/>
        </w:rPr>
      </w:pPr>
      <w:r w:rsidRPr="00573EEA">
        <w:rPr>
          <w:rFonts w:eastAsia="Times New Roman" w:cs="Times New Roman"/>
          <w:b/>
          <w:color w:val="000000"/>
          <w:kern w:val="28"/>
          <w:sz w:val="24"/>
          <w:szCs w:val="24"/>
          <w14:cntxtAlts/>
        </w:rPr>
        <w:t>Concerns:</w:t>
      </w:r>
    </w:p>
    <w:p w14:paraId="517BBE9D" w14:textId="6DB3929E" w:rsidR="0089322D" w:rsidRDefault="0089322D" w:rsidP="0089322D">
      <w:pPr>
        <w:widowControl w:val="0"/>
        <w:spacing w:line="23" w:lineRule="atLeast"/>
        <w:rPr>
          <w:rFonts w:eastAsia="Times New Roman" w:cs="Times New Roman"/>
          <w:bCs/>
          <w:color w:val="000000"/>
          <w:kern w:val="28"/>
          <w14:cntxtAlts/>
        </w:rPr>
      </w:pPr>
      <w:r>
        <w:rPr>
          <w:rFonts w:eastAsia="Times New Roman" w:cs="Times New Roman"/>
          <w:b/>
          <w:color w:val="000000"/>
          <w:kern w:val="28"/>
          <w:sz w:val="24"/>
          <w:szCs w:val="24"/>
          <w14:cntxtAlts/>
        </w:rPr>
        <w:t xml:space="preserve">      </w:t>
      </w:r>
      <w:r w:rsidRPr="001E581B">
        <w:rPr>
          <w:rFonts w:eastAsia="Times New Roman" w:cs="Times New Roman"/>
          <w:bCs/>
          <w:color w:val="000000"/>
          <w:kern w:val="28"/>
          <w14:cntxtAlts/>
        </w:rPr>
        <w:t xml:space="preserve">Prayers for Rev. Rebecca who </w:t>
      </w:r>
      <w:r>
        <w:rPr>
          <w:rFonts w:eastAsia="Times New Roman" w:cs="Times New Roman"/>
          <w:bCs/>
          <w:color w:val="000000"/>
          <w:kern w:val="28"/>
          <w14:cntxtAlts/>
        </w:rPr>
        <w:t xml:space="preserve">is recovering from </w:t>
      </w:r>
      <w:r w:rsidR="00984B10">
        <w:rPr>
          <w:rFonts w:eastAsia="Times New Roman" w:cs="Times New Roman"/>
          <w:bCs/>
          <w:color w:val="000000"/>
          <w:kern w:val="28"/>
          <w14:cntxtAlts/>
        </w:rPr>
        <w:t xml:space="preserve">a successful </w:t>
      </w:r>
      <w:r>
        <w:rPr>
          <w:rFonts w:eastAsia="Times New Roman" w:cs="Times New Roman"/>
          <w:bCs/>
          <w:color w:val="000000"/>
          <w:kern w:val="28"/>
          <w14:cntxtAlts/>
        </w:rPr>
        <w:t>knee surgery</w:t>
      </w:r>
    </w:p>
    <w:p w14:paraId="134C7497" w14:textId="50F9B764" w:rsidR="0089322D" w:rsidRDefault="009A2B57" w:rsidP="009A2B57">
      <w:pPr>
        <w:widowControl w:val="0"/>
        <w:spacing w:line="23" w:lineRule="atLeast"/>
        <w:ind w:left="450" w:hanging="450"/>
        <w:rPr>
          <w:rFonts w:eastAsia="Times New Roman" w:cs="Times New Roman"/>
          <w:bCs/>
          <w:color w:val="000000"/>
          <w:kern w:val="28"/>
          <w14:cntxtAlts/>
        </w:rPr>
      </w:pPr>
      <w:r>
        <w:rPr>
          <w:rFonts w:eastAsia="Times New Roman" w:cs="Times New Roman"/>
          <w:bCs/>
          <w:color w:val="000000"/>
          <w:kern w:val="28"/>
          <w14:cntxtAlts/>
        </w:rPr>
        <w:t xml:space="preserve">      </w:t>
      </w:r>
      <w:r w:rsidR="0089322D">
        <w:rPr>
          <w:rFonts w:eastAsia="Times New Roman" w:cs="Times New Roman"/>
          <w:bCs/>
          <w:color w:val="000000"/>
          <w:kern w:val="28"/>
          <w14:cntxtAlts/>
        </w:rPr>
        <w:t xml:space="preserve">Prayers for the family </w:t>
      </w:r>
      <w:r>
        <w:rPr>
          <w:rFonts w:eastAsia="Times New Roman" w:cs="Times New Roman"/>
          <w:bCs/>
          <w:color w:val="000000"/>
          <w:kern w:val="28"/>
          <w14:cntxtAlts/>
        </w:rPr>
        <w:t xml:space="preserve">of Dwight </w:t>
      </w:r>
      <w:proofErr w:type="spellStart"/>
      <w:r>
        <w:rPr>
          <w:rFonts w:eastAsia="Times New Roman" w:cs="Times New Roman"/>
          <w:bCs/>
          <w:color w:val="000000"/>
          <w:kern w:val="28"/>
          <w14:cntxtAlts/>
        </w:rPr>
        <w:t>Witman</w:t>
      </w:r>
      <w:proofErr w:type="spellEnd"/>
      <w:r>
        <w:rPr>
          <w:rFonts w:eastAsia="Times New Roman" w:cs="Times New Roman"/>
          <w:bCs/>
          <w:color w:val="000000"/>
          <w:kern w:val="28"/>
          <w14:cntxtAlts/>
        </w:rPr>
        <w:t xml:space="preserve">, Sara Swanson’s uncle, who died on 2/27/2020, </w:t>
      </w:r>
      <w:proofErr w:type="gramStart"/>
      <w:r>
        <w:rPr>
          <w:rFonts w:eastAsia="Times New Roman" w:cs="Times New Roman"/>
          <w:bCs/>
          <w:color w:val="000000"/>
          <w:kern w:val="28"/>
          <w14:cntxtAlts/>
        </w:rPr>
        <w:t>two  days</w:t>
      </w:r>
      <w:proofErr w:type="gramEnd"/>
      <w:r>
        <w:rPr>
          <w:rFonts w:eastAsia="Times New Roman" w:cs="Times New Roman"/>
          <w:bCs/>
          <w:color w:val="000000"/>
          <w:kern w:val="28"/>
          <w14:cntxtAlts/>
        </w:rPr>
        <w:t xml:space="preserve"> after celebrating his 100</w:t>
      </w:r>
      <w:r w:rsidRPr="009A2B57">
        <w:rPr>
          <w:rFonts w:eastAsia="Times New Roman" w:cs="Times New Roman"/>
          <w:bCs/>
          <w:color w:val="000000"/>
          <w:kern w:val="28"/>
          <w:vertAlign w:val="superscript"/>
          <w14:cntxtAlts/>
        </w:rPr>
        <w:t>th</w:t>
      </w:r>
      <w:r>
        <w:rPr>
          <w:rFonts w:eastAsia="Times New Roman" w:cs="Times New Roman"/>
          <w:bCs/>
          <w:color w:val="000000"/>
          <w:kern w:val="28"/>
          <w14:cntxtAlts/>
        </w:rPr>
        <w:t xml:space="preserve"> birthday</w:t>
      </w:r>
    </w:p>
    <w:p w14:paraId="77217961" w14:textId="25E73928" w:rsidR="0089322D" w:rsidRDefault="0089322D" w:rsidP="0089322D">
      <w:pPr>
        <w:widowControl w:val="0"/>
        <w:spacing w:line="23" w:lineRule="atLeast"/>
        <w:rPr>
          <w:rFonts w:eastAsia="Times New Roman" w:cs="Times New Roman"/>
          <w:bCs/>
          <w:color w:val="000000"/>
          <w:kern w:val="28"/>
          <w14:cntxtAlts/>
        </w:rPr>
      </w:pPr>
      <w:r>
        <w:rPr>
          <w:rFonts w:eastAsia="Times New Roman" w:cs="Times New Roman"/>
          <w:bCs/>
          <w:color w:val="000000"/>
          <w:kern w:val="28"/>
          <w14:cntxtAlts/>
        </w:rPr>
        <w:t xml:space="preserve">       Prayers for Dorothy Collins, currently at the Rouse Home </w:t>
      </w:r>
    </w:p>
    <w:p w14:paraId="32888D72" w14:textId="2F1E46D4" w:rsidR="009A2B57" w:rsidRPr="001E581B" w:rsidRDefault="009A2B57" w:rsidP="0089322D">
      <w:pPr>
        <w:widowControl w:val="0"/>
        <w:spacing w:line="23" w:lineRule="atLeast"/>
        <w:rPr>
          <w:rFonts w:eastAsia="Times New Roman" w:cs="Times New Roman"/>
          <w:bCs/>
          <w:color w:val="000000"/>
          <w:kern w:val="28"/>
          <w14:cntxtAlts/>
        </w:rPr>
      </w:pPr>
      <w:r>
        <w:rPr>
          <w:rFonts w:eastAsia="Times New Roman" w:cs="Times New Roman"/>
          <w:bCs/>
          <w:color w:val="000000"/>
          <w:kern w:val="28"/>
          <w14:cntxtAlts/>
        </w:rPr>
        <w:t xml:space="preserve">       Prayers for Bill</w:t>
      </w:r>
    </w:p>
    <w:p w14:paraId="5A3A64BD" w14:textId="77777777" w:rsidR="0089322D" w:rsidRPr="00A108C4" w:rsidRDefault="0089322D" w:rsidP="0089322D">
      <w:pPr>
        <w:widowControl w:val="0"/>
        <w:spacing w:line="23" w:lineRule="atLeast"/>
        <w:ind w:firstLine="360"/>
        <w:rPr>
          <w:rFonts w:eastAsia="Times New Roman" w:cs="Times New Roman"/>
          <w:bCs/>
          <w:color w:val="000000"/>
          <w:kern w:val="28"/>
          <w14:cntxtAlts/>
        </w:rPr>
      </w:pPr>
      <w:r w:rsidRPr="00A108C4">
        <w:rPr>
          <w:rFonts w:eastAsia="Times New Roman" w:cs="Times New Roman"/>
          <w:bCs/>
          <w:color w:val="000000"/>
          <w:kern w:val="28"/>
          <w14:cntxtAlts/>
        </w:rPr>
        <w:t>Prayers for Kathleen Mahaffy, who has a severe case of bursitis in her arm</w:t>
      </w:r>
    </w:p>
    <w:p w14:paraId="0D379316" w14:textId="77777777" w:rsidR="0089322D" w:rsidRDefault="0089322D" w:rsidP="0089322D">
      <w:pPr>
        <w:widowControl w:val="0"/>
        <w:spacing w:line="23" w:lineRule="atLeast"/>
        <w:rPr>
          <w:rFonts w:eastAsia="Times New Roman" w:cs="Times New Roman"/>
          <w:bCs/>
          <w:color w:val="000000"/>
          <w:kern w:val="28"/>
          <w14:cntxtAlts/>
        </w:rPr>
      </w:pPr>
      <w:r>
        <w:rPr>
          <w:rFonts w:eastAsia="Times New Roman" w:cs="Times New Roman"/>
          <w:b/>
          <w:color w:val="000000"/>
          <w:kern w:val="28"/>
          <w:sz w:val="24"/>
          <w:szCs w:val="24"/>
          <w14:cntxtAlts/>
        </w:rPr>
        <w:t xml:space="preserve">      </w:t>
      </w:r>
      <w:r>
        <w:rPr>
          <w:rFonts w:eastAsia="Times New Roman" w:cs="Times New Roman"/>
          <w:bCs/>
          <w:color w:val="000000"/>
          <w:kern w:val="28"/>
          <w14:cntxtAlts/>
        </w:rPr>
        <w:t>Prayers for Randy Rossey who is recovering from shoulder surgery</w:t>
      </w:r>
    </w:p>
    <w:p w14:paraId="2812601A" w14:textId="77777777" w:rsidR="0089322D" w:rsidRDefault="0089322D" w:rsidP="0089322D">
      <w:pPr>
        <w:widowControl w:val="0"/>
        <w:spacing w:line="23" w:lineRule="atLeast"/>
        <w:rPr>
          <w:rFonts w:eastAsia="Times New Roman" w:cs="Times New Roman"/>
          <w:bCs/>
          <w:color w:val="000000"/>
          <w:kern w:val="28"/>
          <w14:cntxtAlts/>
        </w:rPr>
      </w:pPr>
      <w:r>
        <w:rPr>
          <w:rFonts w:eastAsia="Times New Roman" w:cs="Times New Roman"/>
          <w:bCs/>
          <w:color w:val="000000"/>
          <w:kern w:val="28"/>
          <w14:cntxtAlts/>
        </w:rPr>
        <w:t xml:space="preserve">       Prayers for Rex Rossey, Randy Rossey and Suzanne Hunt’s brother, who is in hospice care</w:t>
      </w:r>
    </w:p>
    <w:p w14:paraId="63FD8642" w14:textId="77777777" w:rsidR="0089322D" w:rsidRDefault="0089322D" w:rsidP="0089322D">
      <w:pPr>
        <w:widowControl w:val="0"/>
        <w:spacing w:line="23" w:lineRule="atLeast"/>
        <w:ind w:left="-90" w:firstLine="90"/>
        <w:rPr>
          <w:rFonts w:eastAsia="Times New Roman" w:cs="Times New Roman"/>
          <w:bCs/>
          <w:color w:val="000000"/>
          <w:kern w:val="28"/>
          <w14:cntxtAlts/>
        </w:rPr>
      </w:pPr>
      <w:r>
        <w:rPr>
          <w:rFonts w:eastAsia="Times New Roman" w:cs="Times New Roman"/>
          <w:bCs/>
          <w:color w:val="000000"/>
          <w:kern w:val="28"/>
          <w14:cntxtAlts/>
        </w:rPr>
        <w:t xml:space="preserve">       Prayers for Mary </w:t>
      </w:r>
      <w:proofErr w:type="spellStart"/>
      <w:r>
        <w:rPr>
          <w:rFonts w:eastAsia="Times New Roman" w:cs="Times New Roman"/>
          <w:bCs/>
          <w:color w:val="000000"/>
          <w:kern w:val="28"/>
          <w14:cntxtAlts/>
        </w:rPr>
        <w:t>Schorman</w:t>
      </w:r>
      <w:proofErr w:type="spellEnd"/>
      <w:r>
        <w:rPr>
          <w:rFonts w:eastAsia="Times New Roman" w:cs="Times New Roman"/>
          <w:bCs/>
          <w:color w:val="000000"/>
          <w:kern w:val="28"/>
          <w14:cntxtAlts/>
        </w:rPr>
        <w:t xml:space="preserve"> </w:t>
      </w:r>
    </w:p>
    <w:p w14:paraId="10147064" w14:textId="77777777" w:rsidR="0089322D" w:rsidRPr="00F53F6F" w:rsidRDefault="0089322D" w:rsidP="0089322D">
      <w:pPr>
        <w:widowControl w:val="0"/>
        <w:spacing w:line="23" w:lineRule="atLeast"/>
        <w:ind w:left="-90" w:firstLine="90"/>
        <w:rPr>
          <w:rFonts w:eastAsia="Times New Roman" w:cs="Times New Roman"/>
          <w:bCs/>
          <w:color w:val="000000"/>
          <w:kern w:val="28"/>
          <w:sz w:val="24"/>
          <w:szCs w:val="24"/>
          <w14:cntxtAlts/>
        </w:rPr>
      </w:pPr>
      <w:r>
        <w:rPr>
          <w:rFonts w:eastAsia="Times New Roman" w:cs="Times New Roman"/>
          <w:bCs/>
          <w:color w:val="000000"/>
          <w:kern w:val="28"/>
          <w14:cntxtAlts/>
        </w:rPr>
        <w:t xml:space="preserve">       Prayers of healing for Wanda </w:t>
      </w:r>
      <w:proofErr w:type="spellStart"/>
      <w:r>
        <w:rPr>
          <w:rFonts w:eastAsia="Times New Roman" w:cs="Times New Roman"/>
          <w:bCs/>
          <w:color w:val="000000"/>
          <w:kern w:val="28"/>
          <w14:cntxtAlts/>
        </w:rPr>
        <w:t>Monts</w:t>
      </w:r>
      <w:proofErr w:type="spellEnd"/>
    </w:p>
    <w:p w14:paraId="7B285AB5" w14:textId="77777777" w:rsidR="0089322D" w:rsidRPr="006E6BA4" w:rsidRDefault="0089322D" w:rsidP="0089322D">
      <w:pPr>
        <w:widowControl w:val="0"/>
        <w:spacing w:line="23" w:lineRule="atLeast"/>
        <w:rPr>
          <w:rFonts w:eastAsia="Times New Roman" w:cs="Times New Roman"/>
          <w:bCs/>
          <w:color w:val="000000"/>
          <w:kern w:val="28"/>
          <w14:cntxtAlts/>
        </w:rPr>
      </w:pPr>
      <w:r>
        <w:rPr>
          <w:rFonts w:eastAsia="Times New Roman" w:cs="Times New Roman"/>
          <w:b/>
          <w:color w:val="000000"/>
          <w:kern w:val="28"/>
          <w:sz w:val="24"/>
          <w:szCs w:val="24"/>
          <w14:cntxtAlts/>
        </w:rPr>
        <w:t xml:space="preserve">      </w:t>
      </w:r>
      <w:r>
        <w:rPr>
          <w:rFonts w:eastAsia="Times New Roman" w:cs="Times New Roman"/>
          <w:bCs/>
          <w:color w:val="000000"/>
          <w:kern w:val="28"/>
          <w14:cntxtAlts/>
        </w:rPr>
        <w:t xml:space="preserve">Courage, Strength and Faith to </w:t>
      </w:r>
      <w:proofErr w:type="spellStart"/>
      <w:r>
        <w:rPr>
          <w:rFonts w:eastAsia="Times New Roman" w:cs="Times New Roman"/>
          <w:bCs/>
          <w:color w:val="000000"/>
          <w:kern w:val="28"/>
          <w14:cntxtAlts/>
        </w:rPr>
        <w:t>Larfay</w:t>
      </w:r>
      <w:proofErr w:type="spellEnd"/>
      <w:r>
        <w:rPr>
          <w:rFonts w:eastAsia="Times New Roman" w:cs="Times New Roman"/>
          <w:bCs/>
          <w:color w:val="000000"/>
          <w:kern w:val="28"/>
          <w14:cntxtAlts/>
        </w:rPr>
        <w:t xml:space="preserve"> Austin Jr during his incarceration</w:t>
      </w:r>
    </w:p>
    <w:p w14:paraId="562CBC4D" w14:textId="1FED09DC" w:rsidR="0089322D" w:rsidRPr="00FB0F49" w:rsidRDefault="0089322D" w:rsidP="0089322D">
      <w:pPr>
        <w:widowControl w:val="0"/>
        <w:spacing w:line="23" w:lineRule="atLeast"/>
        <w:rPr>
          <w:rFonts w:eastAsia="Times New Roman" w:cs="Times New Roman"/>
          <w:bCs/>
          <w:color w:val="000000"/>
          <w:kern w:val="28"/>
          <w14:cntxtAlts/>
        </w:rPr>
      </w:pPr>
      <w:r>
        <w:rPr>
          <w:rFonts w:eastAsia="Times New Roman" w:cs="Times New Roman"/>
          <w:b/>
          <w:color w:val="000000"/>
          <w:kern w:val="28"/>
          <w:sz w:val="24"/>
          <w:szCs w:val="24"/>
          <w14:cntxtAlts/>
        </w:rPr>
        <w:t xml:space="preserve">      </w:t>
      </w:r>
      <w:r w:rsidRPr="00FB0F49">
        <w:rPr>
          <w:rFonts w:eastAsia="Times New Roman" w:cs="Times New Roman"/>
          <w:bCs/>
          <w:color w:val="000000"/>
          <w:kern w:val="28"/>
          <w14:cntxtAlts/>
        </w:rPr>
        <w:t>Prayers for Sherry Walter who i</w:t>
      </w:r>
      <w:r>
        <w:rPr>
          <w:rFonts w:eastAsia="Times New Roman" w:cs="Times New Roman"/>
          <w:bCs/>
          <w:color w:val="000000"/>
          <w:kern w:val="28"/>
          <w14:cntxtAlts/>
        </w:rPr>
        <w:t xml:space="preserve">s </w:t>
      </w:r>
      <w:r w:rsidR="00411701">
        <w:rPr>
          <w:rFonts w:eastAsia="Times New Roman" w:cs="Times New Roman"/>
          <w:bCs/>
          <w:color w:val="000000"/>
          <w:kern w:val="28"/>
          <w14:cntxtAlts/>
        </w:rPr>
        <w:t>now residing with her daughter</w:t>
      </w:r>
      <w:r w:rsidR="009A2B57">
        <w:rPr>
          <w:rFonts w:eastAsia="Times New Roman" w:cs="Times New Roman"/>
          <w:bCs/>
          <w:color w:val="000000"/>
          <w:kern w:val="28"/>
          <w14:cntxtAlts/>
        </w:rPr>
        <w:t>,</w:t>
      </w:r>
      <w:r w:rsidR="00411701">
        <w:rPr>
          <w:rFonts w:eastAsia="Times New Roman" w:cs="Times New Roman"/>
          <w:bCs/>
          <w:color w:val="000000"/>
          <w:kern w:val="28"/>
          <w14:cntxtAlts/>
        </w:rPr>
        <w:t xml:space="preserve"> Kim</w:t>
      </w:r>
    </w:p>
    <w:p w14:paraId="0D40BB34" w14:textId="77777777" w:rsidR="0089322D" w:rsidRDefault="0089322D" w:rsidP="0089322D">
      <w:pPr>
        <w:widowControl w:val="0"/>
        <w:spacing w:line="23" w:lineRule="atLeast"/>
        <w:ind w:left="450" w:hanging="90"/>
        <w:rPr>
          <w:rFonts w:eastAsia="Times New Roman" w:cs="Times New Roman"/>
          <w:color w:val="000000"/>
          <w:kern w:val="28"/>
          <w14:cntxtAlts/>
        </w:rPr>
      </w:pPr>
      <w:bookmarkStart w:id="13" w:name="_Hlk23240120"/>
      <w:r>
        <w:rPr>
          <w:rFonts w:eastAsia="Times New Roman" w:cs="Times New Roman"/>
          <w:color w:val="000000"/>
          <w:kern w:val="28"/>
          <w14:cntxtAlts/>
        </w:rPr>
        <w:t xml:space="preserve">Prayers for </w:t>
      </w:r>
      <w:proofErr w:type="spellStart"/>
      <w:r>
        <w:rPr>
          <w:rFonts w:eastAsia="Times New Roman" w:cs="Times New Roman"/>
          <w:color w:val="000000"/>
          <w:kern w:val="28"/>
          <w14:cntxtAlts/>
        </w:rPr>
        <w:t>Carinne</w:t>
      </w:r>
      <w:proofErr w:type="spellEnd"/>
      <w:r>
        <w:rPr>
          <w:rFonts w:eastAsia="Times New Roman" w:cs="Times New Roman"/>
          <w:color w:val="000000"/>
          <w:kern w:val="28"/>
          <w14:cntxtAlts/>
        </w:rPr>
        <w:t xml:space="preserve"> Palm, Vickie Eggleston’s sister, who will be undergoing radiation treatments</w:t>
      </w:r>
    </w:p>
    <w:p w14:paraId="075A7C95" w14:textId="77777777" w:rsidR="0089322D" w:rsidRDefault="0089322D" w:rsidP="0089322D">
      <w:pPr>
        <w:widowControl w:val="0"/>
        <w:spacing w:line="23" w:lineRule="atLeast"/>
        <w:ind w:left="450" w:hanging="90"/>
        <w:rPr>
          <w:rFonts w:eastAsia="Times New Roman" w:cs="Times New Roman"/>
          <w:color w:val="000000"/>
          <w:kern w:val="28"/>
          <w14:cntxtAlts/>
        </w:rPr>
      </w:pPr>
      <w:r>
        <w:rPr>
          <w:rFonts w:eastAsia="Times New Roman" w:cs="Times New Roman"/>
          <w:color w:val="000000"/>
          <w:kern w:val="28"/>
          <w14:cntxtAlts/>
        </w:rPr>
        <w:t>Prayers for Coleen Christy, recently hospitalized</w:t>
      </w:r>
    </w:p>
    <w:p w14:paraId="356A0691" w14:textId="77777777" w:rsidR="0089322D" w:rsidRDefault="0089322D" w:rsidP="0089322D">
      <w:pPr>
        <w:widowControl w:val="0"/>
        <w:spacing w:line="23" w:lineRule="atLeast"/>
        <w:ind w:left="450" w:hanging="90"/>
        <w:rPr>
          <w:rFonts w:eastAsia="Times New Roman" w:cs="Times New Roman"/>
          <w:color w:val="000000"/>
          <w:kern w:val="28"/>
          <w14:cntxtAlts/>
        </w:rPr>
      </w:pPr>
      <w:r>
        <w:rPr>
          <w:rFonts w:eastAsia="Times New Roman" w:cs="Times New Roman"/>
          <w:color w:val="000000"/>
          <w:kern w:val="28"/>
          <w14:cntxtAlts/>
        </w:rPr>
        <w:t xml:space="preserve">Prayers for Trevor, 16 years old, facing a 9-month recovery from successful shoulder surgery </w:t>
      </w:r>
    </w:p>
    <w:p w14:paraId="3F8AC97C" w14:textId="77777777" w:rsidR="0089322D" w:rsidRPr="00DC1309" w:rsidRDefault="0089322D" w:rsidP="0089322D">
      <w:pPr>
        <w:widowControl w:val="0"/>
        <w:spacing w:line="23" w:lineRule="atLeast"/>
        <w:ind w:left="450" w:hanging="90"/>
        <w:rPr>
          <w:rFonts w:eastAsia="Times New Roman" w:cs="Times New Roman"/>
          <w:color w:val="000000"/>
          <w:kern w:val="28"/>
          <w14:cntxtAlts/>
        </w:rPr>
      </w:pPr>
      <w:r>
        <w:rPr>
          <w:rFonts w:eastAsia="Times New Roman" w:cs="Times New Roman"/>
          <w:color w:val="000000"/>
          <w:kern w:val="28"/>
          <w14:cntxtAlts/>
        </w:rPr>
        <w:t>Prayers for Susan Wenzel, who has health concerns</w:t>
      </w:r>
    </w:p>
    <w:p w14:paraId="4A606799" w14:textId="77777777" w:rsidR="0089322D" w:rsidRDefault="0089322D" w:rsidP="0089322D">
      <w:pPr>
        <w:widowControl w:val="0"/>
        <w:spacing w:line="23" w:lineRule="atLeast"/>
        <w:rPr>
          <w:rFonts w:eastAsia="Times New Roman" w:cs="Times New Roman"/>
          <w:color w:val="000000"/>
          <w:kern w:val="28"/>
          <w14:cntxtAlts/>
        </w:rPr>
      </w:pPr>
      <w:r>
        <w:rPr>
          <w:rFonts w:eastAsia="Times New Roman" w:cs="Times New Roman"/>
          <w:b/>
          <w:color w:val="000000"/>
          <w:kern w:val="28"/>
          <w:sz w:val="24"/>
          <w:szCs w:val="24"/>
          <w14:cntxtAlts/>
        </w:rPr>
        <w:t xml:space="preserve">     </w:t>
      </w:r>
      <w:r>
        <w:rPr>
          <w:rFonts w:eastAsia="Times New Roman" w:cs="Times New Roman"/>
          <w:bCs/>
          <w:color w:val="000000"/>
          <w:kern w:val="28"/>
          <w14:cntxtAlts/>
        </w:rPr>
        <w:t xml:space="preserve"> </w:t>
      </w:r>
      <w:bookmarkEnd w:id="13"/>
      <w:r>
        <w:rPr>
          <w:rFonts w:eastAsia="Times New Roman" w:cs="Times New Roman"/>
          <w:color w:val="000000"/>
          <w:kern w:val="28"/>
          <w14:cntxtAlts/>
        </w:rPr>
        <w:t>Prayers for Ross Bryan, who is recovering from back surgery</w:t>
      </w:r>
    </w:p>
    <w:p w14:paraId="6F733258" w14:textId="77777777" w:rsidR="0089322D" w:rsidRDefault="0089322D"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Prayers for Norm Perschke, who is at the Warren Manor</w:t>
      </w:r>
    </w:p>
    <w:p w14:paraId="315F4B09" w14:textId="77777777" w:rsidR="0089322D" w:rsidRPr="00066FD0" w:rsidRDefault="0089322D" w:rsidP="0089322D">
      <w:pPr>
        <w:widowControl w:val="0"/>
        <w:spacing w:line="23" w:lineRule="atLeast"/>
        <w:ind w:left="360"/>
        <w:rPr>
          <w:rFonts w:eastAsia="Times New Roman" w:cs="Times New Roman"/>
          <w:color w:val="000000"/>
          <w:kern w:val="28"/>
          <w14:cntxtAlts/>
        </w:rPr>
      </w:pPr>
      <w:r>
        <w:rPr>
          <w:rFonts w:eastAsia="Times New Roman" w:cs="Times New Roman"/>
          <w:color w:val="000000"/>
          <w:kern w:val="28"/>
          <w14:cntxtAlts/>
        </w:rPr>
        <w:t xml:space="preserve">Prayers for </w:t>
      </w:r>
      <w:proofErr w:type="spellStart"/>
      <w:r>
        <w:rPr>
          <w:rFonts w:eastAsia="Times New Roman" w:cs="Times New Roman"/>
          <w:color w:val="000000"/>
          <w:kern w:val="28"/>
          <w14:cntxtAlts/>
        </w:rPr>
        <w:t>Sherran</w:t>
      </w:r>
      <w:proofErr w:type="spellEnd"/>
      <w:r>
        <w:rPr>
          <w:rFonts w:eastAsia="Times New Roman" w:cs="Times New Roman"/>
          <w:color w:val="000000"/>
          <w:kern w:val="28"/>
          <w14:cntxtAlts/>
        </w:rPr>
        <w:t xml:space="preserve"> Jones</w:t>
      </w:r>
    </w:p>
    <w:p w14:paraId="2FCE75DB" w14:textId="77777777" w:rsidR="0089322D" w:rsidRPr="00066FD0" w:rsidRDefault="0089322D" w:rsidP="0089322D">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Lynda Slocum’s grandson</w:t>
      </w:r>
      <w:r>
        <w:rPr>
          <w:rFonts w:eastAsia="Times New Roman" w:cs="Times New Roman"/>
          <w:color w:val="000000"/>
          <w:kern w:val="28"/>
          <w14:cntxtAlts/>
        </w:rPr>
        <w:t>,</w:t>
      </w:r>
      <w:r w:rsidRPr="00066FD0">
        <w:rPr>
          <w:rFonts w:eastAsia="Times New Roman" w:cs="Times New Roman"/>
          <w:color w:val="000000"/>
          <w:kern w:val="28"/>
          <w14:cntxtAlts/>
        </w:rPr>
        <w:t xml:space="preserve"> Brayden</w:t>
      </w:r>
    </w:p>
    <w:p w14:paraId="1E8C2761" w14:textId="77777777" w:rsidR="0089322D" w:rsidRPr="00066FD0" w:rsidRDefault="0089322D" w:rsidP="0089322D">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Lois Buerkle</w:t>
      </w:r>
      <w:r>
        <w:rPr>
          <w:rFonts w:eastAsia="Times New Roman" w:cs="Times New Roman"/>
          <w:color w:val="000000"/>
          <w:kern w:val="28"/>
          <w14:cntxtAlts/>
        </w:rPr>
        <w:t>, Lynn Sears’ sister,</w:t>
      </w:r>
      <w:r w:rsidRPr="00066FD0">
        <w:rPr>
          <w:rFonts w:eastAsia="Times New Roman" w:cs="Times New Roman"/>
          <w:color w:val="000000"/>
          <w:kern w:val="28"/>
          <w14:cntxtAlts/>
        </w:rPr>
        <w:t xml:space="preserve"> as she undergoes treatments for cancer</w:t>
      </w:r>
    </w:p>
    <w:p w14:paraId="01CF7F65" w14:textId="77777777" w:rsidR="0089322D" w:rsidRPr="00066FD0" w:rsidRDefault="0089322D" w:rsidP="0089322D">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 xml:space="preserve">Prayers for Andy </w:t>
      </w:r>
      <w:proofErr w:type="spellStart"/>
      <w:r w:rsidRPr="00066FD0">
        <w:rPr>
          <w:rFonts w:eastAsia="Times New Roman" w:cs="Times New Roman"/>
          <w:color w:val="000000"/>
          <w:kern w:val="28"/>
          <w14:cntxtAlts/>
        </w:rPr>
        <w:t>Yuri</w:t>
      </w:r>
      <w:r>
        <w:rPr>
          <w:rFonts w:eastAsia="Times New Roman" w:cs="Times New Roman"/>
          <w:color w:val="000000"/>
          <w:kern w:val="28"/>
          <w14:cntxtAlts/>
        </w:rPr>
        <w:t>c</w:t>
      </w:r>
      <w:r w:rsidRPr="00066FD0">
        <w:rPr>
          <w:rFonts w:eastAsia="Times New Roman" w:cs="Times New Roman"/>
          <w:color w:val="000000"/>
          <w:kern w:val="28"/>
          <w14:cntxtAlts/>
        </w:rPr>
        <w:t>k</w:t>
      </w:r>
      <w:proofErr w:type="spellEnd"/>
    </w:p>
    <w:p w14:paraId="1057004A" w14:textId="77777777" w:rsidR="0089322D" w:rsidRPr="00066FD0" w:rsidRDefault="0089322D" w:rsidP="0089322D">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Carol Swanson</w:t>
      </w:r>
    </w:p>
    <w:p w14:paraId="74B2CC02" w14:textId="77777777" w:rsidR="0089322D" w:rsidRPr="00066FD0" w:rsidRDefault="0089322D" w:rsidP="0089322D">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Tristan Dolan</w:t>
      </w:r>
    </w:p>
    <w:p w14:paraId="0A495141" w14:textId="2DB135F7" w:rsidR="0089322D" w:rsidRPr="00066FD0" w:rsidRDefault="0089322D" w:rsidP="0089322D">
      <w:pPr>
        <w:widowControl w:val="0"/>
        <w:spacing w:line="23" w:lineRule="atLeast"/>
        <w:ind w:left="360"/>
        <w:rPr>
          <w:rFonts w:eastAsia="Times New Roman" w:cs="Times New Roman"/>
          <w:color w:val="000000"/>
          <w:kern w:val="28"/>
          <w14:cntxtAlts/>
        </w:rPr>
      </w:pPr>
      <w:r w:rsidRPr="00066FD0">
        <w:rPr>
          <w:rFonts w:eastAsia="Times New Roman" w:cs="Times New Roman"/>
          <w:color w:val="000000"/>
          <w:kern w:val="28"/>
          <w14:cntxtAlts/>
        </w:rPr>
        <w:t>Prayers for Louise Crozier</w:t>
      </w:r>
      <w:r>
        <w:rPr>
          <w:rFonts w:eastAsia="Times New Roman" w:cs="Times New Roman"/>
          <w:color w:val="000000"/>
          <w:kern w:val="28"/>
          <w14:cntxtAlts/>
        </w:rPr>
        <w:t xml:space="preserve"> and family                        </w:t>
      </w:r>
      <w:r w:rsidR="009A2B57">
        <w:rPr>
          <w:rFonts w:eastAsia="Times New Roman" w:cs="Times New Roman"/>
          <w:color w:val="000000"/>
          <w:kern w:val="28"/>
          <w14:cntxtAlts/>
        </w:rPr>
        <w:t xml:space="preserve">                                     </w:t>
      </w:r>
      <w:r>
        <w:rPr>
          <w:rFonts w:eastAsia="Times New Roman" w:cs="Times New Roman"/>
          <w:color w:val="000000"/>
          <w:kern w:val="28"/>
          <w14:cntxtAlts/>
        </w:rPr>
        <w:t xml:space="preserve"> </w:t>
      </w:r>
      <w:r w:rsidR="009A2B57">
        <w:rPr>
          <w:rFonts w:eastAsia="Times New Roman" w:cs="Times New Roman"/>
          <w:color w:val="000000"/>
          <w:kern w:val="28"/>
          <w14:cntxtAlts/>
        </w:rPr>
        <w:t xml:space="preserve"> </w:t>
      </w:r>
      <w:r>
        <w:rPr>
          <w:rFonts w:eastAsia="Times New Roman" w:cs="Times New Roman"/>
          <w:color w:val="000000"/>
          <w:kern w:val="28"/>
          <w14:cntxtAlts/>
        </w:rPr>
        <w:t xml:space="preserve">                             </w:t>
      </w:r>
      <w:bookmarkStart w:id="14" w:name="_Hlk33614876"/>
      <w:r>
        <w:rPr>
          <w:rFonts w:eastAsia="Times New Roman" w:cs="Times New Roman"/>
          <w:color w:val="000000"/>
          <w:kern w:val="28"/>
          <w14:cntxtAlts/>
        </w:rPr>
        <w:t xml:space="preserve">                                                                                                                                                                                                                                                                                            </w:t>
      </w:r>
      <w:bookmarkEnd w:id="14"/>
    </w:p>
    <w:p w14:paraId="39BEED13" w14:textId="1AB57383" w:rsidR="0089322D" w:rsidRPr="00066FD0" w:rsidRDefault="0089322D" w:rsidP="0089322D">
      <w:pPr>
        <w:widowControl w:val="0"/>
        <w:spacing w:line="23" w:lineRule="atLeast"/>
        <w:ind w:left="720" w:hanging="360"/>
        <w:rPr>
          <w:rFonts w:eastAsia="Times New Roman" w:cs="Times New Roman"/>
          <w:color w:val="000000"/>
          <w:kern w:val="28"/>
          <w14:cntxtAlts/>
        </w:rPr>
      </w:pPr>
      <w:r w:rsidRPr="00066FD0">
        <w:rPr>
          <w:rFonts w:eastAsia="Times New Roman" w:cs="Times New Roman"/>
          <w:color w:val="000000"/>
          <w:kern w:val="28"/>
          <w14:cntxtAlts/>
        </w:rPr>
        <w:t>Prayers for Kass Judson</w:t>
      </w:r>
      <w:r>
        <w:rPr>
          <w:rFonts w:eastAsia="Times New Roman" w:cs="Times New Roman"/>
          <w:color w:val="000000"/>
          <w:kern w:val="28"/>
          <w14:cntxtAlts/>
        </w:rPr>
        <w:t xml:space="preserve">                                                                        </w:t>
      </w:r>
    </w:p>
    <w:p w14:paraId="6C99D029" w14:textId="77777777" w:rsidR="0089322D" w:rsidRDefault="0089322D"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w:t>
      </w:r>
      <w:r w:rsidRPr="00066FD0">
        <w:rPr>
          <w:rFonts w:eastAsia="Times New Roman" w:cs="Times New Roman"/>
          <w:color w:val="000000"/>
          <w:kern w:val="28"/>
          <w14:cntxtAlts/>
        </w:rPr>
        <w:t>rayers for Katie Roth Spiegel, age 39, who is undergoing treatment for cancer</w:t>
      </w:r>
      <w:r>
        <w:rPr>
          <w:rFonts w:eastAsia="Times New Roman" w:cs="Times New Roman"/>
          <w:color w:val="000000"/>
          <w:kern w:val="28"/>
          <w14:cntxtAlts/>
        </w:rPr>
        <w:t xml:space="preserve">    </w:t>
      </w:r>
    </w:p>
    <w:p w14:paraId="63D3A210" w14:textId="78A03D7D" w:rsidR="0089322D" w:rsidRDefault="0089322D" w:rsidP="0089322D">
      <w:pPr>
        <w:widowControl w:val="0"/>
        <w:spacing w:line="23" w:lineRule="atLeast"/>
        <w:ind w:left="720" w:hanging="360"/>
        <w:rPr>
          <w:rFonts w:eastAsia="Times New Roman" w:cs="Times New Roman"/>
          <w:i/>
          <w:iCs/>
          <w:color w:val="000000"/>
          <w:kern w:val="28"/>
          <w14:cntxtAlts/>
        </w:rPr>
      </w:pPr>
      <w:r w:rsidRPr="00066FD0">
        <w:rPr>
          <w:rFonts w:eastAsia="Times New Roman" w:cs="Times New Roman"/>
          <w:color w:val="000000"/>
          <w:kern w:val="28"/>
          <w14:cntxtAlts/>
        </w:rPr>
        <w:t>Prayers for Wally Post</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sidR="00984B10">
        <w:rPr>
          <w:rFonts w:eastAsia="Times New Roman" w:cs="Times New Roman"/>
          <w:color w:val="000000"/>
          <w:kern w:val="28"/>
          <w14:cntxtAlts/>
        </w:rPr>
        <w:t xml:space="preserve">                                              </w:t>
      </w:r>
      <w:proofErr w:type="gramStart"/>
      <w:r w:rsidR="00984B10">
        <w:rPr>
          <w:rFonts w:eastAsia="Times New Roman" w:cs="Times New Roman"/>
          <w:color w:val="000000"/>
          <w:kern w:val="28"/>
          <w14:cntxtAlts/>
        </w:rPr>
        <w:t xml:space="preserve">   </w:t>
      </w:r>
      <w:r w:rsidR="00984B10">
        <w:rPr>
          <w:rFonts w:eastAsia="Times New Roman" w:cs="Times New Roman"/>
          <w:i/>
          <w:iCs/>
          <w:color w:val="000000"/>
          <w:kern w:val="28"/>
          <w14:cntxtAlts/>
        </w:rPr>
        <w:t>(</w:t>
      </w:r>
      <w:proofErr w:type="gramEnd"/>
      <w:r w:rsidR="00984B10">
        <w:rPr>
          <w:rFonts w:eastAsia="Times New Roman" w:cs="Times New Roman"/>
          <w:i/>
          <w:iCs/>
          <w:color w:val="000000"/>
          <w:kern w:val="28"/>
          <w14:cntxtAlts/>
        </w:rPr>
        <w:t>continued)</w:t>
      </w:r>
      <w:r w:rsidR="00984B10">
        <w:rPr>
          <w:rFonts w:eastAsia="Times New Roman" w:cs="Times New Roman"/>
          <w:color w:val="000000"/>
          <w:kern w:val="28"/>
          <w14:cntxtAlts/>
        </w:rPr>
        <w:t xml:space="preserve"> </w:t>
      </w:r>
      <w:r>
        <w:rPr>
          <w:rFonts w:eastAsia="Times New Roman" w:cs="Times New Roman"/>
          <w:color w:val="000000"/>
          <w:kern w:val="28"/>
          <w14:cntxtAlts/>
        </w:rPr>
        <w:tab/>
      </w:r>
      <w:r>
        <w:rPr>
          <w:rFonts w:eastAsia="Times New Roman" w:cs="Times New Roman"/>
          <w:color w:val="000000"/>
          <w:kern w:val="28"/>
          <w14:cntxtAlts/>
        </w:rPr>
        <w:lastRenderedPageBreak/>
        <w:tab/>
      </w:r>
      <w:r>
        <w:rPr>
          <w:rFonts w:eastAsia="Times New Roman" w:cs="Times New Roman"/>
          <w:color w:val="000000"/>
          <w:kern w:val="28"/>
          <w14:cntxtAlts/>
        </w:rPr>
        <w:tab/>
      </w:r>
      <w:r>
        <w:rPr>
          <w:rFonts w:eastAsia="Times New Roman" w:cs="Times New Roman"/>
          <w:color w:val="000000"/>
          <w:kern w:val="28"/>
          <w14:cntxtAlts/>
        </w:rPr>
        <w:tab/>
      </w:r>
    </w:p>
    <w:p w14:paraId="48FD32AD" w14:textId="77777777" w:rsidR="0089322D" w:rsidRPr="00131499" w:rsidRDefault="0089322D" w:rsidP="0089322D">
      <w:pPr>
        <w:widowControl w:val="0"/>
        <w:spacing w:line="23" w:lineRule="atLeast"/>
        <w:ind w:left="360"/>
        <w:rPr>
          <w:rFonts w:eastAsia="Times New Roman" w:cs="Times New Roman"/>
          <w:color w:val="000000"/>
          <w:kern w:val="28"/>
          <w14:cntxtAlts/>
        </w:rPr>
      </w:pPr>
      <w:r w:rsidRPr="00066FD0">
        <w:rPr>
          <w:rFonts w:eastAsia="Times New Roman" w:cs="Times New Roman"/>
          <w:color w:val="000000"/>
          <w:kern w:val="28"/>
          <w14:cntxtAlts/>
        </w:rPr>
        <w:t>Prayers for Ron &amp; June Carlson</w:t>
      </w:r>
      <w:r>
        <w:rPr>
          <w:rFonts w:eastAsia="Times New Roman" w:cs="Times New Roman"/>
          <w:color w:val="000000"/>
          <w:kern w:val="28"/>
          <w14:cntxtAlts/>
        </w:rPr>
        <w:t xml:space="preserve">                                                        </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 xml:space="preserve">                                 P</w:t>
      </w:r>
      <w:r w:rsidRPr="00066FD0">
        <w:rPr>
          <w:rFonts w:eastAsia="Times New Roman" w:cs="Times New Roman"/>
          <w:bCs/>
          <w:color w:val="000000"/>
          <w:kern w:val="28"/>
          <w14:cntxtAlts/>
        </w:rPr>
        <w:t>rayers for Calvin Leonard</w:t>
      </w:r>
      <w:r>
        <w:rPr>
          <w:rFonts w:eastAsia="Times New Roman" w:cs="Times New Roman"/>
          <w:bCs/>
          <w:color w:val="000000"/>
          <w:kern w:val="28"/>
          <w14:cntxtAlts/>
        </w:rPr>
        <w:t>, residing at the Rouse Home</w:t>
      </w:r>
      <w:r>
        <w:rPr>
          <w:rFonts w:eastAsia="Times New Roman" w:cs="Times New Roman"/>
          <w:bCs/>
          <w:color w:val="000000"/>
          <w:kern w:val="28"/>
          <w14:cntxtAlts/>
        </w:rPr>
        <w:tab/>
      </w:r>
      <w:r>
        <w:rPr>
          <w:rFonts w:eastAsia="Times New Roman" w:cs="Times New Roman"/>
          <w:bCs/>
          <w:color w:val="000000"/>
          <w:kern w:val="28"/>
          <w14:cntxtAlts/>
        </w:rPr>
        <w:tab/>
      </w:r>
    </w:p>
    <w:p w14:paraId="348E0225" w14:textId="77777777" w:rsidR="0089322D" w:rsidRPr="00066FD0" w:rsidRDefault="0089322D" w:rsidP="0089322D">
      <w:pPr>
        <w:widowControl w:val="0"/>
        <w:spacing w:line="23" w:lineRule="atLeast"/>
        <w:ind w:left="720" w:hanging="360"/>
        <w:rPr>
          <w:rFonts w:eastAsia="Times New Roman" w:cs="Times New Roman"/>
          <w:bCs/>
          <w:color w:val="000000"/>
          <w:kern w:val="28"/>
          <w14:cntxtAlts/>
        </w:rPr>
      </w:pPr>
      <w:r w:rsidRPr="00066FD0">
        <w:rPr>
          <w:rFonts w:eastAsia="Times New Roman" w:cs="Times New Roman"/>
          <w:bCs/>
          <w:color w:val="000000"/>
          <w:kern w:val="28"/>
          <w14:cntxtAlts/>
        </w:rPr>
        <w:t>Prayers for Lisa Huey Hochberg</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p>
    <w:p w14:paraId="46F5237A" w14:textId="77777777" w:rsidR="0089322D" w:rsidRDefault="0089322D" w:rsidP="0089322D">
      <w:pPr>
        <w:widowControl w:val="0"/>
        <w:spacing w:line="23" w:lineRule="atLeast"/>
        <w:ind w:left="720" w:hanging="360"/>
        <w:rPr>
          <w:rFonts w:eastAsia="Times New Roman" w:cs="Times New Roman"/>
          <w:bCs/>
          <w:color w:val="000000"/>
          <w:kern w:val="28"/>
          <w14:cntxtAlts/>
        </w:rPr>
      </w:pPr>
      <w:r w:rsidRPr="00066FD0">
        <w:rPr>
          <w:rFonts w:eastAsia="Times New Roman" w:cs="Times New Roman"/>
          <w:bCs/>
          <w:color w:val="000000"/>
          <w:kern w:val="28"/>
          <w14:cntxtAlts/>
        </w:rPr>
        <w:t>Prayers for Emma and Leila</w:t>
      </w:r>
    </w:p>
    <w:p w14:paraId="455ED796" w14:textId="77777777" w:rsidR="0089322D" w:rsidRPr="00040FD7" w:rsidRDefault="0089322D" w:rsidP="0089322D">
      <w:pPr>
        <w:widowControl w:val="0"/>
        <w:spacing w:line="23" w:lineRule="atLeast"/>
        <w:ind w:left="720" w:hanging="360"/>
        <w:rPr>
          <w:rFonts w:eastAsia="Times New Roman" w:cs="Times New Roman"/>
          <w:bCs/>
          <w:color w:val="000000"/>
          <w:kern w:val="28"/>
          <w14:cntxtAlts/>
        </w:rPr>
      </w:pPr>
      <w:r w:rsidRPr="00066FD0">
        <w:rPr>
          <w:rFonts w:eastAsia="Times New Roman" w:cs="Times New Roman"/>
          <w:bCs/>
          <w:color w:val="000000"/>
          <w:kern w:val="28"/>
          <w14:cntxtAlts/>
        </w:rPr>
        <w:t>Prayers for Pat Fankhouser</w:t>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r>
        <w:rPr>
          <w:rFonts w:eastAsia="Times New Roman" w:cs="Times New Roman"/>
          <w:bCs/>
          <w:color w:val="000000"/>
          <w:kern w:val="28"/>
          <w14:cntxtAlts/>
        </w:rPr>
        <w:tab/>
      </w:r>
    </w:p>
    <w:p w14:paraId="62816E48" w14:textId="77777777" w:rsidR="0089322D" w:rsidRDefault="0089322D" w:rsidP="0089322D">
      <w:pPr>
        <w:widowControl w:val="0"/>
        <w:spacing w:line="23" w:lineRule="atLeast"/>
        <w:ind w:firstLine="360"/>
        <w:rPr>
          <w:rFonts w:eastAsia="Times New Roman" w:cs="Times New Roman"/>
          <w:color w:val="000000"/>
          <w:kern w:val="28"/>
          <w14:cntxtAlts/>
        </w:rPr>
      </w:pPr>
      <w:r>
        <w:rPr>
          <w:rFonts w:eastAsia="Times New Roman" w:cs="Times New Roman"/>
          <w:color w:val="000000"/>
          <w:kern w:val="28"/>
          <w14:cntxtAlts/>
        </w:rPr>
        <w:t>Prayers for Seth</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t xml:space="preserve">                                                                              </w:t>
      </w:r>
    </w:p>
    <w:p w14:paraId="1A70A35D" w14:textId="77777777" w:rsidR="0089322D" w:rsidRDefault="0089322D"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w:t>
      </w:r>
      <w:r w:rsidRPr="00066FD0">
        <w:rPr>
          <w:rFonts w:eastAsia="Times New Roman" w:cs="Times New Roman"/>
          <w:color w:val="000000"/>
          <w:kern w:val="28"/>
          <w14:cntxtAlts/>
        </w:rPr>
        <w:t>rayers for Andy Slocum</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p>
    <w:p w14:paraId="6E37ED24" w14:textId="77777777" w:rsidR="0089322D" w:rsidRDefault="0089322D"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 xml:space="preserve">Prayers for Margaret Taylor, Rebecca’s mother, under Hospice care.                </w:t>
      </w:r>
    </w:p>
    <w:p w14:paraId="72916D6B" w14:textId="77777777" w:rsidR="0089322D" w:rsidRPr="000A0983" w:rsidRDefault="0089322D" w:rsidP="0089322D">
      <w:pPr>
        <w:widowControl w:val="0"/>
        <w:spacing w:line="23" w:lineRule="atLeast"/>
        <w:ind w:left="720" w:hanging="360"/>
        <w:rPr>
          <w:rFonts w:eastAsia="Times New Roman" w:cs="Times New Roman"/>
          <w:color w:val="000000"/>
          <w:kern w:val="28"/>
          <w:sz w:val="16"/>
          <w:szCs w:val="16"/>
          <w14:cntxtAlts/>
        </w:rPr>
      </w:pPr>
    </w:p>
    <w:p w14:paraId="09FDF6F1" w14:textId="1C075385" w:rsidR="00984B10" w:rsidRDefault="00984B10"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Prayers for those whose lives and property have been affected by the tornadoes in Tennessee</w:t>
      </w:r>
    </w:p>
    <w:p w14:paraId="501F9F13" w14:textId="1D0CAAB7" w:rsidR="0089322D" w:rsidRDefault="0089322D"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Prayers for those affected by the Coronavirus.</w:t>
      </w:r>
    </w:p>
    <w:p w14:paraId="682689D2" w14:textId="77777777" w:rsidR="0089322D" w:rsidRPr="00066FD0" w:rsidRDefault="0089322D" w:rsidP="0089322D">
      <w:pPr>
        <w:widowControl w:val="0"/>
        <w:spacing w:line="23" w:lineRule="atLeast"/>
        <w:rPr>
          <w:rFonts w:eastAsia="Times New Roman" w:cs="Times New Roman"/>
          <w:color w:val="000000"/>
          <w:kern w:val="28"/>
          <w14:cntxtAlts/>
        </w:rPr>
      </w:pPr>
      <w:r>
        <w:rPr>
          <w:rFonts w:eastAsia="Times New Roman" w:cs="Times New Roman"/>
          <w:color w:val="000000"/>
          <w:kern w:val="28"/>
          <w14:cntxtAlts/>
        </w:rPr>
        <w:t xml:space="preserve">       Prayers for the world situation in the Middle East.</w:t>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r>
        <w:rPr>
          <w:rFonts w:eastAsia="Times New Roman" w:cs="Times New Roman"/>
          <w:color w:val="000000"/>
          <w:kern w:val="28"/>
          <w14:cntxtAlts/>
        </w:rPr>
        <w:tab/>
      </w:r>
    </w:p>
    <w:p w14:paraId="2982290A" w14:textId="77777777" w:rsidR="0089322D" w:rsidRDefault="0089322D" w:rsidP="0089322D">
      <w:pPr>
        <w:widowControl w:val="0"/>
        <w:spacing w:line="23" w:lineRule="atLeast"/>
        <w:ind w:left="720" w:hanging="360"/>
        <w:rPr>
          <w:rFonts w:eastAsia="Times New Roman" w:cs="Times New Roman"/>
          <w:color w:val="000000"/>
          <w:kern w:val="28"/>
          <w14:cntxtAlts/>
        </w:rPr>
      </w:pPr>
      <w:r>
        <w:rPr>
          <w:rFonts w:eastAsia="Times New Roman" w:cs="Times New Roman"/>
          <w:color w:val="000000"/>
          <w:kern w:val="28"/>
          <w14:cntxtAlts/>
        </w:rPr>
        <w:t>Those whose lives and property have been affected in the earthquake in Puerto Rico.</w:t>
      </w:r>
    </w:p>
    <w:p w14:paraId="016D1FC1" w14:textId="77777777" w:rsidR="0089322D" w:rsidRPr="00066FD0" w:rsidRDefault="0089322D" w:rsidP="0089322D">
      <w:pPr>
        <w:widowControl w:val="0"/>
        <w:spacing w:line="23" w:lineRule="atLeast"/>
        <w:ind w:left="720" w:hanging="360"/>
        <w:jc w:val="both"/>
        <w:rPr>
          <w:rFonts w:eastAsia="Times New Roman" w:cs="Times New Roman"/>
          <w:color w:val="000000"/>
          <w:kern w:val="28"/>
          <w14:cntxtAlts/>
        </w:rPr>
      </w:pPr>
      <w:r w:rsidRPr="00066FD0">
        <w:rPr>
          <w:rFonts w:eastAsia="Times New Roman" w:cs="Times New Roman"/>
          <w:color w:val="000000"/>
          <w:kern w:val="28"/>
          <w14:cntxtAlts/>
        </w:rPr>
        <w:t>Courage, strength, and faith to all those affected by violent crimes.</w:t>
      </w:r>
    </w:p>
    <w:p w14:paraId="5267EEA7" w14:textId="77777777" w:rsidR="0089322D" w:rsidRPr="00066FD0" w:rsidRDefault="0089322D" w:rsidP="0089322D">
      <w:pPr>
        <w:widowControl w:val="0"/>
        <w:spacing w:line="23" w:lineRule="atLeast"/>
        <w:ind w:left="720" w:hanging="360"/>
        <w:jc w:val="both"/>
        <w:rPr>
          <w:rFonts w:eastAsia="Times New Roman" w:cs="Times New Roman"/>
          <w:color w:val="000000"/>
          <w:kern w:val="28"/>
          <w14:cntxtAlts/>
        </w:rPr>
      </w:pPr>
      <w:r w:rsidRPr="00066FD0">
        <w:rPr>
          <w:rFonts w:eastAsia="Times New Roman" w:cs="Times New Roman"/>
          <w:color w:val="000000"/>
          <w:kern w:val="28"/>
          <w14:cntxtAlts/>
        </w:rPr>
        <w:t>Those serving in our military, people struggling with addiction, and those in jail</w:t>
      </w:r>
    </w:p>
    <w:p w14:paraId="783B57B4" w14:textId="77777777" w:rsidR="0089322D" w:rsidRPr="00066FD0" w:rsidRDefault="0089322D" w:rsidP="0089322D">
      <w:pPr>
        <w:widowControl w:val="0"/>
        <w:spacing w:line="23" w:lineRule="atLeast"/>
        <w:ind w:left="720" w:hanging="360"/>
        <w:jc w:val="both"/>
        <w:rPr>
          <w:rFonts w:eastAsia="Times New Roman" w:cs="Times New Roman"/>
          <w:color w:val="000000"/>
          <w:kern w:val="28"/>
          <w14:cntxtAlts/>
        </w:rPr>
      </w:pPr>
      <w:r w:rsidRPr="00066FD0">
        <w:rPr>
          <w:rFonts w:eastAsia="Times New Roman" w:cs="Times New Roman"/>
          <w:color w:val="000000"/>
          <w:kern w:val="28"/>
          <w14:cntxtAlts/>
        </w:rPr>
        <w:t xml:space="preserve">Those facing famine and hunger in remote and desolate places. </w:t>
      </w:r>
    </w:p>
    <w:p w14:paraId="17A0944C" w14:textId="267CF178" w:rsidR="0089322D" w:rsidRDefault="0089322D" w:rsidP="0089322D">
      <w:pPr>
        <w:widowControl w:val="0"/>
        <w:spacing w:line="23" w:lineRule="atLeast"/>
        <w:ind w:firstLine="720"/>
        <w:rPr>
          <w:rFonts w:eastAsia="Times New Roman" w:cs="Times New Roman"/>
          <w:color w:val="000000"/>
          <w:kern w:val="28"/>
          <w14:cntxtAlts/>
        </w:rPr>
      </w:pPr>
      <w:r w:rsidRPr="00066FD0">
        <w:rPr>
          <w:rFonts w:eastAsia="Times New Roman" w:cs="Times New Roman"/>
          <w:color w:val="000000"/>
          <w:kern w:val="28"/>
          <w14:cntxtAlts/>
        </w:rPr>
        <w:t>Let the Light of the Lord shine on all peoples in all nations</w:t>
      </w:r>
    </w:p>
    <w:p w14:paraId="22484D61" w14:textId="77777777" w:rsidR="0089322D" w:rsidRPr="00066FD0" w:rsidRDefault="0089322D" w:rsidP="0089322D">
      <w:pPr>
        <w:widowControl w:val="0"/>
        <w:spacing w:line="23" w:lineRule="atLeast"/>
        <w:ind w:firstLine="720"/>
        <w:rPr>
          <w:rFonts w:eastAsia="Times New Roman" w:cs="Times New Roman"/>
          <w:color w:val="000000"/>
          <w:kern w:val="28"/>
          <w14:cntxtAlts/>
        </w:rPr>
      </w:pPr>
    </w:p>
    <w:p w14:paraId="614B721C" w14:textId="0665DD7D" w:rsidR="0042623E" w:rsidRPr="00066FD0" w:rsidRDefault="0042623E" w:rsidP="0089322D">
      <w:pPr>
        <w:widowControl w:val="0"/>
        <w:spacing w:line="23" w:lineRule="atLeast"/>
        <w:ind w:left="360" w:hanging="450"/>
        <w:jc w:val="center"/>
        <w:rPr>
          <w:rFonts w:eastAsia="Times New Roman" w:cs="Times New Roman"/>
          <w:b/>
          <w:bCs/>
          <w:color w:val="000000"/>
          <w:kern w:val="28"/>
          <w:sz w:val="24"/>
          <w:szCs w:val="24"/>
          <w14:cntxtAlts/>
        </w:rPr>
      </w:pPr>
      <w:r w:rsidRPr="00066FD0">
        <w:rPr>
          <w:rFonts w:eastAsia="Times New Roman" w:cs="Times New Roman"/>
          <w:b/>
          <w:bCs/>
          <w:color w:val="000000"/>
          <w:kern w:val="28"/>
          <w:sz w:val="24"/>
          <w:szCs w:val="24"/>
          <w14:cntxtAlts/>
        </w:rPr>
        <w:t>*** PRESBYTERY JOYS AND PRAYER CONCERNS ***</w:t>
      </w:r>
    </w:p>
    <w:p w14:paraId="2665982E" w14:textId="1135253B" w:rsidR="0042623E" w:rsidRPr="000A0983" w:rsidRDefault="0042623E" w:rsidP="00603DED">
      <w:pPr>
        <w:widowControl w:val="0"/>
        <w:spacing w:line="23" w:lineRule="atLeast"/>
        <w:jc w:val="center"/>
        <w:rPr>
          <w:rFonts w:eastAsia="Times New Roman" w:cs="Times New Roman"/>
          <w:b/>
          <w:bCs/>
          <w:color w:val="000000"/>
          <w:kern w:val="28"/>
          <w:sz w:val="16"/>
          <w:szCs w:val="16"/>
          <w14:cntxtAlts/>
        </w:rPr>
      </w:pPr>
    </w:p>
    <w:p w14:paraId="6DDC90AE" w14:textId="4ACD5256" w:rsidR="00887C86" w:rsidRDefault="0042623E" w:rsidP="0041612A">
      <w:pPr>
        <w:spacing w:line="23" w:lineRule="atLeast"/>
        <w:ind w:left="720" w:hanging="270"/>
        <w:rPr>
          <w:rFonts w:eastAsia="Times New Roman" w:cs="Times New Roman"/>
          <w:color w:val="000000"/>
          <w:kern w:val="28"/>
          <w14:cntxtAlts/>
        </w:rPr>
      </w:pPr>
      <w:r w:rsidRPr="00066FD0">
        <w:rPr>
          <w:rFonts w:eastAsia="Times New Roman" w:cs="Times New Roman"/>
          <w:color w:val="000000"/>
          <w:kern w:val="28"/>
          <w14:cntxtAlts/>
        </w:rPr>
        <w:t xml:space="preserve">We pray for the churches and ministerial staff that constitute the Lake Erie Presbytery.  This week we pray </w:t>
      </w:r>
      <w:r w:rsidR="00DA2881" w:rsidRPr="00066FD0">
        <w:rPr>
          <w:rFonts w:eastAsia="Times New Roman" w:cs="Times New Roman"/>
          <w:color w:val="000000"/>
          <w:kern w:val="28"/>
          <w14:cntxtAlts/>
        </w:rPr>
        <w:t xml:space="preserve">for </w:t>
      </w:r>
      <w:r w:rsidR="009C2422">
        <w:rPr>
          <w:rFonts w:eastAsia="Times New Roman" w:cs="Times New Roman"/>
          <w:color w:val="000000"/>
          <w:kern w:val="28"/>
          <w14:cntxtAlts/>
        </w:rPr>
        <w:t>Tidioute and Irvine</w:t>
      </w:r>
      <w:r w:rsidR="00B12F34">
        <w:rPr>
          <w:rFonts w:eastAsia="Times New Roman" w:cs="Times New Roman"/>
          <w:color w:val="000000"/>
          <w:kern w:val="28"/>
          <w14:cntxtAlts/>
        </w:rPr>
        <w:t>,</w:t>
      </w:r>
      <w:r w:rsidR="00ED159B">
        <w:rPr>
          <w:rFonts w:eastAsia="Times New Roman" w:cs="Times New Roman"/>
          <w:color w:val="000000"/>
          <w:kern w:val="28"/>
          <w14:cntxtAlts/>
        </w:rPr>
        <w:t xml:space="preserve"> </w:t>
      </w:r>
      <w:r w:rsidR="009C2422">
        <w:rPr>
          <w:rFonts w:eastAsia="Times New Roman" w:cs="Times New Roman"/>
          <w:color w:val="000000"/>
          <w:kern w:val="28"/>
          <w14:cntxtAlts/>
        </w:rPr>
        <w:t>Commissioned Pastor Dennis Ledebur</w:t>
      </w:r>
      <w:r w:rsidR="00ED159B">
        <w:rPr>
          <w:rFonts w:eastAsia="Times New Roman" w:cs="Times New Roman"/>
          <w:color w:val="000000"/>
          <w:kern w:val="28"/>
          <w14:cntxtAlts/>
        </w:rPr>
        <w:t>,</w:t>
      </w:r>
      <w:r w:rsidR="00B12F34">
        <w:rPr>
          <w:rFonts w:eastAsia="Times New Roman" w:cs="Times New Roman"/>
          <w:color w:val="000000"/>
          <w:kern w:val="28"/>
          <w14:cntxtAlts/>
        </w:rPr>
        <w:t xml:space="preserve"> </w:t>
      </w:r>
      <w:r w:rsidR="00BD5F7B">
        <w:rPr>
          <w:rFonts w:eastAsia="Times New Roman" w:cs="Times New Roman"/>
          <w:color w:val="000000"/>
          <w:kern w:val="28"/>
          <w14:cntxtAlts/>
        </w:rPr>
        <w:t xml:space="preserve">and </w:t>
      </w:r>
      <w:r w:rsidR="009C2422">
        <w:rPr>
          <w:rFonts w:eastAsia="Times New Roman" w:cs="Times New Roman"/>
          <w:color w:val="000000"/>
          <w:kern w:val="28"/>
          <w14:cntxtAlts/>
        </w:rPr>
        <w:t xml:space="preserve">Rev. Seth </w:t>
      </w:r>
      <w:proofErr w:type="spellStart"/>
      <w:r w:rsidR="009C2422">
        <w:rPr>
          <w:rFonts w:eastAsia="Times New Roman" w:cs="Times New Roman"/>
          <w:color w:val="000000"/>
          <w:kern w:val="28"/>
          <w14:cntxtAlts/>
        </w:rPr>
        <w:t>Agidi</w:t>
      </w:r>
      <w:proofErr w:type="spellEnd"/>
      <w:r w:rsidR="009C2422">
        <w:rPr>
          <w:rFonts w:eastAsia="Times New Roman" w:cs="Times New Roman"/>
          <w:color w:val="000000"/>
          <w:kern w:val="28"/>
          <w14:cntxtAlts/>
        </w:rPr>
        <w:t>, Moderator of General Assembly, Evangelical Presbyterian Church, Ghana.</w:t>
      </w:r>
    </w:p>
    <w:p w14:paraId="41DC8DC0" w14:textId="77777777" w:rsidR="0089322D" w:rsidRDefault="0089322D" w:rsidP="0041612A">
      <w:pPr>
        <w:spacing w:line="23" w:lineRule="atLeast"/>
        <w:ind w:left="720" w:hanging="270"/>
        <w:rPr>
          <w:rFonts w:eastAsia="Times New Roman" w:cs="Times New Roman"/>
          <w:color w:val="000000"/>
          <w:kern w:val="28"/>
          <w14:cntxtAlts/>
        </w:rPr>
      </w:pPr>
    </w:p>
    <w:p w14:paraId="06D90486" w14:textId="30E957CC" w:rsidR="003E08E3" w:rsidRPr="00066FD0" w:rsidRDefault="003E08E3" w:rsidP="003E08E3">
      <w:pPr>
        <w:rPr>
          <w:rFonts w:cs="Times New Roman"/>
          <w:sz w:val="20"/>
          <w:szCs w:val="20"/>
        </w:rPr>
      </w:pPr>
    </w:p>
    <w:tbl>
      <w:tblPr>
        <w:tblStyle w:val="ListTable1Light-Accent11"/>
        <w:tblW w:w="0" w:type="auto"/>
        <w:tblLook w:val="04A0" w:firstRow="1" w:lastRow="0" w:firstColumn="1" w:lastColumn="0" w:noHBand="0" w:noVBand="1"/>
      </w:tblPr>
      <w:tblGrid>
        <w:gridCol w:w="2157"/>
        <w:gridCol w:w="2157"/>
        <w:gridCol w:w="2158"/>
        <w:gridCol w:w="2158"/>
      </w:tblGrid>
      <w:tr w:rsidR="00B539F2" w:rsidRPr="00B539F2" w14:paraId="7780DD3C" w14:textId="77777777" w:rsidTr="001854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4" w:type="dxa"/>
            <w:gridSpan w:val="2"/>
            <w:tcBorders>
              <w:bottom w:val="single" w:sz="4" w:space="0" w:color="auto"/>
            </w:tcBorders>
          </w:tcPr>
          <w:p w14:paraId="68FAD114" w14:textId="620FA3E0" w:rsidR="00B539F2" w:rsidRPr="00B539F2" w:rsidRDefault="00B539F2" w:rsidP="009C654E">
            <w:pPr>
              <w:rPr>
                <w:rFonts w:eastAsia="Times New Roman" w:cs="Times New Roman"/>
                <w:b w:val="0"/>
                <w:bCs w:val="0"/>
                <w:color w:val="000000" w:themeColor="text1"/>
                <w:kern w:val="28"/>
                <w:sz w:val="24"/>
                <w:szCs w:val="24"/>
                <w14:cntxtAlts/>
              </w:rPr>
            </w:pPr>
            <w:r w:rsidRPr="00B539F2">
              <w:rPr>
                <w:rFonts w:eastAsia="Times New Roman" w:cs="Times New Roman"/>
                <w:bCs w:val="0"/>
                <w:color w:val="000000" w:themeColor="text1"/>
                <w:kern w:val="28"/>
                <w:sz w:val="24"/>
                <w:szCs w:val="24"/>
                <w14:cntxtAlts/>
              </w:rPr>
              <w:t>This Week’s Servers:</w:t>
            </w:r>
          </w:p>
        </w:tc>
        <w:tc>
          <w:tcPr>
            <w:tcW w:w="4316" w:type="dxa"/>
            <w:gridSpan w:val="2"/>
            <w:tcBorders>
              <w:bottom w:val="single" w:sz="4" w:space="0" w:color="auto"/>
            </w:tcBorders>
          </w:tcPr>
          <w:p w14:paraId="569399D1" w14:textId="2308587F" w:rsidR="00B539F2" w:rsidRPr="00B539F2" w:rsidRDefault="00B539F2" w:rsidP="009C654E">
            <w:pP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themeColor="text1"/>
                <w:kern w:val="28"/>
                <w:sz w:val="24"/>
                <w:szCs w:val="24"/>
                <w14:cntxtAlts/>
              </w:rPr>
            </w:pPr>
            <w:r w:rsidRPr="00B539F2">
              <w:rPr>
                <w:rFonts w:eastAsia="Times New Roman" w:cs="Times New Roman"/>
                <w:bCs w:val="0"/>
                <w:color w:val="000000" w:themeColor="text1"/>
                <w:kern w:val="28"/>
                <w:sz w:val="24"/>
                <w:szCs w:val="24"/>
                <w14:cntxtAlts/>
              </w:rPr>
              <w:t>Next Week’s Servers</w:t>
            </w:r>
          </w:p>
        </w:tc>
      </w:tr>
      <w:tr w:rsidR="00B539F2" w:rsidRPr="00066FD0" w14:paraId="54BA4B4F"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25B43FBC" w14:textId="77777777" w:rsidR="00B539F2" w:rsidRPr="00066FD0" w:rsidRDefault="00B539F2"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Liturgist</w:t>
            </w:r>
          </w:p>
        </w:tc>
        <w:tc>
          <w:tcPr>
            <w:tcW w:w="2157" w:type="dxa"/>
            <w:tcBorders>
              <w:top w:val="single" w:sz="4" w:space="0" w:color="auto"/>
              <w:left w:val="single" w:sz="4" w:space="0" w:color="auto"/>
              <w:bottom w:val="single" w:sz="4" w:space="0" w:color="auto"/>
              <w:right w:val="single" w:sz="4" w:space="0" w:color="auto"/>
            </w:tcBorders>
          </w:tcPr>
          <w:p w14:paraId="0EFDC95F" w14:textId="55421CE4" w:rsidR="00B539F2" w:rsidRPr="00066FD0" w:rsidRDefault="008924BE"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Cindy Knapp</w:t>
            </w:r>
          </w:p>
        </w:tc>
        <w:tc>
          <w:tcPr>
            <w:tcW w:w="2158" w:type="dxa"/>
            <w:tcBorders>
              <w:top w:val="single" w:sz="4" w:space="0" w:color="auto"/>
              <w:left w:val="single" w:sz="4" w:space="0" w:color="auto"/>
              <w:bottom w:val="single" w:sz="4" w:space="0" w:color="auto"/>
              <w:right w:val="single" w:sz="4" w:space="0" w:color="auto"/>
            </w:tcBorders>
          </w:tcPr>
          <w:p w14:paraId="3922EC39" w14:textId="77777777" w:rsidR="00B539F2" w:rsidRPr="00066FD0" w:rsidRDefault="00B539F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Liturgist</w:t>
            </w:r>
          </w:p>
        </w:tc>
        <w:tc>
          <w:tcPr>
            <w:tcW w:w="2158" w:type="dxa"/>
            <w:tcBorders>
              <w:top w:val="single" w:sz="4" w:space="0" w:color="auto"/>
              <w:left w:val="single" w:sz="4" w:space="0" w:color="auto"/>
              <w:bottom w:val="single" w:sz="4" w:space="0" w:color="auto"/>
              <w:right w:val="single" w:sz="4" w:space="0" w:color="auto"/>
            </w:tcBorders>
          </w:tcPr>
          <w:p w14:paraId="0BCD0EB7" w14:textId="3C82CB4E" w:rsidR="00B539F2" w:rsidRPr="00066FD0" w:rsidRDefault="002E5AC1"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Carrie Salapek</w:t>
            </w:r>
          </w:p>
        </w:tc>
      </w:tr>
      <w:tr w:rsidR="00B539F2" w:rsidRPr="00066FD0" w14:paraId="08BE5129" w14:textId="77777777" w:rsidTr="001854AB">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09E804D2" w14:textId="77777777" w:rsidR="00B539F2" w:rsidRPr="00066FD0" w:rsidRDefault="00B539F2"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Children’s Sermon</w:t>
            </w:r>
          </w:p>
        </w:tc>
        <w:tc>
          <w:tcPr>
            <w:tcW w:w="2157" w:type="dxa"/>
            <w:tcBorders>
              <w:top w:val="single" w:sz="4" w:space="0" w:color="auto"/>
              <w:left w:val="single" w:sz="4" w:space="0" w:color="auto"/>
              <w:bottom w:val="single" w:sz="4" w:space="0" w:color="auto"/>
              <w:right w:val="single" w:sz="4" w:space="0" w:color="auto"/>
            </w:tcBorders>
          </w:tcPr>
          <w:p w14:paraId="250DAE14" w14:textId="6BCB9F86" w:rsidR="00B539F2" w:rsidRPr="00066FD0" w:rsidRDefault="002E5AC1"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Gloria Lasher</w:t>
            </w:r>
          </w:p>
        </w:tc>
        <w:tc>
          <w:tcPr>
            <w:tcW w:w="2158" w:type="dxa"/>
            <w:tcBorders>
              <w:top w:val="single" w:sz="4" w:space="0" w:color="auto"/>
              <w:left w:val="single" w:sz="4" w:space="0" w:color="auto"/>
              <w:bottom w:val="single" w:sz="4" w:space="0" w:color="auto"/>
              <w:right w:val="single" w:sz="4" w:space="0" w:color="auto"/>
            </w:tcBorders>
          </w:tcPr>
          <w:p w14:paraId="18DBFB2D" w14:textId="20E48EE2" w:rsidR="00B539F2" w:rsidRPr="00066FD0" w:rsidRDefault="00B539F2"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Children’s Sermon</w:t>
            </w:r>
          </w:p>
        </w:tc>
        <w:tc>
          <w:tcPr>
            <w:tcW w:w="2158" w:type="dxa"/>
            <w:tcBorders>
              <w:top w:val="single" w:sz="4" w:space="0" w:color="auto"/>
              <w:left w:val="single" w:sz="4" w:space="0" w:color="auto"/>
              <w:bottom w:val="single" w:sz="4" w:space="0" w:color="auto"/>
              <w:right w:val="single" w:sz="4" w:space="0" w:color="auto"/>
            </w:tcBorders>
          </w:tcPr>
          <w:p w14:paraId="4A3FB2E1" w14:textId="0907C791" w:rsidR="00B539F2" w:rsidRPr="00066FD0" w:rsidRDefault="002E5AC1"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Lynda Slocum</w:t>
            </w:r>
          </w:p>
        </w:tc>
      </w:tr>
      <w:tr w:rsidR="00B539F2" w:rsidRPr="00066FD0" w14:paraId="2EDD1214"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083C4932" w14:textId="77777777" w:rsidR="00B539F2" w:rsidRPr="00066FD0" w:rsidRDefault="00B539F2"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Secure Offering</w:t>
            </w:r>
          </w:p>
        </w:tc>
        <w:tc>
          <w:tcPr>
            <w:tcW w:w="2157" w:type="dxa"/>
            <w:tcBorders>
              <w:top w:val="single" w:sz="4" w:space="0" w:color="auto"/>
              <w:left w:val="single" w:sz="4" w:space="0" w:color="auto"/>
              <w:bottom w:val="single" w:sz="4" w:space="0" w:color="auto"/>
              <w:right w:val="single" w:sz="4" w:space="0" w:color="auto"/>
            </w:tcBorders>
          </w:tcPr>
          <w:p w14:paraId="0BD0B897" w14:textId="557F8AC7" w:rsidR="00B539F2" w:rsidRPr="00066FD0" w:rsidRDefault="002E5AC1"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Joanna Elletson</w:t>
            </w:r>
          </w:p>
        </w:tc>
        <w:tc>
          <w:tcPr>
            <w:tcW w:w="2158" w:type="dxa"/>
            <w:tcBorders>
              <w:top w:val="single" w:sz="4" w:space="0" w:color="auto"/>
              <w:left w:val="single" w:sz="4" w:space="0" w:color="auto"/>
              <w:bottom w:val="single" w:sz="4" w:space="0" w:color="auto"/>
              <w:right w:val="single" w:sz="4" w:space="0" w:color="auto"/>
            </w:tcBorders>
          </w:tcPr>
          <w:p w14:paraId="61463FE3" w14:textId="359FE3EE" w:rsidR="00B539F2" w:rsidRPr="00066FD0" w:rsidRDefault="00B539F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Secure Offering</w:t>
            </w:r>
          </w:p>
        </w:tc>
        <w:tc>
          <w:tcPr>
            <w:tcW w:w="2158" w:type="dxa"/>
            <w:tcBorders>
              <w:top w:val="single" w:sz="4" w:space="0" w:color="auto"/>
              <w:left w:val="single" w:sz="4" w:space="0" w:color="auto"/>
              <w:bottom w:val="single" w:sz="4" w:space="0" w:color="auto"/>
              <w:right w:val="single" w:sz="4" w:space="0" w:color="auto"/>
            </w:tcBorders>
          </w:tcPr>
          <w:p w14:paraId="5F0DC8CC" w14:textId="42F30F1B" w:rsidR="00B539F2" w:rsidRPr="00066FD0" w:rsidRDefault="00F4740E"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Joanna Elletson</w:t>
            </w:r>
          </w:p>
        </w:tc>
      </w:tr>
      <w:tr w:rsidR="00B539F2" w:rsidRPr="00066FD0" w14:paraId="4ADB5875" w14:textId="77777777" w:rsidTr="001854AB">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720B462E" w14:textId="77777777" w:rsidR="00B539F2" w:rsidRPr="00066FD0" w:rsidRDefault="00B539F2" w:rsidP="00B539F2">
            <w:pPr>
              <w:rPr>
                <w:rFonts w:eastAsia="Times New Roman" w:cs="Times New Roman"/>
                <w:color w:val="000000" w:themeColor="text1"/>
                <w:kern w:val="28"/>
                <w14:cntxtAlts/>
              </w:rPr>
            </w:pPr>
            <w:r w:rsidRPr="00066FD0">
              <w:rPr>
                <w:rFonts w:eastAsia="Times New Roman" w:cs="Times New Roman"/>
                <w:color w:val="000000" w:themeColor="text1"/>
                <w:kern w:val="28"/>
                <w14:cntxtAlts/>
              </w:rPr>
              <w:t>Secure Offering</w:t>
            </w:r>
          </w:p>
        </w:tc>
        <w:tc>
          <w:tcPr>
            <w:tcW w:w="2157" w:type="dxa"/>
            <w:tcBorders>
              <w:top w:val="single" w:sz="4" w:space="0" w:color="auto"/>
              <w:left w:val="single" w:sz="4" w:space="0" w:color="auto"/>
              <w:bottom w:val="single" w:sz="4" w:space="0" w:color="auto"/>
              <w:right w:val="single" w:sz="4" w:space="0" w:color="auto"/>
            </w:tcBorders>
          </w:tcPr>
          <w:p w14:paraId="35904667" w14:textId="01D07826" w:rsidR="00B539F2" w:rsidRPr="00066FD0" w:rsidRDefault="00F4740E"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Carrie Salapek</w:t>
            </w:r>
          </w:p>
        </w:tc>
        <w:tc>
          <w:tcPr>
            <w:tcW w:w="2158" w:type="dxa"/>
            <w:tcBorders>
              <w:top w:val="single" w:sz="4" w:space="0" w:color="auto"/>
              <w:left w:val="single" w:sz="4" w:space="0" w:color="auto"/>
              <w:bottom w:val="single" w:sz="4" w:space="0" w:color="auto"/>
              <w:right w:val="single" w:sz="4" w:space="0" w:color="auto"/>
            </w:tcBorders>
          </w:tcPr>
          <w:p w14:paraId="7AE9A246" w14:textId="77777777" w:rsidR="00B539F2" w:rsidRPr="00066FD0" w:rsidRDefault="00B539F2"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Secure Offering</w:t>
            </w:r>
          </w:p>
        </w:tc>
        <w:tc>
          <w:tcPr>
            <w:tcW w:w="2158" w:type="dxa"/>
            <w:tcBorders>
              <w:top w:val="single" w:sz="4" w:space="0" w:color="auto"/>
              <w:left w:val="single" w:sz="4" w:space="0" w:color="auto"/>
              <w:bottom w:val="single" w:sz="4" w:space="0" w:color="auto"/>
              <w:right w:val="single" w:sz="4" w:space="0" w:color="auto"/>
            </w:tcBorders>
          </w:tcPr>
          <w:p w14:paraId="700354DB" w14:textId="7AA41407" w:rsidR="00B539F2" w:rsidRPr="00066FD0" w:rsidRDefault="00F4740E"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bCs/>
                <w:color w:val="000000" w:themeColor="text1"/>
                <w:kern w:val="28"/>
                <w:sz w:val="20"/>
                <w:szCs w:val="20"/>
                <w14:cntxtAlts/>
              </w:rPr>
              <w:t>Carrie Salapek</w:t>
            </w:r>
          </w:p>
        </w:tc>
      </w:tr>
      <w:tr w:rsidR="009E4EFD" w:rsidRPr="00066FD0" w14:paraId="74A8A5F1"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56035B3D" w14:textId="415A5A6B" w:rsidR="009E4EFD" w:rsidRPr="00066FD0" w:rsidRDefault="009E4EFD" w:rsidP="00B539F2">
            <w:pPr>
              <w:rPr>
                <w:rFonts w:eastAsia="Times New Roman" w:cs="Times New Roman"/>
                <w:kern w:val="28"/>
                <w14:cntxtAlts/>
              </w:rPr>
            </w:pPr>
            <w:r>
              <w:rPr>
                <w:rFonts w:eastAsia="Times New Roman" w:cs="Times New Roman"/>
                <w:kern w:val="28"/>
                <w14:cntxtAlts/>
              </w:rPr>
              <w:t>Ushers</w:t>
            </w:r>
          </w:p>
        </w:tc>
        <w:tc>
          <w:tcPr>
            <w:tcW w:w="2157" w:type="dxa"/>
            <w:tcBorders>
              <w:top w:val="single" w:sz="4" w:space="0" w:color="auto"/>
              <w:left w:val="single" w:sz="4" w:space="0" w:color="auto"/>
              <w:bottom w:val="single" w:sz="4" w:space="0" w:color="auto"/>
              <w:right w:val="single" w:sz="4" w:space="0" w:color="auto"/>
            </w:tcBorders>
          </w:tcPr>
          <w:p w14:paraId="65D7C41E" w14:textId="77777777" w:rsidR="009E4EFD" w:rsidRDefault="009C242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Paul Blasco</w:t>
            </w:r>
          </w:p>
          <w:p w14:paraId="42CCA589" w14:textId="77777777" w:rsidR="009C2422" w:rsidRDefault="009C242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Kay Dolan</w:t>
            </w:r>
          </w:p>
          <w:p w14:paraId="55AA1DB2" w14:textId="77777777" w:rsidR="009C2422" w:rsidRDefault="009C242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Beverly Callahan</w:t>
            </w:r>
          </w:p>
          <w:p w14:paraId="59D0165D" w14:textId="4CEA6074" w:rsidR="009C2422" w:rsidRPr="00066FD0" w:rsidRDefault="009C242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Martha Leathers</w:t>
            </w:r>
          </w:p>
        </w:tc>
        <w:tc>
          <w:tcPr>
            <w:tcW w:w="2158" w:type="dxa"/>
            <w:tcBorders>
              <w:top w:val="single" w:sz="4" w:space="0" w:color="auto"/>
              <w:left w:val="single" w:sz="4" w:space="0" w:color="auto"/>
              <w:bottom w:val="single" w:sz="4" w:space="0" w:color="auto"/>
              <w:right w:val="single" w:sz="4" w:space="0" w:color="auto"/>
            </w:tcBorders>
          </w:tcPr>
          <w:p w14:paraId="1EF6DA82" w14:textId="67C8C4F8" w:rsidR="009E4EFD" w:rsidRPr="00066FD0" w:rsidRDefault="009E4EFD"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kern w:val="28"/>
                <w14:cntxtAlts/>
              </w:rPr>
            </w:pPr>
            <w:r>
              <w:rPr>
                <w:rFonts w:eastAsia="Times New Roman" w:cs="Times New Roman"/>
                <w:b/>
                <w:bCs/>
                <w:kern w:val="28"/>
                <w14:cntxtAlts/>
              </w:rPr>
              <w:t>Ushers</w:t>
            </w:r>
          </w:p>
        </w:tc>
        <w:tc>
          <w:tcPr>
            <w:tcW w:w="2158" w:type="dxa"/>
            <w:tcBorders>
              <w:top w:val="single" w:sz="4" w:space="0" w:color="auto"/>
              <w:left w:val="single" w:sz="4" w:space="0" w:color="auto"/>
              <w:bottom w:val="single" w:sz="4" w:space="0" w:color="auto"/>
              <w:right w:val="single" w:sz="4" w:space="0" w:color="auto"/>
            </w:tcBorders>
          </w:tcPr>
          <w:p w14:paraId="715E18F8" w14:textId="77777777" w:rsidR="009E4EFD" w:rsidRDefault="009C242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Jim Higgins</w:t>
            </w:r>
          </w:p>
          <w:p w14:paraId="0305E90B" w14:textId="77777777" w:rsidR="009C2422" w:rsidRDefault="009C242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Marjorie Neel</w:t>
            </w:r>
          </w:p>
          <w:p w14:paraId="7F297634" w14:textId="1816DBB1" w:rsidR="009C2422" w:rsidRPr="00066FD0" w:rsidRDefault="009C242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Pat King</w:t>
            </w:r>
          </w:p>
        </w:tc>
      </w:tr>
      <w:tr w:rsidR="001854AB" w:rsidRPr="00066FD0" w14:paraId="52DE8FCF" w14:textId="77777777" w:rsidTr="001854AB">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2A5E85B2" w14:textId="471983F1" w:rsidR="001854AB" w:rsidRPr="00066FD0" w:rsidRDefault="001854AB" w:rsidP="00B539F2">
            <w:pPr>
              <w:rPr>
                <w:rFonts w:eastAsia="Times New Roman" w:cs="Times New Roman"/>
                <w:kern w:val="28"/>
                <w14:cntxtAlts/>
              </w:rPr>
            </w:pPr>
            <w:r w:rsidRPr="00066FD0">
              <w:rPr>
                <w:rFonts w:eastAsia="Times New Roman" w:cs="Times New Roman"/>
                <w:bCs w:val="0"/>
                <w:kern w:val="28"/>
                <w14:cntxtAlts/>
              </w:rPr>
              <w:t>Happiness Hour</w:t>
            </w:r>
          </w:p>
        </w:tc>
        <w:tc>
          <w:tcPr>
            <w:tcW w:w="2157" w:type="dxa"/>
            <w:tcBorders>
              <w:top w:val="single" w:sz="4" w:space="0" w:color="auto"/>
              <w:left w:val="single" w:sz="4" w:space="0" w:color="auto"/>
              <w:bottom w:val="single" w:sz="4" w:space="0" w:color="auto"/>
              <w:right w:val="single" w:sz="4" w:space="0" w:color="auto"/>
            </w:tcBorders>
          </w:tcPr>
          <w:p w14:paraId="073BD9FB" w14:textId="3FF6C900" w:rsidR="001854AB" w:rsidRPr="00066FD0" w:rsidRDefault="001854AB"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kern w:val="28"/>
                <w:sz w:val="20"/>
                <w:szCs w:val="20"/>
                <w14:cntxtAlts/>
              </w:rPr>
            </w:pPr>
          </w:p>
        </w:tc>
        <w:tc>
          <w:tcPr>
            <w:tcW w:w="2158" w:type="dxa"/>
            <w:tcBorders>
              <w:top w:val="single" w:sz="4" w:space="0" w:color="auto"/>
              <w:left w:val="single" w:sz="4" w:space="0" w:color="auto"/>
              <w:bottom w:val="single" w:sz="4" w:space="0" w:color="auto"/>
              <w:right w:val="single" w:sz="4" w:space="0" w:color="auto"/>
            </w:tcBorders>
          </w:tcPr>
          <w:p w14:paraId="1E261D45" w14:textId="7CEC7D94" w:rsidR="001854AB" w:rsidRPr="00066FD0" w:rsidRDefault="001854AB"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
                <w:bCs/>
                <w:kern w:val="28"/>
                <w14:cntxtAlts/>
              </w:rPr>
            </w:pPr>
            <w:r w:rsidRPr="00066FD0">
              <w:rPr>
                <w:rFonts w:eastAsia="Times New Roman" w:cs="Times New Roman"/>
                <w:b/>
                <w:bCs/>
                <w:kern w:val="28"/>
                <w14:cntxtAlts/>
              </w:rPr>
              <w:t>Happiness Hour</w:t>
            </w:r>
          </w:p>
        </w:tc>
        <w:tc>
          <w:tcPr>
            <w:tcW w:w="2158" w:type="dxa"/>
            <w:tcBorders>
              <w:top w:val="single" w:sz="4" w:space="0" w:color="auto"/>
              <w:left w:val="single" w:sz="4" w:space="0" w:color="auto"/>
              <w:bottom w:val="single" w:sz="4" w:space="0" w:color="auto"/>
              <w:right w:val="single" w:sz="4" w:space="0" w:color="auto"/>
            </w:tcBorders>
          </w:tcPr>
          <w:p w14:paraId="373DA48D" w14:textId="746D849C" w:rsidR="001854AB" w:rsidRPr="00066FD0" w:rsidRDefault="008D06BF"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kern w:val="28"/>
                <w:sz w:val="20"/>
                <w:szCs w:val="20"/>
                <w14:cntxtAlts/>
              </w:rPr>
              <w:t>Ray Pring</w:t>
            </w:r>
          </w:p>
        </w:tc>
      </w:tr>
      <w:tr w:rsidR="001854AB" w:rsidRPr="00066FD0" w14:paraId="3FF1CE88"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5BDD66EE" w14:textId="2531D0CE" w:rsidR="001854AB" w:rsidRPr="00066FD0" w:rsidRDefault="001854AB" w:rsidP="00B539F2">
            <w:pPr>
              <w:rPr>
                <w:rFonts w:eastAsia="Times New Roman" w:cs="Times New Roman"/>
                <w:bCs w:val="0"/>
                <w:kern w:val="28"/>
                <w14:cntxtAlts/>
              </w:rPr>
            </w:pPr>
            <w:r w:rsidRPr="00066FD0">
              <w:rPr>
                <w:rFonts w:eastAsia="Times New Roman" w:cs="Times New Roman"/>
                <w:bCs w:val="0"/>
                <w:color w:val="000000" w:themeColor="text1"/>
                <w:kern w:val="28"/>
                <w14:cntxtAlts/>
              </w:rPr>
              <w:t>Flower Delivery</w:t>
            </w:r>
          </w:p>
        </w:tc>
        <w:tc>
          <w:tcPr>
            <w:tcW w:w="2157" w:type="dxa"/>
            <w:tcBorders>
              <w:top w:val="single" w:sz="4" w:space="0" w:color="auto"/>
              <w:left w:val="single" w:sz="4" w:space="0" w:color="auto"/>
              <w:bottom w:val="single" w:sz="4" w:space="0" w:color="auto"/>
              <w:right w:val="single" w:sz="4" w:space="0" w:color="auto"/>
            </w:tcBorders>
          </w:tcPr>
          <w:p w14:paraId="57C29DEA" w14:textId="44CAE76F" w:rsidR="001854AB" w:rsidRPr="000A0983" w:rsidRDefault="002E5AC1"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18"/>
                <w:szCs w:val="18"/>
                <w14:cntxtAlts/>
              </w:rPr>
            </w:pPr>
            <w:r>
              <w:rPr>
                <w:rFonts w:eastAsia="Times New Roman" w:cs="Times New Roman"/>
                <w:bCs/>
                <w:color w:val="000000" w:themeColor="text1"/>
                <w:kern w:val="28"/>
                <w:sz w:val="20"/>
                <w:szCs w:val="20"/>
                <w14:cntxtAlts/>
              </w:rPr>
              <w:t>Richard Swanson</w:t>
            </w:r>
          </w:p>
        </w:tc>
        <w:tc>
          <w:tcPr>
            <w:tcW w:w="2158" w:type="dxa"/>
            <w:tcBorders>
              <w:top w:val="single" w:sz="4" w:space="0" w:color="auto"/>
              <w:left w:val="single" w:sz="4" w:space="0" w:color="auto"/>
              <w:bottom w:val="single" w:sz="4" w:space="0" w:color="auto"/>
              <w:right w:val="single" w:sz="4" w:space="0" w:color="auto"/>
            </w:tcBorders>
          </w:tcPr>
          <w:p w14:paraId="6030F199" w14:textId="0E031A59" w:rsidR="001854AB" w:rsidRPr="00066FD0"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kern w:val="28"/>
                <w14:cntxtAlts/>
              </w:rPr>
            </w:pPr>
            <w:r w:rsidRPr="00066FD0">
              <w:rPr>
                <w:rFonts w:eastAsia="Times New Roman" w:cs="Times New Roman"/>
                <w:b/>
                <w:bCs/>
                <w:color w:val="000000" w:themeColor="text1"/>
                <w:kern w:val="28"/>
                <w14:cntxtAlts/>
              </w:rPr>
              <w:t>Flower Delivery</w:t>
            </w:r>
          </w:p>
        </w:tc>
        <w:tc>
          <w:tcPr>
            <w:tcW w:w="2158" w:type="dxa"/>
            <w:tcBorders>
              <w:top w:val="single" w:sz="4" w:space="0" w:color="auto"/>
              <w:left w:val="single" w:sz="4" w:space="0" w:color="auto"/>
              <w:bottom w:val="single" w:sz="4" w:space="0" w:color="auto"/>
              <w:right w:val="single" w:sz="4" w:space="0" w:color="auto"/>
            </w:tcBorders>
          </w:tcPr>
          <w:p w14:paraId="50B16162" w14:textId="21710A6A" w:rsidR="001854AB" w:rsidRPr="00066FD0" w:rsidRDefault="002E5AC1"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Cs/>
                <w:kern w:val="28"/>
                <w:sz w:val="20"/>
                <w:szCs w:val="20"/>
                <w14:cntxtAlts/>
              </w:rPr>
            </w:pPr>
            <w:r>
              <w:rPr>
                <w:rFonts w:eastAsia="Times New Roman" w:cs="Times New Roman"/>
                <w:bCs/>
                <w:color w:val="000000" w:themeColor="text1"/>
                <w:kern w:val="28"/>
                <w:sz w:val="20"/>
                <w:szCs w:val="20"/>
                <w14:cntxtAlts/>
              </w:rPr>
              <w:t>Jim and Lila Hookins</w:t>
            </w:r>
          </w:p>
        </w:tc>
      </w:tr>
      <w:tr w:rsidR="001854AB" w:rsidRPr="00066FD0" w14:paraId="3ADDE184" w14:textId="77777777" w:rsidTr="001854AB">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3A8D20C2" w14:textId="1FDA1F7B" w:rsidR="001854AB" w:rsidRPr="00066FD0" w:rsidRDefault="001854AB"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Sharing Place</w:t>
            </w:r>
          </w:p>
        </w:tc>
        <w:tc>
          <w:tcPr>
            <w:tcW w:w="2157" w:type="dxa"/>
            <w:tcBorders>
              <w:top w:val="single" w:sz="4" w:space="0" w:color="auto"/>
              <w:left w:val="single" w:sz="4" w:space="0" w:color="auto"/>
              <w:bottom w:val="single" w:sz="4" w:space="0" w:color="auto"/>
              <w:right w:val="single" w:sz="4" w:space="0" w:color="auto"/>
            </w:tcBorders>
          </w:tcPr>
          <w:p w14:paraId="532E74CA" w14:textId="34FAEE92" w:rsidR="001854AB" w:rsidRPr="00066FD0" w:rsidRDefault="009C2422"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color w:val="000000" w:themeColor="text1"/>
                <w:kern w:val="28"/>
                <w:sz w:val="20"/>
                <w:szCs w:val="20"/>
                <w14:cntxtAlts/>
              </w:rPr>
              <w:t>First Methodist</w:t>
            </w:r>
          </w:p>
        </w:tc>
        <w:tc>
          <w:tcPr>
            <w:tcW w:w="2158" w:type="dxa"/>
            <w:tcBorders>
              <w:top w:val="single" w:sz="4" w:space="0" w:color="auto"/>
              <w:left w:val="single" w:sz="4" w:space="0" w:color="auto"/>
              <w:bottom w:val="single" w:sz="4" w:space="0" w:color="auto"/>
              <w:right w:val="single" w:sz="4" w:space="0" w:color="auto"/>
            </w:tcBorders>
          </w:tcPr>
          <w:p w14:paraId="384339B5" w14:textId="0C3AB2ED" w:rsidR="001854AB" w:rsidRPr="00066FD0" w:rsidRDefault="001854AB"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Sharing Place</w:t>
            </w:r>
          </w:p>
        </w:tc>
        <w:tc>
          <w:tcPr>
            <w:tcW w:w="2158" w:type="dxa"/>
            <w:tcBorders>
              <w:top w:val="single" w:sz="4" w:space="0" w:color="auto"/>
              <w:left w:val="single" w:sz="4" w:space="0" w:color="auto"/>
              <w:bottom w:val="single" w:sz="4" w:space="0" w:color="auto"/>
              <w:right w:val="single" w:sz="4" w:space="0" w:color="auto"/>
            </w:tcBorders>
          </w:tcPr>
          <w:p w14:paraId="0609A3CF" w14:textId="50FD06C3" w:rsidR="001854AB" w:rsidRPr="00066FD0" w:rsidRDefault="009C2422" w:rsidP="00B539F2">
            <w:pPr>
              <w:cnfStyle w:val="000000000000" w:firstRow="0" w:lastRow="0" w:firstColumn="0" w:lastColumn="0" w:oddVBand="0" w:evenVBand="0" w:oddHBand="0" w:evenHBand="0" w:firstRowFirstColumn="0" w:firstRowLastColumn="0" w:lastRowFirstColumn="0" w:lastRowLastColumn="0"/>
              <w:rPr>
                <w:rFonts w:eastAsia="Times New Roman" w:cs="Times New Roman"/>
                <w:bCs/>
                <w:color w:val="000000" w:themeColor="text1"/>
                <w:kern w:val="28"/>
                <w:sz w:val="20"/>
                <w:szCs w:val="20"/>
                <w14:cntxtAlts/>
              </w:rPr>
            </w:pPr>
            <w:r>
              <w:rPr>
                <w:rFonts w:eastAsia="Times New Roman" w:cs="Times New Roman"/>
                <w:color w:val="000000" w:themeColor="text1"/>
                <w:kern w:val="28"/>
                <w:sz w:val="20"/>
                <w:szCs w:val="20"/>
                <w14:cntxtAlts/>
              </w:rPr>
              <w:t>First Presbyterian 2</w:t>
            </w:r>
          </w:p>
        </w:tc>
      </w:tr>
      <w:tr w:rsidR="001854AB" w:rsidRPr="00066FD0" w14:paraId="6245E657" w14:textId="77777777" w:rsidTr="00185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7" w:type="dxa"/>
            <w:tcBorders>
              <w:top w:val="single" w:sz="4" w:space="0" w:color="auto"/>
              <w:left w:val="single" w:sz="4" w:space="0" w:color="auto"/>
              <w:bottom w:val="single" w:sz="4" w:space="0" w:color="auto"/>
              <w:right w:val="single" w:sz="4" w:space="0" w:color="auto"/>
            </w:tcBorders>
          </w:tcPr>
          <w:p w14:paraId="36250E03" w14:textId="44B86ED9" w:rsidR="001854AB" w:rsidRPr="00066FD0" w:rsidRDefault="001854AB" w:rsidP="00B539F2">
            <w:pPr>
              <w:rPr>
                <w:rFonts w:eastAsia="Times New Roman" w:cs="Times New Roman"/>
                <w:bCs w:val="0"/>
                <w:color w:val="000000" w:themeColor="text1"/>
                <w:kern w:val="28"/>
                <w14:cntxtAlts/>
              </w:rPr>
            </w:pPr>
            <w:r w:rsidRPr="00066FD0">
              <w:rPr>
                <w:rFonts w:eastAsia="Times New Roman" w:cs="Times New Roman"/>
                <w:bCs w:val="0"/>
                <w:color w:val="000000" w:themeColor="text1"/>
                <w:kern w:val="28"/>
                <w14:cntxtAlts/>
              </w:rPr>
              <w:t>Sharing Place Team</w:t>
            </w:r>
          </w:p>
        </w:tc>
        <w:tc>
          <w:tcPr>
            <w:tcW w:w="2157" w:type="dxa"/>
            <w:tcBorders>
              <w:top w:val="single" w:sz="4" w:space="0" w:color="auto"/>
              <w:left w:val="single" w:sz="4" w:space="0" w:color="auto"/>
              <w:bottom w:val="single" w:sz="4" w:space="0" w:color="auto"/>
              <w:right w:val="single" w:sz="4" w:space="0" w:color="auto"/>
            </w:tcBorders>
          </w:tcPr>
          <w:p w14:paraId="46974FBF" w14:textId="302517EA" w:rsidR="001854AB" w:rsidRPr="00066FD0" w:rsidRDefault="009C242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kern w:val="28"/>
                <w:sz w:val="20"/>
                <w:szCs w:val="20"/>
                <w14:cntxtAlts/>
              </w:rPr>
            </w:pPr>
            <w:r>
              <w:rPr>
                <w:rFonts w:eastAsia="Times New Roman" w:cs="Times New Roman"/>
                <w:bCs/>
                <w:color w:val="000000" w:themeColor="text1"/>
                <w:kern w:val="28"/>
                <w:sz w:val="20"/>
                <w:szCs w:val="20"/>
                <w14:cntxtAlts/>
              </w:rPr>
              <w:t>First Methodist</w:t>
            </w:r>
          </w:p>
        </w:tc>
        <w:tc>
          <w:tcPr>
            <w:tcW w:w="2158" w:type="dxa"/>
            <w:tcBorders>
              <w:top w:val="single" w:sz="4" w:space="0" w:color="auto"/>
              <w:left w:val="single" w:sz="4" w:space="0" w:color="auto"/>
              <w:bottom w:val="single" w:sz="4" w:space="0" w:color="auto"/>
              <w:right w:val="single" w:sz="4" w:space="0" w:color="auto"/>
            </w:tcBorders>
          </w:tcPr>
          <w:p w14:paraId="35DB373E" w14:textId="73DD1B2C" w:rsidR="001854AB" w:rsidRPr="00066FD0" w:rsidRDefault="001854AB"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themeColor="text1"/>
                <w:kern w:val="28"/>
                <w14:cntxtAlts/>
              </w:rPr>
            </w:pPr>
            <w:r w:rsidRPr="00066FD0">
              <w:rPr>
                <w:rFonts w:eastAsia="Times New Roman" w:cs="Times New Roman"/>
                <w:b/>
                <w:bCs/>
                <w:color w:val="000000" w:themeColor="text1"/>
                <w:kern w:val="28"/>
                <w14:cntxtAlts/>
              </w:rPr>
              <w:t>Sharing Place Team</w:t>
            </w:r>
          </w:p>
        </w:tc>
        <w:tc>
          <w:tcPr>
            <w:tcW w:w="2158" w:type="dxa"/>
            <w:tcBorders>
              <w:top w:val="single" w:sz="4" w:space="0" w:color="auto"/>
              <w:left w:val="single" w:sz="4" w:space="0" w:color="auto"/>
              <w:bottom w:val="single" w:sz="4" w:space="0" w:color="auto"/>
              <w:right w:val="single" w:sz="4" w:space="0" w:color="auto"/>
            </w:tcBorders>
          </w:tcPr>
          <w:p w14:paraId="35E30BBB" w14:textId="5F83EB5F" w:rsidR="001854AB" w:rsidRPr="005206D6" w:rsidRDefault="009C2422" w:rsidP="00B539F2">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themeColor="text1"/>
                <w:kern w:val="28"/>
                <w:sz w:val="20"/>
                <w:szCs w:val="20"/>
                <w14:cntxtAlts/>
              </w:rPr>
            </w:pPr>
            <w:r>
              <w:rPr>
                <w:rFonts w:eastAsia="Times New Roman" w:cs="Times New Roman"/>
                <w:color w:val="000000" w:themeColor="text1"/>
                <w:kern w:val="28"/>
                <w:sz w:val="20"/>
                <w:szCs w:val="20"/>
                <w14:cntxtAlts/>
              </w:rPr>
              <w:t>First Presbyterian 2</w:t>
            </w:r>
          </w:p>
        </w:tc>
      </w:tr>
    </w:tbl>
    <w:p w14:paraId="1C6BDB32" w14:textId="77777777" w:rsidR="00054F40" w:rsidRPr="00066FD0" w:rsidRDefault="00054F40" w:rsidP="00D126B4">
      <w:pPr>
        <w:rPr>
          <w:rFonts w:eastAsia="Times New Roman" w:cs="Times New Roman"/>
          <w:color w:val="000000"/>
          <w:kern w:val="28"/>
          <w:sz w:val="20"/>
          <w:szCs w:val="20"/>
          <w14:cntxtAlts/>
        </w:rPr>
      </w:pPr>
    </w:p>
    <w:sectPr w:rsidR="00054F40" w:rsidRPr="00066FD0" w:rsidSect="00FD5CFB">
      <w:footerReference w:type="default" r:id="rId18"/>
      <w:type w:val="continuous"/>
      <w:pgSz w:w="10080" w:h="12240" w:orient="landscape" w:code="5"/>
      <w:pgMar w:top="720" w:right="720" w:bottom="720" w:left="720" w:header="720" w:footer="72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EF55D" w14:textId="77777777" w:rsidR="00AD1198" w:rsidRDefault="00AD1198" w:rsidP="00F540D8">
      <w:r>
        <w:separator/>
      </w:r>
    </w:p>
  </w:endnote>
  <w:endnote w:type="continuationSeparator" w:id="0">
    <w:p w14:paraId="504864B0" w14:textId="77777777" w:rsidR="00AD1198" w:rsidRDefault="00AD1198" w:rsidP="00F5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MinionPro-Regular">
    <w:altName w:val="Calibri"/>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9156853"/>
      <w:docPartObj>
        <w:docPartGallery w:val="Page Numbers (Bottom of Page)"/>
        <w:docPartUnique/>
      </w:docPartObj>
    </w:sdtPr>
    <w:sdtEndPr>
      <w:rPr>
        <w:noProof/>
      </w:rPr>
    </w:sdtEndPr>
    <w:sdtContent>
      <w:p w14:paraId="061831CE" w14:textId="3FC7E56B" w:rsidR="009C654E" w:rsidRDefault="009C654E">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4A2007A0" w14:textId="53C89709" w:rsidR="009C654E" w:rsidRDefault="009C654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7BDCF" w14:textId="77777777" w:rsidR="00AD1198" w:rsidRDefault="00AD1198" w:rsidP="00F540D8">
      <w:r>
        <w:separator/>
      </w:r>
    </w:p>
  </w:footnote>
  <w:footnote w:type="continuationSeparator" w:id="0">
    <w:p w14:paraId="7D0276EB" w14:textId="77777777" w:rsidR="00AD1198" w:rsidRDefault="00AD1198" w:rsidP="00F54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75A9"/>
    <w:multiLevelType w:val="hybridMultilevel"/>
    <w:tmpl w:val="59D0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12B25"/>
    <w:multiLevelType w:val="hybridMultilevel"/>
    <w:tmpl w:val="D45683A0"/>
    <w:lvl w:ilvl="0" w:tplc="81946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2D9B"/>
    <w:multiLevelType w:val="hybridMultilevel"/>
    <w:tmpl w:val="BF2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C76"/>
    <w:multiLevelType w:val="hybridMultilevel"/>
    <w:tmpl w:val="9BCE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52D2A"/>
    <w:multiLevelType w:val="hybridMultilevel"/>
    <w:tmpl w:val="CCF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900AE"/>
    <w:multiLevelType w:val="hybridMultilevel"/>
    <w:tmpl w:val="7BB08C32"/>
    <w:lvl w:ilvl="0" w:tplc="81946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67DCD"/>
    <w:multiLevelType w:val="hybridMultilevel"/>
    <w:tmpl w:val="EFA67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D36084"/>
    <w:multiLevelType w:val="hybridMultilevel"/>
    <w:tmpl w:val="CB96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A6E0B"/>
    <w:multiLevelType w:val="hybridMultilevel"/>
    <w:tmpl w:val="B10E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92C1B"/>
    <w:multiLevelType w:val="hybridMultilevel"/>
    <w:tmpl w:val="9C2813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7703F78"/>
    <w:multiLevelType w:val="hybridMultilevel"/>
    <w:tmpl w:val="1C4C0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D7A3B"/>
    <w:multiLevelType w:val="hybridMultilevel"/>
    <w:tmpl w:val="A71A3490"/>
    <w:lvl w:ilvl="0" w:tplc="5A364746">
      <w:numFmt w:val="bullet"/>
      <w:lvlText w:val=""/>
      <w:lvlJc w:val="left"/>
      <w:pPr>
        <w:ind w:left="720" w:hanging="360"/>
      </w:pPr>
      <w:rPr>
        <w:rFonts w:ascii="Symbol" w:eastAsiaTheme="minorHAnsi" w:hAnsi="Symbol" w:cstheme="minorHAnsi"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3F7E81"/>
    <w:multiLevelType w:val="hybridMultilevel"/>
    <w:tmpl w:val="CEFAF2BE"/>
    <w:lvl w:ilvl="0" w:tplc="8194680E">
      <w:start w:val="1"/>
      <w:numFmt w:val="bullet"/>
      <w:lvlText w:val=""/>
      <w:lvlJc w:val="left"/>
      <w:pPr>
        <w:ind w:left="1181"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947AA"/>
    <w:multiLevelType w:val="hybridMultilevel"/>
    <w:tmpl w:val="FED4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B4DB0"/>
    <w:multiLevelType w:val="hybridMultilevel"/>
    <w:tmpl w:val="6038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63D08"/>
    <w:multiLevelType w:val="hybridMultilevel"/>
    <w:tmpl w:val="58B81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12B06"/>
    <w:multiLevelType w:val="hybridMultilevel"/>
    <w:tmpl w:val="9E46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87DCC"/>
    <w:multiLevelType w:val="hybridMultilevel"/>
    <w:tmpl w:val="D2803706"/>
    <w:lvl w:ilvl="0" w:tplc="819468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779E8"/>
    <w:multiLevelType w:val="hybridMultilevel"/>
    <w:tmpl w:val="FD2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8286C"/>
    <w:multiLevelType w:val="hybridMultilevel"/>
    <w:tmpl w:val="C1F6B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9461D"/>
    <w:multiLevelType w:val="hybridMultilevel"/>
    <w:tmpl w:val="C83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84D35"/>
    <w:multiLevelType w:val="hybridMultilevel"/>
    <w:tmpl w:val="78280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06BAF"/>
    <w:multiLevelType w:val="hybridMultilevel"/>
    <w:tmpl w:val="C598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00091"/>
    <w:multiLevelType w:val="hybridMultilevel"/>
    <w:tmpl w:val="C0FE4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261144"/>
    <w:multiLevelType w:val="hybridMultilevel"/>
    <w:tmpl w:val="2D6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110B5"/>
    <w:multiLevelType w:val="hybridMultilevel"/>
    <w:tmpl w:val="2BEC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650C10"/>
    <w:multiLevelType w:val="hybridMultilevel"/>
    <w:tmpl w:val="C806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671B61"/>
    <w:multiLevelType w:val="hybridMultilevel"/>
    <w:tmpl w:val="1404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327BED"/>
    <w:multiLevelType w:val="hybridMultilevel"/>
    <w:tmpl w:val="326A6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86707"/>
    <w:multiLevelType w:val="hybridMultilevel"/>
    <w:tmpl w:val="1D70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513555"/>
    <w:multiLevelType w:val="hybridMultilevel"/>
    <w:tmpl w:val="2AB4BC1C"/>
    <w:lvl w:ilvl="0" w:tplc="06DA2558">
      <w:start w:val="8"/>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797FF3"/>
    <w:multiLevelType w:val="hybridMultilevel"/>
    <w:tmpl w:val="E2CA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F47102"/>
    <w:multiLevelType w:val="hybridMultilevel"/>
    <w:tmpl w:val="5CCE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E66726"/>
    <w:multiLevelType w:val="hybridMultilevel"/>
    <w:tmpl w:val="F52C5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D72C9C"/>
    <w:multiLevelType w:val="hybridMultilevel"/>
    <w:tmpl w:val="3294E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95B83"/>
    <w:multiLevelType w:val="hybridMultilevel"/>
    <w:tmpl w:val="4342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35134D"/>
    <w:multiLevelType w:val="hybridMultilevel"/>
    <w:tmpl w:val="4EB03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76228F"/>
    <w:multiLevelType w:val="hybridMultilevel"/>
    <w:tmpl w:val="F974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13"/>
  </w:num>
  <w:num w:numId="4">
    <w:abstractNumId w:val="34"/>
  </w:num>
  <w:num w:numId="5">
    <w:abstractNumId w:val="36"/>
  </w:num>
  <w:num w:numId="6">
    <w:abstractNumId w:val="22"/>
  </w:num>
  <w:num w:numId="7">
    <w:abstractNumId w:val="35"/>
  </w:num>
  <w:num w:numId="8">
    <w:abstractNumId w:val="20"/>
  </w:num>
  <w:num w:numId="9">
    <w:abstractNumId w:val="8"/>
  </w:num>
  <w:num w:numId="10">
    <w:abstractNumId w:val="19"/>
  </w:num>
  <w:num w:numId="11">
    <w:abstractNumId w:val="11"/>
  </w:num>
  <w:num w:numId="12">
    <w:abstractNumId w:val="30"/>
  </w:num>
  <w:num w:numId="13">
    <w:abstractNumId w:val="10"/>
  </w:num>
  <w:num w:numId="14">
    <w:abstractNumId w:val="7"/>
  </w:num>
  <w:num w:numId="15">
    <w:abstractNumId w:val="28"/>
  </w:num>
  <w:num w:numId="16">
    <w:abstractNumId w:val="27"/>
  </w:num>
  <w:num w:numId="17">
    <w:abstractNumId w:val="3"/>
  </w:num>
  <w:num w:numId="18">
    <w:abstractNumId w:val="16"/>
  </w:num>
  <w:num w:numId="19">
    <w:abstractNumId w:val="2"/>
  </w:num>
  <w:num w:numId="20">
    <w:abstractNumId w:val="33"/>
  </w:num>
  <w:num w:numId="21">
    <w:abstractNumId w:val="0"/>
  </w:num>
  <w:num w:numId="22">
    <w:abstractNumId w:val="21"/>
  </w:num>
  <w:num w:numId="23">
    <w:abstractNumId w:val="12"/>
  </w:num>
  <w:num w:numId="24">
    <w:abstractNumId w:val="18"/>
  </w:num>
  <w:num w:numId="25">
    <w:abstractNumId w:val="17"/>
  </w:num>
  <w:num w:numId="26">
    <w:abstractNumId w:val="5"/>
  </w:num>
  <w:num w:numId="27">
    <w:abstractNumId w:val="1"/>
  </w:num>
  <w:num w:numId="28">
    <w:abstractNumId w:val="29"/>
  </w:num>
  <w:num w:numId="29">
    <w:abstractNumId w:val="32"/>
  </w:num>
  <w:num w:numId="30">
    <w:abstractNumId w:val="15"/>
  </w:num>
  <w:num w:numId="31">
    <w:abstractNumId w:val="24"/>
  </w:num>
  <w:num w:numId="32">
    <w:abstractNumId w:val="4"/>
  </w:num>
  <w:num w:numId="33">
    <w:abstractNumId w:val="26"/>
  </w:num>
  <w:num w:numId="34">
    <w:abstractNumId w:val="37"/>
  </w:num>
  <w:num w:numId="35">
    <w:abstractNumId w:val="23"/>
  </w:num>
  <w:num w:numId="36">
    <w:abstractNumId w:val="9"/>
  </w:num>
  <w:num w:numId="37">
    <w:abstractNumId w:val="14"/>
  </w:num>
  <w:num w:numId="38">
    <w:abstractNumId w:val="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4096" w:nlCheck="1" w:checkStyle="1"/>
  <w:activeWritingStyle w:appName="MSWord" w:lang="en-US" w:vendorID="64" w:dllVersion="0" w:nlCheck="1" w:checkStyle="0"/>
  <w:activeWritingStyle w:appName="MSWord" w:lang="en-US" w:vendorID="64" w:dllVersion="6" w:nlCheck="1" w:checkStyle="1"/>
  <w:proofState w:spelling="clean" w:grammar="clean"/>
  <w:defaultTabStop w:val="720"/>
  <w:bookFoldPrinting/>
  <w:drawingGridHorizontalSpacing w:val="187"/>
  <w:drawingGridVerticalSpacing w:val="187"/>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954"/>
    <w:rsid w:val="00000167"/>
    <w:rsid w:val="000003F9"/>
    <w:rsid w:val="000003FA"/>
    <w:rsid w:val="00000E46"/>
    <w:rsid w:val="00000EB8"/>
    <w:rsid w:val="00001018"/>
    <w:rsid w:val="000011F3"/>
    <w:rsid w:val="000013D3"/>
    <w:rsid w:val="000014EE"/>
    <w:rsid w:val="00001808"/>
    <w:rsid w:val="0000180C"/>
    <w:rsid w:val="00001BC6"/>
    <w:rsid w:val="0000245E"/>
    <w:rsid w:val="00002A51"/>
    <w:rsid w:val="00003CA8"/>
    <w:rsid w:val="00003D11"/>
    <w:rsid w:val="00003D56"/>
    <w:rsid w:val="00003EBE"/>
    <w:rsid w:val="0000401E"/>
    <w:rsid w:val="000040EF"/>
    <w:rsid w:val="000041B4"/>
    <w:rsid w:val="000042E8"/>
    <w:rsid w:val="00004E72"/>
    <w:rsid w:val="000052E9"/>
    <w:rsid w:val="000061CC"/>
    <w:rsid w:val="000063CC"/>
    <w:rsid w:val="0000645E"/>
    <w:rsid w:val="000068AC"/>
    <w:rsid w:val="000069A6"/>
    <w:rsid w:val="000070C6"/>
    <w:rsid w:val="00007557"/>
    <w:rsid w:val="00007C98"/>
    <w:rsid w:val="00007E9B"/>
    <w:rsid w:val="00010C81"/>
    <w:rsid w:val="00010FED"/>
    <w:rsid w:val="0001152D"/>
    <w:rsid w:val="000116F8"/>
    <w:rsid w:val="00011786"/>
    <w:rsid w:val="00011939"/>
    <w:rsid w:val="00011BA3"/>
    <w:rsid w:val="00011D13"/>
    <w:rsid w:val="0001202A"/>
    <w:rsid w:val="000124CA"/>
    <w:rsid w:val="0001312A"/>
    <w:rsid w:val="0001376F"/>
    <w:rsid w:val="00013869"/>
    <w:rsid w:val="00014C83"/>
    <w:rsid w:val="00014DC4"/>
    <w:rsid w:val="00014E11"/>
    <w:rsid w:val="000150D8"/>
    <w:rsid w:val="000152FF"/>
    <w:rsid w:val="000155FB"/>
    <w:rsid w:val="0001568E"/>
    <w:rsid w:val="000159BB"/>
    <w:rsid w:val="00015BA9"/>
    <w:rsid w:val="00015E6C"/>
    <w:rsid w:val="00016293"/>
    <w:rsid w:val="000168D4"/>
    <w:rsid w:val="00016A6D"/>
    <w:rsid w:val="00016CB5"/>
    <w:rsid w:val="00017256"/>
    <w:rsid w:val="00017371"/>
    <w:rsid w:val="00017B71"/>
    <w:rsid w:val="00017DDF"/>
    <w:rsid w:val="000202CD"/>
    <w:rsid w:val="00020CE5"/>
    <w:rsid w:val="00020D02"/>
    <w:rsid w:val="000213C3"/>
    <w:rsid w:val="000214E7"/>
    <w:rsid w:val="00021CF4"/>
    <w:rsid w:val="000221D7"/>
    <w:rsid w:val="000222AE"/>
    <w:rsid w:val="000225FC"/>
    <w:rsid w:val="000226EC"/>
    <w:rsid w:val="000226F6"/>
    <w:rsid w:val="00022877"/>
    <w:rsid w:val="00023670"/>
    <w:rsid w:val="000238CB"/>
    <w:rsid w:val="00023F38"/>
    <w:rsid w:val="0002493B"/>
    <w:rsid w:val="00024B97"/>
    <w:rsid w:val="000251A3"/>
    <w:rsid w:val="00025248"/>
    <w:rsid w:val="00025288"/>
    <w:rsid w:val="00025800"/>
    <w:rsid w:val="00025977"/>
    <w:rsid w:val="00025E6E"/>
    <w:rsid w:val="00025EC3"/>
    <w:rsid w:val="00027550"/>
    <w:rsid w:val="00027628"/>
    <w:rsid w:val="00027A9D"/>
    <w:rsid w:val="0003017A"/>
    <w:rsid w:val="0003028F"/>
    <w:rsid w:val="000302D7"/>
    <w:rsid w:val="00030765"/>
    <w:rsid w:val="0003078D"/>
    <w:rsid w:val="00030983"/>
    <w:rsid w:val="00030A1B"/>
    <w:rsid w:val="0003148C"/>
    <w:rsid w:val="000318F8"/>
    <w:rsid w:val="00031BA0"/>
    <w:rsid w:val="00031E1E"/>
    <w:rsid w:val="0003237C"/>
    <w:rsid w:val="00032439"/>
    <w:rsid w:val="00032685"/>
    <w:rsid w:val="00032938"/>
    <w:rsid w:val="00032AD7"/>
    <w:rsid w:val="00032EB3"/>
    <w:rsid w:val="00033193"/>
    <w:rsid w:val="00033319"/>
    <w:rsid w:val="000338C8"/>
    <w:rsid w:val="00033A0D"/>
    <w:rsid w:val="00034827"/>
    <w:rsid w:val="00034C69"/>
    <w:rsid w:val="00034CC5"/>
    <w:rsid w:val="000352A2"/>
    <w:rsid w:val="00035880"/>
    <w:rsid w:val="00035F26"/>
    <w:rsid w:val="00036226"/>
    <w:rsid w:val="0003665C"/>
    <w:rsid w:val="00036AE8"/>
    <w:rsid w:val="00036BF9"/>
    <w:rsid w:val="00036D84"/>
    <w:rsid w:val="00036DAD"/>
    <w:rsid w:val="0003718F"/>
    <w:rsid w:val="000371FD"/>
    <w:rsid w:val="000373D8"/>
    <w:rsid w:val="00037610"/>
    <w:rsid w:val="000377A2"/>
    <w:rsid w:val="00037CF5"/>
    <w:rsid w:val="00037D33"/>
    <w:rsid w:val="00037DA2"/>
    <w:rsid w:val="00037DD7"/>
    <w:rsid w:val="000401D6"/>
    <w:rsid w:val="000404F7"/>
    <w:rsid w:val="00040E79"/>
    <w:rsid w:val="00040FD7"/>
    <w:rsid w:val="00042B72"/>
    <w:rsid w:val="00042C5E"/>
    <w:rsid w:val="0004318C"/>
    <w:rsid w:val="000436E0"/>
    <w:rsid w:val="0004421F"/>
    <w:rsid w:val="00044353"/>
    <w:rsid w:val="00044412"/>
    <w:rsid w:val="0004459C"/>
    <w:rsid w:val="000453AC"/>
    <w:rsid w:val="0004574E"/>
    <w:rsid w:val="00045EE1"/>
    <w:rsid w:val="00046047"/>
    <w:rsid w:val="0004628A"/>
    <w:rsid w:val="00046610"/>
    <w:rsid w:val="000466A8"/>
    <w:rsid w:val="00046B35"/>
    <w:rsid w:val="00046BC7"/>
    <w:rsid w:val="00046C1D"/>
    <w:rsid w:val="00046E8A"/>
    <w:rsid w:val="00046F69"/>
    <w:rsid w:val="00047551"/>
    <w:rsid w:val="00047D6A"/>
    <w:rsid w:val="000501BE"/>
    <w:rsid w:val="00050221"/>
    <w:rsid w:val="0005044E"/>
    <w:rsid w:val="000506CC"/>
    <w:rsid w:val="00050834"/>
    <w:rsid w:val="00050EFC"/>
    <w:rsid w:val="00052514"/>
    <w:rsid w:val="00052C5D"/>
    <w:rsid w:val="00052CF7"/>
    <w:rsid w:val="00053094"/>
    <w:rsid w:val="000533E7"/>
    <w:rsid w:val="00053506"/>
    <w:rsid w:val="000535DE"/>
    <w:rsid w:val="00053709"/>
    <w:rsid w:val="000539C5"/>
    <w:rsid w:val="00054DA0"/>
    <w:rsid w:val="00054E22"/>
    <w:rsid w:val="00054F22"/>
    <w:rsid w:val="00054F40"/>
    <w:rsid w:val="00055375"/>
    <w:rsid w:val="00055E85"/>
    <w:rsid w:val="000568C2"/>
    <w:rsid w:val="000569C8"/>
    <w:rsid w:val="00056B6D"/>
    <w:rsid w:val="00056EF8"/>
    <w:rsid w:val="00056F55"/>
    <w:rsid w:val="00056FD3"/>
    <w:rsid w:val="000571C3"/>
    <w:rsid w:val="000576EB"/>
    <w:rsid w:val="00057E0D"/>
    <w:rsid w:val="00057E40"/>
    <w:rsid w:val="00060804"/>
    <w:rsid w:val="00060B28"/>
    <w:rsid w:val="0006103A"/>
    <w:rsid w:val="0006108C"/>
    <w:rsid w:val="000616B9"/>
    <w:rsid w:val="00061C09"/>
    <w:rsid w:val="00061DB0"/>
    <w:rsid w:val="00061EDA"/>
    <w:rsid w:val="00062402"/>
    <w:rsid w:val="00062E9A"/>
    <w:rsid w:val="00062EDC"/>
    <w:rsid w:val="00063359"/>
    <w:rsid w:val="000636C8"/>
    <w:rsid w:val="000637D8"/>
    <w:rsid w:val="00064AC0"/>
    <w:rsid w:val="00064FC3"/>
    <w:rsid w:val="00065406"/>
    <w:rsid w:val="000655F6"/>
    <w:rsid w:val="00065C37"/>
    <w:rsid w:val="00065D39"/>
    <w:rsid w:val="00065F14"/>
    <w:rsid w:val="00065F3B"/>
    <w:rsid w:val="00066399"/>
    <w:rsid w:val="000669CC"/>
    <w:rsid w:val="00066F5F"/>
    <w:rsid w:val="00066FD0"/>
    <w:rsid w:val="00067268"/>
    <w:rsid w:val="00067382"/>
    <w:rsid w:val="00067402"/>
    <w:rsid w:val="000676CE"/>
    <w:rsid w:val="00067898"/>
    <w:rsid w:val="00067DB7"/>
    <w:rsid w:val="000702AE"/>
    <w:rsid w:val="000704DD"/>
    <w:rsid w:val="000706C1"/>
    <w:rsid w:val="00070B5B"/>
    <w:rsid w:val="00070C7C"/>
    <w:rsid w:val="000714C6"/>
    <w:rsid w:val="0007184A"/>
    <w:rsid w:val="00071C1A"/>
    <w:rsid w:val="00072387"/>
    <w:rsid w:val="0007248D"/>
    <w:rsid w:val="0007283F"/>
    <w:rsid w:val="00072B04"/>
    <w:rsid w:val="000736EB"/>
    <w:rsid w:val="00073C2A"/>
    <w:rsid w:val="0007409B"/>
    <w:rsid w:val="00074304"/>
    <w:rsid w:val="00074965"/>
    <w:rsid w:val="00074BA0"/>
    <w:rsid w:val="00074F8D"/>
    <w:rsid w:val="00075204"/>
    <w:rsid w:val="00075319"/>
    <w:rsid w:val="0007539F"/>
    <w:rsid w:val="00075566"/>
    <w:rsid w:val="0007572C"/>
    <w:rsid w:val="000757ED"/>
    <w:rsid w:val="00076064"/>
    <w:rsid w:val="00076169"/>
    <w:rsid w:val="0007643C"/>
    <w:rsid w:val="000765BF"/>
    <w:rsid w:val="00076DDB"/>
    <w:rsid w:val="000770CD"/>
    <w:rsid w:val="00077509"/>
    <w:rsid w:val="000775B9"/>
    <w:rsid w:val="00077AF2"/>
    <w:rsid w:val="00080229"/>
    <w:rsid w:val="00080AA0"/>
    <w:rsid w:val="00080B97"/>
    <w:rsid w:val="00080C75"/>
    <w:rsid w:val="00081658"/>
    <w:rsid w:val="00081894"/>
    <w:rsid w:val="00081910"/>
    <w:rsid w:val="00081CB3"/>
    <w:rsid w:val="00082101"/>
    <w:rsid w:val="00082A48"/>
    <w:rsid w:val="00082C8C"/>
    <w:rsid w:val="00083125"/>
    <w:rsid w:val="000833A3"/>
    <w:rsid w:val="000834FD"/>
    <w:rsid w:val="00083BB1"/>
    <w:rsid w:val="00083E61"/>
    <w:rsid w:val="00083E78"/>
    <w:rsid w:val="00084037"/>
    <w:rsid w:val="000843D1"/>
    <w:rsid w:val="0008483D"/>
    <w:rsid w:val="00084B18"/>
    <w:rsid w:val="00084E0F"/>
    <w:rsid w:val="00085217"/>
    <w:rsid w:val="00085566"/>
    <w:rsid w:val="00085653"/>
    <w:rsid w:val="00085C90"/>
    <w:rsid w:val="0008624F"/>
    <w:rsid w:val="00086B97"/>
    <w:rsid w:val="00086BF2"/>
    <w:rsid w:val="0008702E"/>
    <w:rsid w:val="00087125"/>
    <w:rsid w:val="00087595"/>
    <w:rsid w:val="000878C2"/>
    <w:rsid w:val="00090108"/>
    <w:rsid w:val="000901F0"/>
    <w:rsid w:val="00090883"/>
    <w:rsid w:val="00091AB9"/>
    <w:rsid w:val="0009275F"/>
    <w:rsid w:val="0009297F"/>
    <w:rsid w:val="00092BB6"/>
    <w:rsid w:val="00092C65"/>
    <w:rsid w:val="000930A3"/>
    <w:rsid w:val="000930AA"/>
    <w:rsid w:val="0009316E"/>
    <w:rsid w:val="00094055"/>
    <w:rsid w:val="0009436E"/>
    <w:rsid w:val="0009485A"/>
    <w:rsid w:val="000948C6"/>
    <w:rsid w:val="00094C8F"/>
    <w:rsid w:val="00094E08"/>
    <w:rsid w:val="0009579E"/>
    <w:rsid w:val="00095C94"/>
    <w:rsid w:val="00095F04"/>
    <w:rsid w:val="0009612B"/>
    <w:rsid w:val="00096E0B"/>
    <w:rsid w:val="00097CE5"/>
    <w:rsid w:val="00097E8C"/>
    <w:rsid w:val="000A0983"/>
    <w:rsid w:val="000A10D1"/>
    <w:rsid w:val="000A187E"/>
    <w:rsid w:val="000A18C4"/>
    <w:rsid w:val="000A1A5A"/>
    <w:rsid w:val="000A1B9A"/>
    <w:rsid w:val="000A1CEB"/>
    <w:rsid w:val="000A23F1"/>
    <w:rsid w:val="000A255B"/>
    <w:rsid w:val="000A268E"/>
    <w:rsid w:val="000A31B8"/>
    <w:rsid w:val="000A3425"/>
    <w:rsid w:val="000A351B"/>
    <w:rsid w:val="000A414C"/>
    <w:rsid w:val="000A44FC"/>
    <w:rsid w:val="000A46B0"/>
    <w:rsid w:val="000A478B"/>
    <w:rsid w:val="000A4B53"/>
    <w:rsid w:val="000A4E3B"/>
    <w:rsid w:val="000A548E"/>
    <w:rsid w:val="000A551E"/>
    <w:rsid w:val="000A56E5"/>
    <w:rsid w:val="000A596F"/>
    <w:rsid w:val="000A5AD5"/>
    <w:rsid w:val="000A5AE1"/>
    <w:rsid w:val="000A659C"/>
    <w:rsid w:val="000A6646"/>
    <w:rsid w:val="000A6940"/>
    <w:rsid w:val="000A6CBC"/>
    <w:rsid w:val="000A6DD8"/>
    <w:rsid w:val="000A6E43"/>
    <w:rsid w:val="000A71C6"/>
    <w:rsid w:val="000A72B1"/>
    <w:rsid w:val="000A7347"/>
    <w:rsid w:val="000A7356"/>
    <w:rsid w:val="000A77AA"/>
    <w:rsid w:val="000A7A48"/>
    <w:rsid w:val="000A7C85"/>
    <w:rsid w:val="000B003C"/>
    <w:rsid w:val="000B0280"/>
    <w:rsid w:val="000B028E"/>
    <w:rsid w:val="000B0316"/>
    <w:rsid w:val="000B0741"/>
    <w:rsid w:val="000B0ECB"/>
    <w:rsid w:val="000B138B"/>
    <w:rsid w:val="000B1BDF"/>
    <w:rsid w:val="000B1DD4"/>
    <w:rsid w:val="000B2D9E"/>
    <w:rsid w:val="000B317D"/>
    <w:rsid w:val="000B3444"/>
    <w:rsid w:val="000B3B68"/>
    <w:rsid w:val="000B3EE3"/>
    <w:rsid w:val="000B42AB"/>
    <w:rsid w:val="000B42D9"/>
    <w:rsid w:val="000B454A"/>
    <w:rsid w:val="000B5087"/>
    <w:rsid w:val="000B5136"/>
    <w:rsid w:val="000B544D"/>
    <w:rsid w:val="000B570F"/>
    <w:rsid w:val="000B5742"/>
    <w:rsid w:val="000B604C"/>
    <w:rsid w:val="000B6362"/>
    <w:rsid w:val="000B63FE"/>
    <w:rsid w:val="000B68C6"/>
    <w:rsid w:val="000B6909"/>
    <w:rsid w:val="000B6BE9"/>
    <w:rsid w:val="000B6C10"/>
    <w:rsid w:val="000B6FBB"/>
    <w:rsid w:val="000B7316"/>
    <w:rsid w:val="000B74D1"/>
    <w:rsid w:val="000B77F8"/>
    <w:rsid w:val="000B7DA1"/>
    <w:rsid w:val="000B7F49"/>
    <w:rsid w:val="000B7F93"/>
    <w:rsid w:val="000C01FE"/>
    <w:rsid w:val="000C08AC"/>
    <w:rsid w:val="000C08C2"/>
    <w:rsid w:val="000C1078"/>
    <w:rsid w:val="000C10A6"/>
    <w:rsid w:val="000C125E"/>
    <w:rsid w:val="000C184B"/>
    <w:rsid w:val="000C2895"/>
    <w:rsid w:val="000C2913"/>
    <w:rsid w:val="000C3203"/>
    <w:rsid w:val="000C34E0"/>
    <w:rsid w:val="000C3690"/>
    <w:rsid w:val="000C3BB4"/>
    <w:rsid w:val="000C3EAD"/>
    <w:rsid w:val="000C3F9C"/>
    <w:rsid w:val="000C53CD"/>
    <w:rsid w:val="000C5475"/>
    <w:rsid w:val="000C5A6D"/>
    <w:rsid w:val="000C65A4"/>
    <w:rsid w:val="000C686D"/>
    <w:rsid w:val="000C7444"/>
    <w:rsid w:val="000C7770"/>
    <w:rsid w:val="000C7C5A"/>
    <w:rsid w:val="000D061F"/>
    <w:rsid w:val="000D0ABD"/>
    <w:rsid w:val="000D0CDF"/>
    <w:rsid w:val="000D0F22"/>
    <w:rsid w:val="000D151E"/>
    <w:rsid w:val="000D1ABE"/>
    <w:rsid w:val="000D21D4"/>
    <w:rsid w:val="000D21D7"/>
    <w:rsid w:val="000D2859"/>
    <w:rsid w:val="000D2976"/>
    <w:rsid w:val="000D2E0F"/>
    <w:rsid w:val="000D3216"/>
    <w:rsid w:val="000D38DD"/>
    <w:rsid w:val="000D3E0F"/>
    <w:rsid w:val="000D40AC"/>
    <w:rsid w:val="000D452C"/>
    <w:rsid w:val="000D4A49"/>
    <w:rsid w:val="000D4E0F"/>
    <w:rsid w:val="000D4FF0"/>
    <w:rsid w:val="000D5563"/>
    <w:rsid w:val="000D5CD0"/>
    <w:rsid w:val="000D5DE4"/>
    <w:rsid w:val="000D62DB"/>
    <w:rsid w:val="000D64C2"/>
    <w:rsid w:val="000D7258"/>
    <w:rsid w:val="000D735D"/>
    <w:rsid w:val="000D7587"/>
    <w:rsid w:val="000D7756"/>
    <w:rsid w:val="000D7BC1"/>
    <w:rsid w:val="000D7E8C"/>
    <w:rsid w:val="000E0733"/>
    <w:rsid w:val="000E0B4E"/>
    <w:rsid w:val="000E1048"/>
    <w:rsid w:val="000E12C7"/>
    <w:rsid w:val="000E2049"/>
    <w:rsid w:val="000E24A2"/>
    <w:rsid w:val="000E3481"/>
    <w:rsid w:val="000E3552"/>
    <w:rsid w:val="000E3B9C"/>
    <w:rsid w:val="000E3DD0"/>
    <w:rsid w:val="000E4BEB"/>
    <w:rsid w:val="000E4D03"/>
    <w:rsid w:val="000E53BA"/>
    <w:rsid w:val="000E5731"/>
    <w:rsid w:val="000E6322"/>
    <w:rsid w:val="000E6360"/>
    <w:rsid w:val="000E67B5"/>
    <w:rsid w:val="000E73B9"/>
    <w:rsid w:val="000F07A3"/>
    <w:rsid w:val="000F085A"/>
    <w:rsid w:val="000F0928"/>
    <w:rsid w:val="000F0DA0"/>
    <w:rsid w:val="000F1268"/>
    <w:rsid w:val="000F1498"/>
    <w:rsid w:val="000F1A70"/>
    <w:rsid w:val="000F3075"/>
    <w:rsid w:val="000F331A"/>
    <w:rsid w:val="000F47E4"/>
    <w:rsid w:val="000F4A40"/>
    <w:rsid w:val="000F4B1A"/>
    <w:rsid w:val="000F5173"/>
    <w:rsid w:val="000F5B2D"/>
    <w:rsid w:val="000F5D0E"/>
    <w:rsid w:val="000F5DC9"/>
    <w:rsid w:val="000F62BD"/>
    <w:rsid w:val="000F660A"/>
    <w:rsid w:val="000F7368"/>
    <w:rsid w:val="000F7410"/>
    <w:rsid w:val="000F788B"/>
    <w:rsid w:val="001002DF"/>
    <w:rsid w:val="00101042"/>
    <w:rsid w:val="001011B9"/>
    <w:rsid w:val="001014CD"/>
    <w:rsid w:val="00101741"/>
    <w:rsid w:val="00101BAD"/>
    <w:rsid w:val="00101E78"/>
    <w:rsid w:val="0010251E"/>
    <w:rsid w:val="001028CB"/>
    <w:rsid w:val="00102990"/>
    <w:rsid w:val="00102A44"/>
    <w:rsid w:val="00102ACD"/>
    <w:rsid w:val="00102C4D"/>
    <w:rsid w:val="00103152"/>
    <w:rsid w:val="0010398B"/>
    <w:rsid w:val="00103AD5"/>
    <w:rsid w:val="001043B7"/>
    <w:rsid w:val="001047B3"/>
    <w:rsid w:val="001052CB"/>
    <w:rsid w:val="001053B6"/>
    <w:rsid w:val="0010590A"/>
    <w:rsid w:val="00105EB6"/>
    <w:rsid w:val="00105F17"/>
    <w:rsid w:val="00106142"/>
    <w:rsid w:val="00106492"/>
    <w:rsid w:val="00106B8A"/>
    <w:rsid w:val="00106D6F"/>
    <w:rsid w:val="00106E08"/>
    <w:rsid w:val="0010713A"/>
    <w:rsid w:val="0010737F"/>
    <w:rsid w:val="001075D1"/>
    <w:rsid w:val="00107AA5"/>
    <w:rsid w:val="0011010B"/>
    <w:rsid w:val="00110443"/>
    <w:rsid w:val="00110488"/>
    <w:rsid w:val="001107BA"/>
    <w:rsid w:val="001109DB"/>
    <w:rsid w:val="00110B3E"/>
    <w:rsid w:val="001111FF"/>
    <w:rsid w:val="001113E3"/>
    <w:rsid w:val="001115AC"/>
    <w:rsid w:val="00111647"/>
    <w:rsid w:val="0011175C"/>
    <w:rsid w:val="0011186D"/>
    <w:rsid w:val="0011199D"/>
    <w:rsid w:val="00111DF7"/>
    <w:rsid w:val="001120EC"/>
    <w:rsid w:val="001121AE"/>
    <w:rsid w:val="001126D7"/>
    <w:rsid w:val="00112809"/>
    <w:rsid w:val="00112B4B"/>
    <w:rsid w:val="00113109"/>
    <w:rsid w:val="00113F1B"/>
    <w:rsid w:val="00114739"/>
    <w:rsid w:val="00114927"/>
    <w:rsid w:val="00115069"/>
    <w:rsid w:val="00115073"/>
    <w:rsid w:val="001152FC"/>
    <w:rsid w:val="00115350"/>
    <w:rsid w:val="001154A6"/>
    <w:rsid w:val="001157B4"/>
    <w:rsid w:val="00115873"/>
    <w:rsid w:val="00115E3D"/>
    <w:rsid w:val="00116051"/>
    <w:rsid w:val="001160A9"/>
    <w:rsid w:val="0011642C"/>
    <w:rsid w:val="00116C5E"/>
    <w:rsid w:val="00116D97"/>
    <w:rsid w:val="001177D7"/>
    <w:rsid w:val="00117BA6"/>
    <w:rsid w:val="00117C32"/>
    <w:rsid w:val="0012013E"/>
    <w:rsid w:val="00120183"/>
    <w:rsid w:val="001202A5"/>
    <w:rsid w:val="00120C9D"/>
    <w:rsid w:val="00121775"/>
    <w:rsid w:val="001226E8"/>
    <w:rsid w:val="001231DF"/>
    <w:rsid w:val="00123E46"/>
    <w:rsid w:val="0012414F"/>
    <w:rsid w:val="00124DD2"/>
    <w:rsid w:val="001250FE"/>
    <w:rsid w:val="0012517D"/>
    <w:rsid w:val="00125260"/>
    <w:rsid w:val="001255EF"/>
    <w:rsid w:val="00125C1B"/>
    <w:rsid w:val="00125C83"/>
    <w:rsid w:val="00126029"/>
    <w:rsid w:val="00126BF5"/>
    <w:rsid w:val="00127068"/>
    <w:rsid w:val="00130526"/>
    <w:rsid w:val="00130C1C"/>
    <w:rsid w:val="00130E17"/>
    <w:rsid w:val="00130F92"/>
    <w:rsid w:val="00130FFF"/>
    <w:rsid w:val="001315DE"/>
    <w:rsid w:val="001316BD"/>
    <w:rsid w:val="001317E2"/>
    <w:rsid w:val="00131C9A"/>
    <w:rsid w:val="00131FE6"/>
    <w:rsid w:val="001321F1"/>
    <w:rsid w:val="00132710"/>
    <w:rsid w:val="00132BD8"/>
    <w:rsid w:val="00133150"/>
    <w:rsid w:val="001343F9"/>
    <w:rsid w:val="00134786"/>
    <w:rsid w:val="00134B9F"/>
    <w:rsid w:val="00135055"/>
    <w:rsid w:val="00135EB5"/>
    <w:rsid w:val="00137041"/>
    <w:rsid w:val="00137AAF"/>
    <w:rsid w:val="00137DAE"/>
    <w:rsid w:val="00140204"/>
    <w:rsid w:val="0014087B"/>
    <w:rsid w:val="00140D7A"/>
    <w:rsid w:val="00140F61"/>
    <w:rsid w:val="0014127E"/>
    <w:rsid w:val="0014250A"/>
    <w:rsid w:val="001428E0"/>
    <w:rsid w:val="00142B02"/>
    <w:rsid w:val="00142E79"/>
    <w:rsid w:val="001431EC"/>
    <w:rsid w:val="0014385E"/>
    <w:rsid w:val="00144EA3"/>
    <w:rsid w:val="001453C3"/>
    <w:rsid w:val="0014563D"/>
    <w:rsid w:val="0014591B"/>
    <w:rsid w:val="00145B23"/>
    <w:rsid w:val="001460F0"/>
    <w:rsid w:val="0014628A"/>
    <w:rsid w:val="0014695F"/>
    <w:rsid w:val="00146A07"/>
    <w:rsid w:val="001470B4"/>
    <w:rsid w:val="001471FE"/>
    <w:rsid w:val="0014722A"/>
    <w:rsid w:val="001472BB"/>
    <w:rsid w:val="001473E3"/>
    <w:rsid w:val="001478AB"/>
    <w:rsid w:val="00147D7B"/>
    <w:rsid w:val="0015009B"/>
    <w:rsid w:val="00150215"/>
    <w:rsid w:val="00150379"/>
    <w:rsid w:val="00150453"/>
    <w:rsid w:val="00150471"/>
    <w:rsid w:val="00150AB8"/>
    <w:rsid w:val="00150AF9"/>
    <w:rsid w:val="00150CF7"/>
    <w:rsid w:val="00150E84"/>
    <w:rsid w:val="00151010"/>
    <w:rsid w:val="00151335"/>
    <w:rsid w:val="00151797"/>
    <w:rsid w:val="00151932"/>
    <w:rsid w:val="00151EF3"/>
    <w:rsid w:val="00152542"/>
    <w:rsid w:val="0015265F"/>
    <w:rsid w:val="00152C10"/>
    <w:rsid w:val="00152F99"/>
    <w:rsid w:val="00153CD3"/>
    <w:rsid w:val="00153FE4"/>
    <w:rsid w:val="00154000"/>
    <w:rsid w:val="001540DF"/>
    <w:rsid w:val="00154A8C"/>
    <w:rsid w:val="00154ECA"/>
    <w:rsid w:val="00154F91"/>
    <w:rsid w:val="0015583A"/>
    <w:rsid w:val="00155953"/>
    <w:rsid w:val="00155D7E"/>
    <w:rsid w:val="00156DDD"/>
    <w:rsid w:val="00156F0F"/>
    <w:rsid w:val="00157987"/>
    <w:rsid w:val="00157BDF"/>
    <w:rsid w:val="00157D62"/>
    <w:rsid w:val="00157E1F"/>
    <w:rsid w:val="0016012A"/>
    <w:rsid w:val="00160611"/>
    <w:rsid w:val="00160A77"/>
    <w:rsid w:val="00160B60"/>
    <w:rsid w:val="00160CE4"/>
    <w:rsid w:val="00161321"/>
    <w:rsid w:val="00161A1C"/>
    <w:rsid w:val="00161D97"/>
    <w:rsid w:val="00161DEA"/>
    <w:rsid w:val="00161F19"/>
    <w:rsid w:val="00162707"/>
    <w:rsid w:val="001648EE"/>
    <w:rsid w:val="00164BE5"/>
    <w:rsid w:val="001650A0"/>
    <w:rsid w:val="0016525C"/>
    <w:rsid w:val="00165372"/>
    <w:rsid w:val="00165671"/>
    <w:rsid w:val="00165903"/>
    <w:rsid w:val="00166120"/>
    <w:rsid w:val="00166717"/>
    <w:rsid w:val="001667AB"/>
    <w:rsid w:val="0016686C"/>
    <w:rsid w:val="00166BC5"/>
    <w:rsid w:val="00166DB4"/>
    <w:rsid w:val="00166E6B"/>
    <w:rsid w:val="001671C2"/>
    <w:rsid w:val="001702DA"/>
    <w:rsid w:val="0017051B"/>
    <w:rsid w:val="00170BD2"/>
    <w:rsid w:val="00170D2F"/>
    <w:rsid w:val="00170F0D"/>
    <w:rsid w:val="00171509"/>
    <w:rsid w:val="001716D2"/>
    <w:rsid w:val="00171BB1"/>
    <w:rsid w:val="00171BF1"/>
    <w:rsid w:val="00171D39"/>
    <w:rsid w:val="00171D4F"/>
    <w:rsid w:val="00171D7A"/>
    <w:rsid w:val="00171DB0"/>
    <w:rsid w:val="00171F5F"/>
    <w:rsid w:val="00171FE7"/>
    <w:rsid w:val="001722AE"/>
    <w:rsid w:val="001722DF"/>
    <w:rsid w:val="00172494"/>
    <w:rsid w:val="00172608"/>
    <w:rsid w:val="001726D9"/>
    <w:rsid w:val="00172E4A"/>
    <w:rsid w:val="00173F75"/>
    <w:rsid w:val="00174593"/>
    <w:rsid w:val="00174684"/>
    <w:rsid w:val="00174C4B"/>
    <w:rsid w:val="001755FD"/>
    <w:rsid w:val="001757CF"/>
    <w:rsid w:val="0017657D"/>
    <w:rsid w:val="0017675A"/>
    <w:rsid w:val="001769B4"/>
    <w:rsid w:val="001773D2"/>
    <w:rsid w:val="0017767A"/>
    <w:rsid w:val="00177D06"/>
    <w:rsid w:val="00180312"/>
    <w:rsid w:val="001803F4"/>
    <w:rsid w:val="001808C6"/>
    <w:rsid w:val="00180AB0"/>
    <w:rsid w:val="0018163C"/>
    <w:rsid w:val="0018210D"/>
    <w:rsid w:val="0018247E"/>
    <w:rsid w:val="00182FF9"/>
    <w:rsid w:val="00183240"/>
    <w:rsid w:val="0018349D"/>
    <w:rsid w:val="00183705"/>
    <w:rsid w:val="00183E3E"/>
    <w:rsid w:val="00184046"/>
    <w:rsid w:val="0018456D"/>
    <w:rsid w:val="00184914"/>
    <w:rsid w:val="00184919"/>
    <w:rsid w:val="00184EEB"/>
    <w:rsid w:val="00184FA8"/>
    <w:rsid w:val="001851DF"/>
    <w:rsid w:val="00185209"/>
    <w:rsid w:val="001854AB"/>
    <w:rsid w:val="00185B90"/>
    <w:rsid w:val="00185C9B"/>
    <w:rsid w:val="00186350"/>
    <w:rsid w:val="00186395"/>
    <w:rsid w:val="001869A4"/>
    <w:rsid w:val="00187280"/>
    <w:rsid w:val="001872A3"/>
    <w:rsid w:val="00187E2F"/>
    <w:rsid w:val="00190430"/>
    <w:rsid w:val="001904FD"/>
    <w:rsid w:val="00190615"/>
    <w:rsid w:val="00190616"/>
    <w:rsid w:val="0019061F"/>
    <w:rsid w:val="0019068A"/>
    <w:rsid w:val="0019082C"/>
    <w:rsid w:val="00190B11"/>
    <w:rsid w:val="00190F9D"/>
    <w:rsid w:val="0019117D"/>
    <w:rsid w:val="001911C4"/>
    <w:rsid w:val="001914DF"/>
    <w:rsid w:val="00191E65"/>
    <w:rsid w:val="00191EFC"/>
    <w:rsid w:val="00191F25"/>
    <w:rsid w:val="00191FFF"/>
    <w:rsid w:val="00192E8C"/>
    <w:rsid w:val="00192F4C"/>
    <w:rsid w:val="00193430"/>
    <w:rsid w:val="0019365B"/>
    <w:rsid w:val="00193B65"/>
    <w:rsid w:val="00193E0F"/>
    <w:rsid w:val="00194049"/>
    <w:rsid w:val="001944A1"/>
    <w:rsid w:val="00194641"/>
    <w:rsid w:val="00194868"/>
    <w:rsid w:val="00194A04"/>
    <w:rsid w:val="00194F9E"/>
    <w:rsid w:val="00195270"/>
    <w:rsid w:val="001953AA"/>
    <w:rsid w:val="00195876"/>
    <w:rsid w:val="001958BD"/>
    <w:rsid w:val="00195DCF"/>
    <w:rsid w:val="00196934"/>
    <w:rsid w:val="00196D26"/>
    <w:rsid w:val="00196DD0"/>
    <w:rsid w:val="00196F6B"/>
    <w:rsid w:val="001970CA"/>
    <w:rsid w:val="00197AD3"/>
    <w:rsid w:val="00197C22"/>
    <w:rsid w:val="001A00DA"/>
    <w:rsid w:val="001A0473"/>
    <w:rsid w:val="001A062B"/>
    <w:rsid w:val="001A06BE"/>
    <w:rsid w:val="001A07D1"/>
    <w:rsid w:val="001A07D7"/>
    <w:rsid w:val="001A152F"/>
    <w:rsid w:val="001A188C"/>
    <w:rsid w:val="001A1B09"/>
    <w:rsid w:val="001A2309"/>
    <w:rsid w:val="001A2807"/>
    <w:rsid w:val="001A28E4"/>
    <w:rsid w:val="001A30A8"/>
    <w:rsid w:val="001A30CA"/>
    <w:rsid w:val="001A3119"/>
    <w:rsid w:val="001A37F9"/>
    <w:rsid w:val="001A38C6"/>
    <w:rsid w:val="001A3BD5"/>
    <w:rsid w:val="001A4062"/>
    <w:rsid w:val="001A421E"/>
    <w:rsid w:val="001A4D71"/>
    <w:rsid w:val="001A50F1"/>
    <w:rsid w:val="001A5332"/>
    <w:rsid w:val="001A56DF"/>
    <w:rsid w:val="001A5851"/>
    <w:rsid w:val="001A5A96"/>
    <w:rsid w:val="001A5EFD"/>
    <w:rsid w:val="001A60F2"/>
    <w:rsid w:val="001A7800"/>
    <w:rsid w:val="001A7A11"/>
    <w:rsid w:val="001A7AAC"/>
    <w:rsid w:val="001A7C0C"/>
    <w:rsid w:val="001B0021"/>
    <w:rsid w:val="001B01EB"/>
    <w:rsid w:val="001B090E"/>
    <w:rsid w:val="001B13E9"/>
    <w:rsid w:val="001B1506"/>
    <w:rsid w:val="001B19E8"/>
    <w:rsid w:val="001B1E23"/>
    <w:rsid w:val="001B1F90"/>
    <w:rsid w:val="001B2341"/>
    <w:rsid w:val="001B2899"/>
    <w:rsid w:val="001B2997"/>
    <w:rsid w:val="001B2D32"/>
    <w:rsid w:val="001B2D76"/>
    <w:rsid w:val="001B2F9A"/>
    <w:rsid w:val="001B3055"/>
    <w:rsid w:val="001B3BC4"/>
    <w:rsid w:val="001B3C70"/>
    <w:rsid w:val="001B3CAF"/>
    <w:rsid w:val="001B3CC1"/>
    <w:rsid w:val="001B407C"/>
    <w:rsid w:val="001B444F"/>
    <w:rsid w:val="001B4D80"/>
    <w:rsid w:val="001B5246"/>
    <w:rsid w:val="001B5281"/>
    <w:rsid w:val="001B57FD"/>
    <w:rsid w:val="001B5908"/>
    <w:rsid w:val="001B6DD6"/>
    <w:rsid w:val="001B705D"/>
    <w:rsid w:val="001B72E8"/>
    <w:rsid w:val="001B7641"/>
    <w:rsid w:val="001B7A5B"/>
    <w:rsid w:val="001B7B0A"/>
    <w:rsid w:val="001C021A"/>
    <w:rsid w:val="001C09AD"/>
    <w:rsid w:val="001C0BED"/>
    <w:rsid w:val="001C0CC2"/>
    <w:rsid w:val="001C0EAB"/>
    <w:rsid w:val="001C128B"/>
    <w:rsid w:val="001C1416"/>
    <w:rsid w:val="001C16CD"/>
    <w:rsid w:val="001C171A"/>
    <w:rsid w:val="001C18F8"/>
    <w:rsid w:val="001C1D85"/>
    <w:rsid w:val="001C256F"/>
    <w:rsid w:val="001C37F1"/>
    <w:rsid w:val="001C3BC5"/>
    <w:rsid w:val="001C3EED"/>
    <w:rsid w:val="001C3F6C"/>
    <w:rsid w:val="001C4097"/>
    <w:rsid w:val="001C4279"/>
    <w:rsid w:val="001C4AA4"/>
    <w:rsid w:val="001C51D0"/>
    <w:rsid w:val="001C5272"/>
    <w:rsid w:val="001C53D5"/>
    <w:rsid w:val="001C5D6E"/>
    <w:rsid w:val="001C5FED"/>
    <w:rsid w:val="001C65AA"/>
    <w:rsid w:val="001C688B"/>
    <w:rsid w:val="001C6A49"/>
    <w:rsid w:val="001C6C45"/>
    <w:rsid w:val="001C6DD3"/>
    <w:rsid w:val="001C726A"/>
    <w:rsid w:val="001C7993"/>
    <w:rsid w:val="001C7BF1"/>
    <w:rsid w:val="001C7FA5"/>
    <w:rsid w:val="001D0476"/>
    <w:rsid w:val="001D07B4"/>
    <w:rsid w:val="001D0E07"/>
    <w:rsid w:val="001D1279"/>
    <w:rsid w:val="001D1B57"/>
    <w:rsid w:val="001D1E95"/>
    <w:rsid w:val="001D2100"/>
    <w:rsid w:val="001D2634"/>
    <w:rsid w:val="001D2A40"/>
    <w:rsid w:val="001D2BA8"/>
    <w:rsid w:val="001D2C0F"/>
    <w:rsid w:val="001D2DD1"/>
    <w:rsid w:val="001D3867"/>
    <w:rsid w:val="001D3EC8"/>
    <w:rsid w:val="001D4088"/>
    <w:rsid w:val="001D4A6F"/>
    <w:rsid w:val="001D4C76"/>
    <w:rsid w:val="001D4CDF"/>
    <w:rsid w:val="001D527D"/>
    <w:rsid w:val="001D57F2"/>
    <w:rsid w:val="001D5932"/>
    <w:rsid w:val="001D5A23"/>
    <w:rsid w:val="001D5E7E"/>
    <w:rsid w:val="001D5ECF"/>
    <w:rsid w:val="001D6022"/>
    <w:rsid w:val="001D6312"/>
    <w:rsid w:val="001D647D"/>
    <w:rsid w:val="001D6F29"/>
    <w:rsid w:val="001D713B"/>
    <w:rsid w:val="001D72FB"/>
    <w:rsid w:val="001D73E4"/>
    <w:rsid w:val="001D7469"/>
    <w:rsid w:val="001D74F5"/>
    <w:rsid w:val="001D7871"/>
    <w:rsid w:val="001D7F81"/>
    <w:rsid w:val="001E000B"/>
    <w:rsid w:val="001E0487"/>
    <w:rsid w:val="001E11C7"/>
    <w:rsid w:val="001E1489"/>
    <w:rsid w:val="001E14AD"/>
    <w:rsid w:val="001E14C0"/>
    <w:rsid w:val="001E1691"/>
    <w:rsid w:val="001E169C"/>
    <w:rsid w:val="001E1784"/>
    <w:rsid w:val="001E17A0"/>
    <w:rsid w:val="001E1816"/>
    <w:rsid w:val="001E195E"/>
    <w:rsid w:val="001E2309"/>
    <w:rsid w:val="001E2A02"/>
    <w:rsid w:val="001E2FE1"/>
    <w:rsid w:val="001E2FEA"/>
    <w:rsid w:val="001E3145"/>
    <w:rsid w:val="001E3C2E"/>
    <w:rsid w:val="001E3D29"/>
    <w:rsid w:val="001E4644"/>
    <w:rsid w:val="001E49E7"/>
    <w:rsid w:val="001E4BE3"/>
    <w:rsid w:val="001E52D9"/>
    <w:rsid w:val="001E54D5"/>
    <w:rsid w:val="001E55DF"/>
    <w:rsid w:val="001E581B"/>
    <w:rsid w:val="001E5AC3"/>
    <w:rsid w:val="001E61D4"/>
    <w:rsid w:val="001E62F0"/>
    <w:rsid w:val="001E65AC"/>
    <w:rsid w:val="001E69CE"/>
    <w:rsid w:val="001E6AE4"/>
    <w:rsid w:val="001E7017"/>
    <w:rsid w:val="001E7061"/>
    <w:rsid w:val="001E70D6"/>
    <w:rsid w:val="001E7251"/>
    <w:rsid w:val="001E7C4A"/>
    <w:rsid w:val="001E7DF8"/>
    <w:rsid w:val="001E7F78"/>
    <w:rsid w:val="001F02D8"/>
    <w:rsid w:val="001F0879"/>
    <w:rsid w:val="001F0C2F"/>
    <w:rsid w:val="001F1A1D"/>
    <w:rsid w:val="001F1A8B"/>
    <w:rsid w:val="001F2A45"/>
    <w:rsid w:val="001F2F72"/>
    <w:rsid w:val="001F2FC4"/>
    <w:rsid w:val="001F32CE"/>
    <w:rsid w:val="001F359C"/>
    <w:rsid w:val="001F43AF"/>
    <w:rsid w:val="001F4499"/>
    <w:rsid w:val="001F4D23"/>
    <w:rsid w:val="001F5371"/>
    <w:rsid w:val="001F559C"/>
    <w:rsid w:val="001F56C4"/>
    <w:rsid w:val="001F5C89"/>
    <w:rsid w:val="001F5CB9"/>
    <w:rsid w:val="001F605D"/>
    <w:rsid w:val="001F61EA"/>
    <w:rsid w:val="001F63C3"/>
    <w:rsid w:val="001F6485"/>
    <w:rsid w:val="001F65A6"/>
    <w:rsid w:val="001F6951"/>
    <w:rsid w:val="001F6CFB"/>
    <w:rsid w:val="001F6FC2"/>
    <w:rsid w:val="001F7469"/>
    <w:rsid w:val="001F77DA"/>
    <w:rsid w:val="001F7907"/>
    <w:rsid w:val="0020002A"/>
    <w:rsid w:val="0020012C"/>
    <w:rsid w:val="00200806"/>
    <w:rsid w:val="00200A50"/>
    <w:rsid w:val="00200C53"/>
    <w:rsid w:val="00201154"/>
    <w:rsid w:val="002013B3"/>
    <w:rsid w:val="00201AB0"/>
    <w:rsid w:val="00202284"/>
    <w:rsid w:val="00202404"/>
    <w:rsid w:val="002026CF"/>
    <w:rsid w:val="00202B9D"/>
    <w:rsid w:val="002031F4"/>
    <w:rsid w:val="00203986"/>
    <w:rsid w:val="00204617"/>
    <w:rsid w:val="002047DD"/>
    <w:rsid w:val="00204D4D"/>
    <w:rsid w:val="002054EE"/>
    <w:rsid w:val="00205631"/>
    <w:rsid w:val="002057B2"/>
    <w:rsid w:val="00205980"/>
    <w:rsid w:val="00205ADC"/>
    <w:rsid w:val="00205D79"/>
    <w:rsid w:val="00205F39"/>
    <w:rsid w:val="00206BC0"/>
    <w:rsid w:val="00207299"/>
    <w:rsid w:val="00207C8A"/>
    <w:rsid w:val="00207CF1"/>
    <w:rsid w:val="00207F07"/>
    <w:rsid w:val="002101CB"/>
    <w:rsid w:val="002101D0"/>
    <w:rsid w:val="0021074F"/>
    <w:rsid w:val="00210C17"/>
    <w:rsid w:val="00211E26"/>
    <w:rsid w:val="00211E94"/>
    <w:rsid w:val="0021216C"/>
    <w:rsid w:val="002121A2"/>
    <w:rsid w:val="00212393"/>
    <w:rsid w:val="0021249C"/>
    <w:rsid w:val="00212A60"/>
    <w:rsid w:val="00213065"/>
    <w:rsid w:val="00213074"/>
    <w:rsid w:val="002136DC"/>
    <w:rsid w:val="00213CFC"/>
    <w:rsid w:val="00213D79"/>
    <w:rsid w:val="00214646"/>
    <w:rsid w:val="00214E26"/>
    <w:rsid w:val="0021516C"/>
    <w:rsid w:val="00215342"/>
    <w:rsid w:val="002154FD"/>
    <w:rsid w:val="0021580A"/>
    <w:rsid w:val="00216358"/>
    <w:rsid w:val="002163A8"/>
    <w:rsid w:val="00216463"/>
    <w:rsid w:val="00216AB1"/>
    <w:rsid w:val="00216C64"/>
    <w:rsid w:val="00216CAA"/>
    <w:rsid w:val="00217322"/>
    <w:rsid w:val="00217795"/>
    <w:rsid w:val="00217AA4"/>
    <w:rsid w:val="00217F66"/>
    <w:rsid w:val="00217F84"/>
    <w:rsid w:val="00220330"/>
    <w:rsid w:val="002208F7"/>
    <w:rsid w:val="002208F8"/>
    <w:rsid w:val="0022139D"/>
    <w:rsid w:val="0022145F"/>
    <w:rsid w:val="002215DB"/>
    <w:rsid w:val="00221795"/>
    <w:rsid w:val="0022192E"/>
    <w:rsid w:val="00221B73"/>
    <w:rsid w:val="0022207F"/>
    <w:rsid w:val="002224A8"/>
    <w:rsid w:val="00222597"/>
    <w:rsid w:val="002227AA"/>
    <w:rsid w:val="00222B75"/>
    <w:rsid w:val="002230BD"/>
    <w:rsid w:val="00223395"/>
    <w:rsid w:val="00223DFD"/>
    <w:rsid w:val="002243B5"/>
    <w:rsid w:val="0022459D"/>
    <w:rsid w:val="00224FEC"/>
    <w:rsid w:val="00225234"/>
    <w:rsid w:val="00225DDA"/>
    <w:rsid w:val="00225F74"/>
    <w:rsid w:val="002263AD"/>
    <w:rsid w:val="002264E3"/>
    <w:rsid w:val="002267D2"/>
    <w:rsid w:val="002267FE"/>
    <w:rsid w:val="00226A04"/>
    <w:rsid w:val="00226A56"/>
    <w:rsid w:val="00226B90"/>
    <w:rsid w:val="00226F8F"/>
    <w:rsid w:val="0022704B"/>
    <w:rsid w:val="0022712B"/>
    <w:rsid w:val="002272E5"/>
    <w:rsid w:val="00227B04"/>
    <w:rsid w:val="002300E3"/>
    <w:rsid w:val="00230309"/>
    <w:rsid w:val="002303F8"/>
    <w:rsid w:val="00230583"/>
    <w:rsid w:val="002308FA"/>
    <w:rsid w:val="0023105E"/>
    <w:rsid w:val="00231130"/>
    <w:rsid w:val="002311A5"/>
    <w:rsid w:val="00231307"/>
    <w:rsid w:val="00231562"/>
    <w:rsid w:val="0023221F"/>
    <w:rsid w:val="00232DA4"/>
    <w:rsid w:val="00232E89"/>
    <w:rsid w:val="00232F8B"/>
    <w:rsid w:val="0023303E"/>
    <w:rsid w:val="0023394D"/>
    <w:rsid w:val="00233F3F"/>
    <w:rsid w:val="00233FE1"/>
    <w:rsid w:val="0023416F"/>
    <w:rsid w:val="0023433A"/>
    <w:rsid w:val="00234745"/>
    <w:rsid w:val="00234C17"/>
    <w:rsid w:val="002351A6"/>
    <w:rsid w:val="00235248"/>
    <w:rsid w:val="002358CE"/>
    <w:rsid w:val="00235DD5"/>
    <w:rsid w:val="0023609E"/>
    <w:rsid w:val="00236C05"/>
    <w:rsid w:val="00236F69"/>
    <w:rsid w:val="0023723F"/>
    <w:rsid w:val="00237B03"/>
    <w:rsid w:val="00237B3D"/>
    <w:rsid w:val="00237D3D"/>
    <w:rsid w:val="00240296"/>
    <w:rsid w:val="002413AD"/>
    <w:rsid w:val="00241470"/>
    <w:rsid w:val="00243556"/>
    <w:rsid w:val="00243A77"/>
    <w:rsid w:val="00243D3D"/>
    <w:rsid w:val="0024452E"/>
    <w:rsid w:val="002450A8"/>
    <w:rsid w:val="002452AC"/>
    <w:rsid w:val="00245370"/>
    <w:rsid w:val="002453CD"/>
    <w:rsid w:val="002466A3"/>
    <w:rsid w:val="00246C80"/>
    <w:rsid w:val="00246D36"/>
    <w:rsid w:val="002473D6"/>
    <w:rsid w:val="0024749B"/>
    <w:rsid w:val="0025002D"/>
    <w:rsid w:val="00250341"/>
    <w:rsid w:val="0025081E"/>
    <w:rsid w:val="00250C86"/>
    <w:rsid w:val="00250DAF"/>
    <w:rsid w:val="002513ED"/>
    <w:rsid w:val="00251418"/>
    <w:rsid w:val="0025146E"/>
    <w:rsid w:val="002518C8"/>
    <w:rsid w:val="002518D2"/>
    <w:rsid w:val="00251C8B"/>
    <w:rsid w:val="00252083"/>
    <w:rsid w:val="00252330"/>
    <w:rsid w:val="002528BC"/>
    <w:rsid w:val="0025293D"/>
    <w:rsid w:val="00253052"/>
    <w:rsid w:val="0025306E"/>
    <w:rsid w:val="0025347B"/>
    <w:rsid w:val="0025368C"/>
    <w:rsid w:val="00253691"/>
    <w:rsid w:val="002537CD"/>
    <w:rsid w:val="002539D2"/>
    <w:rsid w:val="002550F6"/>
    <w:rsid w:val="0025535D"/>
    <w:rsid w:val="00255401"/>
    <w:rsid w:val="00255EFF"/>
    <w:rsid w:val="002562E4"/>
    <w:rsid w:val="002565F9"/>
    <w:rsid w:val="0025676B"/>
    <w:rsid w:val="002567D1"/>
    <w:rsid w:val="00256ACD"/>
    <w:rsid w:val="0025793B"/>
    <w:rsid w:val="0025798B"/>
    <w:rsid w:val="00257B37"/>
    <w:rsid w:val="00257C75"/>
    <w:rsid w:val="00257CED"/>
    <w:rsid w:val="002603E2"/>
    <w:rsid w:val="002606AE"/>
    <w:rsid w:val="00260D0F"/>
    <w:rsid w:val="00261566"/>
    <w:rsid w:val="00261B46"/>
    <w:rsid w:val="00262D0C"/>
    <w:rsid w:val="00262EE3"/>
    <w:rsid w:val="002638C5"/>
    <w:rsid w:val="00263907"/>
    <w:rsid w:val="00263FE6"/>
    <w:rsid w:val="00263FF0"/>
    <w:rsid w:val="00264077"/>
    <w:rsid w:val="00264097"/>
    <w:rsid w:val="00264131"/>
    <w:rsid w:val="002651FF"/>
    <w:rsid w:val="00265423"/>
    <w:rsid w:val="00265428"/>
    <w:rsid w:val="00265BEC"/>
    <w:rsid w:val="00265F4A"/>
    <w:rsid w:val="00266778"/>
    <w:rsid w:val="00266C83"/>
    <w:rsid w:val="00266DFC"/>
    <w:rsid w:val="00266E83"/>
    <w:rsid w:val="0026762A"/>
    <w:rsid w:val="002678C3"/>
    <w:rsid w:val="00270245"/>
    <w:rsid w:val="0027034A"/>
    <w:rsid w:val="002706B5"/>
    <w:rsid w:val="00270AB7"/>
    <w:rsid w:val="0027162B"/>
    <w:rsid w:val="00271666"/>
    <w:rsid w:val="002724C9"/>
    <w:rsid w:val="0027250F"/>
    <w:rsid w:val="00272603"/>
    <w:rsid w:val="0027281A"/>
    <w:rsid w:val="00273342"/>
    <w:rsid w:val="00273477"/>
    <w:rsid w:val="00273701"/>
    <w:rsid w:val="00273FD5"/>
    <w:rsid w:val="002747E1"/>
    <w:rsid w:val="00274C2D"/>
    <w:rsid w:val="00274D32"/>
    <w:rsid w:val="00274E44"/>
    <w:rsid w:val="0027534B"/>
    <w:rsid w:val="00275589"/>
    <w:rsid w:val="002756DA"/>
    <w:rsid w:val="00275990"/>
    <w:rsid w:val="00275C95"/>
    <w:rsid w:val="002764AD"/>
    <w:rsid w:val="002776A2"/>
    <w:rsid w:val="00277BA0"/>
    <w:rsid w:val="00280758"/>
    <w:rsid w:val="00280A53"/>
    <w:rsid w:val="00280C21"/>
    <w:rsid w:val="002811C9"/>
    <w:rsid w:val="00281320"/>
    <w:rsid w:val="002819D1"/>
    <w:rsid w:val="00281D16"/>
    <w:rsid w:val="0028238B"/>
    <w:rsid w:val="002826EB"/>
    <w:rsid w:val="00282BDA"/>
    <w:rsid w:val="00283059"/>
    <w:rsid w:val="0028339B"/>
    <w:rsid w:val="00283544"/>
    <w:rsid w:val="002835CC"/>
    <w:rsid w:val="002838F7"/>
    <w:rsid w:val="002839AB"/>
    <w:rsid w:val="00283C01"/>
    <w:rsid w:val="00283D49"/>
    <w:rsid w:val="00283F59"/>
    <w:rsid w:val="002844F6"/>
    <w:rsid w:val="00284921"/>
    <w:rsid w:val="00285329"/>
    <w:rsid w:val="002854E9"/>
    <w:rsid w:val="00285523"/>
    <w:rsid w:val="0028567A"/>
    <w:rsid w:val="0028581E"/>
    <w:rsid w:val="002859F6"/>
    <w:rsid w:val="0028676F"/>
    <w:rsid w:val="002867B8"/>
    <w:rsid w:val="00286B21"/>
    <w:rsid w:val="00286D97"/>
    <w:rsid w:val="002870B9"/>
    <w:rsid w:val="0028722F"/>
    <w:rsid w:val="00287781"/>
    <w:rsid w:val="002879BE"/>
    <w:rsid w:val="00290C79"/>
    <w:rsid w:val="00291295"/>
    <w:rsid w:val="002912C8"/>
    <w:rsid w:val="00291567"/>
    <w:rsid w:val="002916C9"/>
    <w:rsid w:val="00291755"/>
    <w:rsid w:val="00291822"/>
    <w:rsid w:val="002918C3"/>
    <w:rsid w:val="00291B63"/>
    <w:rsid w:val="0029217B"/>
    <w:rsid w:val="002922A2"/>
    <w:rsid w:val="0029230A"/>
    <w:rsid w:val="00292381"/>
    <w:rsid w:val="002923BA"/>
    <w:rsid w:val="00292A48"/>
    <w:rsid w:val="00292C46"/>
    <w:rsid w:val="00292F33"/>
    <w:rsid w:val="0029319E"/>
    <w:rsid w:val="002934DE"/>
    <w:rsid w:val="00293818"/>
    <w:rsid w:val="002939F9"/>
    <w:rsid w:val="00293C88"/>
    <w:rsid w:val="0029424E"/>
    <w:rsid w:val="002942C7"/>
    <w:rsid w:val="00294481"/>
    <w:rsid w:val="00294FCE"/>
    <w:rsid w:val="00295054"/>
    <w:rsid w:val="0029528A"/>
    <w:rsid w:val="002954F3"/>
    <w:rsid w:val="0029567E"/>
    <w:rsid w:val="00295D4C"/>
    <w:rsid w:val="00295DFD"/>
    <w:rsid w:val="002962D6"/>
    <w:rsid w:val="002962F0"/>
    <w:rsid w:val="00296C25"/>
    <w:rsid w:val="00296DEF"/>
    <w:rsid w:val="002974AE"/>
    <w:rsid w:val="002979EA"/>
    <w:rsid w:val="00297D1E"/>
    <w:rsid w:val="00297FF3"/>
    <w:rsid w:val="002A0255"/>
    <w:rsid w:val="002A033D"/>
    <w:rsid w:val="002A03A4"/>
    <w:rsid w:val="002A04C4"/>
    <w:rsid w:val="002A05FF"/>
    <w:rsid w:val="002A06BF"/>
    <w:rsid w:val="002A09B5"/>
    <w:rsid w:val="002A0ADC"/>
    <w:rsid w:val="002A0D17"/>
    <w:rsid w:val="002A1308"/>
    <w:rsid w:val="002A1993"/>
    <w:rsid w:val="002A1A2C"/>
    <w:rsid w:val="002A22D8"/>
    <w:rsid w:val="002A24CD"/>
    <w:rsid w:val="002A271A"/>
    <w:rsid w:val="002A3120"/>
    <w:rsid w:val="002A3278"/>
    <w:rsid w:val="002A37B4"/>
    <w:rsid w:val="002A39EA"/>
    <w:rsid w:val="002A3B8D"/>
    <w:rsid w:val="002A4199"/>
    <w:rsid w:val="002A4331"/>
    <w:rsid w:val="002A4FB7"/>
    <w:rsid w:val="002A55E5"/>
    <w:rsid w:val="002A5A03"/>
    <w:rsid w:val="002A5AE9"/>
    <w:rsid w:val="002A5FF6"/>
    <w:rsid w:val="002A64B3"/>
    <w:rsid w:val="002A68A4"/>
    <w:rsid w:val="002A6D4D"/>
    <w:rsid w:val="002A6FA9"/>
    <w:rsid w:val="002A7077"/>
    <w:rsid w:val="002A73D8"/>
    <w:rsid w:val="002A79BB"/>
    <w:rsid w:val="002A7B28"/>
    <w:rsid w:val="002A7B74"/>
    <w:rsid w:val="002A7DF4"/>
    <w:rsid w:val="002B0219"/>
    <w:rsid w:val="002B050C"/>
    <w:rsid w:val="002B0736"/>
    <w:rsid w:val="002B103C"/>
    <w:rsid w:val="002B120E"/>
    <w:rsid w:val="002B12E8"/>
    <w:rsid w:val="002B1A36"/>
    <w:rsid w:val="002B208E"/>
    <w:rsid w:val="002B2E5F"/>
    <w:rsid w:val="002B2F54"/>
    <w:rsid w:val="002B319F"/>
    <w:rsid w:val="002B36C6"/>
    <w:rsid w:val="002B3E1B"/>
    <w:rsid w:val="002B3ED7"/>
    <w:rsid w:val="002B3F7C"/>
    <w:rsid w:val="002B4229"/>
    <w:rsid w:val="002B43F3"/>
    <w:rsid w:val="002B4BDB"/>
    <w:rsid w:val="002B4D70"/>
    <w:rsid w:val="002B5001"/>
    <w:rsid w:val="002B5095"/>
    <w:rsid w:val="002B55B7"/>
    <w:rsid w:val="002B62CA"/>
    <w:rsid w:val="002B67E1"/>
    <w:rsid w:val="002B700B"/>
    <w:rsid w:val="002B74D6"/>
    <w:rsid w:val="002B7C91"/>
    <w:rsid w:val="002B7D79"/>
    <w:rsid w:val="002C0466"/>
    <w:rsid w:val="002C0A82"/>
    <w:rsid w:val="002C0BB5"/>
    <w:rsid w:val="002C0DE8"/>
    <w:rsid w:val="002C0FB4"/>
    <w:rsid w:val="002C1C0D"/>
    <w:rsid w:val="002C2475"/>
    <w:rsid w:val="002C2765"/>
    <w:rsid w:val="002C2FB7"/>
    <w:rsid w:val="002C3765"/>
    <w:rsid w:val="002C423A"/>
    <w:rsid w:val="002C466A"/>
    <w:rsid w:val="002C5515"/>
    <w:rsid w:val="002C5633"/>
    <w:rsid w:val="002C563C"/>
    <w:rsid w:val="002C5A4C"/>
    <w:rsid w:val="002C66F6"/>
    <w:rsid w:val="002C675E"/>
    <w:rsid w:val="002C6A0E"/>
    <w:rsid w:val="002C6EE6"/>
    <w:rsid w:val="002C714A"/>
    <w:rsid w:val="002C7879"/>
    <w:rsid w:val="002C7EA6"/>
    <w:rsid w:val="002D04F9"/>
    <w:rsid w:val="002D058E"/>
    <w:rsid w:val="002D0D3C"/>
    <w:rsid w:val="002D0E24"/>
    <w:rsid w:val="002D0FCE"/>
    <w:rsid w:val="002D17AE"/>
    <w:rsid w:val="002D27D3"/>
    <w:rsid w:val="002D2810"/>
    <w:rsid w:val="002D29A1"/>
    <w:rsid w:val="002D2A1F"/>
    <w:rsid w:val="002D2C9C"/>
    <w:rsid w:val="002D339A"/>
    <w:rsid w:val="002D3C3D"/>
    <w:rsid w:val="002D4169"/>
    <w:rsid w:val="002D4759"/>
    <w:rsid w:val="002D49C5"/>
    <w:rsid w:val="002D4CFC"/>
    <w:rsid w:val="002D5F08"/>
    <w:rsid w:val="002D66EB"/>
    <w:rsid w:val="002D6750"/>
    <w:rsid w:val="002D691A"/>
    <w:rsid w:val="002D6A45"/>
    <w:rsid w:val="002D6B4C"/>
    <w:rsid w:val="002D7179"/>
    <w:rsid w:val="002D7415"/>
    <w:rsid w:val="002D76A5"/>
    <w:rsid w:val="002D7A1E"/>
    <w:rsid w:val="002E080D"/>
    <w:rsid w:val="002E0D4D"/>
    <w:rsid w:val="002E0E08"/>
    <w:rsid w:val="002E11CD"/>
    <w:rsid w:val="002E13C0"/>
    <w:rsid w:val="002E1490"/>
    <w:rsid w:val="002E27B1"/>
    <w:rsid w:val="002E2897"/>
    <w:rsid w:val="002E389E"/>
    <w:rsid w:val="002E3F88"/>
    <w:rsid w:val="002E43EE"/>
    <w:rsid w:val="002E45C5"/>
    <w:rsid w:val="002E4C7F"/>
    <w:rsid w:val="002E50B0"/>
    <w:rsid w:val="002E5152"/>
    <w:rsid w:val="002E5335"/>
    <w:rsid w:val="002E5AC1"/>
    <w:rsid w:val="002E5BA4"/>
    <w:rsid w:val="002E5F54"/>
    <w:rsid w:val="002E76E4"/>
    <w:rsid w:val="002E77AE"/>
    <w:rsid w:val="002E79B8"/>
    <w:rsid w:val="002E7E33"/>
    <w:rsid w:val="002F02FC"/>
    <w:rsid w:val="002F0D1E"/>
    <w:rsid w:val="002F0E59"/>
    <w:rsid w:val="002F176E"/>
    <w:rsid w:val="002F1994"/>
    <w:rsid w:val="002F1B5C"/>
    <w:rsid w:val="002F1EEA"/>
    <w:rsid w:val="002F2053"/>
    <w:rsid w:val="002F21A3"/>
    <w:rsid w:val="002F24E0"/>
    <w:rsid w:val="002F2979"/>
    <w:rsid w:val="002F2C13"/>
    <w:rsid w:val="002F2FD3"/>
    <w:rsid w:val="002F30DA"/>
    <w:rsid w:val="002F3C03"/>
    <w:rsid w:val="002F43B7"/>
    <w:rsid w:val="002F497F"/>
    <w:rsid w:val="002F4A47"/>
    <w:rsid w:val="002F5494"/>
    <w:rsid w:val="002F5B2F"/>
    <w:rsid w:val="002F5BCC"/>
    <w:rsid w:val="002F6343"/>
    <w:rsid w:val="002F6461"/>
    <w:rsid w:val="002F6DFF"/>
    <w:rsid w:val="002F6E00"/>
    <w:rsid w:val="002F6E21"/>
    <w:rsid w:val="002F7076"/>
    <w:rsid w:val="002F7286"/>
    <w:rsid w:val="002F736D"/>
    <w:rsid w:val="002F7F7C"/>
    <w:rsid w:val="003006C1"/>
    <w:rsid w:val="00300E46"/>
    <w:rsid w:val="00300FD8"/>
    <w:rsid w:val="003011AB"/>
    <w:rsid w:val="0030161A"/>
    <w:rsid w:val="00301A15"/>
    <w:rsid w:val="00301DDA"/>
    <w:rsid w:val="00301E33"/>
    <w:rsid w:val="00302095"/>
    <w:rsid w:val="0030256C"/>
    <w:rsid w:val="003025C5"/>
    <w:rsid w:val="00302B2A"/>
    <w:rsid w:val="00302F19"/>
    <w:rsid w:val="003030AD"/>
    <w:rsid w:val="0030311E"/>
    <w:rsid w:val="003034AA"/>
    <w:rsid w:val="00303610"/>
    <w:rsid w:val="003036A9"/>
    <w:rsid w:val="003036BE"/>
    <w:rsid w:val="003037F4"/>
    <w:rsid w:val="00303D13"/>
    <w:rsid w:val="00303ED0"/>
    <w:rsid w:val="00304315"/>
    <w:rsid w:val="003048AE"/>
    <w:rsid w:val="003048BA"/>
    <w:rsid w:val="003048DD"/>
    <w:rsid w:val="00304966"/>
    <w:rsid w:val="00304E5D"/>
    <w:rsid w:val="00305AD5"/>
    <w:rsid w:val="00305C8E"/>
    <w:rsid w:val="0030652B"/>
    <w:rsid w:val="003069F3"/>
    <w:rsid w:val="00306A2C"/>
    <w:rsid w:val="00306ADE"/>
    <w:rsid w:val="00306E9F"/>
    <w:rsid w:val="003070FC"/>
    <w:rsid w:val="00307350"/>
    <w:rsid w:val="003075EA"/>
    <w:rsid w:val="00307875"/>
    <w:rsid w:val="0030793F"/>
    <w:rsid w:val="003102F5"/>
    <w:rsid w:val="003108BC"/>
    <w:rsid w:val="003108EA"/>
    <w:rsid w:val="00310DBC"/>
    <w:rsid w:val="00311931"/>
    <w:rsid w:val="00311DCF"/>
    <w:rsid w:val="00312563"/>
    <w:rsid w:val="00312693"/>
    <w:rsid w:val="00312D8E"/>
    <w:rsid w:val="003132E9"/>
    <w:rsid w:val="00313935"/>
    <w:rsid w:val="00313C6D"/>
    <w:rsid w:val="00314078"/>
    <w:rsid w:val="00314375"/>
    <w:rsid w:val="00314888"/>
    <w:rsid w:val="00314C69"/>
    <w:rsid w:val="0031513C"/>
    <w:rsid w:val="0031580E"/>
    <w:rsid w:val="00315C4C"/>
    <w:rsid w:val="00315E80"/>
    <w:rsid w:val="003162AB"/>
    <w:rsid w:val="00316704"/>
    <w:rsid w:val="003167D9"/>
    <w:rsid w:val="00316CB3"/>
    <w:rsid w:val="003174A6"/>
    <w:rsid w:val="003177EC"/>
    <w:rsid w:val="003201C1"/>
    <w:rsid w:val="00321A78"/>
    <w:rsid w:val="00321BB3"/>
    <w:rsid w:val="003222E1"/>
    <w:rsid w:val="00322783"/>
    <w:rsid w:val="003227FB"/>
    <w:rsid w:val="00322CE6"/>
    <w:rsid w:val="00322DE4"/>
    <w:rsid w:val="00323F0A"/>
    <w:rsid w:val="0032427E"/>
    <w:rsid w:val="00324E10"/>
    <w:rsid w:val="00324EA5"/>
    <w:rsid w:val="0032525F"/>
    <w:rsid w:val="0032546D"/>
    <w:rsid w:val="00325CC5"/>
    <w:rsid w:val="00325ECA"/>
    <w:rsid w:val="0032638F"/>
    <w:rsid w:val="003269AC"/>
    <w:rsid w:val="003269B7"/>
    <w:rsid w:val="00326A94"/>
    <w:rsid w:val="00327972"/>
    <w:rsid w:val="00327A72"/>
    <w:rsid w:val="00327E3D"/>
    <w:rsid w:val="00330DF3"/>
    <w:rsid w:val="00330E5C"/>
    <w:rsid w:val="003311FB"/>
    <w:rsid w:val="00331562"/>
    <w:rsid w:val="00331623"/>
    <w:rsid w:val="00331786"/>
    <w:rsid w:val="003318AB"/>
    <w:rsid w:val="00331B67"/>
    <w:rsid w:val="00331D65"/>
    <w:rsid w:val="00331FE1"/>
    <w:rsid w:val="003321B3"/>
    <w:rsid w:val="003325BD"/>
    <w:rsid w:val="00332AD0"/>
    <w:rsid w:val="00332FA1"/>
    <w:rsid w:val="0033312B"/>
    <w:rsid w:val="00333345"/>
    <w:rsid w:val="00333528"/>
    <w:rsid w:val="00333AC8"/>
    <w:rsid w:val="00333DCB"/>
    <w:rsid w:val="00333ECD"/>
    <w:rsid w:val="003348CB"/>
    <w:rsid w:val="0033491E"/>
    <w:rsid w:val="00334BFD"/>
    <w:rsid w:val="00334ED1"/>
    <w:rsid w:val="003355DC"/>
    <w:rsid w:val="00335668"/>
    <w:rsid w:val="0033580F"/>
    <w:rsid w:val="00335C0B"/>
    <w:rsid w:val="003360C1"/>
    <w:rsid w:val="003361DA"/>
    <w:rsid w:val="003369C0"/>
    <w:rsid w:val="00336BD8"/>
    <w:rsid w:val="0033751E"/>
    <w:rsid w:val="0033792E"/>
    <w:rsid w:val="003379E2"/>
    <w:rsid w:val="00337BB9"/>
    <w:rsid w:val="00337E21"/>
    <w:rsid w:val="00337E72"/>
    <w:rsid w:val="003406D9"/>
    <w:rsid w:val="00340783"/>
    <w:rsid w:val="00340880"/>
    <w:rsid w:val="00340937"/>
    <w:rsid w:val="00340C51"/>
    <w:rsid w:val="00340D06"/>
    <w:rsid w:val="00341204"/>
    <w:rsid w:val="00341250"/>
    <w:rsid w:val="003413B5"/>
    <w:rsid w:val="0034170E"/>
    <w:rsid w:val="00341AE8"/>
    <w:rsid w:val="00341C86"/>
    <w:rsid w:val="00341DC3"/>
    <w:rsid w:val="00342234"/>
    <w:rsid w:val="003422B7"/>
    <w:rsid w:val="00342851"/>
    <w:rsid w:val="00342CC1"/>
    <w:rsid w:val="00342F14"/>
    <w:rsid w:val="003434A4"/>
    <w:rsid w:val="00343787"/>
    <w:rsid w:val="00343A51"/>
    <w:rsid w:val="00343F98"/>
    <w:rsid w:val="00344703"/>
    <w:rsid w:val="00344AB3"/>
    <w:rsid w:val="00345356"/>
    <w:rsid w:val="00346DDB"/>
    <w:rsid w:val="00347AA0"/>
    <w:rsid w:val="003502DE"/>
    <w:rsid w:val="0035070C"/>
    <w:rsid w:val="00350A4B"/>
    <w:rsid w:val="00350C6D"/>
    <w:rsid w:val="00350E90"/>
    <w:rsid w:val="003510AF"/>
    <w:rsid w:val="0035115F"/>
    <w:rsid w:val="0035117A"/>
    <w:rsid w:val="003516BC"/>
    <w:rsid w:val="00351CAD"/>
    <w:rsid w:val="00351CC7"/>
    <w:rsid w:val="00351ECC"/>
    <w:rsid w:val="003520FD"/>
    <w:rsid w:val="00352575"/>
    <w:rsid w:val="00352CE2"/>
    <w:rsid w:val="003532BB"/>
    <w:rsid w:val="0035376E"/>
    <w:rsid w:val="00353DDC"/>
    <w:rsid w:val="003547B5"/>
    <w:rsid w:val="00354861"/>
    <w:rsid w:val="0035494A"/>
    <w:rsid w:val="003549A7"/>
    <w:rsid w:val="00354B62"/>
    <w:rsid w:val="00354F4F"/>
    <w:rsid w:val="0035554F"/>
    <w:rsid w:val="00355977"/>
    <w:rsid w:val="00355EA9"/>
    <w:rsid w:val="003563B3"/>
    <w:rsid w:val="00356517"/>
    <w:rsid w:val="003567D6"/>
    <w:rsid w:val="00356AEF"/>
    <w:rsid w:val="00356CE7"/>
    <w:rsid w:val="0036078C"/>
    <w:rsid w:val="003608D6"/>
    <w:rsid w:val="00360948"/>
    <w:rsid w:val="00360D5F"/>
    <w:rsid w:val="00360F17"/>
    <w:rsid w:val="00361015"/>
    <w:rsid w:val="00361114"/>
    <w:rsid w:val="00361589"/>
    <w:rsid w:val="00362136"/>
    <w:rsid w:val="00362B72"/>
    <w:rsid w:val="00362D1D"/>
    <w:rsid w:val="00362E18"/>
    <w:rsid w:val="00363148"/>
    <w:rsid w:val="00363F95"/>
    <w:rsid w:val="00364715"/>
    <w:rsid w:val="003649D4"/>
    <w:rsid w:val="00364A4B"/>
    <w:rsid w:val="00364D39"/>
    <w:rsid w:val="003652E3"/>
    <w:rsid w:val="00365A62"/>
    <w:rsid w:val="00365EF6"/>
    <w:rsid w:val="00365FC4"/>
    <w:rsid w:val="00366228"/>
    <w:rsid w:val="0036651B"/>
    <w:rsid w:val="00366B2F"/>
    <w:rsid w:val="00366E11"/>
    <w:rsid w:val="0036707F"/>
    <w:rsid w:val="003672A7"/>
    <w:rsid w:val="003672E6"/>
    <w:rsid w:val="003674D1"/>
    <w:rsid w:val="00367A2C"/>
    <w:rsid w:val="00367E53"/>
    <w:rsid w:val="00367ED8"/>
    <w:rsid w:val="003701E3"/>
    <w:rsid w:val="00370613"/>
    <w:rsid w:val="00370F19"/>
    <w:rsid w:val="003710AD"/>
    <w:rsid w:val="003712AE"/>
    <w:rsid w:val="0037160B"/>
    <w:rsid w:val="003717C2"/>
    <w:rsid w:val="00371C0F"/>
    <w:rsid w:val="00371FA9"/>
    <w:rsid w:val="0037225B"/>
    <w:rsid w:val="003727CB"/>
    <w:rsid w:val="00372834"/>
    <w:rsid w:val="00372975"/>
    <w:rsid w:val="00372D6F"/>
    <w:rsid w:val="003737A2"/>
    <w:rsid w:val="00373B80"/>
    <w:rsid w:val="00373E9B"/>
    <w:rsid w:val="00374182"/>
    <w:rsid w:val="00374426"/>
    <w:rsid w:val="00374CF3"/>
    <w:rsid w:val="00374D47"/>
    <w:rsid w:val="00374EA3"/>
    <w:rsid w:val="00374FC3"/>
    <w:rsid w:val="00375EBC"/>
    <w:rsid w:val="003761BE"/>
    <w:rsid w:val="00376663"/>
    <w:rsid w:val="00376CC5"/>
    <w:rsid w:val="00377086"/>
    <w:rsid w:val="003772C4"/>
    <w:rsid w:val="003774BC"/>
    <w:rsid w:val="00377A38"/>
    <w:rsid w:val="00377CB3"/>
    <w:rsid w:val="00377EEF"/>
    <w:rsid w:val="003800EF"/>
    <w:rsid w:val="00380166"/>
    <w:rsid w:val="003806AF"/>
    <w:rsid w:val="003806D5"/>
    <w:rsid w:val="003807AF"/>
    <w:rsid w:val="00380807"/>
    <w:rsid w:val="00380A43"/>
    <w:rsid w:val="00380C6E"/>
    <w:rsid w:val="00380F92"/>
    <w:rsid w:val="003810E1"/>
    <w:rsid w:val="0038138E"/>
    <w:rsid w:val="0038195E"/>
    <w:rsid w:val="00381AF9"/>
    <w:rsid w:val="00381C48"/>
    <w:rsid w:val="00383280"/>
    <w:rsid w:val="003833D3"/>
    <w:rsid w:val="0038353A"/>
    <w:rsid w:val="003835DD"/>
    <w:rsid w:val="00383B67"/>
    <w:rsid w:val="00383B6A"/>
    <w:rsid w:val="003846AD"/>
    <w:rsid w:val="00384863"/>
    <w:rsid w:val="00384954"/>
    <w:rsid w:val="00384DC9"/>
    <w:rsid w:val="00385E3D"/>
    <w:rsid w:val="003871CF"/>
    <w:rsid w:val="00387529"/>
    <w:rsid w:val="003879A8"/>
    <w:rsid w:val="00387EA3"/>
    <w:rsid w:val="0039013D"/>
    <w:rsid w:val="00390A83"/>
    <w:rsid w:val="00390EF9"/>
    <w:rsid w:val="00391119"/>
    <w:rsid w:val="003915CE"/>
    <w:rsid w:val="00391B81"/>
    <w:rsid w:val="00391C64"/>
    <w:rsid w:val="0039238C"/>
    <w:rsid w:val="003924A8"/>
    <w:rsid w:val="003924CF"/>
    <w:rsid w:val="0039257B"/>
    <w:rsid w:val="00392C3F"/>
    <w:rsid w:val="00393327"/>
    <w:rsid w:val="00393BCD"/>
    <w:rsid w:val="00393BF1"/>
    <w:rsid w:val="00393DB7"/>
    <w:rsid w:val="00393F19"/>
    <w:rsid w:val="003941F1"/>
    <w:rsid w:val="00394263"/>
    <w:rsid w:val="00394A86"/>
    <w:rsid w:val="00394C4B"/>
    <w:rsid w:val="00394CDE"/>
    <w:rsid w:val="00394FB3"/>
    <w:rsid w:val="00395028"/>
    <w:rsid w:val="00395228"/>
    <w:rsid w:val="003957A7"/>
    <w:rsid w:val="003958DF"/>
    <w:rsid w:val="003964D9"/>
    <w:rsid w:val="00396888"/>
    <w:rsid w:val="003970CC"/>
    <w:rsid w:val="003973F4"/>
    <w:rsid w:val="003974A7"/>
    <w:rsid w:val="0039792C"/>
    <w:rsid w:val="003A0176"/>
    <w:rsid w:val="003A0428"/>
    <w:rsid w:val="003A0A99"/>
    <w:rsid w:val="003A102C"/>
    <w:rsid w:val="003A169D"/>
    <w:rsid w:val="003A16AF"/>
    <w:rsid w:val="003A1740"/>
    <w:rsid w:val="003A18E5"/>
    <w:rsid w:val="003A1922"/>
    <w:rsid w:val="003A1C49"/>
    <w:rsid w:val="003A21F9"/>
    <w:rsid w:val="003A24D3"/>
    <w:rsid w:val="003A26AB"/>
    <w:rsid w:val="003A26AC"/>
    <w:rsid w:val="003A27FA"/>
    <w:rsid w:val="003A2D33"/>
    <w:rsid w:val="003A2F79"/>
    <w:rsid w:val="003A30D2"/>
    <w:rsid w:val="003A369B"/>
    <w:rsid w:val="003A3AFF"/>
    <w:rsid w:val="003A416D"/>
    <w:rsid w:val="003A4277"/>
    <w:rsid w:val="003A446E"/>
    <w:rsid w:val="003A469C"/>
    <w:rsid w:val="003A4EC9"/>
    <w:rsid w:val="003A5688"/>
    <w:rsid w:val="003A589D"/>
    <w:rsid w:val="003A5CB7"/>
    <w:rsid w:val="003A5E25"/>
    <w:rsid w:val="003A616B"/>
    <w:rsid w:val="003A64DF"/>
    <w:rsid w:val="003A66F3"/>
    <w:rsid w:val="003A6907"/>
    <w:rsid w:val="003A693C"/>
    <w:rsid w:val="003A7186"/>
    <w:rsid w:val="003A7441"/>
    <w:rsid w:val="003A75B0"/>
    <w:rsid w:val="003A7B8F"/>
    <w:rsid w:val="003A7BD7"/>
    <w:rsid w:val="003A7C13"/>
    <w:rsid w:val="003A7D6F"/>
    <w:rsid w:val="003B03E9"/>
    <w:rsid w:val="003B06E4"/>
    <w:rsid w:val="003B151A"/>
    <w:rsid w:val="003B188D"/>
    <w:rsid w:val="003B1FE4"/>
    <w:rsid w:val="003B217A"/>
    <w:rsid w:val="003B26A4"/>
    <w:rsid w:val="003B2D02"/>
    <w:rsid w:val="003B2E53"/>
    <w:rsid w:val="003B3152"/>
    <w:rsid w:val="003B3893"/>
    <w:rsid w:val="003B3D3F"/>
    <w:rsid w:val="003B3E23"/>
    <w:rsid w:val="003B45B6"/>
    <w:rsid w:val="003B48B7"/>
    <w:rsid w:val="003B547A"/>
    <w:rsid w:val="003B584F"/>
    <w:rsid w:val="003B5B14"/>
    <w:rsid w:val="003B6219"/>
    <w:rsid w:val="003B65C4"/>
    <w:rsid w:val="003B6A15"/>
    <w:rsid w:val="003B6BF6"/>
    <w:rsid w:val="003B7844"/>
    <w:rsid w:val="003B78C5"/>
    <w:rsid w:val="003B7DC8"/>
    <w:rsid w:val="003B7EA8"/>
    <w:rsid w:val="003C0163"/>
    <w:rsid w:val="003C0414"/>
    <w:rsid w:val="003C046C"/>
    <w:rsid w:val="003C07B9"/>
    <w:rsid w:val="003C0C82"/>
    <w:rsid w:val="003C15F5"/>
    <w:rsid w:val="003C1623"/>
    <w:rsid w:val="003C1EAC"/>
    <w:rsid w:val="003C20A0"/>
    <w:rsid w:val="003C2187"/>
    <w:rsid w:val="003C2BC9"/>
    <w:rsid w:val="003C2DA0"/>
    <w:rsid w:val="003C34BF"/>
    <w:rsid w:val="003C354C"/>
    <w:rsid w:val="003C3B21"/>
    <w:rsid w:val="003C3FDC"/>
    <w:rsid w:val="003C42EF"/>
    <w:rsid w:val="003C48C5"/>
    <w:rsid w:val="003C4A66"/>
    <w:rsid w:val="003C4DC0"/>
    <w:rsid w:val="003C64CE"/>
    <w:rsid w:val="003C6648"/>
    <w:rsid w:val="003C68E7"/>
    <w:rsid w:val="003C6A75"/>
    <w:rsid w:val="003C7558"/>
    <w:rsid w:val="003C7786"/>
    <w:rsid w:val="003C799B"/>
    <w:rsid w:val="003C7D33"/>
    <w:rsid w:val="003D06DE"/>
    <w:rsid w:val="003D100C"/>
    <w:rsid w:val="003D119C"/>
    <w:rsid w:val="003D19AF"/>
    <w:rsid w:val="003D19F5"/>
    <w:rsid w:val="003D266B"/>
    <w:rsid w:val="003D27BC"/>
    <w:rsid w:val="003D2A64"/>
    <w:rsid w:val="003D32B3"/>
    <w:rsid w:val="003D34E9"/>
    <w:rsid w:val="003D38E7"/>
    <w:rsid w:val="003D3C0D"/>
    <w:rsid w:val="003D3FA5"/>
    <w:rsid w:val="003D3FD3"/>
    <w:rsid w:val="003D4371"/>
    <w:rsid w:val="003D4455"/>
    <w:rsid w:val="003D44FA"/>
    <w:rsid w:val="003D44FC"/>
    <w:rsid w:val="003D490F"/>
    <w:rsid w:val="003D4A83"/>
    <w:rsid w:val="003D575C"/>
    <w:rsid w:val="003D580D"/>
    <w:rsid w:val="003D5861"/>
    <w:rsid w:val="003D5B91"/>
    <w:rsid w:val="003D5F00"/>
    <w:rsid w:val="003D5F6A"/>
    <w:rsid w:val="003D6167"/>
    <w:rsid w:val="003D654F"/>
    <w:rsid w:val="003D6988"/>
    <w:rsid w:val="003D6C36"/>
    <w:rsid w:val="003D7677"/>
    <w:rsid w:val="003D7B28"/>
    <w:rsid w:val="003D7D89"/>
    <w:rsid w:val="003D7DA2"/>
    <w:rsid w:val="003E02B7"/>
    <w:rsid w:val="003E02BD"/>
    <w:rsid w:val="003E08E3"/>
    <w:rsid w:val="003E1264"/>
    <w:rsid w:val="003E13A6"/>
    <w:rsid w:val="003E14BC"/>
    <w:rsid w:val="003E1762"/>
    <w:rsid w:val="003E1F15"/>
    <w:rsid w:val="003E21E1"/>
    <w:rsid w:val="003E24B3"/>
    <w:rsid w:val="003E2993"/>
    <w:rsid w:val="003E2C1C"/>
    <w:rsid w:val="003E3366"/>
    <w:rsid w:val="003E336C"/>
    <w:rsid w:val="003E3C7A"/>
    <w:rsid w:val="003E43B3"/>
    <w:rsid w:val="003E4B28"/>
    <w:rsid w:val="003E4BB6"/>
    <w:rsid w:val="003E4C8D"/>
    <w:rsid w:val="003E4CE7"/>
    <w:rsid w:val="003E4ED9"/>
    <w:rsid w:val="003E5342"/>
    <w:rsid w:val="003E5C8A"/>
    <w:rsid w:val="003E5EBB"/>
    <w:rsid w:val="003E6925"/>
    <w:rsid w:val="003E6BDE"/>
    <w:rsid w:val="003E6CA9"/>
    <w:rsid w:val="003E6EEE"/>
    <w:rsid w:val="003E73D2"/>
    <w:rsid w:val="003E7765"/>
    <w:rsid w:val="003E7A96"/>
    <w:rsid w:val="003E7F69"/>
    <w:rsid w:val="003F0226"/>
    <w:rsid w:val="003F08D5"/>
    <w:rsid w:val="003F0EAA"/>
    <w:rsid w:val="003F1C04"/>
    <w:rsid w:val="003F1CE4"/>
    <w:rsid w:val="003F2060"/>
    <w:rsid w:val="003F2A8B"/>
    <w:rsid w:val="003F3172"/>
    <w:rsid w:val="003F3909"/>
    <w:rsid w:val="003F3A7B"/>
    <w:rsid w:val="003F3B93"/>
    <w:rsid w:val="003F3CBF"/>
    <w:rsid w:val="003F4211"/>
    <w:rsid w:val="003F4257"/>
    <w:rsid w:val="003F43BE"/>
    <w:rsid w:val="003F4630"/>
    <w:rsid w:val="003F526C"/>
    <w:rsid w:val="003F533F"/>
    <w:rsid w:val="003F53F6"/>
    <w:rsid w:val="003F549D"/>
    <w:rsid w:val="003F54CC"/>
    <w:rsid w:val="003F574B"/>
    <w:rsid w:val="003F5795"/>
    <w:rsid w:val="003F595C"/>
    <w:rsid w:val="003F60E8"/>
    <w:rsid w:val="003F6DA6"/>
    <w:rsid w:val="003F707D"/>
    <w:rsid w:val="003F725E"/>
    <w:rsid w:val="003F7300"/>
    <w:rsid w:val="003F741A"/>
    <w:rsid w:val="003F742F"/>
    <w:rsid w:val="003F7762"/>
    <w:rsid w:val="003F7A64"/>
    <w:rsid w:val="003F7AF0"/>
    <w:rsid w:val="003F7D93"/>
    <w:rsid w:val="003F7EC4"/>
    <w:rsid w:val="0040043E"/>
    <w:rsid w:val="0040082C"/>
    <w:rsid w:val="00401009"/>
    <w:rsid w:val="004011F2"/>
    <w:rsid w:val="00401F48"/>
    <w:rsid w:val="00402004"/>
    <w:rsid w:val="00402190"/>
    <w:rsid w:val="00402591"/>
    <w:rsid w:val="00402E22"/>
    <w:rsid w:val="00403646"/>
    <w:rsid w:val="004036CB"/>
    <w:rsid w:val="0040399E"/>
    <w:rsid w:val="00404ABA"/>
    <w:rsid w:val="00404CCC"/>
    <w:rsid w:val="00404FB0"/>
    <w:rsid w:val="004051C5"/>
    <w:rsid w:val="00405E94"/>
    <w:rsid w:val="00406399"/>
    <w:rsid w:val="004067D5"/>
    <w:rsid w:val="004067DF"/>
    <w:rsid w:val="00406ABA"/>
    <w:rsid w:val="00406DE1"/>
    <w:rsid w:val="0040755D"/>
    <w:rsid w:val="00407B9C"/>
    <w:rsid w:val="00407D5D"/>
    <w:rsid w:val="00407E0E"/>
    <w:rsid w:val="00410603"/>
    <w:rsid w:val="00410634"/>
    <w:rsid w:val="0041097F"/>
    <w:rsid w:val="0041134A"/>
    <w:rsid w:val="00411701"/>
    <w:rsid w:val="004119DF"/>
    <w:rsid w:val="00411E78"/>
    <w:rsid w:val="004123B1"/>
    <w:rsid w:val="004126FF"/>
    <w:rsid w:val="004127EA"/>
    <w:rsid w:val="004129B0"/>
    <w:rsid w:val="00412C67"/>
    <w:rsid w:val="00412DCB"/>
    <w:rsid w:val="00412E18"/>
    <w:rsid w:val="004130C4"/>
    <w:rsid w:val="00413338"/>
    <w:rsid w:val="00413625"/>
    <w:rsid w:val="00413AE0"/>
    <w:rsid w:val="00413BEF"/>
    <w:rsid w:val="00413FC9"/>
    <w:rsid w:val="0041412E"/>
    <w:rsid w:val="0041413C"/>
    <w:rsid w:val="004149C2"/>
    <w:rsid w:val="00415297"/>
    <w:rsid w:val="00415324"/>
    <w:rsid w:val="00415D80"/>
    <w:rsid w:val="00415F23"/>
    <w:rsid w:val="0041612A"/>
    <w:rsid w:val="004165E7"/>
    <w:rsid w:val="00416672"/>
    <w:rsid w:val="00416840"/>
    <w:rsid w:val="00416A9C"/>
    <w:rsid w:val="00416BDA"/>
    <w:rsid w:val="004176ED"/>
    <w:rsid w:val="00417BB1"/>
    <w:rsid w:val="00417BC4"/>
    <w:rsid w:val="00417D5A"/>
    <w:rsid w:val="0042081E"/>
    <w:rsid w:val="00420935"/>
    <w:rsid w:val="00420D7B"/>
    <w:rsid w:val="00420D97"/>
    <w:rsid w:val="00420DA0"/>
    <w:rsid w:val="00421400"/>
    <w:rsid w:val="004222ED"/>
    <w:rsid w:val="00422642"/>
    <w:rsid w:val="00422913"/>
    <w:rsid w:val="00422AC9"/>
    <w:rsid w:val="00422F7A"/>
    <w:rsid w:val="0042308A"/>
    <w:rsid w:val="00423923"/>
    <w:rsid w:val="00423DCC"/>
    <w:rsid w:val="0042452F"/>
    <w:rsid w:val="0042462C"/>
    <w:rsid w:val="00424D08"/>
    <w:rsid w:val="00425231"/>
    <w:rsid w:val="00425315"/>
    <w:rsid w:val="00425399"/>
    <w:rsid w:val="00425669"/>
    <w:rsid w:val="00425A1A"/>
    <w:rsid w:val="00425D7D"/>
    <w:rsid w:val="00425FD2"/>
    <w:rsid w:val="0042619C"/>
    <w:rsid w:val="0042623E"/>
    <w:rsid w:val="0042661F"/>
    <w:rsid w:val="004267B6"/>
    <w:rsid w:val="00426B23"/>
    <w:rsid w:val="00426CD6"/>
    <w:rsid w:val="00427A57"/>
    <w:rsid w:val="00427B32"/>
    <w:rsid w:val="00427FD1"/>
    <w:rsid w:val="00430118"/>
    <w:rsid w:val="00430978"/>
    <w:rsid w:val="004309F2"/>
    <w:rsid w:val="00430A46"/>
    <w:rsid w:val="00430D34"/>
    <w:rsid w:val="004318D7"/>
    <w:rsid w:val="00431A9B"/>
    <w:rsid w:val="0043232B"/>
    <w:rsid w:val="00432791"/>
    <w:rsid w:val="00432CA1"/>
    <w:rsid w:val="00432FA4"/>
    <w:rsid w:val="00433195"/>
    <w:rsid w:val="00433244"/>
    <w:rsid w:val="004333E3"/>
    <w:rsid w:val="004333FB"/>
    <w:rsid w:val="004334C9"/>
    <w:rsid w:val="00433CA6"/>
    <w:rsid w:val="00433F54"/>
    <w:rsid w:val="0043438D"/>
    <w:rsid w:val="004344B8"/>
    <w:rsid w:val="004347E5"/>
    <w:rsid w:val="00434C18"/>
    <w:rsid w:val="00435301"/>
    <w:rsid w:val="004355D1"/>
    <w:rsid w:val="00435889"/>
    <w:rsid w:val="00435A2D"/>
    <w:rsid w:val="00435BF7"/>
    <w:rsid w:val="004364C5"/>
    <w:rsid w:val="00436793"/>
    <w:rsid w:val="00436988"/>
    <w:rsid w:val="00436B4C"/>
    <w:rsid w:val="00436C1B"/>
    <w:rsid w:val="00436C1F"/>
    <w:rsid w:val="00436D04"/>
    <w:rsid w:val="00436DBC"/>
    <w:rsid w:val="00436F56"/>
    <w:rsid w:val="0043777A"/>
    <w:rsid w:val="00437A2D"/>
    <w:rsid w:val="00437E5E"/>
    <w:rsid w:val="00437FDC"/>
    <w:rsid w:val="00440360"/>
    <w:rsid w:val="004403E7"/>
    <w:rsid w:val="00440472"/>
    <w:rsid w:val="00440611"/>
    <w:rsid w:val="004407DB"/>
    <w:rsid w:val="00440B33"/>
    <w:rsid w:val="004416CD"/>
    <w:rsid w:val="00441804"/>
    <w:rsid w:val="00441CA0"/>
    <w:rsid w:val="00441F67"/>
    <w:rsid w:val="00442173"/>
    <w:rsid w:val="0044259E"/>
    <w:rsid w:val="00442956"/>
    <w:rsid w:val="00442AB0"/>
    <w:rsid w:val="00442B94"/>
    <w:rsid w:val="00442CDD"/>
    <w:rsid w:val="00443260"/>
    <w:rsid w:val="00443320"/>
    <w:rsid w:val="0044348C"/>
    <w:rsid w:val="004434C7"/>
    <w:rsid w:val="00443666"/>
    <w:rsid w:val="00443875"/>
    <w:rsid w:val="00443CAC"/>
    <w:rsid w:val="00443FB5"/>
    <w:rsid w:val="00444307"/>
    <w:rsid w:val="004446E3"/>
    <w:rsid w:val="0044476C"/>
    <w:rsid w:val="004449EE"/>
    <w:rsid w:val="00445521"/>
    <w:rsid w:val="00445537"/>
    <w:rsid w:val="004456DD"/>
    <w:rsid w:val="00445B24"/>
    <w:rsid w:val="00445C3D"/>
    <w:rsid w:val="00446593"/>
    <w:rsid w:val="00446984"/>
    <w:rsid w:val="00446A4F"/>
    <w:rsid w:val="004472E4"/>
    <w:rsid w:val="004474D4"/>
    <w:rsid w:val="00447A7E"/>
    <w:rsid w:val="00447C32"/>
    <w:rsid w:val="00447DD9"/>
    <w:rsid w:val="00447E8E"/>
    <w:rsid w:val="00450A24"/>
    <w:rsid w:val="004510D5"/>
    <w:rsid w:val="0045150C"/>
    <w:rsid w:val="004525D6"/>
    <w:rsid w:val="00452D79"/>
    <w:rsid w:val="004533CD"/>
    <w:rsid w:val="00453A4A"/>
    <w:rsid w:val="0045434A"/>
    <w:rsid w:val="0045443B"/>
    <w:rsid w:val="00454639"/>
    <w:rsid w:val="0045486F"/>
    <w:rsid w:val="00454C07"/>
    <w:rsid w:val="00455CB8"/>
    <w:rsid w:val="0045634F"/>
    <w:rsid w:val="004564B4"/>
    <w:rsid w:val="00456683"/>
    <w:rsid w:val="00456B82"/>
    <w:rsid w:val="00457007"/>
    <w:rsid w:val="0045733D"/>
    <w:rsid w:val="004578D9"/>
    <w:rsid w:val="00457A14"/>
    <w:rsid w:val="00457A4F"/>
    <w:rsid w:val="00457C1C"/>
    <w:rsid w:val="004600FE"/>
    <w:rsid w:val="004602D8"/>
    <w:rsid w:val="004607B7"/>
    <w:rsid w:val="00460C7B"/>
    <w:rsid w:val="00460DC7"/>
    <w:rsid w:val="00461244"/>
    <w:rsid w:val="00461452"/>
    <w:rsid w:val="004616CD"/>
    <w:rsid w:val="00461C68"/>
    <w:rsid w:val="00462CCA"/>
    <w:rsid w:val="00462F2A"/>
    <w:rsid w:val="00463007"/>
    <w:rsid w:val="00463102"/>
    <w:rsid w:val="0046319E"/>
    <w:rsid w:val="00463590"/>
    <w:rsid w:val="00463A90"/>
    <w:rsid w:val="00463F19"/>
    <w:rsid w:val="00463F7A"/>
    <w:rsid w:val="00464772"/>
    <w:rsid w:val="004649DC"/>
    <w:rsid w:val="00464E7D"/>
    <w:rsid w:val="00464ED5"/>
    <w:rsid w:val="00464FB6"/>
    <w:rsid w:val="004651CF"/>
    <w:rsid w:val="00465650"/>
    <w:rsid w:val="00465A86"/>
    <w:rsid w:val="00465C2A"/>
    <w:rsid w:val="00466125"/>
    <w:rsid w:val="004667BE"/>
    <w:rsid w:val="00466FBC"/>
    <w:rsid w:val="0046702A"/>
    <w:rsid w:val="00467700"/>
    <w:rsid w:val="00467964"/>
    <w:rsid w:val="00467D66"/>
    <w:rsid w:val="00467EE8"/>
    <w:rsid w:val="004701C8"/>
    <w:rsid w:val="0047063A"/>
    <w:rsid w:val="004706BC"/>
    <w:rsid w:val="004708FB"/>
    <w:rsid w:val="00471B6D"/>
    <w:rsid w:val="00471CBD"/>
    <w:rsid w:val="00471CEE"/>
    <w:rsid w:val="00471F81"/>
    <w:rsid w:val="004721DA"/>
    <w:rsid w:val="00472900"/>
    <w:rsid w:val="00472999"/>
    <w:rsid w:val="00472ABA"/>
    <w:rsid w:val="0047346E"/>
    <w:rsid w:val="00473909"/>
    <w:rsid w:val="00473961"/>
    <w:rsid w:val="00473989"/>
    <w:rsid w:val="004739B2"/>
    <w:rsid w:val="00473C16"/>
    <w:rsid w:val="00473D28"/>
    <w:rsid w:val="00473DF6"/>
    <w:rsid w:val="00473E29"/>
    <w:rsid w:val="00474654"/>
    <w:rsid w:val="00474676"/>
    <w:rsid w:val="00474A69"/>
    <w:rsid w:val="00474EEC"/>
    <w:rsid w:val="0047532B"/>
    <w:rsid w:val="004759BD"/>
    <w:rsid w:val="004759C0"/>
    <w:rsid w:val="00476006"/>
    <w:rsid w:val="004760F9"/>
    <w:rsid w:val="00476B79"/>
    <w:rsid w:val="00476C61"/>
    <w:rsid w:val="00476CB4"/>
    <w:rsid w:val="00476D4B"/>
    <w:rsid w:val="004774C6"/>
    <w:rsid w:val="00477B85"/>
    <w:rsid w:val="00477BCB"/>
    <w:rsid w:val="00477DD5"/>
    <w:rsid w:val="00480175"/>
    <w:rsid w:val="00480201"/>
    <w:rsid w:val="00480386"/>
    <w:rsid w:val="00480A8B"/>
    <w:rsid w:val="00481623"/>
    <w:rsid w:val="00481B7A"/>
    <w:rsid w:val="00481C92"/>
    <w:rsid w:val="00482D64"/>
    <w:rsid w:val="00482F8F"/>
    <w:rsid w:val="00483122"/>
    <w:rsid w:val="0048313D"/>
    <w:rsid w:val="00483452"/>
    <w:rsid w:val="004836FD"/>
    <w:rsid w:val="00483825"/>
    <w:rsid w:val="00483919"/>
    <w:rsid w:val="00483A3E"/>
    <w:rsid w:val="00484095"/>
    <w:rsid w:val="00484799"/>
    <w:rsid w:val="004849F7"/>
    <w:rsid w:val="0048579C"/>
    <w:rsid w:val="00485876"/>
    <w:rsid w:val="004858A4"/>
    <w:rsid w:val="004859BE"/>
    <w:rsid w:val="00485B73"/>
    <w:rsid w:val="0048603D"/>
    <w:rsid w:val="004860C3"/>
    <w:rsid w:val="004863E6"/>
    <w:rsid w:val="0048732C"/>
    <w:rsid w:val="004876D1"/>
    <w:rsid w:val="00487A1C"/>
    <w:rsid w:val="00487BB9"/>
    <w:rsid w:val="00487D1B"/>
    <w:rsid w:val="00490838"/>
    <w:rsid w:val="0049137F"/>
    <w:rsid w:val="00492556"/>
    <w:rsid w:val="00492E46"/>
    <w:rsid w:val="00493045"/>
    <w:rsid w:val="004937A0"/>
    <w:rsid w:val="00493A1A"/>
    <w:rsid w:val="00493CA4"/>
    <w:rsid w:val="00493D9C"/>
    <w:rsid w:val="00493DB6"/>
    <w:rsid w:val="00493E06"/>
    <w:rsid w:val="0049500B"/>
    <w:rsid w:val="00495367"/>
    <w:rsid w:val="00495A42"/>
    <w:rsid w:val="00495D7C"/>
    <w:rsid w:val="0049609A"/>
    <w:rsid w:val="004961F8"/>
    <w:rsid w:val="00496414"/>
    <w:rsid w:val="0049711C"/>
    <w:rsid w:val="00497435"/>
    <w:rsid w:val="0049764F"/>
    <w:rsid w:val="004976CE"/>
    <w:rsid w:val="004977E6"/>
    <w:rsid w:val="00497E43"/>
    <w:rsid w:val="004A0778"/>
    <w:rsid w:val="004A0A74"/>
    <w:rsid w:val="004A0D3F"/>
    <w:rsid w:val="004A0F96"/>
    <w:rsid w:val="004A12D1"/>
    <w:rsid w:val="004A14B3"/>
    <w:rsid w:val="004A1DC3"/>
    <w:rsid w:val="004A1DD6"/>
    <w:rsid w:val="004A1EDD"/>
    <w:rsid w:val="004A34E3"/>
    <w:rsid w:val="004A3843"/>
    <w:rsid w:val="004A3EC9"/>
    <w:rsid w:val="004A416D"/>
    <w:rsid w:val="004A4DEE"/>
    <w:rsid w:val="004A4F19"/>
    <w:rsid w:val="004A51D5"/>
    <w:rsid w:val="004A532E"/>
    <w:rsid w:val="004A5754"/>
    <w:rsid w:val="004A5958"/>
    <w:rsid w:val="004A598C"/>
    <w:rsid w:val="004A5ECF"/>
    <w:rsid w:val="004A67EF"/>
    <w:rsid w:val="004A6F97"/>
    <w:rsid w:val="004A78BA"/>
    <w:rsid w:val="004A7967"/>
    <w:rsid w:val="004A79EB"/>
    <w:rsid w:val="004B012C"/>
    <w:rsid w:val="004B0488"/>
    <w:rsid w:val="004B098E"/>
    <w:rsid w:val="004B0FA2"/>
    <w:rsid w:val="004B1BAF"/>
    <w:rsid w:val="004B20A7"/>
    <w:rsid w:val="004B23C2"/>
    <w:rsid w:val="004B29A8"/>
    <w:rsid w:val="004B3067"/>
    <w:rsid w:val="004B3120"/>
    <w:rsid w:val="004B351D"/>
    <w:rsid w:val="004B3531"/>
    <w:rsid w:val="004B3739"/>
    <w:rsid w:val="004B3B4D"/>
    <w:rsid w:val="004B3B96"/>
    <w:rsid w:val="004B467B"/>
    <w:rsid w:val="004B603B"/>
    <w:rsid w:val="004B6135"/>
    <w:rsid w:val="004B65C7"/>
    <w:rsid w:val="004B6B40"/>
    <w:rsid w:val="004B6E1F"/>
    <w:rsid w:val="004B6F14"/>
    <w:rsid w:val="004B7337"/>
    <w:rsid w:val="004B7AB2"/>
    <w:rsid w:val="004C0156"/>
    <w:rsid w:val="004C03B1"/>
    <w:rsid w:val="004C05B3"/>
    <w:rsid w:val="004C05C6"/>
    <w:rsid w:val="004C08A3"/>
    <w:rsid w:val="004C0A8B"/>
    <w:rsid w:val="004C0C02"/>
    <w:rsid w:val="004C0EAB"/>
    <w:rsid w:val="004C1763"/>
    <w:rsid w:val="004C1A3B"/>
    <w:rsid w:val="004C1D7E"/>
    <w:rsid w:val="004C20C7"/>
    <w:rsid w:val="004C26FF"/>
    <w:rsid w:val="004C28AA"/>
    <w:rsid w:val="004C2ADA"/>
    <w:rsid w:val="004C2E09"/>
    <w:rsid w:val="004C3516"/>
    <w:rsid w:val="004C37A8"/>
    <w:rsid w:val="004C3805"/>
    <w:rsid w:val="004C3831"/>
    <w:rsid w:val="004C39FB"/>
    <w:rsid w:val="004C46E9"/>
    <w:rsid w:val="004C48A7"/>
    <w:rsid w:val="004C49D0"/>
    <w:rsid w:val="004C4A60"/>
    <w:rsid w:val="004C5118"/>
    <w:rsid w:val="004C5D2C"/>
    <w:rsid w:val="004C6017"/>
    <w:rsid w:val="004C6833"/>
    <w:rsid w:val="004C6915"/>
    <w:rsid w:val="004C694D"/>
    <w:rsid w:val="004C6C69"/>
    <w:rsid w:val="004C72D9"/>
    <w:rsid w:val="004C7471"/>
    <w:rsid w:val="004C759C"/>
    <w:rsid w:val="004D0278"/>
    <w:rsid w:val="004D083E"/>
    <w:rsid w:val="004D08B1"/>
    <w:rsid w:val="004D0E10"/>
    <w:rsid w:val="004D10CA"/>
    <w:rsid w:val="004D1D7B"/>
    <w:rsid w:val="004D1E21"/>
    <w:rsid w:val="004D21A4"/>
    <w:rsid w:val="004D2415"/>
    <w:rsid w:val="004D2BD4"/>
    <w:rsid w:val="004D32F0"/>
    <w:rsid w:val="004D35A3"/>
    <w:rsid w:val="004D3897"/>
    <w:rsid w:val="004D4758"/>
    <w:rsid w:val="004D47C2"/>
    <w:rsid w:val="004D49B7"/>
    <w:rsid w:val="004D503B"/>
    <w:rsid w:val="004D57C2"/>
    <w:rsid w:val="004D5F7E"/>
    <w:rsid w:val="004D6177"/>
    <w:rsid w:val="004D6215"/>
    <w:rsid w:val="004D6385"/>
    <w:rsid w:val="004D6A73"/>
    <w:rsid w:val="004D6D21"/>
    <w:rsid w:val="004D7029"/>
    <w:rsid w:val="004D70B4"/>
    <w:rsid w:val="004D7281"/>
    <w:rsid w:val="004D7897"/>
    <w:rsid w:val="004E032E"/>
    <w:rsid w:val="004E07C6"/>
    <w:rsid w:val="004E0CAB"/>
    <w:rsid w:val="004E179C"/>
    <w:rsid w:val="004E1FA9"/>
    <w:rsid w:val="004E1FFD"/>
    <w:rsid w:val="004E206C"/>
    <w:rsid w:val="004E2144"/>
    <w:rsid w:val="004E2695"/>
    <w:rsid w:val="004E2813"/>
    <w:rsid w:val="004E2843"/>
    <w:rsid w:val="004E297F"/>
    <w:rsid w:val="004E34DA"/>
    <w:rsid w:val="004E3563"/>
    <w:rsid w:val="004E3739"/>
    <w:rsid w:val="004E3921"/>
    <w:rsid w:val="004E3A25"/>
    <w:rsid w:val="004E3CBB"/>
    <w:rsid w:val="004E3D73"/>
    <w:rsid w:val="004E41D8"/>
    <w:rsid w:val="004E4736"/>
    <w:rsid w:val="004E4824"/>
    <w:rsid w:val="004E4D49"/>
    <w:rsid w:val="004E51CE"/>
    <w:rsid w:val="004E52FB"/>
    <w:rsid w:val="004E55C4"/>
    <w:rsid w:val="004E56B6"/>
    <w:rsid w:val="004E586E"/>
    <w:rsid w:val="004E58C3"/>
    <w:rsid w:val="004E59F4"/>
    <w:rsid w:val="004E5FB1"/>
    <w:rsid w:val="004E6242"/>
    <w:rsid w:val="004E64CA"/>
    <w:rsid w:val="004E6B97"/>
    <w:rsid w:val="004E7900"/>
    <w:rsid w:val="004E792A"/>
    <w:rsid w:val="004E795E"/>
    <w:rsid w:val="004E7F73"/>
    <w:rsid w:val="004F0124"/>
    <w:rsid w:val="004F01A2"/>
    <w:rsid w:val="004F0B8F"/>
    <w:rsid w:val="004F0CC4"/>
    <w:rsid w:val="004F1210"/>
    <w:rsid w:val="004F125B"/>
    <w:rsid w:val="004F1EE0"/>
    <w:rsid w:val="004F2B20"/>
    <w:rsid w:val="004F3124"/>
    <w:rsid w:val="004F3178"/>
    <w:rsid w:val="004F3635"/>
    <w:rsid w:val="004F38FB"/>
    <w:rsid w:val="004F3DAA"/>
    <w:rsid w:val="004F3DF9"/>
    <w:rsid w:val="004F3F7C"/>
    <w:rsid w:val="004F4EEE"/>
    <w:rsid w:val="004F50E1"/>
    <w:rsid w:val="004F510D"/>
    <w:rsid w:val="004F53C8"/>
    <w:rsid w:val="004F55FE"/>
    <w:rsid w:val="004F5652"/>
    <w:rsid w:val="004F577E"/>
    <w:rsid w:val="004F5A7D"/>
    <w:rsid w:val="004F5ED5"/>
    <w:rsid w:val="004F6023"/>
    <w:rsid w:val="004F679A"/>
    <w:rsid w:val="004F69A4"/>
    <w:rsid w:val="004F6A91"/>
    <w:rsid w:val="004F6BF8"/>
    <w:rsid w:val="004F73CA"/>
    <w:rsid w:val="004F78A3"/>
    <w:rsid w:val="004F78FB"/>
    <w:rsid w:val="005001C3"/>
    <w:rsid w:val="00500374"/>
    <w:rsid w:val="00500DFA"/>
    <w:rsid w:val="00501284"/>
    <w:rsid w:val="00501865"/>
    <w:rsid w:val="00501B98"/>
    <w:rsid w:val="00501DCD"/>
    <w:rsid w:val="0050228F"/>
    <w:rsid w:val="005022BD"/>
    <w:rsid w:val="005031F9"/>
    <w:rsid w:val="0050325A"/>
    <w:rsid w:val="00503612"/>
    <w:rsid w:val="00503943"/>
    <w:rsid w:val="00503E93"/>
    <w:rsid w:val="00504675"/>
    <w:rsid w:val="00504A44"/>
    <w:rsid w:val="00504AF1"/>
    <w:rsid w:val="00504E95"/>
    <w:rsid w:val="00504F0A"/>
    <w:rsid w:val="00504F50"/>
    <w:rsid w:val="0050503D"/>
    <w:rsid w:val="0050513F"/>
    <w:rsid w:val="0050575E"/>
    <w:rsid w:val="005058C5"/>
    <w:rsid w:val="00505C47"/>
    <w:rsid w:val="00505DB8"/>
    <w:rsid w:val="0050604B"/>
    <w:rsid w:val="0050651A"/>
    <w:rsid w:val="00506A5B"/>
    <w:rsid w:val="00506B0B"/>
    <w:rsid w:val="00507078"/>
    <w:rsid w:val="0050756E"/>
    <w:rsid w:val="0050788E"/>
    <w:rsid w:val="00507B51"/>
    <w:rsid w:val="00510605"/>
    <w:rsid w:val="00510C17"/>
    <w:rsid w:val="00510D16"/>
    <w:rsid w:val="005114DC"/>
    <w:rsid w:val="00511E39"/>
    <w:rsid w:val="00512135"/>
    <w:rsid w:val="00512994"/>
    <w:rsid w:val="00512B0C"/>
    <w:rsid w:val="00512F5E"/>
    <w:rsid w:val="00512F7E"/>
    <w:rsid w:val="00514D1B"/>
    <w:rsid w:val="005158B4"/>
    <w:rsid w:val="00515A32"/>
    <w:rsid w:val="005161FA"/>
    <w:rsid w:val="005162FF"/>
    <w:rsid w:val="005169F6"/>
    <w:rsid w:val="00516C8F"/>
    <w:rsid w:val="00516E44"/>
    <w:rsid w:val="00516EB2"/>
    <w:rsid w:val="00516FFB"/>
    <w:rsid w:val="00517DE3"/>
    <w:rsid w:val="00517F05"/>
    <w:rsid w:val="005204A7"/>
    <w:rsid w:val="005206D6"/>
    <w:rsid w:val="00520953"/>
    <w:rsid w:val="0052095D"/>
    <w:rsid w:val="00520B2C"/>
    <w:rsid w:val="005212A3"/>
    <w:rsid w:val="0052178B"/>
    <w:rsid w:val="005217AF"/>
    <w:rsid w:val="005219CD"/>
    <w:rsid w:val="00522365"/>
    <w:rsid w:val="00522646"/>
    <w:rsid w:val="005228C5"/>
    <w:rsid w:val="00522A5F"/>
    <w:rsid w:val="00522EAC"/>
    <w:rsid w:val="00523102"/>
    <w:rsid w:val="00523A3C"/>
    <w:rsid w:val="00523CB6"/>
    <w:rsid w:val="005244FA"/>
    <w:rsid w:val="0052455C"/>
    <w:rsid w:val="005248D4"/>
    <w:rsid w:val="0052525B"/>
    <w:rsid w:val="00525982"/>
    <w:rsid w:val="00525C2D"/>
    <w:rsid w:val="00525CF6"/>
    <w:rsid w:val="00525FDB"/>
    <w:rsid w:val="00526228"/>
    <w:rsid w:val="005262C5"/>
    <w:rsid w:val="00526610"/>
    <w:rsid w:val="00526759"/>
    <w:rsid w:val="005267D3"/>
    <w:rsid w:val="00526B2F"/>
    <w:rsid w:val="0052705D"/>
    <w:rsid w:val="005275E2"/>
    <w:rsid w:val="00527730"/>
    <w:rsid w:val="00527D09"/>
    <w:rsid w:val="00527DA4"/>
    <w:rsid w:val="00527F00"/>
    <w:rsid w:val="00527F88"/>
    <w:rsid w:val="00530358"/>
    <w:rsid w:val="005309AF"/>
    <w:rsid w:val="00530B74"/>
    <w:rsid w:val="0053112A"/>
    <w:rsid w:val="00531346"/>
    <w:rsid w:val="005316F8"/>
    <w:rsid w:val="00531B86"/>
    <w:rsid w:val="00531E86"/>
    <w:rsid w:val="00531F2C"/>
    <w:rsid w:val="005325FE"/>
    <w:rsid w:val="005327F4"/>
    <w:rsid w:val="0053289E"/>
    <w:rsid w:val="00532C16"/>
    <w:rsid w:val="00533205"/>
    <w:rsid w:val="005338DA"/>
    <w:rsid w:val="00533A5A"/>
    <w:rsid w:val="00533C57"/>
    <w:rsid w:val="00533DDB"/>
    <w:rsid w:val="00533E46"/>
    <w:rsid w:val="00533FE7"/>
    <w:rsid w:val="0053453C"/>
    <w:rsid w:val="00534DF0"/>
    <w:rsid w:val="00534EC5"/>
    <w:rsid w:val="00534FCA"/>
    <w:rsid w:val="00535016"/>
    <w:rsid w:val="005358C7"/>
    <w:rsid w:val="00535930"/>
    <w:rsid w:val="00535966"/>
    <w:rsid w:val="00535A25"/>
    <w:rsid w:val="00535D8D"/>
    <w:rsid w:val="0053603C"/>
    <w:rsid w:val="005361A8"/>
    <w:rsid w:val="005365BA"/>
    <w:rsid w:val="00536AAF"/>
    <w:rsid w:val="00536D56"/>
    <w:rsid w:val="005374F7"/>
    <w:rsid w:val="005378A5"/>
    <w:rsid w:val="00537CC5"/>
    <w:rsid w:val="00537D22"/>
    <w:rsid w:val="00537D65"/>
    <w:rsid w:val="00540049"/>
    <w:rsid w:val="00540454"/>
    <w:rsid w:val="0054086C"/>
    <w:rsid w:val="0054095D"/>
    <w:rsid w:val="0054113E"/>
    <w:rsid w:val="005411D1"/>
    <w:rsid w:val="005413BC"/>
    <w:rsid w:val="00542230"/>
    <w:rsid w:val="005422AA"/>
    <w:rsid w:val="005426E7"/>
    <w:rsid w:val="00542ACD"/>
    <w:rsid w:val="005432D0"/>
    <w:rsid w:val="005433A4"/>
    <w:rsid w:val="0054357B"/>
    <w:rsid w:val="005439C2"/>
    <w:rsid w:val="00544291"/>
    <w:rsid w:val="005447C0"/>
    <w:rsid w:val="005448B4"/>
    <w:rsid w:val="00544DAA"/>
    <w:rsid w:val="005450F7"/>
    <w:rsid w:val="0054544B"/>
    <w:rsid w:val="005454FC"/>
    <w:rsid w:val="005458F2"/>
    <w:rsid w:val="005461E4"/>
    <w:rsid w:val="005467F5"/>
    <w:rsid w:val="00546C44"/>
    <w:rsid w:val="0055047B"/>
    <w:rsid w:val="005508CF"/>
    <w:rsid w:val="00551198"/>
    <w:rsid w:val="00551317"/>
    <w:rsid w:val="00551B9D"/>
    <w:rsid w:val="00551D41"/>
    <w:rsid w:val="0055250C"/>
    <w:rsid w:val="005526D2"/>
    <w:rsid w:val="0055299A"/>
    <w:rsid w:val="00552A77"/>
    <w:rsid w:val="00552D67"/>
    <w:rsid w:val="00553381"/>
    <w:rsid w:val="00553407"/>
    <w:rsid w:val="00553462"/>
    <w:rsid w:val="00553573"/>
    <w:rsid w:val="00553BF1"/>
    <w:rsid w:val="00554063"/>
    <w:rsid w:val="00554266"/>
    <w:rsid w:val="00554CD2"/>
    <w:rsid w:val="00555E8D"/>
    <w:rsid w:val="00556138"/>
    <w:rsid w:val="00556153"/>
    <w:rsid w:val="00556434"/>
    <w:rsid w:val="0055653E"/>
    <w:rsid w:val="005566D7"/>
    <w:rsid w:val="005567F4"/>
    <w:rsid w:val="00556E7F"/>
    <w:rsid w:val="00557062"/>
    <w:rsid w:val="00557AA0"/>
    <w:rsid w:val="00557DD1"/>
    <w:rsid w:val="00557DFC"/>
    <w:rsid w:val="00557F1B"/>
    <w:rsid w:val="00560175"/>
    <w:rsid w:val="005601DE"/>
    <w:rsid w:val="0056063D"/>
    <w:rsid w:val="005606CD"/>
    <w:rsid w:val="005607BC"/>
    <w:rsid w:val="00560AA1"/>
    <w:rsid w:val="00560B36"/>
    <w:rsid w:val="00560BF7"/>
    <w:rsid w:val="00561349"/>
    <w:rsid w:val="005614EC"/>
    <w:rsid w:val="005615D8"/>
    <w:rsid w:val="0056161D"/>
    <w:rsid w:val="005619B2"/>
    <w:rsid w:val="00561ED3"/>
    <w:rsid w:val="00561F19"/>
    <w:rsid w:val="00561FF4"/>
    <w:rsid w:val="00562117"/>
    <w:rsid w:val="005622BC"/>
    <w:rsid w:val="00562356"/>
    <w:rsid w:val="005625B0"/>
    <w:rsid w:val="00562602"/>
    <w:rsid w:val="00562771"/>
    <w:rsid w:val="00563F2A"/>
    <w:rsid w:val="0056412C"/>
    <w:rsid w:val="00564217"/>
    <w:rsid w:val="005645E3"/>
    <w:rsid w:val="0056492D"/>
    <w:rsid w:val="00564C86"/>
    <w:rsid w:val="00565530"/>
    <w:rsid w:val="0056566C"/>
    <w:rsid w:val="00565BBC"/>
    <w:rsid w:val="00565C20"/>
    <w:rsid w:val="005664C0"/>
    <w:rsid w:val="005668B5"/>
    <w:rsid w:val="00566CD6"/>
    <w:rsid w:val="00566DCE"/>
    <w:rsid w:val="00567095"/>
    <w:rsid w:val="00567170"/>
    <w:rsid w:val="00567D67"/>
    <w:rsid w:val="00567F1C"/>
    <w:rsid w:val="005702DC"/>
    <w:rsid w:val="00570815"/>
    <w:rsid w:val="005713F2"/>
    <w:rsid w:val="00571988"/>
    <w:rsid w:val="00571EB4"/>
    <w:rsid w:val="00572986"/>
    <w:rsid w:val="00572D4B"/>
    <w:rsid w:val="00572D69"/>
    <w:rsid w:val="00573413"/>
    <w:rsid w:val="00573938"/>
    <w:rsid w:val="00573A09"/>
    <w:rsid w:val="00573EEA"/>
    <w:rsid w:val="0057439B"/>
    <w:rsid w:val="005745F3"/>
    <w:rsid w:val="0057472D"/>
    <w:rsid w:val="00574C3B"/>
    <w:rsid w:val="00574E80"/>
    <w:rsid w:val="00575099"/>
    <w:rsid w:val="00575193"/>
    <w:rsid w:val="00575619"/>
    <w:rsid w:val="00575640"/>
    <w:rsid w:val="00575668"/>
    <w:rsid w:val="00575F0C"/>
    <w:rsid w:val="00576364"/>
    <w:rsid w:val="00576A32"/>
    <w:rsid w:val="00576C6E"/>
    <w:rsid w:val="005773A9"/>
    <w:rsid w:val="005775C3"/>
    <w:rsid w:val="005777CD"/>
    <w:rsid w:val="00577F73"/>
    <w:rsid w:val="005800A3"/>
    <w:rsid w:val="00580AB6"/>
    <w:rsid w:val="00580BEF"/>
    <w:rsid w:val="00582146"/>
    <w:rsid w:val="0058277A"/>
    <w:rsid w:val="00582A0E"/>
    <w:rsid w:val="00582AC0"/>
    <w:rsid w:val="00582C9B"/>
    <w:rsid w:val="00582C9D"/>
    <w:rsid w:val="00582E55"/>
    <w:rsid w:val="00583020"/>
    <w:rsid w:val="00583CA1"/>
    <w:rsid w:val="00583E92"/>
    <w:rsid w:val="005842BD"/>
    <w:rsid w:val="005842E1"/>
    <w:rsid w:val="00584510"/>
    <w:rsid w:val="00584576"/>
    <w:rsid w:val="00584962"/>
    <w:rsid w:val="00584C35"/>
    <w:rsid w:val="00584D0F"/>
    <w:rsid w:val="00584FA0"/>
    <w:rsid w:val="00585260"/>
    <w:rsid w:val="0058596E"/>
    <w:rsid w:val="00586382"/>
    <w:rsid w:val="00586B08"/>
    <w:rsid w:val="00586D0F"/>
    <w:rsid w:val="00586E21"/>
    <w:rsid w:val="00587115"/>
    <w:rsid w:val="005875E6"/>
    <w:rsid w:val="0058767E"/>
    <w:rsid w:val="00587B41"/>
    <w:rsid w:val="00587F31"/>
    <w:rsid w:val="00590A9E"/>
    <w:rsid w:val="005910BF"/>
    <w:rsid w:val="00591269"/>
    <w:rsid w:val="00592520"/>
    <w:rsid w:val="00592AEE"/>
    <w:rsid w:val="00592FCE"/>
    <w:rsid w:val="0059324B"/>
    <w:rsid w:val="00593B9D"/>
    <w:rsid w:val="00593C54"/>
    <w:rsid w:val="00594083"/>
    <w:rsid w:val="00594087"/>
    <w:rsid w:val="0059474A"/>
    <w:rsid w:val="00594DE3"/>
    <w:rsid w:val="00594E64"/>
    <w:rsid w:val="00595395"/>
    <w:rsid w:val="0059567A"/>
    <w:rsid w:val="00595879"/>
    <w:rsid w:val="00595ABC"/>
    <w:rsid w:val="00595E3F"/>
    <w:rsid w:val="00596019"/>
    <w:rsid w:val="00596780"/>
    <w:rsid w:val="00596813"/>
    <w:rsid w:val="00596BFA"/>
    <w:rsid w:val="00596C7D"/>
    <w:rsid w:val="00596D1E"/>
    <w:rsid w:val="0059705A"/>
    <w:rsid w:val="005970B7"/>
    <w:rsid w:val="005971EA"/>
    <w:rsid w:val="00597942"/>
    <w:rsid w:val="00597AA8"/>
    <w:rsid w:val="00597BE7"/>
    <w:rsid w:val="005A075E"/>
    <w:rsid w:val="005A0EB8"/>
    <w:rsid w:val="005A0FDA"/>
    <w:rsid w:val="005A1C00"/>
    <w:rsid w:val="005A1D9B"/>
    <w:rsid w:val="005A205D"/>
    <w:rsid w:val="005A27D4"/>
    <w:rsid w:val="005A2BDF"/>
    <w:rsid w:val="005A30A9"/>
    <w:rsid w:val="005A348F"/>
    <w:rsid w:val="005A357D"/>
    <w:rsid w:val="005A3C41"/>
    <w:rsid w:val="005A40D3"/>
    <w:rsid w:val="005A41A7"/>
    <w:rsid w:val="005A49B0"/>
    <w:rsid w:val="005A5850"/>
    <w:rsid w:val="005A6188"/>
    <w:rsid w:val="005A618A"/>
    <w:rsid w:val="005A6A20"/>
    <w:rsid w:val="005A6F7E"/>
    <w:rsid w:val="005A7052"/>
    <w:rsid w:val="005A7074"/>
    <w:rsid w:val="005A77BD"/>
    <w:rsid w:val="005A7914"/>
    <w:rsid w:val="005A7CD8"/>
    <w:rsid w:val="005A7FB8"/>
    <w:rsid w:val="005B00C7"/>
    <w:rsid w:val="005B0269"/>
    <w:rsid w:val="005B0282"/>
    <w:rsid w:val="005B031A"/>
    <w:rsid w:val="005B0487"/>
    <w:rsid w:val="005B1125"/>
    <w:rsid w:val="005B2170"/>
    <w:rsid w:val="005B2524"/>
    <w:rsid w:val="005B2D9C"/>
    <w:rsid w:val="005B34AE"/>
    <w:rsid w:val="005B38F1"/>
    <w:rsid w:val="005B3BA6"/>
    <w:rsid w:val="005B41BD"/>
    <w:rsid w:val="005B4288"/>
    <w:rsid w:val="005B4B24"/>
    <w:rsid w:val="005B4E99"/>
    <w:rsid w:val="005B5623"/>
    <w:rsid w:val="005B573A"/>
    <w:rsid w:val="005B5AC3"/>
    <w:rsid w:val="005B5E9C"/>
    <w:rsid w:val="005B5F2F"/>
    <w:rsid w:val="005B615E"/>
    <w:rsid w:val="005B6C97"/>
    <w:rsid w:val="005B726E"/>
    <w:rsid w:val="005B75F9"/>
    <w:rsid w:val="005B7792"/>
    <w:rsid w:val="005B7FC8"/>
    <w:rsid w:val="005C0308"/>
    <w:rsid w:val="005C0535"/>
    <w:rsid w:val="005C05ED"/>
    <w:rsid w:val="005C0B27"/>
    <w:rsid w:val="005C0C33"/>
    <w:rsid w:val="005C0EF3"/>
    <w:rsid w:val="005C1344"/>
    <w:rsid w:val="005C23D9"/>
    <w:rsid w:val="005C277E"/>
    <w:rsid w:val="005C2D96"/>
    <w:rsid w:val="005C32E6"/>
    <w:rsid w:val="005C36FA"/>
    <w:rsid w:val="005C3762"/>
    <w:rsid w:val="005C4B90"/>
    <w:rsid w:val="005C5146"/>
    <w:rsid w:val="005C57E4"/>
    <w:rsid w:val="005C59A7"/>
    <w:rsid w:val="005C5B62"/>
    <w:rsid w:val="005C5BFF"/>
    <w:rsid w:val="005C5DA9"/>
    <w:rsid w:val="005C5E40"/>
    <w:rsid w:val="005C66A4"/>
    <w:rsid w:val="005C6811"/>
    <w:rsid w:val="005C6BDA"/>
    <w:rsid w:val="005C6C3C"/>
    <w:rsid w:val="005C6EF9"/>
    <w:rsid w:val="005C6F12"/>
    <w:rsid w:val="005C72CE"/>
    <w:rsid w:val="005C7318"/>
    <w:rsid w:val="005C73AB"/>
    <w:rsid w:val="005C7812"/>
    <w:rsid w:val="005C78C9"/>
    <w:rsid w:val="005C7990"/>
    <w:rsid w:val="005C7AFA"/>
    <w:rsid w:val="005D00AE"/>
    <w:rsid w:val="005D0156"/>
    <w:rsid w:val="005D03B7"/>
    <w:rsid w:val="005D0DFF"/>
    <w:rsid w:val="005D119A"/>
    <w:rsid w:val="005D151C"/>
    <w:rsid w:val="005D1743"/>
    <w:rsid w:val="005D1E40"/>
    <w:rsid w:val="005D2521"/>
    <w:rsid w:val="005D2545"/>
    <w:rsid w:val="005D26BB"/>
    <w:rsid w:val="005D2767"/>
    <w:rsid w:val="005D2AAC"/>
    <w:rsid w:val="005D2BAF"/>
    <w:rsid w:val="005D2C95"/>
    <w:rsid w:val="005D3324"/>
    <w:rsid w:val="005D3395"/>
    <w:rsid w:val="005D33A5"/>
    <w:rsid w:val="005D354B"/>
    <w:rsid w:val="005D377D"/>
    <w:rsid w:val="005D3CD1"/>
    <w:rsid w:val="005D4856"/>
    <w:rsid w:val="005D4CD1"/>
    <w:rsid w:val="005D4F39"/>
    <w:rsid w:val="005D526B"/>
    <w:rsid w:val="005D5629"/>
    <w:rsid w:val="005D5AB5"/>
    <w:rsid w:val="005D5C66"/>
    <w:rsid w:val="005D5F37"/>
    <w:rsid w:val="005D60BC"/>
    <w:rsid w:val="005D6767"/>
    <w:rsid w:val="005D6F4A"/>
    <w:rsid w:val="005D736F"/>
    <w:rsid w:val="005D7880"/>
    <w:rsid w:val="005D7AEF"/>
    <w:rsid w:val="005D7B7A"/>
    <w:rsid w:val="005D7B93"/>
    <w:rsid w:val="005D7CAA"/>
    <w:rsid w:val="005D7D9E"/>
    <w:rsid w:val="005D7F72"/>
    <w:rsid w:val="005E05F8"/>
    <w:rsid w:val="005E09D1"/>
    <w:rsid w:val="005E0B6C"/>
    <w:rsid w:val="005E0C18"/>
    <w:rsid w:val="005E0D82"/>
    <w:rsid w:val="005E1228"/>
    <w:rsid w:val="005E12F4"/>
    <w:rsid w:val="005E13D6"/>
    <w:rsid w:val="005E145A"/>
    <w:rsid w:val="005E1855"/>
    <w:rsid w:val="005E198C"/>
    <w:rsid w:val="005E1D6C"/>
    <w:rsid w:val="005E2524"/>
    <w:rsid w:val="005E2587"/>
    <w:rsid w:val="005E2B10"/>
    <w:rsid w:val="005E2C66"/>
    <w:rsid w:val="005E2EFB"/>
    <w:rsid w:val="005E31F3"/>
    <w:rsid w:val="005E326A"/>
    <w:rsid w:val="005E42C2"/>
    <w:rsid w:val="005E4893"/>
    <w:rsid w:val="005E4A87"/>
    <w:rsid w:val="005E4B21"/>
    <w:rsid w:val="005E4D82"/>
    <w:rsid w:val="005E4EB3"/>
    <w:rsid w:val="005E506B"/>
    <w:rsid w:val="005E559D"/>
    <w:rsid w:val="005E57F0"/>
    <w:rsid w:val="005E645B"/>
    <w:rsid w:val="005E661B"/>
    <w:rsid w:val="005E6813"/>
    <w:rsid w:val="005E6CD7"/>
    <w:rsid w:val="005E7197"/>
    <w:rsid w:val="005E737C"/>
    <w:rsid w:val="005E77CA"/>
    <w:rsid w:val="005E7B9C"/>
    <w:rsid w:val="005E7F2C"/>
    <w:rsid w:val="005F04E0"/>
    <w:rsid w:val="005F0604"/>
    <w:rsid w:val="005F0897"/>
    <w:rsid w:val="005F0948"/>
    <w:rsid w:val="005F0A7F"/>
    <w:rsid w:val="005F0DEB"/>
    <w:rsid w:val="005F1D13"/>
    <w:rsid w:val="005F22F6"/>
    <w:rsid w:val="005F2400"/>
    <w:rsid w:val="005F2CCB"/>
    <w:rsid w:val="005F2DCF"/>
    <w:rsid w:val="005F2F40"/>
    <w:rsid w:val="005F2F77"/>
    <w:rsid w:val="005F354B"/>
    <w:rsid w:val="005F3724"/>
    <w:rsid w:val="005F379B"/>
    <w:rsid w:val="005F38AA"/>
    <w:rsid w:val="005F3922"/>
    <w:rsid w:val="005F3B42"/>
    <w:rsid w:val="005F3C0A"/>
    <w:rsid w:val="005F3E7B"/>
    <w:rsid w:val="005F4087"/>
    <w:rsid w:val="005F519F"/>
    <w:rsid w:val="005F5593"/>
    <w:rsid w:val="005F566C"/>
    <w:rsid w:val="005F58D2"/>
    <w:rsid w:val="005F616D"/>
    <w:rsid w:val="005F640A"/>
    <w:rsid w:val="005F64B9"/>
    <w:rsid w:val="005F66D6"/>
    <w:rsid w:val="005F6771"/>
    <w:rsid w:val="005F6C55"/>
    <w:rsid w:val="005F702A"/>
    <w:rsid w:val="005F73AD"/>
    <w:rsid w:val="005F769E"/>
    <w:rsid w:val="005F76DD"/>
    <w:rsid w:val="005F7771"/>
    <w:rsid w:val="005F78E2"/>
    <w:rsid w:val="005F7986"/>
    <w:rsid w:val="005F7AC7"/>
    <w:rsid w:val="00600235"/>
    <w:rsid w:val="00600355"/>
    <w:rsid w:val="00600410"/>
    <w:rsid w:val="00600A29"/>
    <w:rsid w:val="006014A0"/>
    <w:rsid w:val="00601729"/>
    <w:rsid w:val="00601834"/>
    <w:rsid w:val="00601A85"/>
    <w:rsid w:val="00601E92"/>
    <w:rsid w:val="00602092"/>
    <w:rsid w:val="0060237F"/>
    <w:rsid w:val="00602D57"/>
    <w:rsid w:val="00603073"/>
    <w:rsid w:val="0060324F"/>
    <w:rsid w:val="006034A5"/>
    <w:rsid w:val="00603749"/>
    <w:rsid w:val="00603A31"/>
    <w:rsid w:val="00603DED"/>
    <w:rsid w:val="00604231"/>
    <w:rsid w:val="006046E2"/>
    <w:rsid w:val="006049D5"/>
    <w:rsid w:val="00604C19"/>
    <w:rsid w:val="006063A8"/>
    <w:rsid w:val="006069F1"/>
    <w:rsid w:val="00606CD5"/>
    <w:rsid w:val="006071AD"/>
    <w:rsid w:val="00607235"/>
    <w:rsid w:val="006074F5"/>
    <w:rsid w:val="006076FF"/>
    <w:rsid w:val="00607B3E"/>
    <w:rsid w:val="00607C99"/>
    <w:rsid w:val="00607CED"/>
    <w:rsid w:val="00607E22"/>
    <w:rsid w:val="00607E62"/>
    <w:rsid w:val="006100BD"/>
    <w:rsid w:val="0061051E"/>
    <w:rsid w:val="006109C0"/>
    <w:rsid w:val="00610E2B"/>
    <w:rsid w:val="00611159"/>
    <w:rsid w:val="006112BB"/>
    <w:rsid w:val="00611395"/>
    <w:rsid w:val="00611515"/>
    <w:rsid w:val="00611613"/>
    <w:rsid w:val="0061173D"/>
    <w:rsid w:val="00612700"/>
    <w:rsid w:val="00612D8B"/>
    <w:rsid w:val="00613A12"/>
    <w:rsid w:val="00613E6A"/>
    <w:rsid w:val="00614061"/>
    <w:rsid w:val="006140C3"/>
    <w:rsid w:val="0061413B"/>
    <w:rsid w:val="00614475"/>
    <w:rsid w:val="0061494A"/>
    <w:rsid w:val="00614BC7"/>
    <w:rsid w:val="0061506A"/>
    <w:rsid w:val="006157E3"/>
    <w:rsid w:val="00615B29"/>
    <w:rsid w:val="00615D82"/>
    <w:rsid w:val="00616110"/>
    <w:rsid w:val="0061647D"/>
    <w:rsid w:val="006164F3"/>
    <w:rsid w:val="006167FD"/>
    <w:rsid w:val="006168D2"/>
    <w:rsid w:val="0061696D"/>
    <w:rsid w:val="00616A88"/>
    <w:rsid w:val="006173C1"/>
    <w:rsid w:val="006173E8"/>
    <w:rsid w:val="006173EC"/>
    <w:rsid w:val="00617586"/>
    <w:rsid w:val="0061786C"/>
    <w:rsid w:val="00620313"/>
    <w:rsid w:val="00620395"/>
    <w:rsid w:val="00620585"/>
    <w:rsid w:val="00620994"/>
    <w:rsid w:val="006209F5"/>
    <w:rsid w:val="0062158F"/>
    <w:rsid w:val="006215EC"/>
    <w:rsid w:val="006216B6"/>
    <w:rsid w:val="006222BD"/>
    <w:rsid w:val="00622340"/>
    <w:rsid w:val="00622C63"/>
    <w:rsid w:val="00622D4C"/>
    <w:rsid w:val="006230E7"/>
    <w:rsid w:val="00623717"/>
    <w:rsid w:val="00623BB6"/>
    <w:rsid w:val="00623FA0"/>
    <w:rsid w:val="0062405A"/>
    <w:rsid w:val="00624073"/>
    <w:rsid w:val="0062442E"/>
    <w:rsid w:val="006257CB"/>
    <w:rsid w:val="00625C00"/>
    <w:rsid w:val="00625D04"/>
    <w:rsid w:val="00625F0D"/>
    <w:rsid w:val="00625FAF"/>
    <w:rsid w:val="00626431"/>
    <w:rsid w:val="00626718"/>
    <w:rsid w:val="00626A12"/>
    <w:rsid w:val="00626B8A"/>
    <w:rsid w:val="00626C99"/>
    <w:rsid w:val="00627D9C"/>
    <w:rsid w:val="00627F41"/>
    <w:rsid w:val="006300C5"/>
    <w:rsid w:val="006305B8"/>
    <w:rsid w:val="00630804"/>
    <w:rsid w:val="006309F0"/>
    <w:rsid w:val="00630F1D"/>
    <w:rsid w:val="006313DF"/>
    <w:rsid w:val="006320D8"/>
    <w:rsid w:val="00632166"/>
    <w:rsid w:val="0063253C"/>
    <w:rsid w:val="00632905"/>
    <w:rsid w:val="00633028"/>
    <w:rsid w:val="00633683"/>
    <w:rsid w:val="006336EE"/>
    <w:rsid w:val="00633B49"/>
    <w:rsid w:val="00633BBF"/>
    <w:rsid w:val="00633C97"/>
    <w:rsid w:val="00634C1B"/>
    <w:rsid w:val="006360C2"/>
    <w:rsid w:val="006371D4"/>
    <w:rsid w:val="006378B6"/>
    <w:rsid w:val="00637F45"/>
    <w:rsid w:val="00640241"/>
    <w:rsid w:val="0064094D"/>
    <w:rsid w:val="00640A03"/>
    <w:rsid w:val="00641300"/>
    <w:rsid w:val="0064162A"/>
    <w:rsid w:val="0064165B"/>
    <w:rsid w:val="00641B91"/>
    <w:rsid w:val="00641C86"/>
    <w:rsid w:val="00641DD4"/>
    <w:rsid w:val="00641DF6"/>
    <w:rsid w:val="00642465"/>
    <w:rsid w:val="0064267B"/>
    <w:rsid w:val="0064284B"/>
    <w:rsid w:val="006428C5"/>
    <w:rsid w:val="00642D30"/>
    <w:rsid w:val="00643438"/>
    <w:rsid w:val="0064373E"/>
    <w:rsid w:val="00643821"/>
    <w:rsid w:val="0064443E"/>
    <w:rsid w:val="006444B6"/>
    <w:rsid w:val="00644508"/>
    <w:rsid w:val="00644834"/>
    <w:rsid w:val="00644A96"/>
    <w:rsid w:val="00645149"/>
    <w:rsid w:val="006451A5"/>
    <w:rsid w:val="006455DA"/>
    <w:rsid w:val="0064611A"/>
    <w:rsid w:val="006462CC"/>
    <w:rsid w:val="006464B9"/>
    <w:rsid w:val="006468AE"/>
    <w:rsid w:val="00646BC6"/>
    <w:rsid w:val="00646C82"/>
    <w:rsid w:val="0064739A"/>
    <w:rsid w:val="00647494"/>
    <w:rsid w:val="00647FD4"/>
    <w:rsid w:val="00650325"/>
    <w:rsid w:val="006503F3"/>
    <w:rsid w:val="00650507"/>
    <w:rsid w:val="0065052A"/>
    <w:rsid w:val="006507A8"/>
    <w:rsid w:val="00650873"/>
    <w:rsid w:val="00650DAD"/>
    <w:rsid w:val="00651609"/>
    <w:rsid w:val="006517F7"/>
    <w:rsid w:val="00651DF5"/>
    <w:rsid w:val="0065244C"/>
    <w:rsid w:val="006526BC"/>
    <w:rsid w:val="006529CB"/>
    <w:rsid w:val="006529EA"/>
    <w:rsid w:val="00652E9C"/>
    <w:rsid w:val="0065337B"/>
    <w:rsid w:val="006533DC"/>
    <w:rsid w:val="00653561"/>
    <w:rsid w:val="00653BE7"/>
    <w:rsid w:val="00653CF0"/>
    <w:rsid w:val="00653DCB"/>
    <w:rsid w:val="00653F65"/>
    <w:rsid w:val="006540BA"/>
    <w:rsid w:val="0065412B"/>
    <w:rsid w:val="00654255"/>
    <w:rsid w:val="00654328"/>
    <w:rsid w:val="00654A66"/>
    <w:rsid w:val="00654D0B"/>
    <w:rsid w:val="006550CC"/>
    <w:rsid w:val="006555E4"/>
    <w:rsid w:val="00655656"/>
    <w:rsid w:val="00656802"/>
    <w:rsid w:val="0065690B"/>
    <w:rsid w:val="00657009"/>
    <w:rsid w:val="00657212"/>
    <w:rsid w:val="0065765B"/>
    <w:rsid w:val="0065786B"/>
    <w:rsid w:val="00657DAE"/>
    <w:rsid w:val="00657E81"/>
    <w:rsid w:val="006605AD"/>
    <w:rsid w:val="006605DE"/>
    <w:rsid w:val="00660BE8"/>
    <w:rsid w:val="00660E26"/>
    <w:rsid w:val="00661183"/>
    <w:rsid w:val="006615D9"/>
    <w:rsid w:val="0066185D"/>
    <w:rsid w:val="00661F5E"/>
    <w:rsid w:val="00662179"/>
    <w:rsid w:val="00662A45"/>
    <w:rsid w:val="00663095"/>
    <w:rsid w:val="006631B5"/>
    <w:rsid w:val="00663645"/>
    <w:rsid w:val="0066398A"/>
    <w:rsid w:val="0066427B"/>
    <w:rsid w:val="0066477C"/>
    <w:rsid w:val="00664832"/>
    <w:rsid w:val="00664A2D"/>
    <w:rsid w:val="00664DA9"/>
    <w:rsid w:val="00665061"/>
    <w:rsid w:val="006650E7"/>
    <w:rsid w:val="0066542E"/>
    <w:rsid w:val="0066566E"/>
    <w:rsid w:val="00665993"/>
    <w:rsid w:val="00665C59"/>
    <w:rsid w:val="006662DC"/>
    <w:rsid w:val="00666C13"/>
    <w:rsid w:val="0066765A"/>
    <w:rsid w:val="006676BC"/>
    <w:rsid w:val="00667F06"/>
    <w:rsid w:val="006702E0"/>
    <w:rsid w:val="006707E6"/>
    <w:rsid w:val="00670AD1"/>
    <w:rsid w:val="00670E09"/>
    <w:rsid w:val="00670FEF"/>
    <w:rsid w:val="00670FFF"/>
    <w:rsid w:val="006712AF"/>
    <w:rsid w:val="00671431"/>
    <w:rsid w:val="00671E6E"/>
    <w:rsid w:val="00672827"/>
    <w:rsid w:val="0067292E"/>
    <w:rsid w:val="00672EFD"/>
    <w:rsid w:val="00672F13"/>
    <w:rsid w:val="0067328F"/>
    <w:rsid w:val="006734F9"/>
    <w:rsid w:val="006735D5"/>
    <w:rsid w:val="00673828"/>
    <w:rsid w:val="006738EA"/>
    <w:rsid w:val="00673F14"/>
    <w:rsid w:val="006748AE"/>
    <w:rsid w:val="00674C51"/>
    <w:rsid w:val="00675012"/>
    <w:rsid w:val="006751B6"/>
    <w:rsid w:val="00675806"/>
    <w:rsid w:val="00675E7D"/>
    <w:rsid w:val="006760CA"/>
    <w:rsid w:val="00676148"/>
    <w:rsid w:val="006761EC"/>
    <w:rsid w:val="00676CA6"/>
    <w:rsid w:val="00676EC7"/>
    <w:rsid w:val="006770F9"/>
    <w:rsid w:val="006774AC"/>
    <w:rsid w:val="006778DC"/>
    <w:rsid w:val="006779F8"/>
    <w:rsid w:val="00677A4D"/>
    <w:rsid w:val="00677B05"/>
    <w:rsid w:val="00677BE6"/>
    <w:rsid w:val="006800DC"/>
    <w:rsid w:val="006806DC"/>
    <w:rsid w:val="00680A0A"/>
    <w:rsid w:val="00680A3D"/>
    <w:rsid w:val="0068156C"/>
    <w:rsid w:val="0068186A"/>
    <w:rsid w:val="00681933"/>
    <w:rsid w:val="00681950"/>
    <w:rsid w:val="00681E74"/>
    <w:rsid w:val="00682366"/>
    <w:rsid w:val="006830B8"/>
    <w:rsid w:val="0068343C"/>
    <w:rsid w:val="00683446"/>
    <w:rsid w:val="006837F6"/>
    <w:rsid w:val="00683842"/>
    <w:rsid w:val="00683995"/>
    <w:rsid w:val="00683B9E"/>
    <w:rsid w:val="00683E15"/>
    <w:rsid w:val="0068411A"/>
    <w:rsid w:val="006842C1"/>
    <w:rsid w:val="0068539A"/>
    <w:rsid w:val="006857B4"/>
    <w:rsid w:val="00685973"/>
    <w:rsid w:val="006860D3"/>
    <w:rsid w:val="006864DE"/>
    <w:rsid w:val="006868FA"/>
    <w:rsid w:val="00686962"/>
    <w:rsid w:val="00686B08"/>
    <w:rsid w:val="006870D3"/>
    <w:rsid w:val="00687302"/>
    <w:rsid w:val="0068742A"/>
    <w:rsid w:val="00687E26"/>
    <w:rsid w:val="00690236"/>
    <w:rsid w:val="00690529"/>
    <w:rsid w:val="006907AB"/>
    <w:rsid w:val="0069084C"/>
    <w:rsid w:val="006908DC"/>
    <w:rsid w:val="00690CD7"/>
    <w:rsid w:val="00691B59"/>
    <w:rsid w:val="00692B69"/>
    <w:rsid w:val="00692F51"/>
    <w:rsid w:val="0069315D"/>
    <w:rsid w:val="006934B9"/>
    <w:rsid w:val="006935E1"/>
    <w:rsid w:val="006937E8"/>
    <w:rsid w:val="00693889"/>
    <w:rsid w:val="0069398E"/>
    <w:rsid w:val="00693FEF"/>
    <w:rsid w:val="006940B5"/>
    <w:rsid w:val="006946D1"/>
    <w:rsid w:val="00694852"/>
    <w:rsid w:val="00694B57"/>
    <w:rsid w:val="00694D5E"/>
    <w:rsid w:val="00694EB2"/>
    <w:rsid w:val="0069556E"/>
    <w:rsid w:val="006959F4"/>
    <w:rsid w:val="00695CC9"/>
    <w:rsid w:val="00695EB6"/>
    <w:rsid w:val="00696001"/>
    <w:rsid w:val="00696675"/>
    <w:rsid w:val="00696A5A"/>
    <w:rsid w:val="00696B1E"/>
    <w:rsid w:val="006970BB"/>
    <w:rsid w:val="006972A5"/>
    <w:rsid w:val="006979CF"/>
    <w:rsid w:val="00697BB4"/>
    <w:rsid w:val="00697E29"/>
    <w:rsid w:val="006A00BA"/>
    <w:rsid w:val="006A01C8"/>
    <w:rsid w:val="006A03EA"/>
    <w:rsid w:val="006A0918"/>
    <w:rsid w:val="006A0CFD"/>
    <w:rsid w:val="006A113A"/>
    <w:rsid w:val="006A144D"/>
    <w:rsid w:val="006A14FF"/>
    <w:rsid w:val="006A1770"/>
    <w:rsid w:val="006A1830"/>
    <w:rsid w:val="006A1853"/>
    <w:rsid w:val="006A19F9"/>
    <w:rsid w:val="006A2370"/>
    <w:rsid w:val="006A258B"/>
    <w:rsid w:val="006A26C8"/>
    <w:rsid w:val="006A26CA"/>
    <w:rsid w:val="006A26D8"/>
    <w:rsid w:val="006A2A5B"/>
    <w:rsid w:val="006A3B2E"/>
    <w:rsid w:val="006A3B44"/>
    <w:rsid w:val="006A3E41"/>
    <w:rsid w:val="006A4123"/>
    <w:rsid w:val="006A4276"/>
    <w:rsid w:val="006A4E0A"/>
    <w:rsid w:val="006A573A"/>
    <w:rsid w:val="006A59D5"/>
    <w:rsid w:val="006A59E8"/>
    <w:rsid w:val="006A5E7F"/>
    <w:rsid w:val="006A5F27"/>
    <w:rsid w:val="006A61F4"/>
    <w:rsid w:val="006A63AB"/>
    <w:rsid w:val="006A6704"/>
    <w:rsid w:val="006A6752"/>
    <w:rsid w:val="006A67DB"/>
    <w:rsid w:val="006A68CB"/>
    <w:rsid w:val="006A6932"/>
    <w:rsid w:val="006A6E19"/>
    <w:rsid w:val="006A7003"/>
    <w:rsid w:val="006A73DB"/>
    <w:rsid w:val="006A77B5"/>
    <w:rsid w:val="006A7FDB"/>
    <w:rsid w:val="006B0D72"/>
    <w:rsid w:val="006B105F"/>
    <w:rsid w:val="006B1680"/>
    <w:rsid w:val="006B271D"/>
    <w:rsid w:val="006B30DB"/>
    <w:rsid w:val="006B3279"/>
    <w:rsid w:val="006B37C4"/>
    <w:rsid w:val="006B3B36"/>
    <w:rsid w:val="006B3CA6"/>
    <w:rsid w:val="006B3D91"/>
    <w:rsid w:val="006B407B"/>
    <w:rsid w:val="006B4122"/>
    <w:rsid w:val="006B41F1"/>
    <w:rsid w:val="006B4336"/>
    <w:rsid w:val="006B4516"/>
    <w:rsid w:val="006B4F2E"/>
    <w:rsid w:val="006B50F6"/>
    <w:rsid w:val="006B5258"/>
    <w:rsid w:val="006B52A3"/>
    <w:rsid w:val="006B52F0"/>
    <w:rsid w:val="006B5380"/>
    <w:rsid w:val="006B5679"/>
    <w:rsid w:val="006B5D3A"/>
    <w:rsid w:val="006B5E6B"/>
    <w:rsid w:val="006B60C7"/>
    <w:rsid w:val="006B6561"/>
    <w:rsid w:val="006B6601"/>
    <w:rsid w:val="006B695F"/>
    <w:rsid w:val="006B6B5B"/>
    <w:rsid w:val="006B6BE0"/>
    <w:rsid w:val="006B6D06"/>
    <w:rsid w:val="006B71B6"/>
    <w:rsid w:val="006B72D4"/>
    <w:rsid w:val="006B7F2E"/>
    <w:rsid w:val="006C077B"/>
    <w:rsid w:val="006C07DF"/>
    <w:rsid w:val="006C0AD4"/>
    <w:rsid w:val="006C0B1E"/>
    <w:rsid w:val="006C0B78"/>
    <w:rsid w:val="006C0E5B"/>
    <w:rsid w:val="006C10FA"/>
    <w:rsid w:val="006C11AF"/>
    <w:rsid w:val="006C16EB"/>
    <w:rsid w:val="006C208F"/>
    <w:rsid w:val="006C2181"/>
    <w:rsid w:val="006C24F9"/>
    <w:rsid w:val="006C2574"/>
    <w:rsid w:val="006C2C9F"/>
    <w:rsid w:val="006C3019"/>
    <w:rsid w:val="006C3090"/>
    <w:rsid w:val="006C39A9"/>
    <w:rsid w:val="006C39F6"/>
    <w:rsid w:val="006C4118"/>
    <w:rsid w:val="006C4534"/>
    <w:rsid w:val="006C4590"/>
    <w:rsid w:val="006C46B1"/>
    <w:rsid w:val="006C4B4A"/>
    <w:rsid w:val="006C5106"/>
    <w:rsid w:val="006C5123"/>
    <w:rsid w:val="006C5B78"/>
    <w:rsid w:val="006C6500"/>
    <w:rsid w:val="006C6A44"/>
    <w:rsid w:val="006C6B5B"/>
    <w:rsid w:val="006C6D03"/>
    <w:rsid w:val="006C6F22"/>
    <w:rsid w:val="006C721F"/>
    <w:rsid w:val="006C7827"/>
    <w:rsid w:val="006C7836"/>
    <w:rsid w:val="006C7D1E"/>
    <w:rsid w:val="006C7D29"/>
    <w:rsid w:val="006D0590"/>
    <w:rsid w:val="006D077B"/>
    <w:rsid w:val="006D0F5B"/>
    <w:rsid w:val="006D14FC"/>
    <w:rsid w:val="006D1C28"/>
    <w:rsid w:val="006D20DE"/>
    <w:rsid w:val="006D27B4"/>
    <w:rsid w:val="006D2AC2"/>
    <w:rsid w:val="006D356F"/>
    <w:rsid w:val="006D35DE"/>
    <w:rsid w:val="006D3C30"/>
    <w:rsid w:val="006D44EA"/>
    <w:rsid w:val="006D4D3A"/>
    <w:rsid w:val="006D4D9B"/>
    <w:rsid w:val="006D5935"/>
    <w:rsid w:val="006D5E65"/>
    <w:rsid w:val="006D5EC4"/>
    <w:rsid w:val="006D63C3"/>
    <w:rsid w:val="006D6D40"/>
    <w:rsid w:val="006D7197"/>
    <w:rsid w:val="006D7BDE"/>
    <w:rsid w:val="006D7E25"/>
    <w:rsid w:val="006E0071"/>
    <w:rsid w:val="006E057C"/>
    <w:rsid w:val="006E0B18"/>
    <w:rsid w:val="006E0B77"/>
    <w:rsid w:val="006E0EAF"/>
    <w:rsid w:val="006E0FA0"/>
    <w:rsid w:val="006E146D"/>
    <w:rsid w:val="006E1A77"/>
    <w:rsid w:val="006E1E34"/>
    <w:rsid w:val="006E1E5D"/>
    <w:rsid w:val="006E21CF"/>
    <w:rsid w:val="006E2644"/>
    <w:rsid w:val="006E28CD"/>
    <w:rsid w:val="006E3212"/>
    <w:rsid w:val="006E3EAF"/>
    <w:rsid w:val="006E41D7"/>
    <w:rsid w:val="006E432A"/>
    <w:rsid w:val="006E47C4"/>
    <w:rsid w:val="006E4866"/>
    <w:rsid w:val="006E4A9A"/>
    <w:rsid w:val="006E4D2E"/>
    <w:rsid w:val="006E5212"/>
    <w:rsid w:val="006E57EE"/>
    <w:rsid w:val="006E61C5"/>
    <w:rsid w:val="006E6715"/>
    <w:rsid w:val="006E6B12"/>
    <w:rsid w:val="006E6BA4"/>
    <w:rsid w:val="006E6D1F"/>
    <w:rsid w:val="006E6E45"/>
    <w:rsid w:val="006E73A7"/>
    <w:rsid w:val="006E73D6"/>
    <w:rsid w:val="006E794E"/>
    <w:rsid w:val="006F00E4"/>
    <w:rsid w:val="006F06BA"/>
    <w:rsid w:val="006F0B14"/>
    <w:rsid w:val="006F0C82"/>
    <w:rsid w:val="006F0E31"/>
    <w:rsid w:val="006F0E58"/>
    <w:rsid w:val="006F1E13"/>
    <w:rsid w:val="006F2161"/>
    <w:rsid w:val="006F28A6"/>
    <w:rsid w:val="006F2D2A"/>
    <w:rsid w:val="006F318C"/>
    <w:rsid w:val="006F371A"/>
    <w:rsid w:val="006F3A1A"/>
    <w:rsid w:val="006F3B73"/>
    <w:rsid w:val="006F43B7"/>
    <w:rsid w:val="006F49FC"/>
    <w:rsid w:val="006F50B2"/>
    <w:rsid w:val="006F5350"/>
    <w:rsid w:val="006F5592"/>
    <w:rsid w:val="006F56CB"/>
    <w:rsid w:val="006F5CC0"/>
    <w:rsid w:val="006F5EFF"/>
    <w:rsid w:val="006F6013"/>
    <w:rsid w:val="006F672E"/>
    <w:rsid w:val="006F68DF"/>
    <w:rsid w:val="006F6A92"/>
    <w:rsid w:val="006F7409"/>
    <w:rsid w:val="006F75AB"/>
    <w:rsid w:val="006F792D"/>
    <w:rsid w:val="0070002E"/>
    <w:rsid w:val="00700582"/>
    <w:rsid w:val="0070076C"/>
    <w:rsid w:val="00701575"/>
    <w:rsid w:val="00701CF9"/>
    <w:rsid w:val="00701DE1"/>
    <w:rsid w:val="00701FD6"/>
    <w:rsid w:val="00702064"/>
    <w:rsid w:val="007025DE"/>
    <w:rsid w:val="007030E4"/>
    <w:rsid w:val="0070392A"/>
    <w:rsid w:val="00703E9F"/>
    <w:rsid w:val="00704AC0"/>
    <w:rsid w:val="00704D99"/>
    <w:rsid w:val="00704DC9"/>
    <w:rsid w:val="00705010"/>
    <w:rsid w:val="00705667"/>
    <w:rsid w:val="007057C4"/>
    <w:rsid w:val="00706437"/>
    <w:rsid w:val="007066FA"/>
    <w:rsid w:val="00706D29"/>
    <w:rsid w:val="007070F0"/>
    <w:rsid w:val="0070718E"/>
    <w:rsid w:val="007073AA"/>
    <w:rsid w:val="0070746B"/>
    <w:rsid w:val="007077E9"/>
    <w:rsid w:val="007109C7"/>
    <w:rsid w:val="007109F4"/>
    <w:rsid w:val="00711049"/>
    <w:rsid w:val="007112A1"/>
    <w:rsid w:val="00711413"/>
    <w:rsid w:val="007114DB"/>
    <w:rsid w:val="00711CAE"/>
    <w:rsid w:val="00711D2D"/>
    <w:rsid w:val="007124BE"/>
    <w:rsid w:val="007125A3"/>
    <w:rsid w:val="00712C42"/>
    <w:rsid w:val="00712CC3"/>
    <w:rsid w:val="00712E9F"/>
    <w:rsid w:val="00713CA3"/>
    <w:rsid w:val="00714F27"/>
    <w:rsid w:val="007152CA"/>
    <w:rsid w:val="00715C6A"/>
    <w:rsid w:val="00715E08"/>
    <w:rsid w:val="00715FC1"/>
    <w:rsid w:val="007160CD"/>
    <w:rsid w:val="0071653A"/>
    <w:rsid w:val="00716C42"/>
    <w:rsid w:val="00716F5E"/>
    <w:rsid w:val="0071706F"/>
    <w:rsid w:val="0071725A"/>
    <w:rsid w:val="007175C5"/>
    <w:rsid w:val="00717AAC"/>
    <w:rsid w:val="0072033A"/>
    <w:rsid w:val="0072050F"/>
    <w:rsid w:val="00720F6F"/>
    <w:rsid w:val="007210FF"/>
    <w:rsid w:val="007213A4"/>
    <w:rsid w:val="00721BF8"/>
    <w:rsid w:val="007225BA"/>
    <w:rsid w:val="007227B0"/>
    <w:rsid w:val="00722926"/>
    <w:rsid w:val="00722BD8"/>
    <w:rsid w:val="007230F2"/>
    <w:rsid w:val="00723193"/>
    <w:rsid w:val="007232A2"/>
    <w:rsid w:val="00723606"/>
    <w:rsid w:val="00723868"/>
    <w:rsid w:val="0072392D"/>
    <w:rsid w:val="00723B77"/>
    <w:rsid w:val="00724200"/>
    <w:rsid w:val="00724336"/>
    <w:rsid w:val="00724C25"/>
    <w:rsid w:val="00724D80"/>
    <w:rsid w:val="007253B1"/>
    <w:rsid w:val="007256F1"/>
    <w:rsid w:val="0072597C"/>
    <w:rsid w:val="00726AAF"/>
    <w:rsid w:val="00726DBE"/>
    <w:rsid w:val="00726EC5"/>
    <w:rsid w:val="0072728E"/>
    <w:rsid w:val="00727351"/>
    <w:rsid w:val="007278FC"/>
    <w:rsid w:val="00727FEB"/>
    <w:rsid w:val="007306CB"/>
    <w:rsid w:val="00730774"/>
    <w:rsid w:val="007311F0"/>
    <w:rsid w:val="00731225"/>
    <w:rsid w:val="007312D4"/>
    <w:rsid w:val="00731D3E"/>
    <w:rsid w:val="00731F2E"/>
    <w:rsid w:val="00732393"/>
    <w:rsid w:val="007327C1"/>
    <w:rsid w:val="00732F3E"/>
    <w:rsid w:val="007337B5"/>
    <w:rsid w:val="00733822"/>
    <w:rsid w:val="00733D25"/>
    <w:rsid w:val="00733DA1"/>
    <w:rsid w:val="00733E6C"/>
    <w:rsid w:val="00734C84"/>
    <w:rsid w:val="00734CE4"/>
    <w:rsid w:val="00735598"/>
    <w:rsid w:val="007355B2"/>
    <w:rsid w:val="00735B74"/>
    <w:rsid w:val="00735D68"/>
    <w:rsid w:val="00735DF7"/>
    <w:rsid w:val="00735F3D"/>
    <w:rsid w:val="00736577"/>
    <w:rsid w:val="00736C2F"/>
    <w:rsid w:val="0073717E"/>
    <w:rsid w:val="0073784B"/>
    <w:rsid w:val="00737B54"/>
    <w:rsid w:val="007405BE"/>
    <w:rsid w:val="007409A0"/>
    <w:rsid w:val="00740A93"/>
    <w:rsid w:val="00740A9D"/>
    <w:rsid w:val="00740D68"/>
    <w:rsid w:val="00740EA8"/>
    <w:rsid w:val="00740ECA"/>
    <w:rsid w:val="00741096"/>
    <w:rsid w:val="00741177"/>
    <w:rsid w:val="00741851"/>
    <w:rsid w:val="00741CED"/>
    <w:rsid w:val="0074275E"/>
    <w:rsid w:val="007427C1"/>
    <w:rsid w:val="0074293C"/>
    <w:rsid w:val="0074295B"/>
    <w:rsid w:val="00742B67"/>
    <w:rsid w:val="00742E1F"/>
    <w:rsid w:val="007432D6"/>
    <w:rsid w:val="007437FE"/>
    <w:rsid w:val="00743AC8"/>
    <w:rsid w:val="00743B2F"/>
    <w:rsid w:val="00744F6A"/>
    <w:rsid w:val="00745020"/>
    <w:rsid w:val="00745052"/>
    <w:rsid w:val="007457A7"/>
    <w:rsid w:val="0074606C"/>
    <w:rsid w:val="00746C20"/>
    <w:rsid w:val="00746F1B"/>
    <w:rsid w:val="00746FEA"/>
    <w:rsid w:val="00747248"/>
    <w:rsid w:val="00750398"/>
    <w:rsid w:val="007504E8"/>
    <w:rsid w:val="00751B0B"/>
    <w:rsid w:val="007523BB"/>
    <w:rsid w:val="0075264E"/>
    <w:rsid w:val="00752867"/>
    <w:rsid w:val="00752949"/>
    <w:rsid w:val="00752CC5"/>
    <w:rsid w:val="00753106"/>
    <w:rsid w:val="00753348"/>
    <w:rsid w:val="00753359"/>
    <w:rsid w:val="00753444"/>
    <w:rsid w:val="0075360D"/>
    <w:rsid w:val="00753DB4"/>
    <w:rsid w:val="00753ED5"/>
    <w:rsid w:val="00754324"/>
    <w:rsid w:val="00754C2C"/>
    <w:rsid w:val="00754E19"/>
    <w:rsid w:val="0075505F"/>
    <w:rsid w:val="00755133"/>
    <w:rsid w:val="00755203"/>
    <w:rsid w:val="00755657"/>
    <w:rsid w:val="00755B6C"/>
    <w:rsid w:val="00756A9D"/>
    <w:rsid w:val="00756E5B"/>
    <w:rsid w:val="00756FB9"/>
    <w:rsid w:val="00757173"/>
    <w:rsid w:val="0075760B"/>
    <w:rsid w:val="00757A1C"/>
    <w:rsid w:val="0076023A"/>
    <w:rsid w:val="007606F0"/>
    <w:rsid w:val="00760728"/>
    <w:rsid w:val="007609D8"/>
    <w:rsid w:val="00761325"/>
    <w:rsid w:val="00761ACE"/>
    <w:rsid w:val="0076200A"/>
    <w:rsid w:val="00762021"/>
    <w:rsid w:val="0076223F"/>
    <w:rsid w:val="00762E5D"/>
    <w:rsid w:val="00762E90"/>
    <w:rsid w:val="007636AC"/>
    <w:rsid w:val="007640D8"/>
    <w:rsid w:val="00764246"/>
    <w:rsid w:val="007647FA"/>
    <w:rsid w:val="0076495B"/>
    <w:rsid w:val="0076502C"/>
    <w:rsid w:val="0076514E"/>
    <w:rsid w:val="007651FE"/>
    <w:rsid w:val="00765662"/>
    <w:rsid w:val="00765C81"/>
    <w:rsid w:val="00765CA7"/>
    <w:rsid w:val="00766544"/>
    <w:rsid w:val="00766965"/>
    <w:rsid w:val="00766A44"/>
    <w:rsid w:val="00766AEE"/>
    <w:rsid w:val="00766DD7"/>
    <w:rsid w:val="00766E83"/>
    <w:rsid w:val="0076759E"/>
    <w:rsid w:val="007678EA"/>
    <w:rsid w:val="007704E5"/>
    <w:rsid w:val="0077057E"/>
    <w:rsid w:val="007710C0"/>
    <w:rsid w:val="00771257"/>
    <w:rsid w:val="0077133A"/>
    <w:rsid w:val="00771956"/>
    <w:rsid w:val="00771970"/>
    <w:rsid w:val="00771B38"/>
    <w:rsid w:val="00771F57"/>
    <w:rsid w:val="00772483"/>
    <w:rsid w:val="007728FF"/>
    <w:rsid w:val="007733E2"/>
    <w:rsid w:val="00773879"/>
    <w:rsid w:val="00773961"/>
    <w:rsid w:val="00773E36"/>
    <w:rsid w:val="00774856"/>
    <w:rsid w:val="007750AE"/>
    <w:rsid w:val="007755C9"/>
    <w:rsid w:val="0077570A"/>
    <w:rsid w:val="0077574F"/>
    <w:rsid w:val="0077583F"/>
    <w:rsid w:val="007762D0"/>
    <w:rsid w:val="00776EF8"/>
    <w:rsid w:val="007771CB"/>
    <w:rsid w:val="007773F3"/>
    <w:rsid w:val="0077754C"/>
    <w:rsid w:val="00780114"/>
    <w:rsid w:val="00780195"/>
    <w:rsid w:val="00780520"/>
    <w:rsid w:val="007809B8"/>
    <w:rsid w:val="00780F78"/>
    <w:rsid w:val="00780FBC"/>
    <w:rsid w:val="007810EC"/>
    <w:rsid w:val="0078131F"/>
    <w:rsid w:val="0078166C"/>
    <w:rsid w:val="007818F9"/>
    <w:rsid w:val="0078255F"/>
    <w:rsid w:val="007825D7"/>
    <w:rsid w:val="007826EA"/>
    <w:rsid w:val="00782A55"/>
    <w:rsid w:val="00782A6A"/>
    <w:rsid w:val="00782D46"/>
    <w:rsid w:val="00782DD9"/>
    <w:rsid w:val="00782EAB"/>
    <w:rsid w:val="00783930"/>
    <w:rsid w:val="00783C31"/>
    <w:rsid w:val="007840F2"/>
    <w:rsid w:val="00784392"/>
    <w:rsid w:val="00784E3E"/>
    <w:rsid w:val="00784F35"/>
    <w:rsid w:val="00785314"/>
    <w:rsid w:val="007855D8"/>
    <w:rsid w:val="007856C5"/>
    <w:rsid w:val="00785CC7"/>
    <w:rsid w:val="007862C3"/>
    <w:rsid w:val="0078659F"/>
    <w:rsid w:val="007865A2"/>
    <w:rsid w:val="00786BD0"/>
    <w:rsid w:val="00786C80"/>
    <w:rsid w:val="00786C8B"/>
    <w:rsid w:val="007875D2"/>
    <w:rsid w:val="00787628"/>
    <w:rsid w:val="00787B1B"/>
    <w:rsid w:val="00787DC2"/>
    <w:rsid w:val="00787E7F"/>
    <w:rsid w:val="00787F12"/>
    <w:rsid w:val="0079038A"/>
    <w:rsid w:val="0079068B"/>
    <w:rsid w:val="007906FE"/>
    <w:rsid w:val="00790857"/>
    <w:rsid w:val="0079110C"/>
    <w:rsid w:val="00791208"/>
    <w:rsid w:val="00791364"/>
    <w:rsid w:val="00791BBC"/>
    <w:rsid w:val="007922DC"/>
    <w:rsid w:val="00792458"/>
    <w:rsid w:val="00792903"/>
    <w:rsid w:val="00792BE1"/>
    <w:rsid w:val="00793D96"/>
    <w:rsid w:val="00793F07"/>
    <w:rsid w:val="00794109"/>
    <w:rsid w:val="0079423F"/>
    <w:rsid w:val="00794A50"/>
    <w:rsid w:val="00794E96"/>
    <w:rsid w:val="00795549"/>
    <w:rsid w:val="00795F3A"/>
    <w:rsid w:val="0079717D"/>
    <w:rsid w:val="00797432"/>
    <w:rsid w:val="0079767E"/>
    <w:rsid w:val="00797B4E"/>
    <w:rsid w:val="00797EEB"/>
    <w:rsid w:val="007A0C08"/>
    <w:rsid w:val="007A1D22"/>
    <w:rsid w:val="007A1ED7"/>
    <w:rsid w:val="007A31C8"/>
    <w:rsid w:val="007A3297"/>
    <w:rsid w:val="007A38F5"/>
    <w:rsid w:val="007A3A60"/>
    <w:rsid w:val="007A41CF"/>
    <w:rsid w:val="007A455E"/>
    <w:rsid w:val="007A4648"/>
    <w:rsid w:val="007A48CF"/>
    <w:rsid w:val="007A4CEA"/>
    <w:rsid w:val="007A5141"/>
    <w:rsid w:val="007A5319"/>
    <w:rsid w:val="007A5326"/>
    <w:rsid w:val="007A598E"/>
    <w:rsid w:val="007A624D"/>
    <w:rsid w:val="007A63DE"/>
    <w:rsid w:val="007A6461"/>
    <w:rsid w:val="007A66B0"/>
    <w:rsid w:val="007A6789"/>
    <w:rsid w:val="007A6AE2"/>
    <w:rsid w:val="007A6B34"/>
    <w:rsid w:val="007A6D9B"/>
    <w:rsid w:val="007A7207"/>
    <w:rsid w:val="007A7C63"/>
    <w:rsid w:val="007A7C69"/>
    <w:rsid w:val="007A7E6F"/>
    <w:rsid w:val="007B0560"/>
    <w:rsid w:val="007B0B20"/>
    <w:rsid w:val="007B0BF1"/>
    <w:rsid w:val="007B1AFC"/>
    <w:rsid w:val="007B21E9"/>
    <w:rsid w:val="007B3C1B"/>
    <w:rsid w:val="007B3EBB"/>
    <w:rsid w:val="007B3EE5"/>
    <w:rsid w:val="007B3F3A"/>
    <w:rsid w:val="007B4884"/>
    <w:rsid w:val="007B50E9"/>
    <w:rsid w:val="007B5220"/>
    <w:rsid w:val="007B522D"/>
    <w:rsid w:val="007B52D7"/>
    <w:rsid w:val="007B53C0"/>
    <w:rsid w:val="007B5606"/>
    <w:rsid w:val="007B58F4"/>
    <w:rsid w:val="007B5C4D"/>
    <w:rsid w:val="007B5C59"/>
    <w:rsid w:val="007B5F49"/>
    <w:rsid w:val="007B61D7"/>
    <w:rsid w:val="007B65A3"/>
    <w:rsid w:val="007B6714"/>
    <w:rsid w:val="007B6B18"/>
    <w:rsid w:val="007B717F"/>
    <w:rsid w:val="007B7255"/>
    <w:rsid w:val="007B7573"/>
    <w:rsid w:val="007B7BE3"/>
    <w:rsid w:val="007B7F73"/>
    <w:rsid w:val="007C009B"/>
    <w:rsid w:val="007C0894"/>
    <w:rsid w:val="007C0C98"/>
    <w:rsid w:val="007C0CFB"/>
    <w:rsid w:val="007C1050"/>
    <w:rsid w:val="007C11A2"/>
    <w:rsid w:val="007C142C"/>
    <w:rsid w:val="007C1D96"/>
    <w:rsid w:val="007C22B8"/>
    <w:rsid w:val="007C261A"/>
    <w:rsid w:val="007C2B73"/>
    <w:rsid w:val="007C2EAF"/>
    <w:rsid w:val="007C361F"/>
    <w:rsid w:val="007C3700"/>
    <w:rsid w:val="007C39FF"/>
    <w:rsid w:val="007C445C"/>
    <w:rsid w:val="007C483A"/>
    <w:rsid w:val="007C4BA7"/>
    <w:rsid w:val="007C4CC2"/>
    <w:rsid w:val="007C4FD8"/>
    <w:rsid w:val="007C51D6"/>
    <w:rsid w:val="007C52A7"/>
    <w:rsid w:val="007C5F77"/>
    <w:rsid w:val="007C61A6"/>
    <w:rsid w:val="007C661C"/>
    <w:rsid w:val="007C670B"/>
    <w:rsid w:val="007C6AA1"/>
    <w:rsid w:val="007C6B5C"/>
    <w:rsid w:val="007C6F22"/>
    <w:rsid w:val="007C6FC8"/>
    <w:rsid w:val="007C75A0"/>
    <w:rsid w:val="007C7611"/>
    <w:rsid w:val="007C7872"/>
    <w:rsid w:val="007C78AE"/>
    <w:rsid w:val="007C78D8"/>
    <w:rsid w:val="007C7BFB"/>
    <w:rsid w:val="007C7CE1"/>
    <w:rsid w:val="007C7E4E"/>
    <w:rsid w:val="007D03FD"/>
    <w:rsid w:val="007D0B05"/>
    <w:rsid w:val="007D124F"/>
    <w:rsid w:val="007D191A"/>
    <w:rsid w:val="007D1A54"/>
    <w:rsid w:val="007D1C51"/>
    <w:rsid w:val="007D262B"/>
    <w:rsid w:val="007D26DA"/>
    <w:rsid w:val="007D2748"/>
    <w:rsid w:val="007D288A"/>
    <w:rsid w:val="007D2ED2"/>
    <w:rsid w:val="007D2F50"/>
    <w:rsid w:val="007D2F55"/>
    <w:rsid w:val="007D2FDB"/>
    <w:rsid w:val="007D3875"/>
    <w:rsid w:val="007D3C2C"/>
    <w:rsid w:val="007D3CA1"/>
    <w:rsid w:val="007D3F52"/>
    <w:rsid w:val="007D4482"/>
    <w:rsid w:val="007D44FB"/>
    <w:rsid w:val="007D4ABA"/>
    <w:rsid w:val="007D4C74"/>
    <w:rsid w:val="007D527D"/>
    <w:rsid w:val="007D564B"/>
    <w:rsid w:val="007D56B8"/>
    <w:rsid w:val="007D5F9C"/>
    <w:rsid w:val="007D5FE4"/>
    <w:rsid w:val="007D6220"/>
    <w:rsid w:val="007D6501"/>
    <w:rsid w:val="007D655E"/>
    <w:rsid w:val="007D6904"/>
    <w:rsid w:val="007D6BB3"/>
    <w:rsid w:val="007D71F0"/>
    <w:rsid w:val="007D75C5"/>
    <w:rsid w:val="007D7647"/>
    <w:rsid w:val="007D7B71"/>
    <w:rsid w:val="007D7B8E"/>
    <w:rsid w:val="007D7C91"/>
    <w:rsid w:val="007E051E"/>
    <w:rsid w:val="007E07AA"/>
    <w:rsid w:val="007E124F"/>
    <w:rsid w:val="007E15F6"/>
    <w:rsid w:val="007E22A0"/>
    <w:rsid w:val="007E2907"/>
    <w:rsid w:val="007E2CEB"/>
    <w:rsid w:val="007E2E79"/>
    <w:rsid w:val="007E30BB"/>
    <w:rsid w:val="007E3136"/>
    <w:rsid w:val="007E3202"/>
    <w:rsid w:val="007E38DD"/>
    <w:rsid w:val="007E3A00"/>
    <w:rsid w:val="007E3C40"/>
    <w:rsid w:val="007E3E0B"/>
    <w:rsid w:val="007E417B"/>
    <w:rsid w:val="007E45C1"/>
    <w:rsid w:val="007E47B2"/>
    <w:rsid w:val="007E4B53"/>
    <w:rsid w:val="007E54C5"/>
    <w:rsid w:val="007E5702"/>
    <w:rsid w:val="007E5850"/>
    <w:rsid w:val="007E5B58"/>
    <w:rsid w:val="007E5E53"/>
    <w:rsid w:val="007E7149"/>
    <w:rsid w:val="007E7530"/>
    <w:rsid w:val="007E758D"/>
    <w:rsid w:val="007E75A4"/>
    <w:rsid w:val="007E765E"/>
    <w:rsid w:val="007F022F"/>
    <w:rsid w:val="007F0368"/>
    <w:rsid w:val="007F09C0"/>
    <w:rsid w:val="007F0EE7"/>
    <w:rsid w:val="007F11A2"/>
    <w:rsid w:val="007F1452"/>
    <w:rsid w:val="007F168F"/>
    <w:rsid w:val="007F16A4"/>
    <w:rsid w:val="007F1782"/>
    <w:rsid w:val="007F1AA4"/>
    <w:rsid w:val="007F1AD0"/>
    <w:rsid w:val="007F2210"/>
    <w:rsid w:val="007F2771"/>
    <w:rsid w:val="007F292D"/>
    <w:rsid w:val="007F3534"/>
    <w:rsid w:val="007F35AE"/>
    <w:rsid w:val="007F37F2"/>
    <w:rsid w:val="007F3DB7"/>
    <w:rsid w:val="007F3F53"/>
    <w:rsid w:val="007F4461"/>
    <w:rsid w:val="007F4695"/>
    <w:rsid w:val="007F4CB1"/>
    <w:rsid w:val="007F51A2"/>
    <w:rsid w:val="007F55E2"/>
    <w:rsid w:val="007F5906"/>
    <w:rsid w:val="007F594B"/>
    <w:rsid w:val="007F59D2"/>
    <w:rsid w:val="007F6917"/>
    <w:rsid w:val="007F6BCC"/>
    <w:rsid w:val="007F7798"/>
    <w:rsid w:val="007F7A40"/>
    <w:rsid w:val="00800C16"/>
    <w:rsid w:val="00800F14"/>
    <w:rsid w:val="00801BF1"/>
    <w:rsid w:val="00801D85"/>
    <w:rsid w:val="008022A1"/>
    <w:rsid w:val="008023A8"/>
    <w:rsid w:val="00802495"/>
    <w:rsid w:val="00802C9F"/>
    <w:rsid w:val="00802F22"/>
    <w:rsid w:val="00803642"/>
    <w:rsid w:val="00803859"/>
    <w:rsid w:val="00803BB5"/>
    <w:rsid w:val="00803E68"/>
    <w:rsid w:val="00804057"/>
    <w:rsid w:val="00804255"/>
    <w:rsid w:val="00804438"/>
    <w:rsid w:val="0080498A"/>
    <w:rsid w:val="00804B18"/>
    <w:rsid w:val="00804B3D"/>
    <w:rsid w:val="00804DAA"/>
    <w:rsid w:val="0080512B"/>
    <w:rsid w:val="00805163"/>
    <w:rsid w:val="00805189"/>
    <w:rsid w:val="00805896"/>
    <w:rsid w:val="0080597E"/>
    <w:rsid w:val="00805D70"/>
    <w:rsid w:val="00805EB5"/>
    <w:rsid w:val="00806BC6"/>
    <w:rsid w:val="00806E4B"/>
    <w:rsid w:val="0080716A"/>
    <w:rsid w:val="00807594"/>
    <w:rsid w:val="008075C0"/>
    <w:rsid w:val="00807806"/>
    <w:rsid w:val="00807807"/>
    <w:rsid w:val="00807C61"/>
    <w:rsid w:val="00810D8B"/>
    <w:rsid w:val="00810DE3"/>
    <w:rsid w:val="00811A55"/>
    <w:rsid w:val="00811B1D"/>
    <w:rsid w:val="00812065"/>
    <w:rsid w:val="008122F6"/>
    <w:rsid w:val="008123E3"/>
    <w:rsid w:val="0081268B"/>
    <w:rsid w:val="0081279A"/>
    <w:rsid w:val="00812813"/>
    <w:rsid w:val="00812B22"/>
    <w:rsid w:val="00812B59"/>
    <w:rsid w:val="00812F33"/>
    <w:rsid w:val="00813194"/>
    <w:rsid w:val="00813B18"/>
    <w:rsid w:val="00813BF5"/>
    <w:rsid w:val="008141B0"/>
    <w:rsid w:val="008142BF"/>
    <w:rsid w:val="00814B4E"/>
    <w:rsid w:val="00814C12"/>
    <w:rsid w:val="00814D61"/>
    <w:rsid w:val="0081580B"/>
    <w:rsid w:val="00815891"/>
    <w:rsid w:val="008158AD"/>
    <w:rsid w:val="00815A57"/>
    <w:rsid w:val="00815B5C"/>
    <w:rsid w:val="0081675A"/>
    <w:rsid w:val="00816E79"/>
    <w:rsid w:val="00816F51"/>
    <w:rsid w:val="0081733C"/>
    <w:rsid w:val="00817470"/>
    <w:rsid w:val="008176B6"/>
    <w:rsid w:val="00817A0A"/>
    <w:rsid w:val="00820457"/>
    <w:rsid w:val="00820458"/>
    <w:rsid w:val="008208EF"/>
    <w:rsid w:val="00820A75"/>
    <w:rsid w:val="00820C08"/>
    <w:rsid w:val="00820CBE"/>
    <w:rsid w:val="0082107E"/>
    <w:rsid w:val="00821123"/>
    <w:rsid w:val="00821552"/>
    <w:rsid w:val="00821651"/>
    <w:rsid w:val="008216AE"/>
    <w:rsid w:val="008217EC"/>
    <w:rsid w:val="00821E16"/>
    <w:rsid w:val="00821E81"/>
    <w:rsid w:val="00822791"/>
    <w:rsid w:val="008227F0"/>
    <w:rsid w:val="00822C9A"/>
    <w:rsid w:val="00822DCA"/>
    <w:rsid w:val="00824155"/>
    <w:rsid w:val="00824613"/>
    <w:rsid w:val="00824CF8"/>
    <w:rsid w:val="008257F4"/>
    <w:rsid w:val="00825CAE"/>
    <w:rsid w:val="00825E8E"/>
    <w:rsid w:val="00825F77"/>
    <w:rsid w:val="0082603F"/>
    <w:rsid w:val="00826192"/>
    <w:rsid w:val="008261B9"/>
    <w:rsid w:val="008263E4"/>
    <w:rsid w:val="00826822"/>
    <w:rsid w:val="00826845"/>
    <w:rsid w:val="00826B4A"/>
    <w:rsid w:val="00826C69"/>
    <w:rsid w:val="00826E2A"/>
    <w:rsid w:val="00826F84"/>
    <w:rsid w:val="00827752"/>
    <w:rsid w:val="00827EAF"/>
    <w:rsid w:val="00827F15"/>
    <w:rsid w:val="008309E6"/>
    <w:rsid w:val="00831096"/>
    <w:rsid w:val="008312BC"/>
    <w:rsid w:val="00831E1E"/>
    <w:rsid w:val="00832038"/>
    <w:rsid w:val="00832052"/>
    <w:rsid w:val="0083212A"/>
    <w:rsid w:val="008323E3"/>
    <w:rsid w:val="0083250B"/>
    <w:rsid w:val="008327E5"/>
    <w:rsid w:val="008330F5"/>
    <w:rsid w:val="00833247"/>
    <w:rsid w:val="008332FF"/>
    <w:rsid w:val="0083347C"/>
    <w:rsid w:val="00833524"/>
    <w:rsid w:val="0083376F"/>
    <w:rsid w:val="00833932"/>
    <w:rsid w:val="00833AA2"/>
    <w:rsid w:val="00833EED"/>
    <w:rsid w:val="008342EC"/>
    <w:rsid w:val="008346ED"/>
    <w:rsid w:val="00834999"/>
    <w:rsid w:val="00834D84"/>
    <w:rsid w:val="00834EEC"/>
    <w:rsid w:val="00835048"/>
    <w:rsid w:val="008353CB"/>
    <w:rsid w:val="00835910"/>
    <w:rsid w:val="00835D4E"/>
    <w:rsid w:val="00835E03"/>
    <w:rsid w:val="00836129"/>
    <w:rsid w:val="008365D8"/>
    <w:rsid w:val="0083665F"/>
    <w:rsid w:val="008368AB"/>
    <w:rsid w:val="00837630"/>
    <w:rsid w:val="0083783C"/>
    <w:rsid w:val="00837964"/>
    <w:rsid w:val="00837F40"/>
    <w:rsid w:val="00840349"/>
    <w:rsid w:val="008404D7"/>
    <w:rsid w:val="00840585"/>
    <w:rsid w:val="00840FA5"/>
    <w:rsid w:val="008410A9"/>
    <w:rsid w:val="00841401"/>
    <w:rsid w:val="00841D6A"/>
    <w:rsid w:val="00841F1B"/>
    <w:rsid w:val="008434B8"/>
    <w:rsid w:val="0084371F"/>
    <w:rsid w:val="00843AE5"/>
    <w:rsid w:val="00843C29"/>
    <w:rsid w:val="00843CA5"/>
    <w:rsid w:val="00844386"/>
    <w:rsid w:val="0084443E"/>
    <w:rsid w:val="00844984"/>
    <w:rsid w:val="00845C1F"/>
    <w:rsid w:val="00845DED"/>
    <w:rsid w:val="00845E32"/>
    <w:rsid w:val="00845ED9"/>
    <w:rsid w:val="008461BF"/>
    <w:rsid w:val="00846908"/>
    <w:rsid w:val="008476B1"/>
    <w:rsid w:val="00847AED"/>
    <w:rsid w:val="00847D99"/>
    <w:rsid w:val="00847DBA"/>
    <w:rsid w:val="00847E6F"/>
    <w:rsid w:val="00847E7E"/>
    <w:rsid w:val="008501D3"/>
    <w:rsid w:val="008503C9"/>
    <w:rsid w:val="008504F2"/>
    <w:rsid w:val="00850619"/>
    <w:rsid w:val="00850818"/>
    <w:rsid w:val="0085114C"/>
    <w:rsid w:val="00851280"/>
    <w:rsid w:val="00851376"/>
    <w:rsid w:val="0085189E"/>
    <w:rsid w:val="00852120"/>
    <w:rsid w:val="008522AC"/>
    <w:rsid w:val="00852468"/>
    <w:rsid w:val="00854282"/>
    <w:rsid w:val="00854D9C"/>
    <w:rsid w:val="008552C8"/>
    <w:rsid w:val="008555CA"/>
    <w:rsid w:val="00855850"/>
    <w:rsid w:val="00855CF3"/>
    <w:rsid w:val="00855EF2"/>
    <w:rsid w:val="008564A8"/>
    <w:rsid w:val="008570E8"/>
    <w:rsid w:val="008572E8"/>
    <w:rsid w:val="00857426"/>
    <w:rsid w:val="00857877"/>
    <w:rsid w:val="00857E51"/>
    <w:rsid w:val="00857FB3"/>
    <w:rsid w:val="00860C03"/>
    <w:rsid w:val="00860FC3"/>
    <w:rsid w:val="00861287"/>
    <w:rsid w:val="008613F1"/>
    <w:rsid w:val="0086163D"/>
    <w:rsid w:val="008616DD"/>
    <w:rsid w:val="008616E3"/>
    <w:rsid w:val="00862677"/>
    <w:rsid w:val="00862889"/>
    <w:rsid w:val="00863225"/>
    <w:rsid w:val="00863689"/>
    <w:rsid w:val="00863760"/>
    <w:rsid w:val="008637F8"/>
    <w:rsid w:val="00863DE5"/>
    <w:rsid w:val="00864079"/>
    <w:rsid w:val="00864322"/>
    <w:rsid w:val="008646DB"/>
    <w:rsid w:val="0086495F"/>
    <w:rsid w:val="00864A9F"/>
    <w:rsid w:val="0086570D"/>
    <w:rsid w:val="00865881"/>
    <w:rsid w:val="00866027"/>
    <w:rsid w:val="00866177"/>
    <w:rsid w:val="00866296"/>
    <w:rsid w:val="008669C4"/>
    <w:rsid w:val="00866B91"/>
    <w:rsid w:val="00866F7F"/>
    <w:rsid w:val="00867037"/>
    <w:rsid w:val="00867BA9"/>
    <w:rsid w:val="00867C6D"/>
    <w:rsid w:val="00867D9D"/>
    <w:rsid w:val="00870983"/>
    <w:rsid w:val="00870ACE"/>
    <w:rsid w:val="008710D9"/>
    <w:rsid w:val="0087117C"/>
    <w:rsid w:val="0087154A"/>
    <w:rsid w:val="0087183B"/>
    <w:rsid w:val="00871D2B"/>
    <w:rsid w:val="00872136"/>
    <w:rsid w:val="008727A8"/>
    <w:rsid w:val="00872832"/>
    <w:rsid w:val="00872F10"/>
    <w:rsid w:val="00872FA2"/>
    <w:rsid w:val="00873AC4"/>
    <w:rsid w:val="00873E5F"/>
    <w:rsid w:val="0087435A"/>
    <w:rsid w:val="00874566"/>
    <w:rsid w:val="008745F0"/>
    <w:rsid w:val="0087489C"/>
    <w:rsid w:val="00875A5D"/>
    <w:rsid w:val="00875EB0"/>
    <w:rsid w:val="0087618F"/>
    <w:rsid w:val="0087628E"/>
    <w:rsid w:val="00876759"/>
    <w:rsid w:val="008767A2"/>
    <w:rsid w:val="00876A92"/>
    <w:rsid w:val="00876AE6"/>
    <w:rsid w:val="00876E9B"/>
    <w:rsid w:val="00876FCC"/>
    <w:rsid w:val="008772C8"/>
    <w:rsid w:val="00877AA1"/>
    <w:rsid w:val="00877F34"/>
    <w:rsid w:val="00880593"/>
    <w:rsid w:val="00880658"/>
    <w:rsid w:val="00880792"/>
    <w:rsid w:val="008816A9"/>
    <w:rsid w:val="00881C3B"/>
    <w:rsid w:val="00882041"/>
    <w:rsid w:val="00882243"/>
    <w:rsid w:val="00882346"/>
    <w:rsid w:val="0088240E"/>
    <w:rsid w:val="008824FB"/>
    <w:rsid w:val="00882F2C"/>
    <w:rsid w:val="0088395B"/>
    <w:rsid w:val="008844C1"/>
    <w:rsid w:val="00884622"/>
    <w:rsid w:val="0088487B"/>
    <w:rsid w:val="00884E23"/>
    <w:rsid w:val="008858CD"/>
    <w:rsid w:val="008858EF"/>
    <w:rsid w:val="00885A14"/>
    <w:rsid w:val="00886BD4"/>
    <w:rsid w:val="00886EFB"/>
    <w:rsid w:val="0088717F"/>
    <w:rsid w:val="008875DB"/>
    <w:rsid w:val="008876EA"/>
    <w:rsid w:val="008878D9"/>
    <w:rsid w:val="00887A8C"/>
    <w:rsid w:val="00887B57"/>
    <w:rsid w:val="00887C3D"/>
    <w:rsid w:val="00887C86"/>
    <w:rsid w:val="00887E6B"/>
    <w:rsid w:val="008905BC"/>
    <w:rsid w:val="00890801"/>
    <w:rsid w:val="00890A75"/>
    <w:rsid w:val="00890AD6"/>
    <w:rsid w:val="008914A7"/>
    <w:rsid w:val="00891593"/>
    <w:rsid w:val="008924BE"/>
    <w:rsid w:val="00892C01"/>
    <w:rsid w:val="00893132"/>
    <w:rsid w:val="00893191"/>
    <w:rsid w:val="0089322D"/>
    <w:rsid w:val="008938F0"/>
    <w:rsid w:val="00893D81"/>
    <w:rsid w:val="0089415D"/>
    <w:rsid w:val="008941A7"/>
    <w:rsid w:val="008945F2"/>
    <w:rsid w:val="008946BE"/>
    <w:rsid w:val="00895078"/>
    <w:rsid w:val="0089518B"/>
    <w:rsid w:val="00895D71"/>
    <w:rsid w:val="00895E7C"/>
    <w:rsid w:val="00895F6E"/>
    <w:rsid w:val="00896E66"/>
    <w:rsid w:val="00897987"/>
    <w:rsid w:val="00897CF2"/>
    <w:rsid w:val="008A0033"/>
    <w:rsid w:val="008A0687"/>
    <w:rsid w:val="008A0AB8"/>
    <w:rsid w:val="008A0CEC"/>
    <w:rsid w:val="008A101F"/>
    <w:rsid w:val="008A139B"/>
    <w:rsid w:val="008A1615"/>
    <w:rsid w:val="008A17D6"/>
    <w:rsid w:val="008A18AB"/>
    <w:rsid w:val="008A1B41"/>
    <w:rsid w:val="008A2016"/>
    <w:rsid w:val="008A21C7"/>
    <w:rsid w:val="008A2447"/>
    <w:rsid w:val="008A2480"/>
    <w:rsid w:val="008A2A12"/>
    <w:rsid w:val="008A336B"/>
    <w:rsid w:val="008A33D1"/>
    <w:rsid w:val="008A34F8"/>
    <w:rsid w:val="008A3B89"/>
    <w:rsid w:val="008A3F1F"/>
    <w:rsid w:val="008A44E3"/>
    <w:rsid w:val="008A44E5"/>
    <w:rsid w:val="008A4AC8"/>
    <w:rsid w:val="008A4DF8"/>
    <w:rsid w:val="008A5677"/>
    <w:rsid w:val="008A6040"/>
    <w:rsid w:val="008A6735"/>
    <w:rsid w:val="008A67DA"/>
    <w:rsid w:val="008A747C"/>
    <w:rsid w:val="008A767E"/>
    <w:rsid w:val="008A77CA"/>
    <w:rsid w:val="008A7B6C"/>
    <w:rsid w:val="008B00AC"/>
    <w:rsid w:val="008B03EE"/>
    <w:rsid w:val="008B05E6"/>
    <w:rsid w:val="008B06F1"/>
    <w:rsid w:val="008B0727"/>
    <w:rsid w:val="008B07B0"/>
    <w:rsid w:val="008B0812"/>
    <w:rsid w:val="008B0B76"/>
    <w:rsid w:val="008B0DDD"/>
    <w:rsid w:val="008B11E8"/>
    <w:rsid w:val="008B28D0"/>
    <w:rsid w:val="008B29A4"/>
    <w:rsid w:val="008B2A07"/>
    <w:rsid w:val="008B2C70"/>
    <w:rsid w:val="008B2CDD"/>
    <w:rsid w:val="008B30F5"/>
    <w:rsid w:val="008B3C9E"/>
    <w:rsid w:val="008B4979"/>
    <w:rsid w:val="008B49C1"/>
    <w:rsid w:val="008B507E"/>
    <w:rsid w:val="008B52F7"/>
    <w:rsid w:val="008B5633"/>
    <w:rsid w:val="008B5B58"/>
    <w:rsid w:val="008B64F8"/>
    <w:rsid w:val="008B668F"/>
    <w:rsid w:val="008B69B0"/>
    <w:rsid w:val="008B6F1E"/>
    <w:rsid w:val="008B7708"/>
    <w:rsid w:val="008B7C13"/>
    <w:rsid w:val="008B7CC6"/>
    <w:rsid w:val="008B7E42"/>
    <w:rsid w:val="008B7FA4"/>
    <w:rsid w:val="008C0552"/>
    <w:rsid w:val="008C05DC"/>
    <w:rsid w:val="008C09F4"/>
    <w:rsid w:val="008C0AF7"/>
    <w:rsid w:val="008C0DB9"/>
    <w:rsid w:val="008C0FAC"/>
    <w:rsid w:val="008C126B"/>
    <w:rsid w:val="008C1679"/>
    <w:rsid w:val="008C1F17"/>
    <w:rsid w:val="008C2187"/>
    <w:rsid w:val="008C21B4"/>
    <w:rsid w:val="008C24AA"/>
    <w:rsid w:val="008C2F33"/>
    <w:rsid w:val="008C3045"/>
    <w:rsid w:val="008C377E"/>
    <w:rsid w:val="008C3866"/>
    <w:rsid w:val="008C39C9"/>
    <w:rsid w:val="008C3FB4"/>
    <w:rsid w:val="008C4387"/>
    <w:rsid w:val="008C45CE"/>
    <w:rsid w:val="008C49B0"/>
    <w:rsid w:val="008C4DD2"/>
    <w:rsid w:val="008C5651"/>
    <w:rsid w:val="008C5C2C"/>
    <w:rsid w:val="008C5D22"/>
    <w:rsid w:val="008C64CB"/>
    <w:rsid w:val="008C6970"/>
    <w:rsid w:val="008C69A8"/>
    <w:rsid w:val="008C7671"/>
    <w:rsid w:val="008C767F"/>
    <w:rsid w:val="008C7688"/>
    <w:rsid w:val="008C76D8"/>
    <w:rsid w:val="008C7C09"/>
    <w:rsid w:val="008C7FEA"/>
    <w:rsid w:val="008D063A"/>
    <w:rsid w:val="008D06BF"/>
    <w:rsid w:val="008D0C50"/>
    <w:rsid w:val="008D0EF4"/>
    <w:rsid w:val="008D118B"/>
    <w:rsid w:val="008D1261"/>
    <w:rsid w:val="008D12A0"/>
    <w:rsid w:val="008D1A0C"/>
    <w:rsid w:val="008D1B38"/>
    <w:rsid w:val="008D1C4F"/>
    <w:rsid w:val="008D1EF6"/>
    <w:rsid w:val="008D1F63"/>
    <w:rsid w:val="008D1FAE"/>
    <w:rsid w:val="008D1FE8"/>
    <w:rsid w:val="008D298C"/>
    <w:rsid w:val="008D2E63"/>
    <w:rsid w:val="008D3494"/>
    <w:rsid w:val="008D34D8"/>
    <w:rsid w:val="008D35F9"/>
    <w:rsid w:val="008D3706"/>
    <w:rsid w:val="008D3944"/>
    <w:rsid w:val="008D3FEF"/>
    <w:rsid w:val="008D4C00"/>
    <w:rsid w:val="008D4C1D"/>
    <w:rsid w:val="008D511C"/>
    <w:rsid w:val="008D5689"/>
    <w:rsid w:val="008D5C3A"/>
    <w:rsid w:val="008D60D7"/>
    <w:rsid w:val="008D6355"/>
    <w:rsid w:val="008D6A46"/>
    <w:rsid w:val="008D7713"/>
    <w:rsid w:val="008E00E0"/>
    <w:rsid w:val="008E0C8C"/>
    <w:rsid w:val="008E13B5"/>
    <w:rsid w:val="008E1E4E"/>
    <w:rsid w:val="008E20BE"/>
    <w:rsid w:val="008E2111"/>
    <w:rsid w:val="008E219A"/>
    <w:rsid w:val="008E2D28"/>
    <w:rsid w:val="008E2EFA"/>
    <w:rsid w:val="008E3146"/>
    <w:rsid w:val="008E34B2"/>
    <w:rsid w:val="008E3A17"/>
    <w:rsid w:val="008E4471"/>
    <w:rsid w:val="008E5288"/>
    <w:rsid w:val="008E5552"/>
    <w:rsid w:val="008E58CA"/>
    <w:rsid w:val="008E5E82"/>
    <w:rsid w:val="008E5F1D"/>
    <w:rsid w:val="008E5F72"/>
    <w:rsid w:val="008E6320"/>
    <w:rsid w:val="008E6913"/>
    <w:rsid w:val="008E6B21"/>
    <w:rsid w:val="008E6EC9"/>
    <w:rsid w:val="008E7358"/>
    <w:rsid w:val="008E745B"/>
    <w:rsid w:val="008E753B"/>
    <w:rsid w:val="008E7A47"/>
    <w:rsid w:val="008E7FB8"/>
    <w:rsid w:val="008F0078"/>
    <w:rsid w:val="008F0401"/>
    <w:rsid w:val="008F0903"/>
    <w:rsid w:val="008F143A"/>
    <w:rsid w:val="008F1CF5"/>
    <w:rsid w:val="008F1EBA"/>
    <w:rsid w:val="008F1F4E"/>
    <w:rsid w:val="008F23BB"/>
    <w:rsid w:val="008F2DCA"/>
    <w:rsid w:val="008F3069"/>
    <w:rsid w:val="008F3A8B"/>
    <w:rsid w:val="008F44FB"/>
    <w:rsid w:val="008F45C1"/>
    <w:rsid w:val="008F48A5"/>
    <w:rsid w:val="008F4948"/>
    <w:rsid w:val="008F49DC"/>
    <w:rsid w:val="008F4F92"/>
    <w:rsid w:val="008F5418"/>
    <w:rsid w:val="008F5846"/>
    <w:rsid w:val="008F601C"/>
    <w:rsid w:val="008F6239"/>
    <w:rsid w:val="008F6605"/>
    <w:rsid w:val="008F6927"/>
    <w:rsid w:val="008F6A1D"/>
    <w:rsid w:val="008F6B72"/>
    <w:rsid w:val="008F6D4A"/>
    <w:rsid w:val="008F748E"/>
    <w:rsid w:val="008F75CF"/>
    <w:rsid w:val="008F771D"/>
    <w:rsid w:val="008F7CAA"/>
    <w:rsid w:val="00900247"/>
    <w:rsid w:val="009006B7"/>
    <w:rsid w:val="009006EC"/>
    <w:rsid w:val="00900814"/>
    <w:rsid w:val="00900EFC"/>
    <w:rsid w:val="0090151D"/>
    <w:rsid w:val="00901E5A"/>
    <w:rsid w:val="009021D3"/>
    <w:rsid w:val="009025F5"/>
    <w:rsid w:val="0090263F"/>
    <w:rsid w:val="00902725"/>
    <w:rsid w:val="009029B2"/>
    <w:rsid w:val="00903482"/>
    <w:rsid w:val="009042AC"/>
    <w:rsid w:val="00904416"/>
    <w:rsid w:val="0090446C"/>
    <w:rsid w:val="00904592"/>
    <w:rsid w:val="00904A67"/>
    <w:rsid w:val="00904B88"/>
    <w:rsid w:val="00904BBE"/>
    <w:rsid w:val="00905246"/>
    <w:rsid w:val="009052C2"/>
    <w:rsid w:val="009053B2"/>
    <w:rsid w:val="009054F9"/>
    <w:rsid w:val="00905984"/>
    <w:rsid w:val="00905D5C"/>
    <w:rsid w:val="009061F0"/>
    <w:rsid w:val="00906415"/>
    <w:rsid w:val="009067FB"/>
    <w:rsid w:val="009069A2"/>
    <w:rsid w:val="0091026C"/>
    <w:rsid w:val="00910552"/>
    <w:rsid w:val="009106B7"/>
    <w:rsid w:val="0091084A"/>
    <w:rsid w:val="00910BE6"/>
    <w:rsid w:val="00910CEC"/>
    <w:rsid w:val="00911BB2"/>
    <w:rsid w:val="00911C53"/>
    <w:rsid w:val="009120E2"/>
    <w:rsid w:val="00912741"/>
    <w:rsid w:val="00912F89"/>
    <w:rsid w:val="00912FDB"/>
    <w:rsid w:val="00913979"/>
    <w:rsid w:val="009139D5"/>
    <w:rsid w:val="00913B81"/>
    <w:rsid w:val="00914019"/>
    <w:rsid w:val="0091471F"/>
    <w:rsid w:val="00914792"/>
    <w:rsid w:val="00914DC6"/>
    <w:rsid w:val="00914EF4"/>
    <w:rsid w:val="00915394"/>
    <w:rsid w:val="00915431"/>
    <w:rsid w:val="0091594C"/>
    <w:rsid w:val="00916908"/>
    <w:rsid w:val="00916BC6"/>
    <w:rsid w:val="00916C96"/>
    <w:rsid w:val="00916F59"/>
    <w:rsid w:val="009171C7"/>
    <w:rsid w:val="009177A2"/>
    <w:rsid w:val="00917FB1"/>
    <w:rsid w:val="0092004F"/>
    <w:rsid w:val="009200AF"/>
    <w:rsid w:val="009205A6"/>
    <w:rsid w:val="00920704"/>
    <w:rsid w:val="009208C8"/>
    <w:rsid w:val="00920E7C"/>
    <w:rsid w:val="009216BC"/>
    <w:rsid w:val="00921C78"/>
    <w:rsid w:val="00921D30"/>
    <w:rsid w:val="00921ED8"/>
    <w:rsid w:val="00922185"/>
    <w:rsid w:val="009222E6"/>
    <w:rsid w:val="0092268B"/>
    <w:rsid w:val="0092368A"/>
    <w:rsid w:val="00923AF7"/>
    <w:rsid w:val="00924862"/>
    <w:rsid w:val="00924D47"/>
    <w:rsid w:val="00924F5F"/>
    <w:rsid w:val="00925322"/>
    <w:rsid w:val="0092548A"/>
    <w:rsid w:val="009255D6"/>
    <w:rsid w:val="009259CD"/>
    <w:rsid w:val="00925B4E"/>
    <w:rsid w:val="00925CB6"/>
    <w:rsid w:val="00925DE8"/>
    <w:rsid w:val="00925F10"/>
    <w:rsid w:val="00925F58"/>
    <w:rsid w:val="00926040"/>
    <w:rsid w:val="009261AE"/>
    <w:rsid w:val="0092650C"/>
    <w:rsid w:val="00926DA0"/>
    <w:rsid w:val="00926EE0"/>
    <w:rsid w:val="009270BA"/>
    <w:rsid w:val="009273DD"/>
    <w:rsid w:val="0092768F"/>
    <w:rsid w:val="009278EB"/>
    <w:rsid w:val="00927C71"/>
    <w:rsid w:val="00930843"/>
    <w:rsid w:val="009308B2"/>
    <w:rsid w:val="0093092E"/>
    <w:rsid w:val="00930B3E"/>
    <w:rsid w:val="00930BBA"/>
    <w:rsid w:val="00931851"/>
    <w:rsid w:val="00931A58"/>
    <w:rsid w:val="00931E9A"/>
    <w:rsid w:val="00931EF0"/>
    <w:rsid w:val="00932268"/>
    <w:rsid w:val="00932436"/>
    <w:rsid w:val="0093276F"/>
    <w:rsid w:val="0093293A"/>
    <w:rsid w:val="00932A6B"/>
    <w:rsid w:val="00932BC5"/>
    <w:rsid w:val="00932F47"/>
    <w:rsid w:val="009333D5"/>
    <w:rsid w:val="009333DA"/>
    <w:rsid w:val="00933CCD"/>
    <w:rsid w:val="00933D13"/>
    <w:rsid w:val="00933DEC"/>
    <w:rsid w:val="00933E22"/>
    <w:rsid w:val="009349F8"/>
    <w:rsid w:val="00934FE3"/>
    <w:rsid w:val="009356D5"/>
    <w:rsid w:val="00935D9C"/>
    <w:rsid w:val="009360B4"/>
    <w:rsid w:val="0093617F"/>
    <w:rsid w:val="00936913"/>
    <w:rsid w:val="009369D1"/>
    <w:rsid w:val="00936A89"/>
    <w:rsid w:val="00936C9D"/>
    <w:rsid w:val="00937196"/>
    <w:rsid w:val="0093746C"/>
    <w:rsid w:val="00937474"/>
    <w:rsid w:val="009404E7"/>
    <w:rsid w:val="0094058C"/>
    <w:rsid w:val="009407F8"/>
    <w:rsid w:val="009412F7"/>
    <w:rsid w:val="0094176C"/>
    <w:rsid w:val="0094198C"/>
    <w:rsid w:val="00941AA4"/>
    <w:rsid w:val="00941B95"/>
    <w:rsid w:val="00941CED"/>
    <w:rsid w:val="009421B1"/>
    <w:rsid w:val="0094224C"/>
    <w:rsid w:val="00942463"/>
    <w:rsid w:val="00943E81"/>
    <w:rsid w:val="0094401C"/>
    <w:rsid w:val="0094424D"/>
    <w:rsid w:val="00944254"/>
    <w:rsid w:val="009446C8"/>
    <w:rsid w:val="00945212"/>
    <w:rsid w:val="00945816"/>
    <w:rsid w:val="00945AC4"/>
    <w:rsid w:val="00945CE1"/>
    <w:rsid w:val="00945E2B"/>
    <w:rsid w:val="009464E8"/>
    <w:rsid w:val="0094699D"/>
    <w:rsid w:val="00946D03"/>
    <w:rsid w:val="00946D59"/>
    <w:rsid w:val="00946D6A"/>
    <w:rsid w:val="00946DEB"/>
    <w:rsid w:val="00946E33"/>
    <w:rsid w:val="00947F9D"/>
    <w:rsid w:val="00950151"/>
    <w:rsid w:val="00950366"/>
    <w:rsid w:val="009504FC"/>
    <w:rsid w:val="009506E8"/>
    <w:rsid w:val="009517A1"/>
    <w:rsid w:val="00951CA5"/>
    <w:rsid w:val="00951DA4"/>
    <w:rsid w:val="009521B6"/>
    <w:rsid w:val="009523D2"/>
    <w:rsid w:val="00952AD7"/>
    <w:rsid w:val="00952B73"/>
    <w:rsid w:val="00952DE3"/>
    <w:rsid w:val="00953478"/>
    <w:rsid w:val="009536B7"/>
    <w:rsid w:val="00953AEC"/>
    <w:rsid w:val="00954268"/>
    <w:rsid w:val="009543A6"/>
    <w:rsid w:val="009548A2"/>
    <w:rsid w:val="00954EAC"/>
    <w:rsid w:val="00955D3A"/>
    <w:rsid w:val="00955EE1"/>
    <w:rsid w:val="00956D47"/>
    <w:rsid w:val="009570B0"/>
    <w:rsid w:val="009574F3"/>
    <w:rsid w:val="009578B2"/>
    <w:rsid w:val="009603AE"/>
    <w:rsid w:val="0096061B"/>
    <w:rsid w:val="00960A84"/>
    <w:rsid w:val="00960EA6"/>
    <w:rsid w:val="00961481"/>
    <w:rsid w:val="00961F16"/>
    <w:rsid w:val="00962650"/>
    <w:rsid w:val="00962E59"/>
    <w:rsid w:val="00962F49"/>
    <w:rsid w:val="0096337C"/>
    <w:rsid w:val="00964257"/>
    <w:rsid w:val="00964305"/>
    <w:rsid w:val="00964624"/>
    <w:rsid w:val="00965FFC"/>
    <w:rsid w:val="0096609B"/>
    <w:rsid w:val="0096616F"/>
    <w:rsid w:val="00966436"/>
    <w:rsid w:val="00966576"/>
    <w:rsid w:val="00966A69"/>
    <w:rsid w:val="009671D5"/>
    <w:rsid w:val="00967D3C"/>
    <w:rsid w:val="00967DF9"/>
    <w:rsid w:val="009703FB"/>
    <w:rsid w:val="009705CC"/>
    <w:rsid w:val="00970901"/>
    <w:rsid w:val="00971244"/>
    <w:rsid w:val="00971647"/>
    <w:rsid w:val="00971A93"/>
    <w:rsid w:val="009723A4"/>
    <w:rsid w:val="0097244C"/>
    <w:rsid w:val="00972878"/>
    <w:rsid w:val="00972EB1"/>
    <w:rsid w:val="00972EF8"/>
    <w:rsid w:val="00972F1F"/>
    <w:rsid w:val="009754F5"/>
    <w:rsid w:val="0097567D"/>
    <w:rsid w:val="00976457"/>
    <w:rsid w:val="00976A9E"/>
    <w:rsid w:val="009770CC"/>
    <w:rsid w:val="0097731A"/>
    <w:rsid w:val="00977515"/>
    <w:rsid w:val="00977AB0"/>
    <w:rsid w:val="009801DB"/>
    <w:rsid w:val="009802A6"/>
    <w:rsid w:val="00980BAA"/>
    <w:rsid w:val="00980F3F"/>
    <w:rsid w:val="0098156E"/>
    <w:rsid w:val="009816A8"/>
    <w:rsid w:val="00981F66"/>
    <w:rsid w:val="009825A3"/>
    <w:rsid w:val="0098275B"/>
    <w:rsid w:val="0098279B"/>
    <w:rsid w:val="009828E3"/>
    <w:rsid w:val="00982D28"/>
    <w:rsid w:val="00982E8B"/>
    <w:rsid w:val="009833F0"/>
    <w:rsid w:val="009838BF"/>
    <w:rsid w:val="00983A53"/>
    <w:rsid w:val="00983A7F"/>
    <w:rsid w:val="00983FF1"/>
    <w:rsid w:val="009840D7"/>
    <w:rsid w:val="00984200"/>
    <w:rsid w:val="00984B10"/>
    <w:rsid w:val="00984CB5"/>
    <w:rsid w:val="00985718"/>
    <w:rsid w:val="00985973"/>
    <w:rsid w:val="009862AB"/>
    <w:rsid w:val="009864EB"/>
    <w:rsid w:val="009868DE"/>
    <w:rsid w:val="00986C32"/>
    <w:rsid w:val="009876DD"/>
    <w:rsid w:val="00987C13"/>
    <w:rsid w:val="00990912"/>
    <w:rsid w:val="00990A19"/>
    <w:rsid w:val="00990A2B"/>
    <w:rsid w:val="00990BEF"/>
    <w:rsid w:val="009912A0"/>
    <w:rsid w:val="00991AB5"/>
    <w:rsid w:val="00991CC4"/>
    <w:rsid w:val="00991D7C"/>
    <w:rsid w:val="00992592"/>
    <w:rsid w:val="009927D6"/>
    <w:rsid w:val="00992866"/>
    <w:rsid w:val="00992DA7"/>
    <w:rsid w:val="0099407D"/>
    <w:rsid w:val="00994260"/>
    <w:rsid w:val="00994677"/>
    <w:rsid w:val="009946C8"/>
    <w:rsid w:val="009949A7"/>
    <w:rsid w:val="00994B5A"/>
    <w:rsid w:val="00994E35"/>
    <w:rsid w:val="00994E9E"/>
    <w:rsid w:val="009953CF"/>
    <w:rsid w:val="00995EB3"/>
    <w:rsid w:val="00996AA5"/>
    <w:rsid w:val="0099752A"/>
    <w:rsid w:val="00997B16"/>
    <w:rsid w:val="009A00E0"/>
    <w:rsid w:val="009A022A"/>
    <w:rsid w:val="009A0BAB"/>
    <w:rsid w:val="009A1E8B"/>
    <w:rsid w:val="009A22DE"/>
    <w:rsid w:val="009A2583"/>
    <w:rsid w:val="009A29A8"/>
    <w:rsid w:val="009A2A4D"/>
    <w:rsid w:val="009A2B57"/>
    <w:rsid w:val="009A370A"/>
    <w:rsid w:val="009A37C5"/>
    <w:rsid w:val="009A3AE8"/>
    <w:rsid w:val="009A4214"/>
    <w:rsid w:val="009A46AE"/>
    <w:rsid w:val="009A4CC1"/>
    <w:rsid w:val="009A4F1D"/>
    <w:rsid w:val="009A570E"/>
    <w:rsid w:val="009A588F"/>
    <w:rsid w:val="009A5E8F"/>
    <w:rsid w:val="009A62D8"/>
    <w:rsid w:val="009A63F1"/>
    <w:rsid w:val="009A6C21"/>
    <w:rsid w:val="009A6F51"/>
    <w:rsid w:val="009A7374"/>
    <w:rsid w:val="009A7693"/>
    <w:rsid w:val="009A779B"/>
    <w:rsid w:val="009A7984"/>
    <w:rsid w:val="009A7A0E"/>
    <w:rsid w:val="009A7E40"/>
    <w:rsid w:val="009A7E57"/>
    <w:rsid w:val="009B0AE4"/>
    <w:rsid w:val="009B0BF1"/>
    <w:rsid w:val="009B1059"/>
    <w:rsid w:val="009B246E"/>
    <w:rsid w:val="009B2B36"/>
    <w:rsid w:val="009B2CB0"/>
    <w:rsid w:val="009B2F26"/>
    <w:rsid w:val="009B3567"/>
    <w:rsid w:val="009B3587"/>
    <w:rsid w:val="009B411F"/>
    <w:rsid w:val="009B4148"/>
    <w:rsid w:val="009B420F"/>
    <w:rsid w:val="009B483C"/>
    <w:rsid w:val="009B53C2"/>
    <w:rsid w:val="009B5EF2"/>
    <w:rsid w:val="009B60CA"/>
    <w:rsid w:val="009B660F"/>
    <w:rsid w:val="009B67E5"/>
    <w:rsid w:val="009B7537"/>
    <w:rsid w:val="009B75FA"/>
    <w:rsid w:val="009B7766"/>
    <w:rsid w:val="009B77C9"/>
    <w:rsid w:val="009B79E2"/>
    <w:rsid w:val="009B7C6E"/>
    <w:rsid w:val="009B7DB8"/>
    <w:rsid w:val="009B7DBB"/>
    <w:rsid w:val="009B7E6C"/>
    <w:rsid w:val="009C0419"/>
    <w:rsid w:val="009C1019"/>
    <w:rsid w:val="009C2086"/>
    <w:rsid w:val="009C21D1"/>
    <w:rsid w:val="009C231F"/>
    <w:rsid w:val="009C2422"/>
    <w:rsid w:val="009C249F"/>
    <w:rsid w:val="009C2515"/>
    <w:rsid w:val="009C35F9"/>
    <w:rsid w:val="009C3B03"/>
    <w:rsid w:val="009C4460"/>
    <w:rsid w:val="009C46B3"/>
    <w:rsid w:val="009C4ABF"/>
    <w:rsid w:val="009C4CD7"/>
    <w:rsid w:val="009C50E5"/>
    <w:rsid w:val="009C5230"/>
    <w:rsid w:val="009C527D"/>
    <w:rsid w:val="009C54E7"/>
    <w:rsid w:val="009C558D"/>
    <w:rsid w:val="009C5B51"/>
    <w:rsid w:val="009C654E"/>
    <w:rsid w:val="009C6C5F"/>
    <w:rsid w:val="009C6E80"/>
    <w:rsid w:val="009C7336"/>
    <w:rsid w:val="009C763B"/>
    <w:rsid w:val="009C76C0"/>
    <w:rsid w:val="009C7D2B"/>
    <w:rsid w:val="009C7DE3"/>
    <w:rsid w:val="009D053A"/>
    <w:rsid w:val="009D0C43"/>
    <w:rsid w:val="009D0E66"/>
    <w:rsid w:val="009D0EC8"/>
    <w:rsid w:val="009D0EF4"/>
    <w:rsid w:val="009D0F10"/>
    <w:rsid w:val="009D108A"/>
    <w:rsid w:val="009D198F"/>
    <w:rsid w:val="009D235C"/>
    <w:rsid w:val="009D236C"/>
    <w:rsid w:val="009D2742"/>
    <w:rsid w:val="009D2BC3"/>
    <w:rsid w:val="009D2EFA"/>
    <w:rsid w:val="009D31B9"/>
    <w:rsid w:val="009D3672"/>
    <w:rsid w:val="009D373A"/>
    <w:rsid w:val="009D379A"/>
    <w:rsid w:val="009D4A81"/>
    <w:rsid w:val="009D554E"/>
    <w:rsid w:val="009D557A"/>
    <w:rsid w:val="009D6244"/>
    <w:rsid w:val="009D646F"/>
    <w:rsid w:val="009D6597"/>
    <w:rsid w:val="009D7BBF"/>
    <w:rsid w:val="009D7E13"/>
    <w:rsid w:val="009E0887"/>
    <w:rsid w:val="009E0B3A"/>
    <w:rsid w:val="009E0EB2"/>
    <w:rsid w:val="009E0F45"/>
    <w:rsid w:val="009E15BA"/>
    <w:rsid w:val="009E16CD"/>
    <w:rsid w:val="009E172F"/>
    <w:rsid w:val="009E18E2"/>
    <w:rsid w:val="009E234B"/>
    <w:rsid w:val="009E2782"/>
    <w:rsid w:val="009E2EAA"/>
    <w:rsid w:val="009E30BA"/>
    <w:rsid w:val="009E320A"/>
    <w:rsid w:val="009E324E"/>
    <w:rsid w:val="009E3654"/>
    <w:rsid w:val="009E3B81"/>
    <w:rsid w:val="009E3D48"/>
    <w:rsid w:val="009E3DF9"/>
    <w:rsid w:val="009E3E06"/>
    <w:rsid w:val="009E3F9B"/>
    <w:rsid w:val="009E4289"/>
    <w:rsid w:val="009E4A41"/>
    <w:rsid w:val="009E4EFD"/>
    <w:rsid w:val="009E4F09"/>
    <w:rsid w:val="009E4FBE"/>
    <w:rsid w:val="009E5174"/>
    <w:rsid w:val="009E5278"/>
    <w:rsid w:val="009E5539"/>
    <w:rsid w:val="009E5863"/>
    <w:rsid w:val="009E5C3F"/>
    <w:rsid w:val="009E5DA3"/>
    <w:rsid w:val="009E60FD"/>
    <w:rsid w:val="009E6614"/>
    <w:rsid w:val="009E6A2E"/>
    <w:rsid w:val="009E6BF0"/>
    <w:rsid w:val="009E6DE8"/>
    <w:rsid w:val="009E7290"/>
    <w:rsid w:val="009E7B96"/>
    <w:rsid w:val="009E7F50"/>
    <w:rsid w:val="009E7FC1"/>
    <w:rsid w:val="009F009E"/>
    <w:rsid w:val="009F00DE"/>
    <w:rsid w:val="009F0267"/>
    <w:rsid w:val="009F0855"/>
    <w:rsid w:val="009F0C0F"/>
    <w:rsid w:val="009F0CBD"/>
    <w:rsid w:val="009F0DEE"/>
    <w:rsid w:val="009F112A"/>
    <w:rsid w:val="009F1637"/>
    <w:rsid w:val="009F16AC"/>
    <w:rsid w:val="009F1990"/>
    <w:rsid w:val="009F1E6E"/>
    <w:rsid w:val="009F208E"/>
    <w:rsid w:val="009F216C"/>
    <w:rsid w:val="009F2681"/>
    <w:rsid w:val="009F2D43"/>
    <w:rsid w:val="009F315A"/>
    <w:rsid w:val="009F3315"/>
    <w:rsid w:val="009F3AF3"/>
    <w:rsid w:val="009F3E14"/>
    <w:rsid w:val="009F4ADB"/>
    <w:rsid w:val="009F4E39"/>
    <w:rsid w:val="009F4EE2"/>
    <w:rsid w:val="009F546E"/>
    <w:rsid w:val="009F5A60"/>
    <w:rsid w:val="009F6015"/>
    <w:rsid w:val="009F6B13"/>
    <w:rsid w:val="009F75DE"/>
    <w:rsid w:val="009F76FE"/>
    <w:rsid w:val="009F77CA"/>
    <w:rsid w:val="009F7FD4"/>
    <w:rsid w:val="00A0064F"/>
    <w:rsid w:val="00A01008"/>
    <w:rsid w:val="00A0141B"/>
    <w:rsid w:val="00A01472"/>
    <w:rsid w:val="00A01AED"/>
    <w:rsid w:val="00A01C36"/>
    <w:rsid w:val="00A020D3"/>
    <w:rsid w:val="00A020D8"/>
    <w:rsid w:val="00A023DF"/>
    <w:rsid w:val="00A0248A"/>
    <w:rsid w:val="00A026FC"/>
    <w:rsid w:val="00A02B2A"/>
    <w:rsid w:val="00A0309B"/>
    <w:rsid w:val="00A035CC"/>
    <w:rsid w:val="00A038ED"/>
    <w:rsid w:val="00A039DF"/>
    <w:rsid w:val="00A039E9"/>
    <w:rsid w:val="00A03C20"/>
    <w:rsid w:val="00A03D8B"/>
    <w:rsid w:val="00A03ED3"/>
    <w:rsid w:val="00A04037"/>
    <w:rsid w:val="00A043CD"/>
    <w:rsid w:val="00A0479A"/>
    <w:rsid w:val="00A04AA5"/>
    <w:rsid w:val="00A04FE3"/>
    <w:rsid w:val="00A05432"/>
    <w:rsid w:val="00A05813"/>
    <w:rsid w:val="00A05CF6"/>
    <w:rsid w:val="00A05D51"/>
    <w:rsid w:val="00A06226"/>
    <w:rsid w:val="00A068A9"/>
    <w:rsid w:val="00A06D41"/>
    <w:rsid w:val="00A06D5B"/>
    <w:rsid w:val="00A06DAE"/>
    <w:rsid w:val="00A072B0"/>
    <w:rsid w:val="00A07393"/>
    <w:rsid w:val="00A07C59"/>
    <w:rsid w:val="00A07E7C"/>
    <w:rsid w:val="00A10505"/>
    <w:rsid w:val="00A108C4"/>
    <w:rsid w:val="00A10B82"/>
    <w:rsid w:val="00A110F9"/>
    <w:rsid w:val="00A11910"/>
    <w:rsid w:val="00A11D6B"/>
    <w:rsid w:val="00A11E05"/>
    <w:rsid w:val="00A1257D"/>
    <w:rsid w:val="00A1283F"/>
    <w:rsid w:val="00A12E60"/>
    <w:rsid w:val="00A132E2"/>
    <w:rsid w:val="00A135E1"/>
    <w:rsid w:val="00A1383B"/>
    <w:rsid w:val="00A13A45"/>
    <w:rsid w:val="00A13B28"/>
    <w:rsid w:val="00A13CA9"/>
    <w:rsid w:val="00A1472E"/>
    <w:rsid w:val="00A150D5"/>
    <w:rsid w:val="00A154B0"/>
    <w:rsid w:val="00A15CBF"/>
    <w:rsid w:val="00A15FC0"/>
    <w:rsid w:val="00A16B1C"/>
    <w:rsid w:val="00A16C92"/>
    <w:rsid w:val="00A16E03"/>
    <w:rsid w:val="00A16E33"/>
    <w:rsid w:val="00A174E5"/>
    <w:rsid w:val="00A17979"/>
    <w:rsid w:val="00A17B6C"/>
    <w:rsid w:val="00A201B8"/>
    <w:rsid w:val="00A20A7C"/>
    <w:rsid w:val="00A20C56"/>
    <w:rsid w:val="00A21035"/>
    <w:rsid w:val="00A21529"/>
    <w:rsid w:val="00A21AFB"/>
    <w:rsid w:val="00A22288"/>
    <w:rsid w:val="00A22442"/>
    <w:rsid w:val="00A2271F"/>
    <w:rsid w:val="00A229F4"/>
    <w:rsid w:val="00A22D2D"/>
    <w:rsid w:val="00A22F61"/>
    <w:rsid w:val="00A23C3A"/>
    <w:rsid w:val="00A23E27"/>
    <w:rsid w:val="00A2408B"/>
    <w:rsid w:val="00A24798"/>
    <w:rsid w:val="00A24A09"/>
    <w:rsid w:val="00A26164"/>
    <w:rsid w:val="00A2624D"/>
    <w:rsid w:val="00A265CD"/>
    <w:rsid w:val="00A26AF6"/>
    <w:rsid w:val="00A26D10"/>
    <w:rsid w:val="00A2713A"/>
    <w:rsid w:val="00A274BF"/>
    <w:rsid w:val="00A275CA"/>
    <w:rsid w:val="00A279A9"/>
    <w:rsid w:val="00A27EE7"/>
    <w:rsid w:val="00A30374"/>
    <w:rsid w:val="00A30417"/>
    <w:rsid w:val="00A30513"/>
    <w:rsid w:val="00A30AE6"/>
    <w:rsid w:val="00A3150B"/>
    <w:rsid w:val="00A31B6C"/>
    <w:rsid w:val="00A31B98"/>
    <w:rsid w:val="00A3204E"/>
    <w:rsid w:val="00A32587"/>
    <w:rsid w:val="00A32598"/>
    <w:rsid w:val="00A326D1"/>
    <w:rsid w:val="00A32788"/>
    <w:rsid w:val="00A32C29"/>
    <w:rsid w:val="00A32FB0"/>
    <w:rsid w:val="00A332E4"/>
    <w:rsid w:val="00A33425"/>
    <w:rsid w:val="00A34880"/>
    <w:rsid w:val="00A350AF"/>
    <w:rsid w:val="00A35143"/>
    <w:rsid w:val="00A35209"/>
    <w:rsid w:val="00A35838"/>
    <w:rsid w:val="00A36C4B"/>
    <w:rsid w:val="00A36D8E"/>
    <w:rsid w:val="00A36E56"/>
    <w:rsid w:val="00A3734D"/>
    <w:rsid w:val="00A37360"/>
    <w:rsid w:val="00A3752A"/>
    <w:rsid w:val="00A37787"/>
    <w:rsid w:val="00A3782C"/>
    <w:rsid w:val="00A37AFE"/>
    <w:rsid w:val="00A37D96"/>
    <w:rsid w:val="00A37F44"/>
    <w:rsid w:val="00A40B36"/>
    <w:rsid w:val="00A40CDC"/>
    <w:rsid w:val="00A40F2A"/>
    <w:rsid w:val="00A411B2"/>
    <w:rsid w:val="00A415C3"/>
    <w:rsid w:val="00A41984"/>
    <w:rsid w:val="00A42059"/>
    <w:rsid w:val="00A4281B"/>
    <w:rsid w:val="00A42837"/>
    <w:rsid w:val="00A430B2"/>
    <w:rsid w:val="00A43844"/>
    <w:rsid w:val="00A44043"/>
    <w:rsid w:val="00A44230"/>
    <w:rsid w:val="00A446EC"/>
    <w:rsid w:val="00A44957"/>
    <w:rsid w:val="00A44BB7"/>
    <w:rsid w:val="00A44C85"/>
    <w:rsid w:val="00A44F2A"/>
    <w:rsid w:val="00A45036"/>
    <w:rsid w:val="00A450D4"/>
    <w:rsid w:val="00A45564"/>
    <w:rsid w:val="00A456DE"/>
    <w:rsid w:val="00A46205"/>
    <w:rsid w:val="00A46290"/>
    <w:rsid w:val="00A4717B"/>
    <w:rsid w:val="00A475BD"/>
    <w:rsid w:val="00A47A07"/>
    <w:rsid w:val="00A47BE4"/>
    <w:rsid w:val="00A502BA"/>
    <w:rsid w:val="00A50BB0"/>
    <w:rsid w:val="00A50D2E"/>
    <w:rsid w:val="00A51010"/>
    <w:rsid w:val="00A51C9C"/>
    <w:rsid w:val="00A51CFB"/>
    <w:rsid w:val="00A51D15"/>
    <w:rsid w:val="00A51DA4"/>
    <w:rsid w:val="00A51E1D"/>
    <w:rsid w:val="00A52111"/>
    <w:rsid w:val="00A52355"/>
    <w:rsid w:val="00A52B46"/>
    <w:rsid w:val="00A52E99"/>
    <w:rsid w:val="00A533B7"/>
    <w:rsid w:val="00A5377B"/>
    <w:rsid w:val="00A539C2"/>
    <w:rsid w:val="00A53C95"/>
    <w:rsid w:val="00A5426F"/>
    <w:rsid w:val="00A542C5"/>
    <w:rsid w:val="00A54541"/>
    <w:rsid w:val="00A54D3C"/>
    <w:rsid w:val="00A5505E"/>
    <w:rsid w:val="00A55947"/>
    <w:rsid w:val="00A55AC1"/>
    <w:rsid w:val="00A567B9"/>
    <w:rsid w:val="00A567C9"/>
    <w:rsid w:val="00A56AE4"/>
    <w:rsid w:val="00A57EB8"/>
    <w:rsid w:val="00A6018A"/>
    <w:rsid w:val="00A601C2"/>
    <w:rsid w:val="00A6071C"/>
    <w:rsid w:val="00A609C1"/>
    <w:rsid w:val="00A60A30"/>
    <w:rsid w:val="00A611B9"/>
    <w:rsid w:val="00A613E0"/>
    <w:rsid w:val="00A61624"/>
    <w:rsid w:val="00A61793"/>
    <w:rsid w:val="00A6186F"/>
    <w:rsid w:val="00A61982"/>
    <w:rsid w:val="00A62759"/>
    <w:rsid w:val="00A62F2C"/>
    <w:rsid w:val="00A6330B"/>
    <w:rsid w:val="00A63667"/>
    <w:rsid w:val="00A63B8F"/>
    <w:rsid w:val="00A63EA9"/>
    <w:rsid w:val="00A642ED"/>
    <w:rsid w:val="00A64639"/>
    <w:rsid w:val="00A64D43"/>
    <w:rsid w:val="00A650CC"/>
    <w:rsid w:val="00A65101"/>
    <w:rsid w:val="00A65330"/>
    <w:rsid w:val="00A65C93"/>
    <w:rsid w:val="00A661C3"/>
    <w:rsid w:val="00A6658B"/>
    <w:rsid w:val="00A667D6"/>
    <w:rsid w:val="00A667DF"/>
    <w:rsid w:val="00A6685E"/>
    <w:rsid w:val="00A66DF2"/>
    <w:rsid w:val="00A66E0E"/>
    <w:rsid w:val="00A67303"/>
    <w:rsid w:val="00A675A9"/>
    <w:rsid w:val="00A6775C"/>
    <w:rsid w:val="00A677AD"/>
    <w:rsid w:val="00A70A22"/>
    <w:rsid w:val="00A713A1"/>
    <w:rsid w:val="00A71BEA"/>
    <w:rsid w:val="00A71C6E"/>
    <w:rsid w:val="00A71D11"/>
    <w:rsid w:val="00A723B7"/>
    <w:rsid w:val="00A7269E"/>
    <w:rsid w:val="00A72E7D"/>
    <w:rsid w:val="00A731A7"/>
    <w:rsid w:val="00A73863"/>
    <w:rsid w:val="00A7394E"/>
    <w:rsid w:val="00A73A8A"/>
    <w:rsid w:val="00A73B13"/>
    <w:rsid w:val="00A73B27"/>
    <w:rsid w:val="00A73BFA"/>
    <w:rsid w:val="00A73F10"/>
    <w:rsid w:val="00A741B9"/>
    <w:rsid w:val="00A74226"/>
    <w:rsid w:val="00A742ED"/>
    <w:rsid w:val="00A75219"/>
    <w:rsid w:val="00A75DF2"/>
    <w:rsid w:val="00A7620F"/>
    <w:rsid w:val="00A76338"/>
    <w:rsid w:val="00A76E06"/>
    <w:rsid w:val="00A77109"/>
    <w:rsid w:val="00A77209"/>
    <w:rsid w:val="00A777B3"/>
    <w:rsid w:val="00A77A7C"/>
    <w:rsid w:val="00A77D78"/>
    <w:rsid w:val="00A8093F"/>
    <w:rsid w:val="00A812EA"/>
    <w:rsid w:val="00A81956"/>
    <w:rsid w:val="00A81CB8"/>
    <w:rsid w:val="00A81CD7"/>
    <w:rsid w:val="00A81D62"/>
    <w:rsid w:val="00A81E31"/>
    <w:rsid w:val="00A82140"/>
    <w:rsid w:val="00A824E1"/>
    <w:rsid w:val="00A835F0"/>
    <w:rsid w:val="00A83E8D"/>
    <w:rsid w:val="00A84F72"/>
    <w:rsid w:val="00A8548E"/>
    <w:rsid w:val="00A8616C"/>
    <w:rsid w:val="00A8621C"/>
    <w:rsid w:val="00A86511"/>
    <w:rsid w:val="00A86CCC"/>
    <w:rsid w:val="00A8763E"/>
    <w:rsid w:val="00A876CA"/>
    <w:rsid w:val="00A87915"/>
    <w:rsid w:val="00A90197"/>
    <w:rsid w:val="00A90388"/>
    <w:rsid w:val="00A90553"/>
    <w:rsid w:val="00A9069D"/>
    <w:rsid w:val="00A90DB9"/>
    <w:rsid w:val="00A9125B"/>
    <w:rsid w:val="00A913B6"/>
    <w:rsid w:val="00A91A63"/>
    <w:rsid w:val="00A91DAC"/>
    <w:rsid w:val="00A91E78"/>
    <w:rsid w:val="00A92117"/>
    <w:rsid w:val="00A92234"/>
    <w:rsid w:val="00A922F2"/>
    <w:rsid w:val="00A926C5"/>
    <w:rsid w:val="00A92E6E"/>
    <w:rsid w:val="00A930E9"/>
    <w:rsid w:val="00A93374"/>
    <w:rsid w:val="00A933FB"/>
    <w:rsid w:val="00A934D8"/>
    <w:rsid w:val="00A93553"/>
    <w:rsid w:val="00A9364E"/>
    <w:rsid w:val="00A936C1"/>
    <w:rsid w:val="00A938C0"/>
    <w:rsid w:val="00A93D78"/>
    <w:rsid w:val="00A9400C"/>
    <w:rsid w:val="00A940C4"/>
    <w:rsid w:val="00A94440"/>
    <w:rsid w:val="00A944F4"/>
    <w:rsid w:val="00A948FE"/>
    <w:rsid w:val="00A94B82"/>
    <w:rsid w:val="00A94E76"/>
    <w:rsid w:val="00A950FA"/>
    <w:rsid w:val="00A95B72"/>
    <w:rsid w:val="00A95C8D"/>
    <w:rsid w:val="00A95D20"/>
    <w:rsid w:val="00A964F8"/>
    <w:rsid w:val="00A9668A"/>
    <w:rsid w:val="00A96980"/>
    <w:rsid w:val="00A96CE8"/>
    <w:rsid w:val="00A9762C"/>
    <w:rsid w:val="00A97AC0"/>
    <w:rsid w:val="00A97C8E"/>
    <w:rsid w:val="00AA05F5"/>
    <w:rsid w:val="00AA0A0F"/>
    <w:rsid w:val="00AA12F8"/>
    <w:rsid w:val="00AA13A5"/>
    <w:rsid w:val="00AA1508"/>
    <w:rsid w:val="00AA1B33"/>
    <w:rsid w:val="00AA2C8D"/>
    <w:rsid w:val="00AA2FB4"/>
    <w:rsid w:val="00AA340E"/>
    <w:rsid w:val="00AA36D7"/>
    <w:rsid w:val="00AA390E"/>
    <w:rsid w:val="00AA3B38"/>
    <w:rsid w:val="00AA412E"/>
    <w:rsid w:val="00AA45DF"/>
    <w:rsid w:val="00AA464A"/>
    <w:rsid w:val="00AA4855"/>
    <w:rsid w:val="00AA4DA0"/>
    <w:rsid w:val="00AA5404"/>
    <w:rsid w:val="00AA57ED"/>
    <w:rsid w:val="00AA5A49"/>
    <w:rsid w:val="00AA5AA5"/>
    <w:rsid w:val="00AA5E2B"/>
    <w:rsid w:val="00AA6371"/>
    <w:rsid w:val="00AA696D"/>
    <w:rsid w:val="00AA6C54"/>
    <w:rsid w:val="00AA7146"/>
    <w:rsid w:val="00AA728F"/>
    <w:rsid w:val="00AA75A0"/>
    <w:rsid w:val="00AA78D5"/>
    <w:rsid w:val="00AA795C"/>
    <w:rsid w:val="00AA7B24"/>
    <w:rsid w:val="00AB06FC"/>
    <w:rsid w:val="00AB0837"/>
    <w:rsid w:val="00AB09BC"/>
    <w:rsid w:val="00AB0F45"/>
    <w:rsid w:val="00AB1551"/>
    <w:rsid w:val="00AB1D42"/>
    <w:rsid w:val="00AB1E73"/>
    <w:rsid w:val="00AB25BC"/>
    <w:rsid w:val="00AB2E17"/>
    <w:rsid w:val="00AB30CE"/>
    <w:rsid w:val="00AB3853"/>
    <w:rsid w:val="00AB3A74"/>
    <w:rsid w:val="00AB3BB7"/>
    <w:rsid w:val="00AB3CC8"/>
    <w:rsid w:val="00AB3DE9"/>
    <w:rsid w:val="00AB4672"/>
    <w:rsid w:val="00AB5134"/>
    <w:rsid w:val="00AB523B"/>
    <w:rsid w:val="00AB54FC"/>
    <w:rsid w:val="00AB5DBD"/>
    <w:rsid w:val="00AB612A"/>
    <w:rsid w:val="00AB68DF"/>
    <w:rsid w:val="00AB69C5"/>
    <w:rsid w:val="00AB6E0E"/>
    <w:rsid w:val="00AB73B7"/>
    <w:rsid w:val="00AB7D1D"/>
    <w:rsid w:val="00AB7FEA"/>
    <w:rsid w:val="00AC0266"/>
    <w:rsid w:val="00AC03AF"/>
    <w:rsid w:val="00AC1206"/>
    <w:rsid w:val="00AC166E"/>
    <w:rsid w:val="00AC1DC1"/>
    <w:rsid w:val="00AC1DE0"/>
    <w:rsid w:val="00AC2137"/>
    <w:rsid w:val="00AC2502"/>
    <w:rsid w:val="00AC3287"/>
    <w:rsid w:val="00AC332A"/>
    <w:rsid w:val="00AC3703"/>
    <w:rsid w:val="00AC3FF3"/>
    <w:rsid w:val="00AC40A1"/>
    <w:rsid w:val="00AC41B4"/>
    <w:rsid w:val="00AC46C5"/>
    <w:rsid w:val="00AC49BF"/>
    <w:rsid w:val="00AC58E7"/>
    <w:rsid w:val="00AC6102"/>
    <w:rsid w:val="00AC634B"/>
    <w:rsid w:val="00AC7B87"/>
    <w:rsid w:val="00AD003B"/>
    <w:rsid w:val="00AD00B2"/>
    <w:rsid w:val="00AD01DA"/>
    <w:rsid w:val="00AD022B"/>
    <w:rsid w:val="00AD02FB"/>
    <w:rsid w:val="00AD0376"/>
    <w:rsid w:val="00AD0DFF"/>
    <w:rsid w:val="00AD0F0B"/>
    <w:rsid w:val="00AD1198"/>
    <w:rsid w:val="00AD11C5"/>
    <w:rsid w:val="00AD137E"/>
    <w:rsid w:val="00AD1641"/>
    <w:rsid w:val="00AD17E4"/>
    <w:rsid w:val="00AD191D"/>
    <w:rsid w:val="00AD1D67"/>
    <w:rsid w:val="00AD1DC1"/>
    <w:rsid w:val="00AD1F33"/>
    <w:rsid w:val="00AD2253"/>
    <w:rsid w:val="00AD28A2"/>
    <w:rsid w:val="00AD28DE"/>
    <w:rsid w:val="00AD2D97"/>
    <w:rsid w:val="00AD2EC3"/>
    <w:rsid w:val="00AD394B"/>
    <w:rsid w:val="00AD4002"/>
    <w:rsid w:val="00AD4663"/>
    <w:rsid w:val="00AD4985"/>
    <w:rsid w:val="00AD499F"/>
    <w:rsid w:val="00AD4C63"/>
    <w:rsid w:val="00AD54C0"/>
    <w:rsid w:val="00AD5A5C"/>
    <w:rsid w:val="00AD630B"/>
    <w:rsid w:val="00AD63E4"/>
    <w:rsid w:val="00AD67E3"/>
    <w:rsid w:val="00AD680B"/>
    <w:rsid w:val="00AD6B10"/>
    <w:rsid w:val="00AD6B29"/>
    <w:rsid w:val="00AD6B51"/>
    <w:rsid w:val="00AD7302"/>
    <w:rsid w:val="00AE02F0"/>
    <w:rsid w:val="00AE0C49"/>
    <w:rsid w:val="00AE0E20"/>
    <w:rsid w:val="00AE10B7"/>
    <w:rsid w:val="00AE1197"/>
    <w:rsid w:val="00AE1523"/>
    <w:rsid w:val="00AE17C7"/>
    <w:rsid w:val="00AE1A8B"/>
    <w:rsid w:val="00AE218A"/>
    <w:rsid w:val="00AE25D5"/>
    <w:rsid w:val="00AE25DF"/>
    <w:rsid w:val="00AE282C"/>
    <w:rsid w:val="00AE30C1"/>
    <w:rsid w:val="00AE35D6"/>
    <w:rsid w:val="00AE40F9"/>
    <w:rsid w:val="00AE410F"/>
    <w:rsid w:val="00AE420E"/>
    <w:rsid w:val="00AE42E2"/>
    <w:rsid w:val="00AE459A"/>
    <w:rsid w:val="00AE47E8"/>
    <w:rsid w:val="00AE4BF2"/>
    <w:rsid w:val="00AE4C6F"/>
    <w:rsid w:val="00AE4D6B"/>
    <w:rsid w:val="00AE54C9"/>
    <w:rsid w:val="00AE55B9"/>
    <w:rsid w:val="00AE58D9"/>
    <w:rsid w:val="00AE58DE"/>
    <w:rsid w:val="00AE5AC9"/>
    <w:rsid w:val="00AE6150"/>
    <w:rsid w:val="00AE61C6"/>
    <w:rsid w:val="00AE65C3"/>
    <w:rsid w:val="00AE6933"/>
    <w:rsid w:val="00AE6982"/>
    <w:rsid w:val="00AE6B28"/>
    <w:rsid w:val="00AE72E5"/>
    <w:rsid w:val="00AE755D"/>
    <w:rsid w:val="00AE7A18"/>
    <w:rsid w:val="00AF0259"/>
    <w:rsid w:val="00AF05C2"/>
    <w:rsid w:val="00AF0F9F"/>
    <w:rsid w:val="00AF0FF4"/>
    <w:rsid w:val="00AF0FF8"/>
    <w:rsid w:val="00AF1225"/>
    <w:rsid w:val="00AF1253"/>
    <w:rsid w:val="00AF1986"/>
    <w:rsid w:val="00AF2286"/>
    <w:rsid w:val="00AF2547"/>
    <w:rsid w:val="00AF28DD"/>
    <w:rsid w:val="00AF2E20"/>
    <w:rsid w:val="00AF3502"/>
    <w:rsid w:val="00AF3E4D"/>
    <w:rsid w:val="00AF3E85"/>
    <w:rsid w:val="00AF4152"/>
    <w:rsid w:val="00AF42EE"/>
    <w:rsid w:val="00AF4913"/>
    <w:rsid w:val="00AF4DCE"/>
    <w:rsid w:val="00AF501D"/>
    <w:rsid w:val="00AF5369"/>
    <w:rsid w:val="00AF5C81"/>
    <w:rsid w:val="00AF5DDD"/>
    <w:rsid w:val="00AF5DE4"/>
    <w:rsid w:val="00AF61C8"/>
    <w:rsid w:val="00AF6215"/>
    <w:rsid w:val="00AF6293"/>
    <w:rsid w:val="00AF6852"/>
    <w:rsid w:val="00AF6D8D"/>
    <w:rsid w:val="00AF71EC"/>
    <w:rsid w:val="00AF7646"/>
    <w:rsid w:val="00AF777C"/>
    <w:rsid w:val="00AF7928"/>
    <w:rsid w:val="00AF7CB3"/>
    <w:rsid w:val="00AF7E77"/>
    <w:rsid w:val="00AF7F6B"/>
    <w:rsid w:val="00B008F4"/>
    <w:rsid w:val="00B00C99"/>
    <w:rsid w:val="00B00E11"/>
    <w:rsid w:val="00B00E4F"/>
    <w:rsid w:val="00B01629"/>
    <w:rsid w:val="00B01B6A"/>
    <w:rsid w:val="00B02227"/>
    <w:rsid w:val="00B022DB"/>
    <w:rsid w:val="00B02F38"/>
    <w:rsid w:val="00B02F5D"/>
    <w:rsid w:val="00B0302C"/>
    <w:rsid w:val="00B03267"/>
    <w:rsid w:val="00B034FF"/>
    <w:rsid w:val="00B03645"/>
    <w:rsid w:val="00B03F0C"/>
    <w:rsid w:val="00B03F10"/>
    <w:rsid w:val="00B03FF2"/>
    <w:rsid w:val="00B044AD"/>
    <w:rsid w:val="00B04AFA"/>
    <w:rsid w:val="00B04E1B"/>
    <w:rsid w:val="00B050DB"/>
    <w:rsid w:val="00B0524E"/>
    <w:rsid w:val="00B05856"/>
    <w:rsid w:val="00B05A40"/>
    <w:rsid w:val="00B05E0A"/>
    <w:rsid w:val="00B0669F"/>
    <w:rsid w:val="00B067E8"/>
    <w:rsid w:val="00B06D08"/>
    <w:rsid w:val="00B06E64"/>
    <w:rsid w:val="00B07090"/>
    <w:rsid w:val="00B071A6"/>
    <w:rsid w:val="00B072E6"/>
    <w:rsid w:val="00B07331"/>
    <w:rsid w:val="00B07870"/>
    <w:rsid w:val="00B1016F"/>
    <w:rsid w:val="00B10420"/>
    <w:rsid w:val="00B104CD"/>
    <w:rsid w:val="00B10A1A"/>
    <w:rsid w:val="00B10CD7"/>
    <w:rsid w:val="00B10D9C"/>
    <w:rsid w:val="00B113DF"/>
    <w:rsid w:val="00B11452"/>
    <w:rsid w:val="00B116B0"/>
    <w:rsid w:val="00B11773"/>
    <w:rsid w:val="00B12E8D"/>
    <w:rsid w:val="00B12F34"/>
    <w:rsid w:val="00B135A4"/>
    <w:rsid w:val="00B13FFC"/>
    <w:rsid w:val="00B14252"/>
    <w:rsid w:val="00B14270"/>
    <w:rsid w:val="00B14720"/>
    <w:rsid w:val="00B147BF"/>
    <w:rsid w:val="00B14FB6"/>
    <w:rsid w:val="00B15BA7"/>
    <w:rsid w:val="00B165AF"/>
    <w:rsid w:val="00B16741"/>
    <w:rsid w:val="00B167FF"/>
    <w:rsid w:val="00B170B1"/>
    <w:rsid w:val="00B173B5"/>
    <w:rsid w:val="00B17B4B"/>
    <w:rsid w:val="00B17DF8"/>
    <w:rsid w:val="00B203AC"/>
    <w:rsid w:val="00B2049D"/>
    <w:rsid w:val="00B21122"/>
    <w:rsid w:val="00B21F6F"/>
    <w:rsid w:val="00B2224B"/>
    <w:rsid w:val="00B23934"/>
    <w:rsid w:val="00B23988"/>
    <w:rsid w:val="00B23C59"/>
    <w:rsid w:val="00B243A8"/>
    <w:rsid w:val="00B24ED8"/>
    <w:rsid w:val="00B25029"/>
    <w:rsid w:val="00B25749"/>
    <w:rsid w:val="00B25844"/>
    <w:rsid w:val="00B26FEC"/>
    <w:rsid w:val="00B27540"/>
    <w:rsid w:val="00B27631"/>
    <w:rsid w:val="00B27D30"/>
    <w:rsid w:val="00B3010A"/>
    <w:rsid w:val="00B30186"/>
    <w:rsid w:val="00B308D1"/>
    <w:rsid w:val="00B313A1"/>
    <w:rsid w:val="00B315A6"/>
    <w:rsid w:val="00B31A03"/>
    <w:rsid w:val="00B31DE8"/>
    <w:rsid w:val="00B31F40"/>
    <w:rsid w:val="00B32510"/>
    <w:rsid w:val="00B32AF4"/>
    <w:rsid w:val="00B32CCB"/>
    <w:rsid w:val="00B32F41"/>
    <w:rsid w:val="00B33383"/>
    <w:rsid w:val="00B3348F"/>
    <w:rsid w:val="00B3388D"/>
    <w:rsid w:val="00B34263"/>
    <w:rsid w:val="00B34711"/>
    <w:rsid w:val="00B3472F"/>
    <w:rsid w:val="00B3483C"/>
    <w:rsid w:val="00B34A37"/>
    <w:rsid w:val="00B34B77"/>
    <w:rsid w:val="00B34EDD"/>
    <w:rsid w:val="00B3558C"/>
    <w:rsid w:val="00B360BA"/>
    <w:rsid w:val="00B3639E"/>
    <w:rsid w:val="00B363C4"/>
    <w:rsid w:val="00B367F6"/>
    <w:rsid w:val="00B36C7B"/>
    <w:rsid w:val="00B370D9"/>
    <w:rsid w:val="00B37310"/>
    <w:rsid w:val="00B37594"/>
    <w:rsid w:val="00B3798C"/>
    <w:rsid w:val="00B37AFF"/>
    <w:rsid w:val="00B400E3"/>
    <w:rsid w:val="00B404D6"/>
    <w:rsid w:val="00B407B5"/>
    <w:rsid w:val="00B415C6"/>
    <w:rsid w:val="00B415E7"/>
    <w:rsid w:val="00B41678"/>
    <w:rsid w:val="00B41AE8"/>
    <w:rsid w:val="00B41C6B"/>
    <w:rsid w:val="00B42647"/>
    <w:rsid w:val="00B42790"/>
    <w:rsid w:val="00B43536"/>
    <w:rsid w:val="00B4360D"/>
    <w:rsid w:val="00B442DF"/>
    <w:rsid w:val="00B44645"/>
    <w:rsid w:val="00B4465F"/>
    <w:rsid w:val="00B4477B"/>
    <w:rsid w:val="00B44B14"/>
    <w:rsid w:val="00B44B31"/>
    <w:rsid w:val="00B44C1D"/>
    <w:rsid w:val="00B44DD1"/>
    <w:rsid w:val="00B451AB"/>
    <w:rsid w:val="00B453C7"/>
    <w:rsid w:val="00B459AB"/>
    <w:rsid w:val="00B46334"/>
    <w:rsid w:val="00B464E1"/>
    <w:rsid w:val="00B46556"/>
    <w:rsid w:val="00B465E8"/>
    <w:rsid w:val="00B46689"/>
    <w:rsid w:val="00B46F0B"/>
    <w:rsid w:val="00B47416"/>
    <w:rsid w:val="00B476BC"/>
    <w:rsid w:val="00B47711"/>
    <w:rsid w:val="00B477F4"/>
    <w:rsid w:val="00B47B12"/>
    <w:rsid w:val="00B47E4C"/>
    <w:rsid w:val="00B503EC"/>
    <w:rsid w:val="00B506ED"/>
    <w:rsid w:val="00B50828"/>
    <w:rsid w:val="00B50847"/>
    <w:rsid w:val="00B50A3D"/>
    <w:rsid w:val="00B50EF6"/>
    <w:rsid w:val="00B50F89"/>
    <w:rsid w:val="00B51615"/>
    <w:rsid w:val="00B51D0A"/>
    <w:rsid w:val="00B524DA"/>
    <w:rsid w:val="00B5278E"/>
    <w:rsid w:val="00B527C7"/>
    <w:rsid w:val="00B52CFE"/>
    <w:rsid w:val="00B53693"/>
    <w:rsid w:val="00B539F2"/>
    <w:rsid w:val="00B53BA8"/>
    <w:rsid w:val="00B53CD0"/>
    <w:rsid w:val="00B5426B"/>
    <w:rsid w:val="00B542B2"/>
    <w:rsid w:val="00B54805"/>
    <w:rsid w:val="00B548A1"/>
    <w:rsid w:val="00B54A6D"/>
    <w:rsid w:val="00B5574C"/>
    <w:rsid w:val="00B5581E"/>
    <w:rsid w:val="00B55D0A"/>
    <w:rsid w:val="00B56127"/>
    <w:rsid w:val="00B56922"/>
    <w:rsid w:val="00B56C14"/>
    <w:rsid w:val="00B56F60"/>
    <w:rsid w:val="00B57275"/>
    <w:rsid w:val="00B57630"/>
    <w:rsid w:val="00B57BBD"/>
    <w:rsid w:val="00B57CDE"/>
    <w:rsid w:val="00B608B9"/>
    <w:rsid w:val="00B608EC"/>
    <w:rsid w:val="00B61019"/>
    <w:rsid w:val="00B613DD"/>
    <w:rsid w:val="00B61537"/>
    <w:rsid w:val="00B61F1C"/>
    <w:rsid w:val="00B623A2"/>
    <w:rsid w:val="00B62842"/>
    <w:rsid w:val="00B62AF3"/>
    <w:rsid w:val="00B62CD0"/>
    <w:rsid w:val="00B62DEC"/>
    <w:rsid w:val="00B63104"/>
    <w:rsid w:val="00B633F3"/>
    <w:rsid w:val="00B63B37"/>
    <w:rsid w:val="00B63BE6"/>
    <w:rsid w:val="00B63F55"/>
    <w:rsid w:val="00B641DD"/>
    <w:rsid w:val="00B64429"/>
    <w:rsid w:val="00B64877"/>
    <w:rsid w:val="00B6495C"/>
    <w:rsid w:val="00B64D8F"/>
    <w:rsid w:val="00B65406"/>
    <w:rsid w:val="00B65AAA"/>
    <w:rsid w:val="00B65EF5"/>
    <w:rsid w:val="00B668FE"/>
    <w:rsid w:val="00B66D46"/>
    <w:rsid w:val="00B6706B"/>
    <w:rsid w:val="00B670FB"/>
    <w:rsid w:val="00B67546"/>
    <w:rsid w:val="00B678E0"/>
    <w:rsid w:val="00B67C03"/>
    <w:rsid w:val="00B67E3F"/>
    <w:rsid w:val="00B67FA4"/>
    <w:rsid w:val="00B7034C"/>
    <w:rsid w:val="00B708D3"/>
    <w:rsid w:val="00B70956"/>
    <w:rsid w:val="00B70E8C"/>
    <w:rsid w:val="00B71287"/>
    <w:rsid w:val="00B71614"/>
    <w:rsid w:val="00B717E2"/>
    <w:rsid w:val="00B7190A"/>
    <w:rsid w:val="00B71E98"/>
    <w:rsid w:val="00B7216C"/>
    <w:rsid w:val="00B721DF"/>
    <w:rsid w:val="00B722D8"/>
    <w:rsid w:val="00B72B5D"/>
    <w:rsid w:val="00B72DEE"/>
    <w:rsid w:val="00B72E1B"/>
    <w:rsid w:val="00B72F48"/>
    <w:rsid w:val="00B7355E"/>
    <w:rsid w:val="00B735A4"/>
    <w:rsid w:val="00B73621"/>
    <w:rsid w:val="00B736DF"/>
    <w:rsid w:val="00B73AA4"/>
    <w:rsid w:val="00B73F1E"/>
    <w:rsid w:val="00B74021"/>
    <w:rsid w:val="00B745BB"/>
    <w:rsid w:val="00B746AF"/>
    <w:rsid w:val="00B746E0"/>
    <w:rsid w:val="00B74EB3"/>
    <w:rsid w:val="00B74FD1"/>
    <w:rsid w:val="00B751CF"/>
    <w:rsid w:val="00B7590A"/>
    <w:rsid w:val="00B75B14"/>
    <w:rsid w:val="00B75E8A"/>
    <w:rsid w:val="00B76450"/>
    <w:rsid w:val="00B76489"/>
    <w:rsid w:val="00B76715"/>
    <w:rsid w:val="00B7679C"/>
    <w:rsid w:val="00B76CD6"/>
    <w:rsid w:val="00B76D3D"/>
    <w:rsid w:val="00B77193"/>
    <w:rsid w:val="00B80166"/>
    <w:rsid w:val="00B80282"/>
    <w:rsid w:val="00B8036F"/>
    <w:rsid w:val="00B806DC"/>
    <w:rsid w:val="00B80766"/>
    <w:rsid w:val="00B8087A"/>
    <w:rsid w:val="00B808BA"/>
    <w:rsid w:val="00B809AF"/>
    <w:rsid w:val="00B8105F"/>
    <w:rsid w:val="00B8163D"/>
    <w:rsid w:val="00B81681"/>
    <w:rsid w:val="00B82D55"/>
    <w:rsid w:val="00B830B3"/>
    <w:rsid w:val="00B834C8"/>
    <w:rsid w:val="00B83A71"/>
    <w:rsid w:val="00B83C04"/>
    <w:rsid w:val="00B83F2C"/>
    <w:rsid w:val="00B8434D"/>
    <w:rsid w:val="00B843FB"/>
    <w:rsid w:val="00B84800"/>
    <w:rsid w:val="00B8480C"/>
    <w:rsid w:val="00B84A1A"/>
    <w:rsid w:val="00B84D46"/>
    <w:rsid w:val="00B85194"/>
    <w:rsid w:val="00B8544C"/>
    <w:rsid w:val="00B85574"/>
    <w:rsid w:val="00B85BCF"/>
    <w:rsid w:val="00B85D26"/>
    <w:rsid w:val="00B86178"/>
    <w:rsid w:val="00B8660D"/>
    <w:rsid w:val="00B867B1"/>
    <w:rsid w:val="00B86FA4"/>
    <w:rsid w:val="00B8709F"/>
    <w:rsid w:val="00B8763B"/>
    <w:rsid w:val="00B87888"/>
    <w:rsid w:val="00B87E80"/>
    <w:rsid w:val="00B904B7"/>
    <w:rsid w:val="00B90523"/>
    <w:rsid w:val="00B905B0"/>
    <w:rsid w:val="00B909A1"/>
    <w:rsid w:val="00B90A20"/>
    <w:rsid w:val="00B90CC5"/>
    <w:rsid w:val="00B9121C"/>
    <w:rsid w:val="00B914DF"/>
    <w:rsid w:val="00B91CE1"/>
    <w:rsid w:val="00B92574"/>
    <w:rsid w:val="00B92CFC"/>
    <w:rsid w:val="00B9309C"/>
    <w:rsid w:val="00B9323C"/>
    <w:rsid w:val="00B93C0C"/>
    <w:rsid w:val="00B93EE4"/>
    <w:rsid w:val="00B947A4"/>
    <w:rsid w:val="00B949BB"/>
    <w:rsid w:val="00B95286"/>
    <w:rsid w:val="00B95446"/>
    <w:rsid w:val="00B95C2F"/>
    <w:rsid w:val="00B95E41"/>
    <w:rsid w:val="00B963D6"/>
    <w:rsid w:val="00B965F0"/>
    <w:rsid w:val="00B9687E"/>
    <w:rsid w:val="00B96A80"/>
    <w:rsid w:val="00B97B34"/>
    <w:rsid w:val="00BA013A"/>
    <w:rsid w:val="00BA0299"/>
    <w:rsid w:val="00BA02F5"/>
    <w:rsid w:val="00BA07C7"/>
    <w:rsid w:val="00BA095A"/>
    <w:rsid w:val="00BA0D51"/>
    <w:rsid w:val="00BA112F"/>
    <w:rsid w:val="00BA1185"/>
    <w:rsid w:val="00BA1611"/>
    <w:rsid w:val="00BA1986"/>
    <w:rsid w:val="00BA1BDF"/>
    <w:rsid w:val="00BA2007"/>
    <w:rsid w:val="00BA29B4"/>
    <w:rsid w:val="00BA2C1C"/>
    <w:rsid w:val="00BA2CDE"/>
    <w:rsid w:val="00BA3589"/>
    <w:rsid w:val="00BA39FD"/>
    <w:rsid w:val="00BA4895"/>
    <w:rsid w:val="00BA5248"/>
    <w:rsid w:val="00BA5573"/>
    <w:rsid w:val="00BA5618"/>
    <w:rsid w:val="00BA5938"/>
    <w:rsid w:val="00BA5A23"/>
    <w:rsid w:val="00BA5FA9"/>
    <w:rsid w:val="00BA603C"/>
    <w:rsid w:val="00BA610C"/>
    <w:rsid w:val="00BA661E"/>
    <w:rsid w:val="00BA6A85"/>
    <w:rsid w:val="00BA6CB2"/>
    <w:rsid w:val="00BA719B"/>
    <w:rsid w:val="00BA77DB"/>
    <w:rsid w:val="00BB04A6"/>
    <w:rsid w:val="00BB0B22"/>
    <w:rsid w:val="00BB0E08"/>
    <w:rsid w:val="00BB1426"/>
    <w:rsid w:val="00BB144A"/>
    <w:rsid w:val="00BB1549"/>
    <w:rsid w:val="00BB16F5"/>
    <w:rsid w:val="00BB171E"/>
    <w:rsid w:val="00BB28D7"/>
    <w:rsid w:val="00BB29A4"/>
    <w:rsid w:val="00BB29FC"/>
    <w:rsid w:val="00BB2CF9"/>
    <w:rsid w:val="00BB3258"/>
    <w:rsid w:val="00BB370B"/>
    <w:rsid w:val="00BB3F92"/>
    <w:rsid w:val="00BB42C0"/>
    <w:rsid w:val="00BB494C"/>
    <w:rsid w:val="00BB4FA9"/>
    <w:rsid w:val="00BB543F"/>
    <w:rsid w:val="00BB555E"/>
    <w:rsid w:val="00BB5C41"/>
    <w:rsid w:val="00BB5D04"/>
    <w:rsid w:val="00BB5DD1"/>
    <w:rsid w:val="00BB6025"/>
    <w:rsid w:val="00BB61FA"/>
    <w:rsid w:val="00BB6A03"/>
    <w:rsid w:val="00BB6ECA"/>
    <w:rsid w:val="00BB70BE"/>
    <w:rsid w:val="00BB7234"/>
    <w:rsid w:val="00BB7433"/>
    <w:rsid w:val="00BB74C3"/>
    <w:rsid w:val="00BB760B"/>
    <w:rsid w:val="00BB775C"/>
    <w:rsid w:val="00BB7BA9"/>
    <w:rsid w:val="00BC053F"/>
    <w:rsid w:val="00BC0877"/>
    <w:rsid w:val="00BC095E"/>
    <w:rsid w:val="00BC0FB2"/>
    <w:rsid w:val="00BC1005"/>
    <w:rsid w:val="00BC1DEB"/>
    <w:rsid w:val="00BC1ECE"/>
    <w:rsid w:val="00BC2623"/>
    <w:rsid w:val="00BC2683"/>
    <w:rsid w:val="00BC2AE1"/>
    <w:rsid w:val="00BC2FE4"/>
    <w:rsid w:val="00BC30EF"/>
    <w:rsid w:val="00BC3321"/>
    <w:rsid w:val="00BC3AB8"/>
    <w:rsid w:val="00BC3F1A"/>
    <w:rsid w:val="00BC4025"/>
    <w:rsid w:val="00BC41B2"/>
    <w:rsid w:val="00BC435D"/>
    <w:rsid w:val="00BC4845"/>
    <w:rsid w:val="00BC4B1B"/>
    <w:rsid w:val="00BC50E8"/>
    <w:rsid w:val="00BC5524"/>
    <w:rsid w:val="00BC5943"/>
    <w:rsid w:val="00BC5D23"/>
    <w:rsid w:val="00BC5E2E"/>
    <w:rsid w:val="00BC6294"/>
    <w:rsid w:val="00BC6337"/>
    <w:rsid w:val="00BC648D"/>
    <w:rsid w:val="00BC6643"/>
    <w:rsid w:val="00BC6969"/>
    <w:rsid w:val="00BC6D2C"/>
    <w:rsid w:val="00BC6DFC"/>
    <w:rsid w:val="00BD0133"/>
    <w:rsid w:val="00BD031C"/>
    <w:rsid w:val="00BD03C1"/>
    <w:rsid w:val="00BD0785"/>
    <w:rsid w:val="00BD0A06"/>
    <w:rsid w:val="00BD0BA2"/>
    <w:rsid w:val="00BD0EB9"/>
    <w:rsid w:val="00BD0FA8"/>
    <w:rsid w:val="00BD0FFD"/>
    <w:rsid w:val="00BD12DC"/>
    <w:rsid w:val="00BD1325"/>
    <w:rsid w:val="00BD1CAD"/>
    <w:rsid w:val="00BD2065"/>
    <w:rsid w:val="00BD2457"/>
    <w:rsid w:val="00BD2B0A"/>
    <w:rsid w:val="00BD30F5"/>
    <w:rsid w:val="00BD320B"/>
    <w:rsid w:val="00BD3675"/>
    <w:rsid w:val="00BD3CC1"/>
    <w:rsid w:val="00BD3DD4"/>
    <w:rsid w:val="00BD3F33"/>
    <w:rsid w:val="00BD44A8"/>
    <w:rsid w:val="00BD48AE"/>
    <w:rsid w:val="00BD4BA5"/>
    <w:rsid w:val="00BD4C38"/>
    <w:rsid w:val="00BD5489"/>
    <w:rsid w:val="00BD5F7B"/>
    <w:rsid w:val="00BD620F"/>
    <w:rsid w:val="00BD6253"/>
    <w:rsid w:val="00BD6463"/>
    <w:rsid w:val="00BD64A0"/>
    <w:rsid w:val="00BD6AC2"/>
    <w:rsid w:val="00BD7B2C"/>
    <w:rsid w:val="00BE0215"/>
    <w:rsid w:val="00BE08C1"/>
    <w:rsid w:val="00BE1665"/>
    <w:rsid w:val="00BE1A25"/>
    <w:rsid w:val="00BE1C97"/>
    <w:rsid w:val="00BE1D58"/>
    <w:rsid w:val="00BE2209"/>
    <w:rsid w:val="00BE24A1"/>
    <w:rsid w:val="00BE254F"/>
    <w:rsid w:val="00BE282A"/>
    <w:rsid w:val="00BE2A76"/>
    <w:rsid w:val="00BE2FE4"/>
    <w:rsid w:val="00BE3092"/>
    <w:rsid w:val="00BE318D"/>
    <w:rsid w:val="00BE3660"/>
    <w:rsid w:val="00BE3A44"/>
    <w:rsid w:val="00BE3FC1"/>
    <w:rsid w:val="00BE47BD"/>
    <w:rsid w:val="00BE4D54"/>
    <w:rsid w:val="00BE568B"/>
    <w:rsid w:val="00BE5B51"/>
    <w:rsid w:val="00BE62B2"/>
    <w:rsid w:val="00BE62C7"/>
    <w:rsid w:val="00BE637B"/>
    <w:rsid w:val="00BE6765"/>
    <w:rsid w:val="00BE677C"/>
    <w:rsid w:val="00BE6B6F"/>
    <w:rsid w:val="00BE6E66"/>
    <w:rsid w:val="00BE6EBD"/>
    <w:rsid w:val="00BE7677"/>
    <w:rsid w:val="00BE7723"/>
    <w:rsid w:val="00BE7835"/>
    <w:rsid w:val="00BE7FA2"/>
    <w:rsid w:val="00BF006F"/>
    <w:rsid w:val="00BF00C0"/>
    <w:rsid w:val="00BF06E1"/>
    <w:rsid w:val="00BF0701"/>
    <w:rsid w:val="00BF098D"/>
    <w:rsid w:val="00BF0EE7"/>
    <w:rsid w:val="00BF1703"/>
    <w:rsid w:val="00BF1885"/>
    <w:rsid w:val="00BF18A6"/>
    <w:rsid w:val="00BF24C4"/>
    <w:rsid w:val="00BF28CE"/>
    <w:rsid w:val="00BF29EA"/>
    <w:rsid w:val="00BF2B42"/>
    <w:rsid w:val="00BF359F"/>
    <w:rsid w:val="00BF362E"/>
    <w:rsid w:val="00BF3756"/>
    <w:rsid w:val="00BF386D"/>
    <w:rsid w:val="00BF3FA5"/>
    <w:rsid w:val="00BF4683"/>
    <w:rsid w:val="00BF47E7"/>
    <w:rsid w:val="00BF4C9A"/>
    <w:rsid w:val="00BF5396"/>
    <w:rsid w:val="00BF56FF"/>
    <w:rsid w:val="00BF5B08"/>
    <w:rsid w:val="00BF5BCD"/>
    <w:rsid w:val="00BF5C03"/>
    <w:rsid w:val="00BF5DCC"/>
    <w:rsid w:val="00BF6167"/>
    <w:rsid w:val="00BF73F0"/>
    <w:rsid w:val="00BF7889"/>
    <w:rsid w:val="00BF788F"/>
    <w:rsid w:val="00BF7D57"/>
    <w:rsid w:val="00C003C5"/>
    <w:rsid w:val="00C00E4B"/>
    <w:rsid w:val="00C00E56"/>
    <w:rsid w:val="00C00E63"/>
    <w:rsid w:val="00C00F21"/>
    <w:rsid w:val="00C01D0E"/>
    <w:rsid w:val="00C01E59"/>
    <w:rsid w:val="00C01EC8"/>
    <w:rsid w:val="00C020EE"/>
    <w:rsid w:val="00C0210C"/>
    <w:rsid w:val="00C0215C"/>
    <w:rsid w:val="00C0224D"/>
    <w:rsid w:val="00C02612"/>
    <w:rsid w:val="00C02C9B"/>
    <w:rsid w:val="00C02F0F"/>
    <w:rsid w:val="00C0395C"/>
    <w:rsid w:val="00C03C3E"/>
    <w:rsid w:val="00C03DC5"/>
    <w:rsid w:val="00C047B7"/>
    <w:rsid w:val="00C04875"/>
    <w:rsid w:val="00C04C10"/>
    <w:rsid w:val="00C04E27"/>
    <w:rsid w:val="00C04EBE"/>
    <w:rsid w:val="00C058BE"/>
    <w:rsid w:val="00C05B69"/>
    <w:rsid w:val="00C05D2F"/>
    <w:rsid w:val="00C05EF3"/>
    <w:rsid w:val="00C06657"/>
    <w:rsid w:val="00C066F2"/>
    <w:rsid w:val="00C07140"/>
    <w:rsid w:val="00C07415"/>
    <w:rsid w:val="00C0798D"/>
    <w:rsid w:val="00C07C12"/>
    <w:rsid w:val="00C07CFB"/>
    <w:rsid w:val="00C07D23"/>
    <w:rsid w:val="00C108F6"/>
    <w:rsid w:val="00C10D97"/>
    <w:rsid w:val="00C10EB9"/>
    <w:rsid w:val="00C1147F"/>
    <w:rsid w:val="00C11A63"/>
    <w:rsid w:val="00C11D2F"/>
    <w:rsid w:val="00C11E19"/>
    <w:rsid w:val="00C12B43"/>
    <w:rsid w:val="00C12F81"/>
    <w:rsid w:val="00C131A9"/>
    <w:rsid w:val="00C1352B"/>
    <w:rsid w:val="00C13CCD"/>
    <w:rsid w:val="00C13CFB"/>
    <w:rsid w:val="00C140E4"/>
    <w:rsid w:val="00C142E8"/>
    <w:rsid w:val="00C14316"/>
    <w:rsid w:val="00C15008"/>
    <w:rsid w:val="00C153D0"/>
    <w:rsid w:val="00C1594C"/>
    <w:rsid w:val="00C16435"/>
    <w:rsid w:val="00C16CAE"/>
    <w:rsid w:val="00C1726A"/>
    <w:rsid w:val="00C17737"/>
    <w:rsid w:val="00C17771"/>
    <w:rsid w:val="00C17B4D"/>
    <w:rsid w:val="00C17DA4"/>
    <w:rsid w:val="00C206C6"/>
    <w:rsid w:val="00C20AB2"/>
    <w:rsid w:val="00C20BDF"/>
    <w:rsid w:val="00C214D7"/>
    <w:rsid w:val="00C21C59"/>
    <w:rsid w:val="00C220BC"/>
    <w:rsid w:val="00C225BC"/>
    <w:rsid w:val="00C22804"/>
    <w:rsid w:val="00C230B2"/>
    <w:rsid w:val="00C232CE"/>
    <w:rsid w:val="00C235EC"/>
    <w:rsid w:val="00C23CCC"/>
    <w:rsid w:val="00C23E1B"/>
    <w:rsid w:val="00C2437B"/>
    <w:rsid w:val="00C2448D"/>
    <w:rsid w:val="00C24528"/>
    <w:rsid w:val="00C24C36"/>
    <w:rsid w:val="00C24DDA"/>
    <w:rsid w:val="00C251C2"/>
    <w:rsid w:val="00C2522B"/>
    <w:rsid w:val="00C25B71"/>
    <w:rsid w:val="00C25CE8"/>
    <w:rsid w:val="00C25DD3"/>
    <w:rsid w:val="00C2618B"/>
    <w:rsid w:val="00C26942"/>
    <w:rsid w:val="00C2697B"/>
    <w:rsid w:val="00C26D85"/>
    <w:rsid w:val="00C26EBB"/>
    <w:rsid w:val="00C26F57"/>
    <w:rsid w:val="00C26F5E"/>
    <w:rsid w:val="00C274F4"/>
    <w:rsid w:val="00C2783B"/>
    <w:rsid w:val="00C279BE"/>
    <w:rsid w:val="00C27F63"/>
    <w:rsid w:val="00C305BE"/>
    <w:rsid w:val="00C306D0"/>
    <w:rsid w:val="00C30C1D"/>
    <w:rsid w:val="00C30CA0"/>
    <w:rsid w:val="00C31F1A"/>
    <w:rsid w:val="00C320DF"/>
    <w:rsid w:val="00C32E16"/>
    <w:rsid w:val="00C33DA0"/>
    <w:rsid w:val="00C348BC"/>
    <w:rsid w:val="00C34E01"/>
    <w:rsid w:val="00C34FB3"/>
    <w:rsid w:val="00C34FB4"/>
    <w:rsid w:val="00C3509E"/>
    <w:rsid w:val="00C3564C"/>
    <w:rsid w:val="00C356B8"/>
    <w:rsid w:val="00C35CC6"/>
    <w:rsid w:val="00C35CE5"/>
    <w:rsid w:val="00C36397"/>
    <w:rsid w:val="00C364F1"/>
    <w:rsid w:val="00C365C3"/>
    <w:rsid w:val="00C36676"/>
    <w:rsid w:val="00C36BAC"/>
    <w:rsid w:val="00C36BD1"/>
    <w:rsid w:val="00C36EC8"/>
    <w:rsid w:val="00C3727A"/>
    <w:rsid w:val="00C37342"/>
    <w:rsid w:val="00C37674"/>
    <w:rsid w:val="00C3799E"/>
    <w:rsid w:val="00C37A40"/>
    <w:rsid w:val="00C37AD5"/>
    <w:rsid w:val="00C402E7"/>
    <w:rsid w:val="00C40499"/>
    <w:rsid w:val="00C40E84"/>
    <w:rsid w:val="00C410BA"/>
    <w:rsid w:val="00C411DD"/>
    <w:rsid w:val="00C415B0"/>
    <w:rsid w:val="00C41B38"/>
    <w:rsid w:val="00C41D8B"/>
    <w:rsid w:val="00C41E3C"/>
    <w:rsid w:val="00C421AD"/>
    <w:rsid w:val="00C42792"/>
    <w:rsid w:val="00C42A6D"/>
    <w:rsid w:val="00C42CCB"/>
    <w:rsid w:val="00C43C6E"/>
    <w:rsid w:val="00C43EB0"/>
    <w:rsid w:val="00C44352"/>
    <w:rsid w:val="00C444BC"/>
    <w:rsid w:val="00C44C96"/>
    <w:rsid w:val="00C45270"/>
    <w:rsid w:val="00C4539E"/>
    <w:rsid w:val="00C453C0"/>
    <w:rsid w:val="00C45447"/>
    <w:rsid w:val="00C454C2"/>
    <w:rsid w:val="00C45BAC"/>
    <w:rsid w:val="00C4636E"/>
    <w:rsid w:val="00C471BA"/>
    <w:rsid w:val="00C47434"/>
    <w:rsid w:val="00C47651"/>
    <w:rsid w:val="00C47693"/>
    <w:rsid w:val="00C478AD"/>
    <w:rsid w:val="00C47933"/>
    <w:rsid w:val="00C47F87"/>
    <w:rsid w:val="00C5003C"/>
    <w:rsid w:val="00C5038E"/>
    <w:rsid w:val="00C506A7"/>
    <w:rsid w:val="00C50B77"/>
    <w:rsid w:val="00C50D19"/>
    <w:rsid w:val="00C50DD3"/>
    <w:rsid w:val="00C510C4"/>
    <w:rsid w:val="00C514BB"/>
    <w:rsid w:val="00C518D5"/>
    <w:rsid w:val="00C52040"/>
    <w:rsid w:val="00C521BF"/>
    <w:rsid w:val="00C52597"/>
    <w:rsid w:val="00C52AAB"/>
    <w:rsid w:val="00C52B50"/>
    <w:rsid w:val="00C5300A"/>
    <w:rsid w:val="00C53252"/>
    <w:rsid w:val="00C53810"/>
    <w:rsid w:val="00C539C3"/>
    <w:rsid w:val="00C53C1C"/>
    <w:rsid w:val="00C54337"/>
    <w:rsid w:val="00C55006"/>
    <w:rsid w:val="00C55326"/>
    <w:rsid w:val="00C55454"/>
    <w:rsid w:val="00C554DE"/>
    <w:rsid w:val="00C556FB"/>
    <w:rsid w:val="00C55A42"/>
    <w:rsid w:val="00C55C9B"/>
    <w:rsid w:val="00C55E36"/>
    <w:rsid w:val="00C56020"/>
    <w:rsid w:val="00C5618A"/>
    <w:rsid w:val="00C56735"/>
    <w:rsid w:val="00C568B7"/>
    <w:rsid w:val="00C56B6A"/>
    <w:rsid w:val="00C56F75"/>
    <w:rsid w:val="00C57160"/>
    <w:rsid w:val="00C57F6C"/>
    <w:rsid w:val="00C6043B"/>
    <w:rsid w:val="00C607F1"/>
    <w:rsid w:val="00C618F1"/>
    <w:rsid w:val="00C62371"/>
    <w:rsid w:val="00C623E7"/>
    <w:rsid w:val="00C62FFB"/>
    <w:rsid w:val="00C63036"/>
    <w:rsid w:val="00C635E4"/>
    <w:rsid w:val="00C63767"/>
    <w:rsid w:val="00C6380D"/>
    <w:rsid w:val="00C639CA"/>
    <w:rsid w:val="00C63B5D"/>
    <w:rsid w:val="00C64574"/>
    <w:rsid w:val="00C64DBF"/>
    <w:rsid w:val="00C64E64"/>
    <w:rsid w:val="00C64F34"/>
    <w:rsid w:val="00C650C4"/>
    <w:rsid w:val="00C65100"/>
    <w:rsid w:val="00C65529"/>
    <w:rsid w:val="00C6578F"/>
    <w:rsid w:val="00C659A2"/>
    <w:rsid w:val="00C65FEB"/>
    <w:rsid w:val="00C660AC"/>
    <w:rsid w:val="00C662EA"/>
    <w:rsid w:val="00C6678F"/>
    <w:rsid w:val="00C66B37"/>
    <w:rsid w:val="00C66D49"/>
    <w:rsid w:val="00C66D6C"/>
    <w:rsid w:val="00C67090"/>
    <w:rsid w:val="00C67514"/>
    <w:rsid w:val="00C67CA3"/>
    <w:rsid w:val="00C67F4F"/>
    <w:rsid w:val="00C70954"/>
    <w:rsid w:val="00C712EC"/>
    <w:rsid w:val="00C7178F"/>
    <w:rsid w:val="00C71977"/>
    <w:rsid w:val="00C71B8E"/>
    <w:rsid w:val="00C71B9E"/>
    <w:rsid w:val="00C7200B"/>
    <w:rsid w:val="00C7215B"/>
    <w:rsid w:val="00C72234"/>
    <w:rsid w:val="00C72385"/>
    <w:rsid w:val="00C723D9"/>
    <w:rsid w:val="00C72969"/>
    <w:rsid w:val="00C72D60"/>
    <w:rsid w:val="00C73071"/>
    <w:rsid w:val="00C73FB3"/>
    <w:rsid w:val="00C74191"/>
    <w:rsid w:val="00C74507"/>
    <w:rsid w:val="00C74522"/>
    <w:rsid w:val="00C74785"/>
    <w:rsid w:val="00C75117"/>
    <w:rsid w:val="00C751D0"/>
    <w:rsid w:val="00C75200"/>
    <w:rsid w:val="00C758A9"/>
    <w:rsid w:val="00C75B17"/>
    <w:rsid w:val="00C75DA2"/>
    <w:rsid w:val="00C7612E"/>
    <w:rsid w:val="00C766F8"/>
    <w:rsid w:val="00C77C22"/>
    <w:rsid w:val="00C800B8"/>
    <w:rsid w:val="00C80582"/>
    <w:rsid w:val="00C80ABE"/>
    <w:rsid w:val="00C80E60"/>
    <w:rsid w:val="00C81A8C"/>
    <w:rsid w:val="00C81E3D"/>
    <w:rsid w:val="00C81F4C"/>
    <w:rsid w:val="00C8260A"/>
    <w:rsid w:val="00C827F7"/>
    <w:rsid w:val="00C82C98"/>
    <w:rsid w:val="00C82D80"/>
    <w:rsid w:val="00C82D82"/>
    <w:rsid w:val="00C836AF"/>
    <w:rsid w:val="00C83EDD"/>
    <w:rsid w:val="00C84729"/>
    <w:rsid w:val="00C847B1"/>
    <w:rsid w:val="00C848BA"/>
    <w:rsid w:val="00C84F66"/>
    <w:rsid w:val="00C85184"/>
    <w:rsid w:val="00C8541C"/>
    <w:rsid w:val="00C85723"/>
    <w:rsid w:val="00C85877"/>
    <w:rsid w:val="00C8592E"/>
    <w:rsid w:val="00C85986"/>
    <w:rsid w:val="00C85A05"/>
    <w:rsid w:val="00C85C89"/>
    <w:rsid w:val="00C85E74"/>
    <w:rsid w:val="00C85EA7"/>
    <w:rsid w:val="00C87109"/>
    <w:rsid w:val="00C87C2E"/>
    <w:rsid w:val="00C90541"/>
    <w:rsid w:val="00C90B08"/>
    <w:rsid w:val="00C90B94"/>
    <w:rsid w:val="00C90E7E"/>
    <w:rsid w:val="00C91540"/>
    <w:rsid w:val="00C91621"/>
    <w:rsid w:val="00C91AF7"/>
    <w:rsid w:val="00C91CEF"/>
    <w:rsid w:val="00C91E6A"/>
    <w:rsid w:val="00C92453"/>
    <w:rsid w:val="00C928D9"/>
    <w:rsid w:val="00C92A0E"/>
    <w:rsid w:val="00C92A1C"/>
    <w:rsid w:val="00C92B99"/>
    <w:rsid w:val="00C92E19"/>
    <w:rsid w:val="00C93129"/>
    <w:rsid w:val="00C94A3F"/>
    <w:rsid w:val="00C94E99"/>
    <w:rsid w:val="00C94F7A"/>
    <w:rsid w:val="00C9537E"/>
    <w:rsid w:val="00C9590D"/>
    <w:rsid w:val="00C96052"/>
    <w:rsid w:val="00C96296"/>
    <w:rsid w:val="00C96333"/>
    <w:rsid w:val="00C964B6"/>
    <w:rsid w:val="00C96AD8"/>
    <w:rsid w:val="00C96FF1"/>
    <w:rsid w:val="00C9720F"/>
    <w:rsid w:val="00C97338"/>
    <w:rsid w:val="00C97AC6"/>
    <w:rsid w:val="00C97EF0"/>
    <w:rsid w:val="00CA00A3"/>
    <w:rsid w:val="00CA00B0"/>
    <w:rsid w:val="00CA01B4"/>
    <w:rsid w:val="00CA029A"/>
    <w:rsid w:val="00CA0899"/>
    <w:rsid w:val="00CA0A4C"/>
    <w:rsid w:val="00CA0CCE"/>
    <w:rsid w:val="00CA15A3"/>
    <w:rsid w:val="00CA1EFC"/>
    <w:rsid w:val="00CA230C"/>
    <w:rsid w:val="00CA27AD"/>
    <w:rsid w:val="00CA286E"/>
    <w:rsid w:val="00CA30F6"/>
    <w:rsid w:val="00CA34BF"/>
    <w:rsid w:val="00CA3B01"/>
    <w:rsid w:val="00CA3BAC"/>
    <w:rsid w:val="00CA4251"/>
    <w:rsid w:val="00CA440F"/>
    <w:rsid w:val="00CA484C"/>
    <w:rsid w:val="00CA50FD"/>
    <w:rsid w:val="00CA5659"/>
    <w:rsid w:val="00CA5CE8"/>
    <w:rsid w:val="00CA5E38"/>
    <w:rsid w:val="00CA6141"/>
    <w:rsid w:val="00CA61FD"/>
    <w:rsid w:val="00CA6B35"/>
    <w:rsid w:val="00CA6B4A"/>
    <w:rsid w:val="00CA73BC"/>
    <w:rsid w:val="00CA79E6"/>
    <w:rsid w:val="00CA7E1C"/>
    <w:rsid w:val="00CB073C"/>
    <w:rsid w:val="00CB0A4A"/>
    <w:rsid w:val="00CB0B00"/>
    <w:rsid w:val="00CB122C"/>
    <w:rsid w:val="00CB149A"/>
    <w:rsid w:val="00CB1573"/>
    <w:rsid w:val="00CB1B74"/>
    <w:rsid w:val="00CB275C"/>
    <w:rsid w:val="00CB2838"/>
    <w:rsid w:val="00CB3043"/>
    <w:rsid w:val="00CB3191"/>
    <w:rsid w:val="00CB3280"/>
    <w:rsid w:val="00CB3B97"/>
    <w:rsid w:val="00CB3EB5"/>
    <w:rsid w:val="00CB4552"/>
    <w:rsid w:val="00CB46F0"/>
    <w:rsid w:val="00CB553A"/>
    <w:rsid w:val="00CB553D"/>
    <w:rsid w:val="00CB5B75"/>
    <w:rsid w:val="00CB5D72"/>
    <w:rsid w:val="00CB6244"/>
    <w:rsid w:val="00CB65A4"/>
    <w:rsid w:val="00CB6B70"/>
    <w:rsid w:val="00CB71B0"/>
    <w:rsid w:val="00CC025B"/>
    <w:rsid w:val="00CC03A0"/>
    <w:rsid w:val="00CC07A7"/>
    <w:rsid w:val="00CC07DD"/>
    <w:rsid w:val="00CC0B15"/>
    <w:rsid w:val="00CC0BCE"/>
    <w:rsid w:val="00CC0DEC"/>
    <w:rsid w:val="00CC13D0"/>
    <w:rsid w:val="00CC163F"/>
    <w:rsid w:val="00CC1D6D"/>
    <w:rsid w:val="00CC23A0"/>
    <w:rsid w:val="00CC2AD5"/>
    <w:rsid w:val="00CC2F2E"/>
    <w:rsid w:val="00CC3044"/>
    <w:rsid w:val="00CC30A0"/>
    <w:rsid w:val="00CC31F1"/>
    <w:rsid w:val="00CC368F"/>
    <w:rsid w:val="00CC3AAB"/>
    <w:rsid w:val="00CC463A"/>
    <w:rsid w:val="00CC4877"/>
    <w:rsid w:val="00CC4A79"/>
    <w:rsid w:val="00CC5D5F"/>
    <w:rsid w:val="00CC6120"/>
    <w:rsid w:val="00CC6AED"/>
    <w:rsid w:val="00CC6C80"/>
    <w:rsid w:val="00CC767A"/>
    <w:rsid w:val="00CC7775"/>
    <w:rsid w:val="00CC7E3A"/>
    <w:rsid w:val="00CD0A1B"/>
    <w:rsid w:val="00CD0AB6"/>
    <w:rsid w:val="00CD0B0E"/>
    <w:rsid w:val="00CD0D0C"/>
    <w:rsid w:val="00CD0F08"/>
    <w:rsid w:val="00CD10E0"/>
    <w:rsid w:val="00CD1C6B"/>
    <w:rsid w:val="00CD1DAB"/>
    <w:rsid w:val="00CD1E3B"/>
    <w:rsid w:val="00CD1EEB"/>
    <w:rsid w:val="00CD284B"/>
    <w:rsid w:val="00CD293E"/>
    <w:rsid w:val="00CD29BA"/>
    <w:rsid w:val="00CD2BAA"/>
    <w:rsid w:val="00CD397A"/>
    <w:rsid w:val="00CD3BD6"/>
    <w:rsid w:val="00CD3C6E"/>
    <w:rsid w:val="00CD4AF1"/>
    <w:rsid w:val="00CD4FEB"/>
    <w:rsid w:val="00CD51BE"/>
    <w:rsid w:val="00CD544F"/>
    <w:rsid w:val="00CD5E81"/>
    <w:rsid w:val="00CD5ECA"/>
    <w:rsid w:val="00CD6205"/>
    <w:rsid w:val="00CD62D3"/>
    <w:rsid w:val="00CD64C4"/>
    <w:rsid w:val="00CD6849"/>
    <w:rsid w:val="00CD6C3A"/>
    <w:rsid w:val="00CD7042"/>
    <w:rsid w:val="00CD733C"/>
    <w:rsid w:val="00CD752D"/>
    <w:rsid w:val="00CD7630"/>
    <w:rsid w:val="00CD7972"/>
    <w:rsid w:val="00CD7BE4"/>
    <w:rsid w:val="00CD7C15"/>
    <w:rsid w:val="00CD7D6B"/>
    <w:rsid w:val="00CE00B0"/>
    <w:rsid w:val="00CE0433"/>
    <w:rsid w:val="00CE0685"/>
    <w:rsid w:val="00CE0AE7"/>
    <w:rsid w:val="00CE0D36"/>
    <w:rsid w:val="00CE16A4"/>
    <w:rsid w:val="00CE186C"/>
    <w:rsid w:val="00CE1E13"/>
    <w:rsid w:val="00CE32AC"/>
    <w:rsid w:val="00CE341E"/>
    <w:rsid w:val="00CE35B1"/>
    <w:rsid w:val="00CE381B"/>
    <w:rsid w:val="00CE38E0"/>
    <w:rsid w:val="00CE3D57"/>
    <w:rsid w:val="00CE404B"/>
    <w:rsid w:val="00CE405E"/>
    <w:rsid w:val="00CE41E1"/>
    <w:rsid w:val="00CE47B7"/>
    <w:rsid w:val="00CE4E6B"/>
    <w:rsid w:val="00CE4F68"/>
    <w:rsid w:val="00CE503C"/>
    <w:rsid w:val="00CE542A"/>
    <w:rsid w:val="00CE5BF6"/>
    <w:rsid w:val="00CE5EE4"/>
    <w:rsid w:val="00CE6208"/>
    <w:rsid w:val="00CE6260"/>
    <w:rsid w:val="00CE6824"/>
    <w:rsid w:val="00CE6E30"/>
    <w:rsid w:val="00CE6F8E"/>
    <w:rsid w:val="00CE712D"/>
    <w:rsid w:val="00CE7300"/>
    <w:rsid w:val="00CE73D0"/>
    <w:rsid w:val="00CE7836"/>
    <w:rsid w:val="00CE79BC"/>
    <w:rsid w:val="00CE7D37"/>
    <w:rsid w:val="00CF0019"/>
    <w:rsid w:val="00CF03EA"/>
    <w:rsid w:val="00CF0473"/>
    <w:rsid w:val="00CF0C90"/>
    <w:rsid w:val="00CF14E9"/>
    <w:rsid w:val="00CF18BD"/>
    <w:rsid w:val="00CF261C"/>
    <w:rsid w:val="00CF30EB"/>
    <w:rsid w:val="00CF3B2D"/>
    <w:rsid w:val="00CF46AD"/>
    <w:rsid w:val="00CF46FB"/>
    <w:rsid w:val="00CF533B"/>
    <w:rsid w:val="00CF5378"/>
    <w:rsid w:val="00CF5BC3"/>
    <w:rsid w:val="00CF6233"/>
    <w:rsid w:val="00CF62BB"/>
    <w:rsid w:val="00CF64D7"/>
    <w:rsid w:val="00CF7360"/>
    <w:rsid w:val="00CF74CB"/>
    <w:rsid w:val="00CF7605"/>
    <w:rsid w:val="00CF761E"/>
    <w:rsid w:val="00CF7BFE"/>
    <w:rsid w:val="00D000C2"/>
    <w:rsid w:val="00D0053B"/>
    <w:rsid w:val="00D0068E"/>
    <w:rsid w:val="00D0082B"/>
    <w:rsid w:val="00D0095F"/>
    <w:rsid w:val="00D01049"/>
    <w:rsid w:val="00D01749"/>
    <w:rsid w:val="00D017C5"/>
    <w:rsid w:val="00D01852"/>
    <w:rsid w:val="00D019FD"/>
    <w:rsid w:val="00D01B52"/>
    <w:rsid w:val="00D01DA5"/>
    <w:rsid w:val="00D02589"/>
    <w:rsid w:val="00D0260A"/>
    <w:rsid w:val="00D02779"/>
    <w:rsid w:val="00D02BD7"/>
    <w:rsid w:val="00D02F86"/>
    <w:rsid w:val="00D03669"/>
    <w:rsid w:val="00D0377B"/>
    <w:rsid w:val="00D03847"/>
    <w:rsid w:val="00D03902"/>
    <w:rsid w:val="00D04088"/>
    <w:rsid w:val="00D05BAC"/>
    <w:rsid w:val="00D05E64"/>
    <w:rsid w:val="00D05F89"/>
    <w:rsid w:val="00D0624C"/>
    <w:rsid w:val="00D063A8"/>
    <w:rsid w:val="00D069F6"/>
    <w:rsid w:val="00D06C6C"/>
    <w:rsid w:val="00D06D3E"/>
    <w:rsid w:val="00D07BAA"/>
    <w:rsid w:val="00D10087"/>
    <w:rsid w:val="00D10806"/>
    <w:rsid w:val="00D10A78"/>
    <w:rsid w:val="00D10D1A"/>
    <w:rsid w:val="00D10DB2"/>
    <w:rsid w:val="00D10F71"/>
    <w:rsid w:val="00D11070"/>
    <w:rsid w:val="00D1137F"/>
    <w:rsid w:val="00D1194F"/>
    <w:rsid w:val="00D11A2B"/>
    <w:rsid w:val="00D11CC7"/>
    <w:rsid w:val="00D11D0C"/>
    <w:rsid w:val="00D11D98"/>
    <w:rsid w:val="00D122A8"/>
    <w:rsid w:val="00D12529"/>
    <w:rsid w:val="00D126B4"/>
    <w:rsid w:val="00D12B27"/>
    <w:rsid w:val="00D12C24"/>
    <w:rsid w:val="00D135A2"/>
    <w:rsid w:val="00D13CFE"/>
    <w:rsid w:val="00D1411B"/>
    <w:rsid w:val="00D141F2"/>
    <w:rsid w:val="00D14280"/>
    <w:rsid w:val="00D142DB"/>
    <w:rsid w:val="00D1437E"/>
    <w:rsid w:val="00D14B3F"/>
    <w:rsid w:val="00D14EAD"/>
    <w:rsid w:val="00D150C1"/>
    <w:rsid w:val="00D15514"/>
    <w:rsid w:val="00D15BCB"/>
    <w:rsid w:val="00D164F9"/>
    <w:rsid w:val="00D1671A"/>
    <w:rsid w:val="00D16901"/>
    <w:rsid w:val="00D16C8D"/>
    <w:rsid w:val="00D16E91"/>
    <w:rsid w:val="00D173E2"/>
    <w:rsid w:val="00D17687"/>
    <w:rsid w:val="00D20198"/>
    <w:rsid w:val="00D201B4"/>
    <w:rsid w:val="00D20C04"/>
    <w:rsid w:val="00D20D10"/>
    <w:rsid w:val="00D20E12"/>
    <w:rsid w:val="00D20E17"/>
    <w:rsid w:val="00D21073"/>
    <w:rsid w:val="00D21507"/>
    <w:rsid w:val="00D216C4"/>
    <w:rsid w:val="00D22CAE"/>
    <w:rsid w:val="00D23172"/>
    <w:rsid w:val="00D23746"/>
    <w:rsid w:val="00D2433C"/>
    <w:rsid w:val="00D24840"/>
    <w:rsid w:val="00D24973"/>
    <w:rsid w:val="00D2499F"/>
    <w:rsid w:val="00D24B8A"/>
    <w:rsid w:val="00D24CA1"/>
    <w:rsid w:val="00D250B8"/>
    <w:rsid w:val="00D25270"/>
    <w:rsid w:val="00D25620"/>
    <w:rsid w:val="00D259C1"/>
    <w:rsid w:val="00D25CF7"/>
    <w:rsid w:val="00D25D38"/>
    <w:rsid w:val="00D262C9"/>
    <w:rsid w:val="00D267CE"/>
    <w:rsid w:val="00D26C04"/>
    <w:rsid w:val="00D26F50"/>
    <w:rsid w:val="00D2703A"/>
    <w:rsid w:val="00D27736"/>
    <w:rsid w:val="00D27997"/>
    <w:rsid w:val="00D27A71"/>
    <w:rsid w:val="00D27AF7"/>
    <w:rsid w:val="00D301E8"/>
    <w:rsid w:val="00D30593"/>
    <w:rsid w:val="00D3093A"/>
    <w:rsid w:val="00D30F28"/>
    <w:rsid w:val="00D31280"/>
    <w:rsid w:val="00D31423"/>
    <w:rsid w:val="00D31855"/>
    <w:rsid w:val="00D32231"/>
    <w:rsid w:val="00D32548"/>
    <w:rsid w:val="00D32A4C"/>
    <w:rsid w:val="00D32D25"/>
    <w:rsid w:val="00D334E6"/>
    <w:rsid w:val="00D33AA0"/>
    <w:rsid w:val="00D341E8"/>
    <w:rsid w:val="00D34546"/>
    <w:rsid w:val="00D34D5E"/>
    <w:rsid w:val="00D352C2"/>
    <w:rsid w:val="00D352EB"/>
    <w:rsid w:val="00D35438"/>
    <w:rsid w:val="00D35563"/>
    <w:rsid w:val="00D36726"/>
    <w:rsid w:val="00D367B2"/>
    <w:rsid w:val="00D36833"/>
    <w:rsid w:val="00D36ECE"/>
    <w:rsid w:val="00D36F7D"/>
    <w:rsid w:val="00D37154"/>
    <w:rsid w:val="00D37409"/>
    <w:rsid w:val="00D3751A"/>
    <w:rsid w:val="00D3774E"/>
    <w:rsid w:val="00D37FE9"/>
    <w:rsid w:val="00D40303"/>
    <w:rsid w:val="00D4116E"/>
    <w:rsid w:val="00D412A1"/>
    <w:rsid w:val="00D41321"/>
    <w:rsid w:val="00D4139A"/>
    <w:rsid w:val="00D41423"/>
    <w:rsid w:val="00D41616"/>
    <w:rsid w:val="00D41673"/>
    <w:rsid w:val="00D41D65"/>
    <w:rsid w:val="00D42671"/>
    <w:rsid w:val="00D42B51"/>
    <w:rsid w:val="00D433A6"/>
    <w:rsid w:val="00D43A36"/>
    <w:rsid w:val="00D45003"/>
    <w:rsid w:val="00D45AAE"/>
    <w:rsid w:val="00D45CA7"/>
    <w:rsid w:val="00D46385"/>
    <w:rsid w:val="00D46394"/>
    <w:rsid w:val="00D4695B"/>
    <w:rsid w:val="00D46C1A"/>
    <w:rsid w:val="00D46D33"/>
    <w:rsid w:val="00D470E5"/>
    <w:rsid w:val="00D47429"/>
    <w:rsid w:val="00D4743C"/>
    <w:rsid w:val="00D4750E"/>
    <w:rsid w:val="00D47692"/>
    <w:rsid w:val="00D4782D"/>
    <w:rsid w:val="00D47DFB"/>
    <w:rsid w:val="00D5001B"/>
    <w:rsid w:val="00D501FA"/>
    <w:rsid w:val="00D5126A"/>
    <w:rsid w:val="00D51F90"/>
    <w:rsid w:val="00D52370"/>
    <w:rsid w:val="00D52495"/>
    <w:rsid w:val="00D527F5"/>
    <w:rsid w:val="00D52AF0"/>
    <w:rsid w:val="00D52C60"/>
    <w:rsid w:val="00D5305C"/>
    <w:rsid w:val="00D53139"/>
    <w:rsid w:val="00D531B4"/>
    <w:rsid w:val="00D537F3"/>
    <w:rsid w:val="00D541E8"/>
    <w:rsid w:val="00D547B6"/>
    <w:rsid w:val="00D547EB"/>
    <w:rsid w:val="00D5495A"/>
    <w:rsid w:val="00D54BF5"/>
    <w:rsid w:val="00D55199"/>
    <w:rsid w:val="00D556E7"/>
    <w:rsid w:val="00D55A41"/>
    <w:rsid w:val="00D55A90"/>
    <w:rsid w:val="00D55D74"/>
    <w:rsid w:val="00D563B6"/>
    <w:rsid w:val="00D56B96"/>
    <w:rsid w:val="00D56C9B"/>
    <w:rsid w:val="00D56F1A"/>
    <w:rsid w:val="00D57379"/>
    <w:rsid w:val="00D57802"/>
    <w:rsid w:val="00D57CF0"/>
    <w:rsid w:val="00D57D31"/>
    <w:rsid w:val="00D60154"/>
    <w:rsid w:val="00D608C6"/>
    <w:rsid w:val="00D608D3"/>
    <w:rsid w:val="00D6142C"/>
    <w:rsid w:val="00D61B97"/>
    <w:rsid w:val="00D62AB2"/>
    <w:rsid w:val="00D62EA6"/>
    <w:rsid w:val="00D6315E"/>
    <w:rsid w:val="00D632F6"/>
    <w:rsid w:val="00D6340A"/>
    <w:rsid w:val="00D63432"/>
    <w:rsid w:val="00D63503"/>
    <w:rsid w:val="00D637AE"/>
    <w:rsid w:val="00D639A9"/>
    <w:rsid w:val="00D639F5"/>
    <w:rsid w:val="00D63CEE"/>
    <w:rsid w:val="00D6444C"/>
    <w:rsid w:val="00D645F9"/>
    <w:rsid w:val="00D64C09"/>
    <w:rsid w:val="00D6551D"/>
    <w:rsid w:val="00D657F1"/>
    <w:rsid w:val="00D65BFD"/>
    <w:rsid w:val="00D66A34"/>
    <w:rsid w:val="00D66A55"/>
    <w:rsid w:val="00D66DD9"/>
    <w:rsid w:val="00D671CB"/>
    <w:rsid w:val="00D6727B"/>
    <w:rsid w:val="00D674B8"/>
    <w:rsid w:val="00D67553"/>
    <w:rsid w:val="00D67605"/>
    <w:rsid w:val="00D67977"/>
    <w:rsid w:val="00D70010"/>
    <w:rsid w:val="00D70669"/>
    <w:rsid w:val="00D70EC4"/>
    <w:rsid w:val="00D70F34"/>
    <w:rsid w:val="00D7163B"/>
    <w:rsid w:val="00D71C69"/>
    <w:rsid w:val="00D71EB7"/>
    <w:rsid w:val="00D720CB"/>
    <w:rsid w:val="00D721AC"/>
    <w:rsid w:val="00D721C5"/>
    <w:rsid w:val="00D727E1"/>
    <w:rsid w:val="00D72898"/>
    <w:rsid w:val="00D72C3D"/>
    <w:rsid w:val="00D72D8B"/>
    <w:rsid w:val="00D73034"/>
    <w:rsid w:val="00D73373"/>
    <w:rsid w:val="00D7337D"/>
    <w:rsid w:val="00D7370C"/>
    <w:rsid w:val="00D73754"/>
    <w:rsid w:val="00D73819"/>
    <w:rsid w:val="00D73BE7"/>
    <w:rsid w:val="00D73CF5"/>
    <w:rsid w:val="00D745BC"/>
    <w:rsid w:val="00D74D79"/>
    <w:rsid w:val="00D74E7A"/>
    <w:rsid w:val="00D74F13"/>
    <w:rsid w:val="00D75825"/>
    <w:rsid w:val="00D7616B"/>
    <w:rsid w:val="00D76204"/>
    <w:rsid w:val="00D76452"/>
    <w:rsid w:val="00D76480"/>
    <w:rsid w:val="00D769D5"/>
    <w:rsid w:val="00D76F48"/>
    <w:rsid w:val="00D77269"/>
    <w:rsid w:val="00D77322"/>
    <w:rsid w:val="00D777AE"/>
    <w:rsid w:val="00D77EB3"/>
    <w:rsid w:val="00D808B9"/>
    <w:rsid w:val="00D809F5"/>
    <w:rsid w:val="00D81123"/>
    <w:rsid w:val="00D811C4"/>
    <w:rsid w:val="00D8137A"/>
    <w:rsid w:val="00D81669"/>
    <w:rsid w:val="00D817A8"/>
    <w:rsid w:val="00D81819"/>
    <w:rsid w:val="00D81859"/>
    <w:rsid w:val="00D818C4"/>
    <w:rsid w:val="00D81EC7"/>
    <w:rsid w:val="00D823F4"/>
    <w:rsid w:val="00D8304E"/>
    <w:rsid w:val="00D831A4"/>
    <w:rsid w:val="00D8337C"/>
    <w:rsid w:val="00D8358B"/>
    <w:rsid w:val="00D839A9"/>
    <w:rsid w:val="00D83CDA"/>
    <w:rsid w:val="00D84C89"/>
    <w:rsid w:val="00D84DF3"/>
    <w:rsid w:val="00D84F4B"/>
    <w:rsid w:val="00D8521D"/>
    <w:rsid w:val="00D855B3"/>
    <w:rsid w:val="00D85878"/>
    <w:rsid w:val="00D858D9"/>
    <w:rsid w:val="00D86049"/>
    <w:rsid w:val="00D8654A"/>
    <w:rsid w:val="00D869FA"/>
    <w:rsid w:val="00D875AD"/>
    <w:rsid w:val="00D87C03"/>
    <w:rsid w:val="00D87C10"/>
    <w:rsid w:val="00D87C60"/>
    <w:rsid w:val="00D90119"/>
    <w:rsid w:val="00D90279"/>
    <w:rsid w:val="00D904A8"/>
    <w:rsid w:val="00D90605"/>
    <w:rsid w:val="00D90824"/>
    <w:rsid w:val="00D908A6"/>
    <w:rsid w:val="00D909EA"/>
    <w:rsid w:val="00D90BC4"/>
    <w:rsid w:val="00D90F8C"/>
    <w:rsid w:val="00D91028"/>
    <w:rsid w:val="00D91D40"/>
    <w:rsid w:val="00D92211"/>
    <w:rsid w:val="00D923D1"/>
    <w:rsid w:val="00D924CE"/>
    <w:rsid w:val="00D92847"/>
    <w:rsid w:val="00D9290F"/>
    <w:rsid w:val="00D931F6"/>
    <w:rsid w:val="00D93230"/>
    <w:rsid w:val="00D93BE4"/>
    <w:rsid w:val="00D93C8D"/>
    <w:rsid w:val="00D93DB9"/>
    <w:rsid w:val="00D94467"/>
    <w:rsid w:val="00D946CC"/>
    <w:rsid w:val="00D947D1"/>
    <w:rsid w:val="00D94AC1"/>
    <w:rsid w:val="00D94C2A"/>
    <w:rsid w:val="00D94D0C"/>
    <w:rsid w:val="00D94D21"/>
    <w:rsid w:val="00D951BF"/>
    <w:rsid w:val="00D95228"/>
    <w:rsid w:val="00D952AA"/>
    <w:rsid w:val="00D95638"/>
    <w:rsid w:val="00D960D8"/>
    <w:rsid w:val="00D96B92"/>
    <w:rsid w:val="00D96C22"/>
    <w:rsid w:val="00D970BE"/>
    <w:rsid w:val="00D97146"/>
    <w:rsid w:val="00D974C5"/>
    <w:rsid w:val="00D9785B"/>
    <w:rsid w:val="00D97A9F"/>
    <w:rsid w:val="00D97AF8"/>
    <w:rsid w:val="00D97FBC"/>
    <w:rsid w:val="00DA03B6"/>
    <w:rsid w:val="00DA066B"/>
    <w:rsid w:val="00DA18B7"/>
    <w:rsid w:val="00DA209B"/>
    <w:rsid w:val="00DA2881"/>
    <w:rsid w:val="00DA29BF"/>
    <w:rsid w:val="00DA2A02"/>
    <w:rsid w:val="00DA2F16"/>
    <w:rsid w:val="00DA3069"/>
    <w:rsid w:val="00DA332C"/>
    <w:rsid w:val="00DA33E7"/>
    <w:rsid w:val="00DA3B65"/>
    <w:rsid w:val="00DA48ED"/>
    <w:rsid w:val="00DA4CF7"/>
    <w:rsid w:val="00DA4D7F"/>
    <w:rsid w:val="00DA5457"/>
    <w:rsid w:val="00DA54CF"/>
    <w:rsid w:val="00DA57A7"/>
    <w:rsid w:val="00DA63A5"/>
    <w:rsid w:val="00DA6402"/>
    <w:rsid w:val="00DA641F"/>
    <w:rsid w:val="00DA646B"/>
    <w:rsid w:val="00DA6589"/>
    <w:rsid w:val="00DA6817"/>
    <w:rsid w:val="00DA7035"/>
    <w:rsid w:val="00DA704A"/>
    <w:rsid w:val="00DA736D"/>
    <w:rsid w:val="00DA77C3"/>
    <w:rsid w:val="00DA7DAD"/>
    <w:rsid w:val="00DA7F20"/>
    <w:rsid w:val="00DB0429"/>
    <w:rsid w:val="00DB08EE"/>
    <w:rsid w:val="00DB09E5"/>
    <w:rsid w:val="00DB1867"/>
    <w:rsid w:val="00DB1B2E"/>
    <w:rsid w:val="00DB1C06"/>
    <w:rsid w:val="00DB232D"/>
    <w:rsid w:val="00DB23D0"/>
    <w:rsid w:val="00DB2550"/>
    <w:rsid w:val="00DB2BC9"/>
    <w:rsid w:val="00DB2D66"/>
    <w:rsid w:val="00DB2E3A"/>
    <w:rsid w:val="00DB30F6"/>
    <w:rsid w:val="00DB3A29"/>
    <w:rsid w:val="00DB3ACD"/>
    <w:rsid w:val="00DB3AED"/>
    <w:rsid w:val="00DB42C3"/>
    <w:rsid w:val="00DB4605"/>
    <w:rsid w:val="00DB484C"/>
    <w:rsid w:val="00DB491F"/>
    <w:rsid w:val="00DB4AF8"/>
    <w:rsid w:val="00DB5033"/>
    <w:rsid w:val="00DB5459"/>
    <w:rsid w:val="00DB562E"/>
    <w:rsid w:val="00DB5897"/>
    <w:rsid w:val="00DB59E0"/>
    <w:rsid w:val="00DB5E51"/>
    <w:rsid w:val="00DB5F47"/>
    <w:rsid w:val="00DB65F7"/>
    <w:rsid w:val="00DB6943"/>
    <w:rsid w:val="00DB6AFE"/>
    <w:rsid w:val="00DB6C38"/>
    <w:rsid w:val="00DB7156"/>
    <w:rsid w:val="00DB71E0"/>
    <w:rsid w:val="00DB77E3"/>
    <w:rsid w:val="00DC0286"/>
    <w:rsid w:val="00DC04AC"/>
    <w:rsid w:val="00DC0A19"/>
    <w:rsid w:val="00DC0AED"/>
    <w:rsid w:val="00DC2EA0"/>
    <w:rsid w:val="00DC3103"/>
    <w:rsid w:val="00DC395B"/>
    <w:rsid w:val="00DC3969"/>
    <w:rsid w:val="00DC42A8"/>
    <w:rsid w:val="00DC4EAB"/>
    <w:rsid w:val="00DC5CE7"/>
    <w:rsid w:val="00DC5EA9"/>
    <w:rsid w:val="00DC6332"/>
    <w:rsid w:val="00DC688B"/>
    <w:rsid w:val="00DC68EB"/>
    <w:rsid w:val="00DC6D3B"/>
    <w:rsid w:val="00DC71F0"/>
    <w:rsid w:val="00DD0051"/>
    <w:rsid w:val="00DD0495"/>
    <w:rsid w:val="00DD04A0"/>
    <w:rsid w:val="00DD0621"/>
    <w:rsid w:val="00DD0B61"/>
    <w:rsid w:val="00DD0CE1"/>
    <w:rsid w:val="00DD1042"/>
    <w:rsid w:val="00DD1717"/>
    <w:rsid w:val="00DD215D"/>
    <w:rsid w:val="00DD239B"/>
    <w:rsid w:val="00DD27D0"/>
    <w:rsid w:val="00DD2C1D"/>
    <w:rsid w:val="00DD2D5C"/>
    <w:rsid w:val="00DD2DC6"/>
    <w:rsid w:val="00DD2E75"/>
    <w:rsid w:val="00DD3372"/>
    <w:rsid w:val="00DD36F6"/>
    <w:rsid w:val="00DD46D1"/>
    <w:rsid w:val="00DD47E5"/>
    <w:rsid w:val="00DD48EB"/>
    <w:rsid w:val="00DD4CF8"/>
    <w:rsid w:val="00DD5163"/>
    <w:rsid w:val="00DD51C0"/>
    <w:rsid w:val="00DD5278"/>
    <w:rsid w:val="00DD52BA"/>
    <w:rsid w:val="00DD5611"/>
    <w:rsid w:val="00DD5BC6"/>
    <w:rsid w:val="00DD5C3C"/>
    <w:rsid w:val="00DD6040"/>
    <w:rsid w:val="00DD6152"/>
    <w:rsid w:val="00DD6217"/>
    <w:rsid w:val="00DD679A"/>
    <w:rsid w:val="00DD6A2D"/>
    <w:rsid w:val="00DD744E"/>
    <w:rsid w:val="00DD751B"/>
    <w:rsid w:val="00DD75A4"/>
    <w:rsid w:val="00DD78B3"/>
    <w:rsid w:val="00DE045C"/>
    <w:rsid w:val="00DE0E0E"/>
    <w:rsid w:val="00DE10FE"/>
    <w:rsid w:val="00DE1B93"/>
    <w:rsid w:val="00DE2128"/>
    <w:rsid w:val="00DE2258"/>
    <w:rsid w:val="00DE2AAD"/>
    <w:rsid w:val="00DE2E9D"/>
    <w:rsid w:val="00DE2FA5"/>
    <w:rsid w:val="00DE34C8"/>
    <w:rsid w:val="00DE366D"/>
    <w:rsid w:val="00DE378B"/>
    <w:rsid w:val="00DE37E2"/>
    <w:rsid w:val="00DE385F"/>
    <w:rsid w:val="00DE3BCD"/>
    <w:rsid w:val="00DE4076"/>
    <w:rsid w:val="00DE407E"/>
    <w:rsid w:val="00DE505F"/>
    <w:rsid w:val="00DE5167"/>
    <w:rsid w:val="00DE57F4"/>
    <w:rsid w:val="00DE588C"/>
    <w:rsid w:val="00DE615A"/>
    <w:rsid w:val="00DE6688"/>
    <w:rsid w:val="00DE66BB"/>
    <w:rsid w:val="00DE6883"/>
    <w:rsid w:val="00DE6970"/>
    <w:rsid w:val="00DE6B98"/>
    <w:rsid w:val="00DE6C84"/>
    <w:rsid w:val="00DE6D3A"/>
    <w:rsid w:val="00DE6FE2"/>
    <w:rsid w:val="00DE7CAB"/>
    <w:rsid w:val="00DE7D03"/>
    <w:rsid w:val="00DE7D78"/>
    <w:rsid w:val="00DF0A3B"/>
    <w:rsid w:val="00DF0B9A"/>
    <w:rsid w:val="00DF110B"/>
    <w:rsid w:val="00DF170B"/>
    <w:rsid w:val="00DF190B"/>
    <w:rsid w:val="00DF1F77"/>
    <w:rsid w:val="00DF1FAA"/>
    <w:rsid w:val="00DF21E5"/>
    <w:rsid w:val="00DF24A3"/>
    <w:rsid w:val="00DF2DD5"/>
    <w:rsid w:val="00DF2F27"/>
    <w:rsid w:val="00DF3265"/>
    <w:rsid w:val="00DF3396"/>
    <w:rsid w:val="00DF3BAC"/>
    <w:rsid w:val="00DF3BF9"/>
    <w:rsid w:val="00DF434B"/>
    <w:rsid w:val="00DF4378"/>
    <w:rsid w:val="00DF47AC"/>
    <w:rsid w:val="00DF4BCD"/>
    <w:rsid w:val="00DF4D04"/>
    <w:rsid w:val="00DF5440"/>
    <w:rsid w:val="00DF563E"/>
    <w:rsid w:val="00DF62F7"/>
    <w:rsid w:val="00DF636A"/>
    <w:rsid w:val="00DF6B9A"/>
    <w:rsid w:val="00DF6C51"/>
    <w:rsid w:val="00DF7020"/>
    <w:rsid w:val="00DF784C"/>
    <w:rsid w:val="00DF79E8"/>
    <w:rsid w:val="00DF7A34"/>
    <w:rsid w:val="00DF7AFA"/>
    <w:rsid w:val="00DF7F36"/>
    <w:rsid w:val="00E001F2"/>
    <w:rsid w:val="00E0044B"/>
    <w:rsid w:val="00E00B9E"/>
    <w:rsid w:val="00E00F63"/>
    <w:rsid w:val="00E0179B"/>
    <w:rsid w:val="00E01878"/>
    <w:rsid w:val="00E02521"/>
    <w:rsid w:val="00E02927"/>
    <w:rsid w:val="00E02AFA"/>
    <w:rsid w:val="00E02DF0"/>
    <w:rsid w:val="00E0308C"/>
    <w:rsid w:val="00E030B2"/>
    <w:rsid w:val="00E03987"/>
    <w:rsid w:val="00E039A8"/>
    <w:rsid w:val="00E03CD7"/>
    <w:rsid w:val="00E03DAF"/>
    <w:rsid w:val="00E0422D"/>
    <w:rsid w:val="00E0438B"/>
    <w:rsid w:val="00E04501"/>
    <w:rsid w:val="00E04534"/>
    <w:rsid w:val="00E04829"/>
    <w:rsid w:val="00E049BA"/>
    <w:rsid w:val="00E04C32"/>
    <w:rsid w:val="00E05200"/>
    <w:rsid w:val="00E054BD"/>
    <w:rsid w:val="00E05943"/>
    <w:rsid w:val="00E06159"/>
    <w:rsid w:val="00E062F0"/>
    <w:rsid w:val="00E06C98"/>
    <w:rsid w:val="00E076CD"/>
    <w:rsid w:val="00E077C2"/>
    <w:rsid w:val="00E07E23"/>
    <w:rsid w:val="00E10132"/>
    <w:rsid w:val="00E101B8"/>
    <w:rsid w:val="00E10491"/>
    <w:rsid w:val="00E10F1A"/>
    <w:rsid w:val="00E1122D"/>
    <w:rsid w:val="00E114A7"/>
    <w:rsid w:val="00E1178A"/>
    <w:rsid w:val="00E11922"/>
    <w:rsid w:val="00E119DF"/>
    <w:rsid w:val="00E11B34"/>
    <w:rsid w:val="00E12166"/>
    <w:rsid w:val="00E1222E"/>
    <w:rsid w:val="00E124A0"/>
    <w:rsid w:val="00E1286F"/>
    <w:rsid w:val="00E12909"/>
    <w:rsid w:val="00E12D1E"/>
    <w:rsid w:val="00E12E7F"/>
    <w:rsid w:val="00E13178"/>
    <w:rsid w:val="00E131DF"/>
    <w:rsid w:val="00E1326D"/>
    <w:rsid w:val="00E1336D"/>
    <w:rsid w:val="00E133BB"/>
    <w:rsid w:val="00E1340B"/>
    <w:rsid w:val="00E14050"/>
    <w:rsid w:val="00E14332"/>
    <w:rsid w:val="00E143A4"/>
    <w:rsid w:val="00E14730"/>
    <w:rsid w:val="00E14784"/>
    <w:rsid w:val="00E14928"/>
    <w:rsid w:val="00E14CD7"/>
    <w:rsid w:val="00E14CDF"/>
    <w:rsid w:val="00E14E89"/>
    <w:rsid w:val="00E14F11"/>
    <w:rsid w:val="00E15650"/>
    <w:rsid w:val="00E1585E"/>
    <w:rsid w:val="00E15A48"/>
    <w:rsid w:val="00E15B64"/>
    <w:rsid w:val="00E15D3C"/>
    <w:rsid w:val="00E15DA7"/>
    <w:rsid w:val="00E163C5"/>
    <w:rsid w:val="00E163E3"/>
    <w:rsid w:val="00E164CD"/>
    <w:rsid w:val="00E165EC"/>
    <w:rsid w:val="00E168D5"/>
    <w:rsid w:val="00E16E62"/>
    <w:rsid w:val="00E171B8"/>
    <w:rsid w:val="00E17323"/>
    <w:rsid w:val="00E175BB"/>
    <w:rsid w:val="00E17602"/>
    <w:rsid w:val="00E17691"/>
    <w:rsid w:val="00E2060B"/>
    <w:rsid w:val="00E2072D"/>
    <w:rsid w:val="00E20EA1"/>
    <w:rsid w:val="00E21C08"/>
    <w:rsid w:val="00E2369D"/>
    <w:rsid w:val="00E238BB"/>
    <w:rsid w:val="00E23BF2"/>
    <w:rsid w:val="00E23F17"/>
    <w:rsid w:val="00E24040"/>
    <w:rsid w:val="00E240EF"/>
    <w:rsid w:val="00E24135"/>
    <w:rsid w:val="00E24482"/>
    <w:rsid w:val="00E245D0"/>
    <w:rsid w:val="00E2484F"/>
    <w:rsid w:val="00E24B5C"/>
    <w:rsid w:val="00E250DF"/>
    <w:rsid w:val="00E2527E"/>
    <w:rsid w:val="00E255DE"/>
    <w:rsid w:val="00E25DFC"/>
    <w:rsid w:val="00E260C8"/>
    <w:rsid w:val="00E2636C"/>
    <w:rsid w:val="00E26529"/>
    <w:rsid w:val="00E26694"/>
    <w:rsid w:val="00E26A24"/>
    <w:rsid w:val="00E26A9B"/>
    <w:rsid w:val="00E26C59"/>
    <w:rsid w:val="00E26D59"/>
    <w:rsid w:val="00E26FE4"/>
    <w:rsid w:val="00E273C1"/>
    <w:rsid w:val="00E278A3"/>
    <w:rsid w:val="00E301AA"/>
    <w:rsid w:val="00E30613"/>
    <w:rsid w:val="00E306AE"/>
    <w:rsid w:val="00E30F32"/>
    <w:rsid w:val="00E31BFD"/>
    <w:rsid w:val="00E31D48"/>
    <w:rsid w:val="00E32086"/>
    <w:rsid w:val="00E32098"/>
    <w:rsid w:val="00E325FD"/>
    <w:rsid w:val="00E32C7D"/>
    <w:rsid w:val="00E32D4A"/>
    <w:rsid w:val="00E32DF1"/>
    <w:rsid w:val="00E33004"/>
    <w:rsid w:val="00E33782"/>
    <w:rsid w:val="00E33A96"/>
    <w:rsid w:val="00E3417D"/>
    <w:rsid w:val="00E342C1"/>
    <w:rsid w:val="00E3432A"/>
    <w:rsid w:val="00E3443E"/>
    <w:rsid w:val="00E34EC6"/>
    <w:rsid w:val="00E35053"/>
    <w:rsid w:val="00E35B5C"/>
    <w:rsid w:val="00E35CA5"/>
    <w:rsid w:val="00E36705"/>
    <w:rsid w:val="00E369BB"/>
    <w:rsid w:val="00E37510"/>
    <w:rsid w:val="00E37A44"/>
    <w:rsid w:val="00E37ADD"/>
    <w:rsid w:val="00E40243"/>
    <w:rsid w:val="00E4057C"/>
    <w:rsid w:val="00E40BCE"/>
    <w:rsid w:val="00E41048"/>
    <w:rsid w:val="00E410CA"/>
    <w:rsid w:val="00E41A79"/>
    <w:rsid w:val="00E42557"/>
    <w:rsid w:val="00E42A49"/>
    <w:rsid w:val="00E42BA6"/>
    <w:rsid w:val="00E431C0"/>
    <w:rsid w:val="00E4345B"/>
    <w:rsid w:val="00E435AC"/>
    <w:rsid w:val="00E435C3"/>
    <w:rsid w:val="00E4386F"/>
    <w:rsid w:val="00E43927"/>
    <w:rsid w:val="00E440E4"/>
    <w:rsid w:val="00E44496"/>
    <w:rsid w:val="00E4453D"/>
    <w:rsid w:val="00E453C7"/>
    <w:rsid w:val="00E454A2"/>
    <w:rsid w:val="00E45D39"/>
    <w:rsid w:val="00E46C12"/>
    <w:rsid w:val="00E479DD"/>
    <w:rsid w:val="00E47C4E"/>
    <w:rsid w:val="00E500CE"/>
    <w:rsid w:val="00E504B7"/>
    <w:rsid w:val="00E505BE"/>
    <w:rsid w:val="00E5073C"/>
    <w:rsid w:val="00E50A90"/>
    <w:rsid w:val="00E50B0F"/>
    <w:rsid w:val="00E50F2C"/>
    <w:rsid w:val="00E5141B"/>
    <w:rsid w:val="00E518D0"/>
    <w:rsid w:val="00E51D1A"/>
    <w:rsid w:val="00E529DA"/>
    <w:rsid w:val="00E52BE2"/>
    <w:rsid w:val="00E52C7A"/>
    <w:rsid w:val="00E5310B"/>
    <w:rsid w:val="00E53207"/>
    <w:rsid w:val="00E53493"/>
    <w:rsid w:val="00E53569"/>
    <w:rsid w:val="00E542BE"/>
    <w:rsid w:val="00E543A8"/>
    <w:rsid w:val="00E54AC3"/>
    <w:rsid w:val="00E54B2F"/>
    <w:rsid w:val="00E54CA6"/>
    <w:rsid w:val="00E54F81"/>
    <w:rsid w:val="00E55004"/>
    <w:rsid w:val="00E5549C"/>
    <w:rsid w:val="00E55CCF"/>
    <w:rsid w:val="00E55E4B"/>
    <w:rsid w:val="00E566B7"/>
    <w:rsid w:val="00E56D08"/>
    <w:rsid w:val="00E56F38"/>
    <w:rsid w:val="00E577A6"/>
    <w:rsid w:val="00E57B7C"/>
    <w:rsid w:val="00E608B6"/>
    <w:rsid w:val="00E60DBB"/>
    <w:rsid w:val="00E610DE"/>
    <w:rsid w:val="00E613C5"/>
    <w:rsid w:val="00E616C9"/>
    <w:rsid w:val="00E619B7"/>
    <w:rsid w:val="00E6229F"/>
    <w:rsid w:val="00E624A9"/>
    <w:rsid w:val="00E62B46"/>
    <w:rsid w:val="00E632BD"/>
    <w:rsid w:val="00E6380D"/>
    <w:rsid w:val="00E63B5F"/>
    <w:rsid w:val="00E63DDA"/>
    <w:rsid w:val="00E64268"/>
    <w:rsid w:val="00E6434F"/>
    <w:rsid w:val="00E644B0"/>
    <w:rsid w:val="00E64560"/>
    <w:rsid w:val="00E64592"/>
    <w:rsid w:val="00E646D4"/>
    <w:rsid w:val="00E64800"/>
    <w:rsid w:val="00E64A23"/>
    <w:rsid w:val="00E64F88"/>
    <w:rsid w:val="00E64F96"/>
    <w:rsid w:val="00E65816"/>
    <w:rsid w:val="00E66454"/>
    <w:rsid w:val="00E66EEE"/>
    <w:rsid w:val="00E67101"/>
    <w:rsid w:val="00E67323"/>
    <w:rsid w:val="00E67338"/>
    <w:rsid w:val="00E678B6"/>
    <w:rsid w:val="00E6794D"/>
    <w:rsid w:val="00E679EA"/>
    <w:rsid w:val="00E67F9A"/>
    <w:rsid w:val="00E67FEF"/>
    <w:rsid w:val="00E707F7"/>
    <w:rsid w:val="00E70E3D"/>
    <w:rsid w:val="00E71769"/>
    <w:rsid w:val="00E71D0F"/>
    <w:rsid w:val="00E71D36"/>
    <w:rsid w:val="00E71F0B"/>
    <w:rsid w:val="00E720CB"/>
    <w:rsid w:val="00E725B2"/>
    <w:rsid w:val="00E726ED"/>
    <w:rsid w:val="00E7281C"/>
    <w:rsid w:val="00E72B9E"/>
    <w:rsid w:val="00E72D93"/>
    <w:rsid w:val="00E72DF3"/>
    <w:rsid w:val="00E730E1"/>
    <w:rsid w:val="00E73575"/>
    <w:rsid w:val="00E74100"/>
    <w:rsid w:val="00E74455"/>
    <w:rsid w:val="00E74F2A"/>
    <w:rsid w:val="00E755B1"/>
    <w:rsid w:val="00E76531"/>
    <w:rsid w:val="00E76AEC"/>
    <w:rsid w:val="00E76B21"/>
    <w:rsid w:val="00E77232"/>
    <w:rsid w:val="00E772C8"/>
    <w:rsid w:val="00E772D6"/>
    <w:rsid w:val="00E77416"/>
    <w:rsid w:val="00E77825"/>
    <w:rsid w:val="00E80152"/>
    <w:rsid w:val="00E80402"/>
    <w:rsid w:val="00E804AC"/>
    <w:rsid w:val="00E80715"/>
    <w:rsid w:val="00E80EAD"/>
    <w:rsid w:val="00E80FC7"/>
    <w:rsid w:val="00E815DE"/>
    <w:rsid w:val="00E81CEB"/>
    <w:rsid w:val="00E81FE1"/>
    <w:rsid w:val="00E83092"/>
    <w:rsid w:val="00E832E8"/>
    <w:rsid w:val="00E83553"/>
    <w:rsid w:val="00E835CF"/>
    <w:rsid w:val="00E835F4"/>
    <w:rsid w:val="00E8365E"/>
    <w:rsid w:val="00E83E42"/>
    <w:rsid w:val="00E83ED9"/>
    <w:rsid w:val="00E84AB9"/>
    <w:rsid w:val="00E84C70"/>
    <w:rsid w:val="00E84DBC"/>
    <w:rsid w:val="00E858A9"/>
    <w:rsid w:val="00E85CD4"/>
    <w:rsid w:val="00E861A4"/>
    <w:rsid w:val="00E8636B"/>
    <w:rsid w:val="00E8664E"/>
    <w:rsid w:val="00E86B10"/>
    <w:rsid w:val="00E86F7B"/>
    <w:rsid w:val="00E871AD"/>
    <w:rsid w:val="00E8755C"/>
    <w:rsid w:val="00E876EF"/>
    <w:rsid w:val="00E879F7"/>
    <w:rsid w:val="00E87D2F"/>
    <w:rsid w:val="00E9016E"/>
    <w:rsid w:val="00E90188"/>
    <w:rsid w:val="00E90A87"/>
    <w:rsid w:val="00E910FC"/>
    <w:rsid w:val="00E916CA"/>
    <w:rsid w:val="00E91748"/>
    <w:rsid w:val="00E9178D"/>
    <w:rsid w:val="00E917C8"/>
    <w:rsid w:val="00E91A19"/>
    <w:rsid w:val="00E91A45"/>
    <w:rsid w:val="00E91DC3"/>
    <w:rsid w:val="00E923EC"/>
    <w:rsid w:val="00E92B54"/>
    <w:rsid w:val="00E92F49"/>
    <w:rsid w:val="00E93B22"/>
    <w:rsid w:val="00E94982"/>
    <w:rsid w:val="00E94C22"/>
    <w:rsid w:val="00E950B6"/>
    <w:rsid w:val="00E950D8"/>
    <w:rsid w:val="00E95463"/>
    <w:rsid w:val="00E956BB"/>
    <w:rsid w:val="00E95DFD"/>
    <w:rsid w:val="00E961F5"/>
    <w:rsid w:val="00E96A06"/>
    <w:rsid w:val="00E96D12"/>
    <w:rsid w:val="00E96F5B"/>
    <w:rsid w:val="00E971F7"/>
    <w:rsid w:val="00E97335"/>
    <w:rsid w:val="00E9752F"/>
    <w:rsid w:val="00E97FDC"/>
    <w:rsid w:val="00EA00F5"/>
    <w:rsid w:val="00EA0B3A"/>
    <w:rsid w:val="00EA1036"/>
    <w:rsid w:val="00EA1165"/>
    <w:rsid w:val="00EA20DD"/>
    <w:rsid w:val="00EA2306"/>
    <w:rsid w:val="00EA236D"/>
    <w:rsid w:val="00EA2563"/>
    <w:rsid w:val="00EA269B"/>
    <w:rsid w:val="00EA270D"/>
    <w:rsid w:val="00EA284A"/>
    <w:rsid w:val="00EA2C8D"/>
    <w:rsid w:val="00EA31A3"/>
    <w:rsid w:val="00EA3252"/>
    <w:rsid w:val="00EA32EF"/>
    <w:rsid w:val="00EA337A"/>
    <w:rsid w:val="00EA376F"/>
    <w:rsid w:val="00EA39EA"/>
    <w:rsid w:val="00EA3BB7"/>
    <w:rsid w:val="00EA46AD"/>
    <w:rsid w:val="00EA47AC"/>
    <w:rsid w:val="00EA4895"/>
    <w:rsid w:val="00EA4B09"/>
    <w:rsid w:val="00EA4B46"/>
    <w:rsid w:val="00EA4B5C"/>
    <w:rsid w:val="00EA4E66"/>
    <w:rsid w:val="00EA5263"/>
    <w:rsid w:val="00EA52C9"/>
    <w:rsid w:val="00EA5BEF"/>
    <w:rsid w:val="00EA5C19"/>
    <w:rsid w:val="00EA5D3D"/>
    <w:rsid w:val="00EA607C"/>
    <w:rsid w:val="00EA60CD"/>
    <w:rsid w:val="00EA624C"/>
    <w:rsid w:val="00EA68A5"/>
    <w:rsid w:val="00EA6966"/>
    <w:rsid w:val="00EA6BFB"/>
    <w:rsid w:val="00EA6C46"/>
    <w:rsid w:val="00EA6D45"/>
    <w:rsid w:val="00EA7421"/>
    <w:rsid w:val="00EA7A2B"/>
    <w:rsid w:val="00EA7B35"/>
    <w:rsid w:val="00EA7E45"/>
    <w:rsid w:val="00EA7FBC"/>
    <w:rsid w:val="00EA7FF1"/>
    <w:rsid w:val="00EB0089"/>
    <w:rsid w:val="00EB00C5"/>
    <w:rsid w:val="00EB01C2"/>
    <w:rsid w:val="00EB0B4B"/>
    <w:rsid w:val="00EB0DAB"/>
    <w:rsid w:val="00EB105E"/>
    <w:rsid w:val="00EB1FB0"/>
    <w:rsid w:val="00EB22F8"/>
    <w:rsid w:val="00EB2B4F"/>
    <w:rsid w:val="00EB2C68"/>
    <w:rsid w:val="00EB30F0"/>
    <w:rsid w:val="00EB3189"/>
    <w:rsid w:val="00EB31CF"/>
    <w:rsid w:val="00EB3834"/>
    <w:rsid w:val="00EB3B88"/>
    <w:rsid w:val="00EB44B4"/>
    <w:rsid w:val="00EB4B47"/>
    <w:rsid w:val="00EB4B6B"/>
    <w:rsid w:val="00EB4F6A"/>
    <w:rsid w:val="00EB573C"/>
    <w:rsid w:val="00EB5CDD"/>
    <w:rsid w:val="00EB5CF9"/>
    <w:rsid w:val="00EB65D2"/>
    <w:rsid w:val="00EB758E"/>
    <w:rsid w:val="00EB77F1"/>
    <w:rsid w:val="00EC0034"/>
    <w:rsid w:val="00EC02F6"/>
    <w:rsid w:val="00EC0427"/>
    <w:rsid w:val="00EC06C7"/>
    <w:rsid w:val="00EC0BE9"/>
    <w:rsid w:val="00EC1445"/>
    <w:rsid w:val="00EC1585"/>
    <w:rsid w:val="00EC16A3"/>
    <w:rsid w:val="00EC1C82"/>
    <w:rsid w:val="00EC221B"/>
    <w:rsid w:val="00EC2AAD"/>
    <w:rsid w:val="00EC2F4D"/>
    <w:rsid w:val="00EC3768"/>
    <w:rsid w:val="00EC37EC"/>
    <w:rsid w:val="00EC3BA5"/>
    <w:rsid w:val="00EC3ED4"/>
    <w:rsid w:val="00EC46CF"/>
    <w:rsid w:val="00EC49C0"/>
    <w:rsid w:val="00EC4DCF"/>
    <w:rsid w:val="00EC4E85"/>
    <w:rsid w:val="00EC5BC4"/>
    <w:rsid w:val="00EC5E0B"/>
    <w:rsid w:val="00EC5F9C"/>
    <w:rsid w:val="00EC63DA"/>
    <w:rsid w:val="00EC65C8"/>
    <w:rsid w:val="00EC68FC"/>
    <w:rsid w:val="00EC6B74"/>
    <w:rsid w:val="00EC6F7A"/>
    <w:rsid w:val="00EC72AE"/>
    <w:rsid w:val="00EC72DB"/>
    <w:rsid w:val="00EC7A2B"/>
    <w:rsid w:val="00EC7BAE"/>
    <w:rsid w:val="00EC7CFC"/>
    <w:rsid w:val="00ED008A"/>
    <w:rsid w:val="00ED03E4"/>
    <w:rsid w:val="00ED0543"/>
    <w:rsid w:val="00ED0A60"/>
    <w:rsid w:val="00ED0AC0"/>
    <w:rsid w:val="00ED0BEE"/>
    <w:rsid w:val="00ED12BF"/>
    <w:rsid w:val="00ED159B"/>
    <w:rsid w:val="00ED15D5"/>
    <w:rsid w:val="00ED1999"/>
    <w:rsid w:val="00ED1A8E"/>
    <w:rsid w:val="00ED1E29"/>
    <w:rsid w:val="00ED1F18"/>
    <w:rsid w:val="00ED238F"/>
    <w:rsid w:val="00ED2622"/>
    <w:rsid w:val="00ED2AE3"/>
    <w:rsid w:val="00ED302E"/>
    <w:rsid w:val="00ED338B"/>
    <w:rsid w:val="00ED3BAC"/>
    <w:rsid w:val="00ED3D06"/>
    <w:rsid w:val="00ED40A0"/>
    <w:rsid w:val="00ED4574"/>
    <w:rsid w:val="00ED4CE0"/>
    <w:rsid w:val="00ED5251"/>
    <w:rsid w:val="00ED5328"/>
    <w:rsid w:val="00ED5EAD"/>
    <w:rsid w:val="00ED619C"/>
    <w:rsid w:val="00ED61ED"/>
    <w:rsid w:val="00ED6270"/>
    <w:rsid w:val="00ED681E"/>
    <w:rsid w:val="00ED693E"/>
    <w:rsid w:val="00ED6EDB"/>
    <w:rsid w:val="00EE006D"/>
    <w:rsid w:val="00EE0E76"/>
    <w:rsid w:val="00EE1399"/>
    <w:rsid w:val="00EE1894"/>
    <w:rsid w:val="00EE1D95"/>
    <w:rsid w:val="00EE298F"/>
    <w:rsid w:val="00EE2BC8"/>
    <w:rsid w:val="00EE3630"/>
    <w:rsid w:val="00EE38E5"/>
    <w:rsid w:val="00EE3E52"/>
    <w:rsid w:val="00EE4321"/>
    <w:rsid w:val="00EE4596"/>
    <w:rsid w:val="00EE4E87"/>
    <w:rsid w:val="00EE502D"/>
    <w:rsid w:val="00EE5097"/>
    <w:rsid w:val="00EE50DC"/>
    <w:rsid w:val="00EE5846"/>
    <w:rsid w:val="00EE5908"/>
    <w:rsid w:val="00EE592B"/>
    <w:rsid w:val="00EE5FE1"/>
    <w:rsid w:val="00EE5FEC"/>
    <w:rsid w:val="00EE62E2"/>
    <w:rsid w:val="00EE6303"/>
    <w:rsid w:val="00EE695E"/>
    <w:rsid w:val="00EE6A1E"/>
    <w:rsid w:val="00EE6CCF"/>
    <w:rsid w:val="00EE6F10"/>
    <w:rsid w:val="00EE70DA"/>
    <w:rsid w:val="00EE730C"/>
    <w:rsid w:val="00EE73C2"/>
    <w:rsid w:val="00EE76D1"/>
    <w:rsid w:val="00EF0245"/>
    <w:rsid w:val="00EF0473"/>
    <w:rsid w:val="00EF08C4"/>
    <w:rsid w:val="00EF09B0"/>
    <w:rsid w:val="00EF0DB0"/>
    <w:rsid w:val="00EF0EAB"/>
    <w:rsid w:val="00EF11B1"/>
    <w:rsid w:val="00EF15A9"/>
    <w:rsid w:val="00EF17AA"/>
    <w:rsid w:val="00EF1ECE"/>
    <w:rsid w:val="00EF2585"/>
    <w:rsid w:val="00EF2C79"/>
    <w:rsid w:val="00EF2F88"/>
    <w:rsid w:val="00EF375B"/>
    <w:rsid w:val="00EF394A"/>
    <w:rsid w:val="00EF3979"/>
    <w:rsid w:val="00EF3D15"/>
    <w:rsid w:val="00EF3DEB"/>
    <w:rsid w:val="00EF4003"/>
    <w:rsid w:val="00EF4017"/>
    <w:rsid w:val="00EF4770"/>
    <w:rsid w:val="00EF4815"/>
    <w:rsid w:val="00EF4866"/>
    <w:rsid w:val="00EF4AE8"/>
    <w:rsid w:val="00EF4B6C"/>
    <w:rsid w:val="00EF4BAA"/>
    <w:rsid w:val="00EF52B9"/>
    <w:rsid w:val="00EF55CC"/>
    <w:rsid w:val="00EF582E"/>
    <w:rsid w:val="00EF5A62"/>
    <w:rsid w:val="00EF5A7F"/>
    <w:rsid w:val="00EF5AD6"/>
    <w:rsid w:val="00EF5C07"/>
    <w:rsid w:val="00EF5D9B"/>
    <w:rsid w:val="00EF6036"/>
    <w:rsid w:val="00EF61C7"/>
    <w:rsid w:val="00EF63BC"/>
    <w:rsid w:val="00EF6921"/>
    <w:rsid w:val="00EF6CFF"/>
    <w:rsid w:val="00EF6DEB"/>
    <w:rsid w:val="00EF78DA"/>
    <w:rsid w:val="00EF7D76"/>
    <w:rsid w:val="00EF7DE2"/>
    <w:rsid w:val="00EF7F68"/>
    <w:rsid w:val="00F000FB"/>
    <w:rsid w:val="00F0090A"/>
    <w:rsid w:val="00F00975"/>
    <w:rsid w:val="00F00F10"/>
    <w:rsid w:val="00F013E7"/>
    <w:rsid w:val="00F01AFB"/>
    <w:rsid w:val="00F01E47"/>
    <w:rsid w:val="00F02184"/>
    <w:rsid w:val="00F02252"/>
    <w:rsid w:val="00F02743"/>
    <w:rsid w:val="00F02C7F"/>
    <w:rsid w:val="00F02F16"/>
    <w:rsid w:val="00F0333D"/>
    <w:rsid w:val="00F03776"/>
    <w:rsid w:val="00F04045"/>
    <w:rsid w:val="00F04175"/>
    <w:rsid w:val="00F04A0D"/>
    <w:rsid w:val="00F04D13"/>
    <w:rsid w:val="00F04F51"/>
    <w:rsid w:val="00F050D9"/>
    <w:rsid w:val="00F0515D"/>
    <w:rsid w:val="00F0534C"/>
    <w:rsid w:val="00F05D81"/>
    <w:rsid w:val="00F05E3B"/>
    <w:rsid w:val="00F06612"/>
    <w:rsid w:val="00F06A04"/>
    <w:rsid w:val="00F06FE6"/>
    <w:rsid w:val="00F07163"/>
    <w:rsid w:val="00F075F2"/>
    <w:rsid w:val="00F0766C"/>
    <w:rsid w:val="00F07C43"/>
    <w:rsid w:val="00F07D76"/>
    <w:rsid w:val="00F10127"/>
    <w:rsid w:val="00F10826"/>
    <w:rsid w:val="00F10966"/>
    <w:rsid w:val="00F10A20"/>
    <w:rsid w:val="00F10C57"/>
    <w:rsid w:val="00F10DA6"/>
    <w:rsid w:val="00F11172"/>
    <w:rsid w:val="00F11251"/>
    <w:rsid w:val="00F11729"/>
    <w:rsid w:val="00F11E2A"/>
    <w:rsid w:val="00F11FA9"/>
    <w:rsid w:val="00F124B7"/>
    <w:rsid w:val="00F12969"/>
    <w:rsid w:val="00F12DE6"/>
    <w:rsid w:val="00F12EF9"/>
    <w:rsid w:val="00F1308D"/>
    <w:rsid w:val="00F135C9"/>
    <w:rsid w:val="00F13EA1"/>
    <w:rsid w:val="00F145A5"/>
    <w:rsid w:val="00F14796"/>
    <w:rsid w:val="00F1510A"/>
    <w:rsid w:val="00F154DA"/>
    <w:rsid w:val="00F15A31"/>
    <w:rsid w:val="00F15CE1"/>
    <w:rsid w:val="00F1678A"/>
    <w:rsid w:val="00F16D30"/>
    <w:rsid w:val="00F16F62"/>
    <w:rsid w:val="00F17B00"/>
    <w:rsid w:val="00F17FCE"/>
    <w:rsid w:val="00F20AC6"/>
    <w:rsid w:val="00F20E2F"/>
    <w:rsid w:val="00F21C4E"/>
    <w:rsid w:val="00F21C58"/>
    <w:rsid w:val="00F21F8C"/>
    <w:rsid w:val="00F2202C"/>
    <w:rsid w:val="00F22046"/>
    <w:rsid w:val="00F22099"/>
    <w:rsid w:val="00F22A04"/>
    <w:rsid w:val="00F230FC"/>
    <w:rsid w:val="00F232A8"/>
    <w:rsid w:val="00F2331C"/>
    <w:rsid w:val="00F238B6"/>
    <w:rsid w:val="00F23ADE"/>
    <w:rsid w:val="00F23B21"/>
    <w:rsid w:val="00F23DAA"/>
    <w:rsid w:val="00F23F8E"/>
    <w:rsid w:val="00F2410B"/>
    <w:rsid w:val="00F244C1"/>
    <w:rsid w:val="00F24DC8"/>
    <w:rsid w:val="00F252B5"/>
    <w:rsid w:val="00F2590E"/>
    <w:rsid w:val="00F26247"/>
    <w:rsid w:val="00F26439"/>
    <w:rsid w:val="00F264B1"/>
    <w:rsid w:val="00F26BF4"/>
    <w:rsid w:val="00F26DB1"/>
    <w:rsid w:val="00F27FE6"/>
    <w:rsid w:val="00F300DC"/>
    <w:rsid w:val="00F301B4"/>
    <w:rsid w:val="00F30492"/>
    <w:rsid w:val="00F30845"/>
    <w:rsid w:val="00F30B43"/>
    <w:rsid w:val="00F30E08"/>
    <w:rsid w:val="00F30E09"/>
    <w:rsid w:val="00F310AD"/>
    <w:rsid w:val="00F310BC"/>
    <w:rsid w:val="00F312A6"/>
    <w:rsid w:val="00F316F6"/>
    <w:rsid w:val="00F3257C"/>
    <w:rsid w:val="00F32825"/>
    <w:rsid w:val="00F328C7"/>
    <w:rsid w:val="00F32C75"/>
    <w:rsid w:val="00F33084"/>
    <w:rsid w:val="00F3388C"/>
    <w:rsid w:val="00F338C3"/>
    <w:rsid w:val="00F33BEA"/>
    <w:rsid w:val="00F34255"/>
    <w:rsid w:val="00F34378"/>
    <w:rsid w:val="00F344E1"/>
    <w:rsid w:val="00F346CF"/>
    <w:rsid w:val="00F348ED"/>
    <w:rsid w:val="00F349C2"/>
    <w:rsid w:val="00F34DD8"/>
    <w:rsid w:val="00F351DF"/>
    <w:rsid w:val="00F353F5"/>
    <w:rsid w:val="00F35B11"/>
    <w:rsid w:val="00F35D01"/>
    <w:rsid w:val="00F35DF6"/>
    <w:rsid w:val="00F36077"/>
    <w:rsid w:val="00F365E6"/>
    <w:rsid w:val="00F36A71"/>
    <w:rsid w:val="00F36F0F"/>
    <w:rsid w:val="00F372E0"/>
    <w:rsid w:val="00F376E5"/>
    <w:rsid w:val="00F378DD"/>
    <w:rsid w:val="00F37998"/>
    <w:rsid w:val="00F406A8"/>
    <w:rsid w:val="00F40C92"/>
    <w:rsid w:val="00F41DF4"/>
    <w:rsid w:val="00F42021"/>
    <w:rsid w:val="00F42113"/>
    <w:rsid w:val="00F421A8"/>
    <w:rsid w:val="00F42505"/>
    <w:rsid w:val="00F428F6"/>
    <w:rsid w:val="00F42F0E"/>
    <w:rsid w:val="00F433D7"/>
    <w:rsid w:val="00F4380D"/>
    <w:rsid w:val="00F43B43"/>
    <w:rsid w:val="00F43C18"/>
    <w:rsid w:val="00F44030"/>
    <w:rsid w:val="00F444C5"/>
    <w:rsid w:val="00F44691"/>
    <w:rsid w:val="00F446BF"/>
    <w:rsid w:val="00F44924"/>
    <w:rsid w:val="00F44DCE"/>
    <w:rsid w:val="00F45293"/>
    <w:rsid w:val="00F45798"/>
    <w:rsid w:val="00F460A9"/>
    <w:rsid w:val="00F462C2"/>
    <w:rsid w:val="00F4634B"/>
    <w:rsid w:val="00F46EDF"/>
    <w:rsid w:val="00F4731A"/>
    <w:rsid w:val="00F4740E"/>
    <w:rsid w:val="00F47B0B"/>
    <w:rsid w:val="00F47EB6"/>
    <w:rsid w:val="00F501E9"/>
    <w:rsid w:val="00F5034E"/>
    <w:rsid w:val="00F505AA"/>
    <w:rsid w:val="00F505D1"/>
    <w:rsid w:val="00F5084D"/>
    <w:rsid w:val="00F50BA4"/>
    <w:rsid w:val="00F50FF1"/>
    <w:rsid w:val="00F5117A"/>
    <w:rsid w:val="00F5139F"/>
    <w:rsid w:val="00F51AF8"/>
    <w:rsid w:val="00F52052"/>
    <w:rsid w:val="00F52674"/>
    <w:rsid w:val="00F5312F"/>
    <w:rsid w:val="00F538DE"/>
    <w:rsid w:val="00F53E0B"/>
    <w:rsid w:val="00F53F2D"/>
    <w:rsid w:val="00F53F6F"/>
    <w:rsid w:val="00F540D8"/>
    <w:rsid w:val="00F54923"/>
    <w:rsid w:val="00F5496D"/>
    <w:rsid w:val="00F54C3D"/>
    <w:rsid w:val="00F54CB6"/>
    <w:rsid w:val="00F54DAC"/>
    <w:rsid w:val="00F55148"/>
    <w:rsid w:val="00F55196"/>
    <w:rsid w:val="00F551A9"/>
    <w:rsid w:val="00F55203"/>
    <w:rsid w:val="00F55644"/>
    <w:rsid w:val="00F5594D"/>
    <w:rsid w:val="00F55CFE"/>
    <w:rsid w:val="00F5668B"/>
    <w:rsid w:val="00F567B6"/>
    <w:rsid w:val="00F56EE4"/>
    <w:rsid w:val="00F576A9"/>
    <w:rsid w:val="00F5784B"/>
    <w:rsid w:val="00F57D33"/>
    <w:rsid w:val="00F604C2"/>
    <w:rsid w:val="00F60638"/>
    <w:rsid w:val="00F6080B"/>
    <w:rsid w:val="00F60842"/>
    <w:rsid w:val="00F609CB"/>
    <w:rsid w:val="00F612FD"/>
    <w:rsid w:val="00F61D48"/>
    <w:rsid w:val="00F623D6"/>
    <w:rsid w:val="00F624DA"/>
    <w:rsid w:val="00F62CD7"/>
    <w:rsid w:val="00F632C3"/>
    <w:rsid w:val="00F633D8"/>
    <w:rsid w:val="00F63446"/>
    <w:rsid w:val="00F63E18"/>
    <w:rsid w:val="00F63FAF"/>
    <w:rsid w:val="00F64365"/>
    <w:rsid w:val="00F646C1"/>
    <w:rsid w:val="00F64A03"/>
    <w:rsid w:val="00F64D55"/>
    <w:rsid w:val="00F64E6D"/>
    <w:rsid w:val="00F6516C"/>
    <w:rsid w:val="00F651BB"/>
    <w:rsid w:val="00F657BC"/>
    <w:rsid w:val="00F65A1E"/>
    <w:rsid w:val="00F65B06"/>
    <w:rsid w:val="00F65DD5"/>
    <w:rsid w:val="00F65DE4"/>
    <w:rsid w:val="00F6654B"/>
    <w:rsid w:val="00F666FB"/>
    <w:rsid w:val="00F66704"/>
    <w:rsid w:val="00F668D9"/>
    <w:rsid w:val="00F6699F"/>
    <w:rsid w:val="00F66A36"/>
    <w:rsid w:val="00F66D9A"/>
    <w:rsid w:val="00F66EDE"/>
    <w:rsid w:val="00F67819"/>
    <w:rsid w:val="00F67960"/>
    <w:rsid w:val="00F70465"/>
    <w:rsid w:val="00F7084E"/>
    <w:rsid w:val="00F71047"/>
    <w:rsid w:val="00F712DB"/>
    <w:rsid w:val="00F7175E"/>
    <w:rsid w:val="00F7201E"/>
    <w:rsid w:val="00F72268"/>
    <w:rsid w:val="00F72403"/>
    <w:rsid w:val="00F72691"/>
    <w:rsid w:val="00F726BC"/>
    <w:rsid w:val="00F7326C"/>
    <w:rsid w:val="00F738E6"/>
    <w:rsid w:val="00F74630"/>
    <w:rsid w:val="00F74D09"/>
    <w:rsid w:val="00F754CA"/>
    <w:rsid w:val="00F754EA"/>
    <w:rsid w:val="00F75709"/>
    <w:rsid w:val="00F75975"/>
    <w:rsid w:val="00F75A8D"/>
    <w:rsid w:val="00F75ADD"/>
    <w:rsid w:val="00F75B29"/>
    <w:rsid w:val="00F75C89"/>
    <w:rsid w:val="00F7610F"/>
    <w:rsid w:val="00F76235"/>
    <w:rsid w:val="00F76340"/>
    <w:rsid w:val="00F7639B"/>
    <w:rsid w:val="00F764BC"/>
    <w:rsid w:val="00F76640"/>
    <w:rsid w:val="00F76CAB"/>
    <w:rsid w:val="00F76EDA"/>
    <w:rsid w:val="00F76FE2"/>
    <w:rsid w:val="00F7717C"/>
    <w:rsid w:val="00F7722D"/>
    <w:rsid w:val="00F772C3"/>
    <w:rsid w:val="00F774D6"/>
    <w:rsid w:val="00F7796D"/>
    <w:rsid w:val="00F80479"/>
    <w:rsid w:val="00F8098D"/>
    <w:rsid w:val="00F81136"/>
    <w:rsid w:val="00F81829"/>
    <w:rsid w:val="00F81A0C"/>
    <w:rsid w:val="00F81E64"/>
    <w:rsid w:val="00F81EA1"/>
    <w:rsid w:val="00F82063"/>
    <w:rsid w:val="00F82BB4"/>
    <w:rsid w:val="00F8325B"/>
    <w:rsid w:val="00F83492"/>
    <w:rsid w:val="00F83CA1"/>
    <w:rsid w:val="00F83D3F"/>
    <w:rsid w:val="00F84031"/>
    <w:rsid w:val="00F8430D"/>
    <w:rsid w:val="00F853ED"/>
    <w:rsid w:val="00F85EE4"/>
    <w:rsid w:val="00F85F19"/>
    <w:rsid w:val="00F8606A"/>
    <w:rsid w:val="00F86C2A"/>
    <w:rsid w:val="00F86E7E"/>
    <w:rsid w:val="00F871FD"/>
    <w:rsid w:val="00F87653"/>
    <w:rsid w:val="00F87B45"/>
    <w:rsid w:val="00F87BBB"/>
    <w:rsid w:val="00F87C35"/>
    <w:rsid w:val="00F87E45"/>
    <w:rsid w:val="00F900EA"/>
    <w:rsid w:val="00F90455"/>
    <w:rsid w:val="00F905B9"/>
    <w:rsid w:val="00F9228E"/>
    <w:rsid w:val="00F925A9"/>
    <w:rsid w:val="00F928B6"/>
    <w:rsid w:val="00F93261"/>
    <w:rsid w:val="00F932BD"/>
    <w:rsid w:val="00F9367A"/>
    <w:rsid w:val="00F93A7C"/>
    <w:rsid w:val="00F94E7A"/>
    <w:rsid w:val="00F94E91"/>
    <w:rsid w:val="00F94F2B"/>
    <w:rsid w:val="00F959EF"/>
    <w:rsid w:val="00F95F95"/>
    <w:rsid w:val="00F963FC"/>
    <w:rsid w:val="00F96CD7"/>
    <w:rsid w:val="00F96D71"/>
    <w:rsid w:val="00F96DBF"/>
    <w:rsid w:val="00F97146"/>
    <w:rsid w:val="00F972B8"/>
    <w:rsid w:val="00F97477"/>
    <w:rsid w:val="00F977B5"/>
    <w:rsid w:val="00F978C0"/>
    <w:rsid w:val="00F97E40"/>
    <w:rsid w:val="00FA00AF"/>
    <w:rsid w:val="00FA0F7A"/>
    <w:rsid w:val="00FA1284"/>
    <w:rsid w:val="00FA13BD"/>
    <w:rsid w:val="00FA144D"/>
    <w:rsid w:val="00FA1462"/>
    <w:rsid w:val="00FA1E30"/>
    <w:rsid w:val="00FA2269"/>
    <w:rsid w:val="00FA22D0"/>
    <w:rsid w:val="00FA24B5"/>
    <w:rsid w:val="00FA266F"/>
    <w:rsid w:val="00FA280B"/>
    <w:rsid w:val="00FA2C7A"/>
    <w:rsid w:val="00FA3F1D"/>
    <w:rsid w:val="00FA44D6"/>
    <w:rsid w:val="00FA46DF"/>
    <w:rsid w:val="00FA4BB0"/>
    <w:rsid w:val="00FA4F80"/>
    <w:rsid w:val="00FA5515"/>
    <w:rsid w:val="00FA5BAB"/>
    <w:rsid w:val="00FA6664"/>
    <w:rsid w:val="00FA685A"/>
    <w:rsid w:val="00FA7155"/>
    <w:rsid w:val="00FA7CD6"/>
    <w:rsid w:val="00FB012E"/>
    <w:rsid w:val="00FB0C0F"/>
    <w:rsid w:val="00FB0F49"/>
    <w:rsid w:val="00FB10B4"/>
    <w:rsid w:val="00FB14A2"/>
    <w:rsid w:val="00FB1620"/>
    <w:rsid w:val="00FB17B9"/>
    <w:rsid w:val="00FB17BC"/>
    <w:rsid w:val="00FB1829"/>
    <w:rsid w:val="00FB2911"/>
    <w:rsid w:val="00FB2DAD"/>
    <w:rsid w:val="00FB35E7"/>
    <w:rsid w:val="00FB3AF4"/>
    <w:rsid w:val="00FB4548"/>
    <w:rsid w:val="00FB49B1"/>
    <w:rsid w:val="00FB5C59"/>
    <w:rsid w:val="00FB5E88"/>
    <w:rsid w:val="00FB6137"/>
    <w:rsid w:val="00FB6808"/>
    <w:rsid w:val="00FB6FE0"/>
    <w:rsid w:val="00FB763F"/>
    <w:rsid w:val="00FB7838"/>
    <w:rsid w:val="00FC0023"/>
    <w:rsid w:val="00FC01CF"/>
    <w:rsid w:val="00FC0383"/>
    <w:rsid w:val="00FC0A98"/>
    <w:rsid w:val="00FC0B45"/>
    <w:rsid w:val="00FC1149"/>
    <w:rsid w:val="00FC178B"/>
    <w:rsid w:val="00FC20AD"/>
    <w:rsid w:val="00FC20EA"/>
    <w:rsid w:val="00FC2123"/>
    <w:rsid w:val="00FC2241"/>
    <w:rsid w:val="00FC2279"/>
    <w:rsid w:val="00FC2483"/>
    <w:rsid w:val="00FC24D9"/>
    <w:rsid w:val="00FC26C4"/>
    <w:rsid w:val="00FC27C9"/>
    <w:rsid w:val="00FC2D93"/>
    <w:rsid w:val="00FC30D2"/>
    <w:rsid w:val="00FC320E"/>
    <w:rsid w:val="00FC35CD"/>
    <w:rsid w:val="00FC3E96"/>
    <w:rsid w:val="00FC3F78"/>
    <w:rsid w:val="00FC4D84"/>
    <w:rsid w:val="00FC5841"/>
    <w:rsid w:val="00FC5B91"/>
    <w:rsid w:val="00FC5EDA"/>
    <w:rsid w:val="00FC6013"/>
    <w:rsid w:val="00FC6860"/>
    <w:rsid w:val="00FC75BE"/>
    <w:rsid w:val="00FC7E66"/>
    <w:rsid w:val="00FD01FA"/>
    <w:rsid w:val="00FD08AF"/>
    <w:rsid w:val="00FD08D4"/>
    <w:rsid w:val="00FD1130"/>
    <w:rsid w:val="00FD1171"/>
    <w:rsid w:val="00FD12A0"/>
    <w:rsid w:val="00FD174A"/>
    <w:rsid w:val="00FD25E7"/>
    <w:rsid w:val="00FD26EE"/>
    <w:rsid w:val="00FD2713"/>
    <w:rsid w:val="00FD28D4"/>
    <w:rsid w:val="00FD3246"/>
    <w:rsid w:val="00FD3354"/>
    <w:rsid w:val="00FD3A39"/>
    <w:rsid w:val="00FD419D"/>
    <w:rsid w:val="00FD4624"/>
    <w:rsid w:val="00FD48F5"/>
    <w:rsid w:val="00FD4BC7"/>
    <w:rsid w:val="00FD4E7B"/>
    <w:rsid w:val="00FD5109"/>
    <w:rsid w:val="00FD5249"/>
    <w:rsid w:val="00FD5923"/>
    <w:rsid w:val="00FD5CFB"/>
    <w:rsid w:val="00FD60BC"/>
    <w:rsid w:val="00FD638F"/>
    <w:rsid w:val="00FD71E6"/>
    <w:rsid w:val="00FD7362"/>
    <w:rsid w:val="00FD7572"/>
    <w:rsid w:val="00FD7755"/>
    <w:rsid w:val="00FD7A6A"/>
    <w:rsid w:val="00FD7D0A"/>
    <w:rsid w:val="00FD7E79"/>
    <w:rsid w:val="00FD7FC1"/>
    <w:rsid w:val="00FE00F6"/>
    <w:rsid w:val="00FE0259"/>
    <w:rsid w:val="00FE06A4"/>
    <w:rsid w:val="00FE093D"/>
    <w:rsid w:val="00FE09A3"/>
    <w:rsid w:val="00FE0AFC"/>
    <w:rsid w:val="00FE0C7F"/>
    <w:rsid w:val="00FE11A5"/>
    <w:rsid w:val="00FE1280"/>
    <w:rsid w:val="00FE15ED"/>
    <w:rsid w:val="00FE1879"/>
    <w:rsid w:val="00FE1A0A"/>
    <w:rsid w:val="00FE21F3"/>
    <w:rsid w:val="00FE28B5"/>
    <w:rsid w:val="00FE2D75"/>
    <w:rsid w:val="00FE34EF"/>
    <w:rsid w:val="00FE3EAB"/>
    <w:rsid w:val="00FE5595"/>
    <w:rsid w:val="00FE6A71"/>
    <w:rsid w:val="00FE6BC1"/>
    <w:rsid w:val="00FE7288"/>
    <w:rsid w:val="00FE729D"/>
    <w:rsid w:val="00FE7383"/>
    <w:rsid w:val="00FE764E"/>
    <w:rsid w:val="00FE76DB"/>
    <w:rsid w:val="00FE7798"/>
    <w:rsid w:val="00FE7C2B"/>
    <w:rsid w:val="00FF027C"/>
    <w:rsid w:val="00FF08FA"/>
    <w:rsid w:val="00FF0CD3"/>
    <w:rsid w:val="00FF106A"/>
    <w:rsid w:val="00FF158F"/>
    <w:rsid w:val="00FF17E0"/>
    <w:rsid w:val="00FF1C31"/>
    <w:rsid w:val="00FF1ECC"/>
    <w:rsid w:val="00FF25DB"/>
    <w:rsid w:val="00FF30C1"/>
    <w:rsid w:val="00FF38FA"/>
    <w:rsid w:val="00FF3B22"/>
    <w:rsid w:val="00FF3D28"/>
    <w:rsid w:val="00FF3F7A"/>
    <w:rsid w:val="00FF471B"/>
    <w:rsid w:val="00FF4819"/>
    <w:rsid w:val="00FF491C"/>
    <w:rsid w:val="00FF4E7E"/>
    <w:rsid w:val="00FF532C"/>
    <w:rsid w:val="00FF5798"/>
    <w:rsid w:val="00FF5F35"/>
    <w:rsid w:val="00FF5F3B"/>
    <w:rsid w:val="00FF5F42"/>
    <w:rsid w:val="00FF6021"/>
    <w:rsid w:val="00FF64FE"/>
    <w:rsid w:val="00FF73BA"/>
    <w:rsid w:val="00FF748A"/>
    <w:rsid w:val="00FF7504"/>
    <w:rsid w:val="00FF7F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8785"/>
    <o:shapelayout v:ext="edit">
      <o:idmap v:ext="edit" data="1"/>
    </o:shapelayout>
  </w:shapeDefaults>
  <w:decimalSymbol w:val="."/>
  <w:listSeparator w:val=","/>
  <w14:docId w14:val="090543AF"/>
  <w15:docId w15:val="{F5926C2E-EE76-DC48-A2F3-702E4594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46E"/>
    <w:rPr>
      <w:rFonts w:ascii="Times New Roman" w:hAnsi="Times New Roman"/>
    </w:rPr>
  </w:style>
  <w:style w:type="paragraph" w:styleId="Heading1">
    <w:name w:val="heading 1"/>
    <w:basedOn w:val="Normal"/>
    <w:next w:val="Normal"/>
    <w:link w:val="Heading1Char"/>
    <w:uiPriority w:val="9"/>
    <w:qFormat/>
    <w:rsid w:val="000633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709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53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7095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7095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095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0954"/>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C70954"/>
    <w:rPr>
      <w:rFonts w:eastAsiaTheme="minorEastAsia"/>
      <w:color w:val="5A5A5A" w:themeColor="text1" w:themeTint="A5"/>
      <w:spacing w:val="15"/>
    </w:rPr>
  </w:style>
  <w:style w:type="paragraph" w:customStyle="1" w:styleId="Body">
    <w:name w:val="Body"/>
    <w:rsid w:val="00805896"/>
    <w:pPr>
      <w:spacing w:line="285" w:lineRule="auto"/>
    </w:pPr>
    <w:rPr>
      <w:rFonts w:ascii="Arial" w:eastAsia="Times New Roman" w:hAnsi="Arial" w:cs="Arial"/>
      <w:color w:val="000000"/>
      <w:kern w:val="28"/>
      <w14:ligatures w14:val="standard"/>
      <w14:cntxtAlts/>
    </w:rPr>
  </w:style>
  <w:style w:type="character" w:customStyle="1" w:styleId="Heading3Char">
    <w:name w:val="Heading 3 Char"/>
    <w:basedOn w:val="DefaultParagraphFont"/>
    <w:link w:val="Heading3"/>
    <w:uiPriority w:val="9"/>
    <w:semiHidden/>
    <w:rsid w:val="007F353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7F3534"/>
    <w:rPr>
      <w:rFonts w:cs="Times New Roman"/>
      <w:sz w:val="24"/>
      <w:szCs w:val="24"/>
    </w:rPr>
  </w:style>
  <w:style w:type="paragraph" w:styleId="ListParagraph">
    <w:name w:val="List Paragraph"/>
    <w:basedOn w:val="Normal"/>
    <w:uiPriority w:val="34"/>
    <w:qFormat/>
    <w:rsid w:val="009A37C5"/>
    <w:pPr>
      <w:ind w:left="720"/>
      <w:contextualSpacing/>
    </w:pPr>
  </w:style>
  <w:style w:type="character" w:styleId="Hyperlink">
    <w:name w:val="Hyperlink"/>
    <w:basedOn w:val="DefaultParagraphFont"/>
    <w:uiPriority w:val="99"/>
    <w:unhideWhenUsed/>
    <w:rsid w:val="00D16901"/>
    <w:rPr>
      <w:color w:val="0563C1" w:themeColor="hyperlink"/>
      <w:u w:val="single"/>
    </w:rPr>
  </w:style>
  <w:style w:type="character" w:customStyle="1" w:styleId="UnresolvedMention1">
    <w:name w:val="Unresolved Mention1"/>
    <w:basedOn w:val="DefaultParagraphFont"/>
    <w:uiPriority w:val="99"/>
    <w:semiHidden/>
    <w:unhideWhenUsed/>
    <w:rsid w:val="00D16901"/>
    <w:rPr>
      <w:color w:val="808080"/>
      <w:shd w:val="clear" w:color="auto" w:fill="E6E6E6"/>
    </w:rPr>
  </w:style>
  <w:style w:type="paragraph" w:customStyle="1" w:styleId="TX-FL">
    <w:name w:val="TX-FL"/>
    <w:basedOn w:val="Normal"/>
    <w:next w:val="Normal"/>
    <w:uiPriority w:val="99"/>
    <w:rsid w:val="00B0524E"/>
    <w:pPr>
      <w:widowControl w:val="0"/>
      <w:tabs>
        <w:tab w:val="right" w:pos="6000"/>
      </w:tabs>
      <w:suppressAutoHyphens/>
      <w:autoSpaceDE w:val="0"/>
      <w:autoSpaceDN w:val="0"/>
      <w:adjustRightInd w:val="0"/>
      <w:spacing w:line="260" w:lineRule="atLeast"/>
      <w:textAlignment w:val="center"/>
    </w:pPr>
    <w:rPr>
      <w:rFonts w:ascii="MinionPro-Regular" w:eastAsia="Times New Roman" w:hAnsi="MinionPro-Regular" w:cs="MinionPro-Regular"/>
      <w:color w:val="000000"/>
      <w:sz w:val="20"/>
      <w:szCs w:val="20"/>
    </w:rPr>
  </w:style>
  <w:style w:type="paragraph" w:styleId="Header">
    <w:name w:val="header"/>
    <w:basedOn w:val="Normal"/>
    <w:link w:val="HeaderChar"/>
    <w:uiPriority w:val="99"/>
    <w:unhideWhenUsed/>
    <w:rsid w:val="00F540D8"/>
    <w:pPr>
      <w:tabs>
        <w:tab w:val="center" w:pos="4680"/>
        <w:tab w:val="right" w:pos="9360"/>
      </w:tabs>
    </w:pPr>
  </w:style>
  <w:style w:type="character" w:customStyle="1" w:styleId="HeaderChar">
    <w:name w:val="Header Char"/>
    <w:basedOn w:val="DefaultParagraphFont"/>
    <w:link w:val="Header"/>
    <w:uiPriority w:val="99"/>
    <w:rsid w:val="00F540D8"/>
    <w:rPr>
      <w:rFonts w:ascii="Times New Roman" w:hAnsi="Times New Roman"/>
    </w:rPr>
  </w:style>
  <w:style w:type="paragraph" w:styleId="Footer">
    <w:name w:val="footer"/>
    <w:basedOn w:val="Normal"/>
    <w:link w:val="FooterChar"/>
    <w:uiPriority w:val="99"/>
    <w:unhideWhenUsed/>
    <w:rsid w:val="00F540D8"/>
    <w:pPr>
      <w:tabs>
        <w:tab w:val="center" w:pos="4680"/>
        <w:tab w:val="right" w:pos="9360"/>
      </w:tabs>
    </w:pPr>
  </w:style>
  <w:style w:type="character" w:customStyle="1" w:styleId="FooterChar">
    <w:name w:val="Footer Char"/>
    <w:basedOn w:val="DefaultParagraphFont"/>
    <w:link w:val="Footer"/>
    <w:uiPriority w:val="99"/>
    <w:rsid w:val="00F540D8"/>
    <w:rPr>
      <w:rFonts w:ascii="Times New Roman" w:hAnsi="Times New Roman"/>
    </w:rPr>
  </w:style>
  <w:style w:type="table" w:styleId="TableGrid">
    <w:name w:val="Table Grid"/>
    <w:basedOn w:val="TableNormal"/>
    <w:uiPriority w:val="59"/>
    <w:rsid w:val="00BD0FFD"/>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Accent11">
    <w:name w:val="List Table 1 Light - Accent 11"/>
    <w:basedOn w:val="TableNormal"/>
    <w:uiPriority w:val="46"/>
    <w:rsid w:val="00380C6E"/>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012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4CA"/>
    <w:rPr>
      <w:rFonts w:ascii="Segoe UI" w:hAnsi="Segoe UI" w:cs="Segoe UI"/>
      <w:sz w:val="18"/>
      <w:szCs w:val="18"/>
    </w:rPr>
  </w:style>
  <w:style w:type="table" w:customStyle="1" w:styleId="GridTable1Light-Accent21">
    <w:name w:val="Grid Table 1 Light - Accent 21"/>
    <w:basedOn w:val="TableNormal"/>
    <w:uiPriority w:val="46"/>
    <w:rsid w:val="004D6215"/>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6335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32D4A"/>
    <w:rPr>
      <w:sz w:val="16"/>
      <w:szCs w:val="16"/>
    </w:rPr>
  </w:style>
  <w:style w:type="paragraph" w:styleId="CommentText">
    <w:name w:val="annotation text"/>
    <w:basedOn w:val="Normal"/>
    <w:link w:val="CommentTextChar"/>
    <w:uiPriority w:val="99"/>
    <w:semiHidden/>
    <w:unhideWhenUsed/>
    <w:rsid w:val="00E32D4A"/>
    <w:rPr>
      <w:sz w:val="20"/>
      <w:szCs w:val="20"/>
    </w:rPr>
  </w:style>
  <w:style w:type="character" w:customStyle="1" w:styleId="CommentTextChar">
    <w:name w:val="Comment Text Char"/>
    <w:basedOn w:val="DefaultParagraphFont"/>
    <w:link w:val="CommentText"/>
    <w:uiPriority w:val="99"/>
    <w:semiHidden/>
    <w:rsid w:val="00E32D4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32D4A"/>
    <w:rPr>
      <w:b/>
      <w:bCs/>
    </w:rPr>
  </w:style>
  <w:style w:type="character" w:customStyle="1" w:styleId="CommentSubjectChar">
    <w:name w:val="Comment Subject Char"/>
    <w:basedOn w:val="CommentTextChar"/>
    <w:link w:val="CommentSubject"/>
    <w:uiPriority w:val="99"/>
    <w:semiHidden/>
    <w:rsid w:val="00E32D4A"/>
    <w:rPr>
      <w:rFonts w:ascii="Times New Roman" w:hAnsi="Times New Roman"/>
      <w:b/>
      <w:bCs/>
      <w:sz w:val="20"/>
      <w:szCs w:val="20"/>
    </w:rPr>
  </w:style>
  <w:style w:type="character" w:customStyle="1" w:styleId="text">
    <w:name w:val="text"/>
    <w:basedOn w:val="DefaultParagraphFont"/>
    <w:rsid w:val="00D34D5E"/>
  </w:style>
  <w:style w:type="character" w:customStyle="1" w:styleId="small-caps">
    <w:name w:val="small-caps"/>
    <w:basedOn w:val="DefaultParagraphFont"/>
    <w:rsid w:val="00D34D5E"/>
  </w:style>
  <w:style w:type="character" w:customStyle="1" w:styleId="indent-1-breaks">
    <w:name w:val="indent-1-breaks"/>
    <w:basedOn w:val="DefaultParagraphFont"/>
    <w:rsid w:val="00D34D5E"/>
  </w:style>
  <w:style w:type="character" w:styleId="UnresolvedMention">
    <w:name w:val="Unresolved Mention"/>
    <w:basedOn w:val="DefaultParagraphFont"/>
    <w:uiPriority w:val="99"/>
    <w:semiHidden/>
    <w:unhideWhenUsed/>
    <w:rsid w:val="003F741A"/>
    <w:rPr>
      <w:color w:val="605E5C"/>
      <w:shd w:val="clear" w:color="auto" w:fill="E1DFDD"/>
    </w:rPr>
  </w:style>
  <w:style w:type="paragraph" w:customStyle="1" w:styleId="line">
    <w:name w:val="line"/>
    <w:basedOn w:val="Normal"/>
    <w:rsid w:val="001F1A1D"/>
    <w:pPr>
      <w:spacing w:before="100" w:beforeAutospacing="1" w:after="100" w:afterAutospacing="1"/>
    </w:pPr>
    <w:rPr>
      <w:rFonts w:eastAsia="Times New Roman" w:cs="Times New Roman"/>
      <w:sz w:val="24"/>
      <w:szCs w:val="24"/>
    </w:rPr>
  </w:style>
  <w:style w:type="paragraph" w:customStyle="1" w:styleId="chapter-1">
    <w:name w:val="chapter-1"/>
    <w:basedOn w:val="Normal"/>
    <w:rsid w:val="00821651"/>
    <w:pPr>
      <w:spacing w:before="100" w:beforeAutospacing="1" w:after="100" w:afterAutospacing="1"/>
    </w:pPr>
    <w:rPr>
      <w:rFonts w:eastAsia="Times New Roman" w:cs="Times New Roman"/>
      <w:sz w:val="24"/>
      <w:szCs w:val="24"/>
    </w:rPr>
  </w:style>
  <w:style w:type="paragraph" w:styleId="PlainText">
    <w:name w:val="Plain Text"/>
    <w:basedOn w:val="Normal"/>
    <w:link w:val="PlainTextChar"/>
    <w:uiPriority w:val="99"/>
    <w:unhideWhenUsed/>
    <w:rsid w:val="00D06C6C"/>
    <w:rPr>
      <w:rFonts w:ascii="Calibri" w:hAnsi="Calibri"/>
      <w:szCs w:val="21"/>
    </w:rPr>
  </w:style>
  <w:style w:type="character" w:customStyle="1" w:styleId="PlainTextChar">
    <w:name w:val="Plain Text Char"/>
    <w:basedOn w:val="DefaultParagraphFont"/>
    <w:link w:val="PlainText"/>
    <w:uiPriority w:val="99"/>
    <w:rsid w:val="00D06C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4768">
      <w:bodyDiv w:val="1"/>
      <w:marLeft w:val="0"/>
      <w:marRight w:val="0"/>
      <w:marTop w:val="0"/>
      <w:marBottom w:val="0"/>
      <w:divBdr>
        <w:top w:val="none" w:sz="0" w:space="0" w:color="auto"/>
        <w:left w:val="none" w:sz="0" w:space="0" w:color="auto"/>
        <w:bottom w:val="none" w:sz="0" w:space="0" w:color="auto"/>
        <w:right w:val="none" w:sz="0" w:space="0" w:color="auto"/>
      </w:divBdr>
    </w:div>
    <w:div w:id="49113088">
      <w:bodyDiv w:val="1"/>
      <w:marLeft w:val="0"/>
      <w:marRight w:val="0"/>
      <w:marTop w:val="0"/>
      <w:marBottom w:val="0"/>
      <w:divBdr>
        <w:top w:val="none" w:sz="0" w:space="0" w:color="auto"/>
        <w:left w:val="none" w:sz="0" w:space="0" w:color="auto"/>
        <w:bottom w:val="none" w:sz="0" w:space="0" w:color="auto"/>
        <w:right w:val="none" w:sz="0" w:space="0" w:color="auto"/>
      </w:divBdr>
    </w:div>
    <w:div w:id="103883649">
      <w:bodyDiv w:val="1"/>
      <w:marLeft w:val="0"/>
      <w:marRight w:val="0"/>
      <w:marTop w:val="0"/>
      <w:marBottom w:val="0"/>
      <w:divBdr>
        <w:top w:val="none" w:sz="0" w:space="0" w:color="auto"/>
        <w:left w:val="none" w:sz="0" w:space="0" w:color="auto"/>
        <w:bottom w:val="none" w:sz="0" w:space="0" w:color="auto"/>
        <w:right w:val="none" w:sz="0" w:space="0" w:color="auto"/>
      </w:divBdr>
      <w:divsChild>
        <w:div w:id="2127038231">
          <w:marLeft w:val="0"/>
          <w:marRight w:val="0"/>
          <w:marTop w:val="0"/>
          <w:marBottom w:val="0"/>
          <w:divBdr>
            <w:top w:val="none" w:sz="0" w:space="0" w:color="auto"/>
            <w:left w:val="none" w:sz="0" w:space="0" w:color="auto"/>
            <w:bottom w:val="none" w:sz="0" w:space="0" w:color="auto"/>
            <w:right w:val="none" w:sz="0" w:space="0" w:color="auto"/>
          </w:divBdr>
        </w:div>
      </w:divsChild>
    </w:div>
    <w:div w:id="156069356">
      <w:bodyDiv w:val="1"/>
      <w:marLeft w:val="0"/>
      <w:marRight w:val="0"/>
      <w:marTop w:val="0"/>
      <w:marBottom w:val="0"/>
      <w:divBdr>
        <w:top w:val="none" w:sz="0" w:space="0" w:color="auto"/>
        <w:left w:val="none" w:sz="0" w:space="0" w:color="auto"/>
        <w:bottom w:val="none" w:sz="0" w:space="0" w:color="auto"/>
        <w:right w:val="none" w:sz="0" w:space="0" w:color="auto"/>
      </w:divBdr>
    </w:div>
    <w:div w:id="229197316">
      <w:bodyDiv w:val="1"/>
      <w:marLeft w:val="0"/>
      <w:marRight w:val="0"/>
      <w:marTop w:val="0"/>
      <w:marBottom w:val="0"/>
      <w:divBdr>
        <w:top w:val="none" w:sz="0" w:space="0" w:color="auto"/>
        <w:left w:val="none" w:sz="0" w:space="0" w:color="auto"/>
        <w:bottom w:val="none" w:sz="0" w:space="0" w:color="auto"/>
        <w:right w:val="none" w:sz="0" w:space="0" w:color="auto"/>
      </w:divBdr>
    </w:div>
    <w:div w:id="263005643">
      <w:bodyDiv w:val="1"/>
      <w:marLeft w:val="0"/>
      <w:marRight w:val="0"/>
      <w:marTop w:val="0"/>
      <w:marBottom w:val="0"/>
      <w:divBdr>
        <w:top w:val="none" w:sz="0" w:space="0" w:color="auto"/>
        <w:left w:val="none" w:sz="0" w:space="0" w:color="auto"/>
        <w:bottom w:val="none" w:sz="0" w:space="0" w:color="auto"/>
        <w:right w:val="none" w:sz="0" w:space="0" w:color="auto"/>
      </w:divBdr>
    </w:div>
    <w:div w:id="391272670">
      <w:bodyDiv w:val="1"/>
      <w:marLeft w:val="0"/>
      <w:marRight w:val="0"/>
      <w:marTop w:val="0"/>
      <w:marBottom w:val="0"/>
      <w:divBdr>
        <w:top w:val="none" w:sz="0" w:space="0" w:color="auto"/>
        <w:left w:val="none" w:sz="0" w:space="0" w:color="auto"/>
        <w:bottom w:val="none" w:sz="0" w:space="0" w:color="auto"/>
        <w:right w:val="none" w:sz="0" w:space="0" w:color="auto"/>
      </w:divBdr>
    </w:div>
    <w:div w:id="447628929">
      <w:bodyDiv w:val="1"/>
      <w:marLeft w:val="0"/>
      <w:marRight w:val="0"/>
      <w:marTop w:val="0"/>
      <w:marBottom w:val="0"/>
      <w:divBdr>
        <w:top w:val="none" w:sz="0" w:space="0" w:color="auto"/>
        <w:left w:val="none" w:sz="0" w:space="0" w:color="auto"/>
        <w:bottom w:val="none" w:sz="0" w:space="0" w:color="auto"/>
        <w:right w:val="none" w:sz="0" w:space="0" w:color="auto"/>
      </w:divBdr>
    </w:div>
    <w:div w:id="448622038">
      <w:bodyDiv w:val="1"/>
      <w:marLeft w:val="0"/>
      <w:marRight w:val="0"/>
      <w:marTop w:val="0"/>
      <w:marBottom w:val="0"/>
      <w:divBdr>
        <w:top w:val="none" w:sz="0" w:space="0" w:color="auto"/>
        <w:left w:val="none" w:sz="0" w:space="0" w:color="auto"/>
        <w:bottom w:val="none" w:sz="0" w:space="0" w:color="auto"/>
        <w:right w:val="none" w:sz="0" w:space="0" w:color="auto"/>
      </w:divBdr>
    </w:div>
    <w:div w:id="483543457">
      <w:bodyDiv w:val="1"/>
      <w:marLeft w:val="0"/>
      <w:marRight w:val="0"/>
      <w:marTop w:val="0"/>
      <w:marBottom w:val="0"/>
      <w:divBdr>
        <w:top w:val="none" w:sz="0" w:space="0" w:color="auto"/>
        <w:left w:val="none" w:sz="0" w:space="0" w:color="auto"/>
        <w:bottom w:val="none" w:sz="0" w:space="0" w:color="auto"/>
        <w:right w:val="none" w:sz="0" w:space="0" w:color="auto"/>
      </w:divBdr>
    </w:div>
    <w:div w:id="492526455">
      <w:bodyDiv w:val="1"/>
      <w:marLeft w:val="0"/>
      <w:marRight w:val="0"/>
      <w:marTop w:val="0"/>
      <w:marBottom w:val="0"/>
      <w:divBdr>
        <w:top w:val="none" w:sz="0" w:space="0" w:color="auto"/>
        <w:left w:val="none" w:sz="0" w:space="0" w:color="auto"/>
        <w:bottom w:val="none" w:sz="0" w:space="0" w:color="auto"/>
        <w:right w:val="none" w:sz="0" w:space="0" w:color="auto"/>
      </w:divBdr>
    </w:div>
    <w:div w:id="494105722">
      <w:bodyDiv w:val="1"/>
      <w:marLeft w:val="0"/>
      <w:marRight w:val="0"/>
      <w:marTop w:val="0"/>
      <w:marBottom w:val="0"/>
      <w:divBdr>
        <w:top w:val="none" w:sz="0" w:space="0" w:color="auto"/>
        <w:left w:val="none" w:sz="0" w:space="0" w:color="auto"/>
        <w:bottom w:val="none" w:sz="0" w:space="0" w:color="auto"/>
        <w:right w:val="none" w:sz="0" w:space="0" w:color="auto"/>
      </w:divBdr>
    </w:div>
    <w:div w:id="510798244">
      <w:bodyDiv w:val="1"/>
      <w:marLeft w:val="0"/>
      <w:marRight w:val="0"/>
      <w:marTop w:val="0"/>
      <w:marBottom w:val="0"/>
      <w:divBdr>
        <w:top w:val="none" w:sz="0" w:space="0" w:color="auto"/>
        <w:left w:val="none" w:sz="0" w:space="0" w:color="auto"/>
        <w:bottom w:val="none" w:sz="0" w:space="0" w:color="auto"/>
        <w:right w:val="none" w:sz="0" w:space="0" w:color="auto"/>
      </w:divBdr>
    </w:div>
    <w:div w:id="536622131">
      <w:bodyDiv w:val="1"/>
      <w:marLeft w:val="0"/>
      <w:marRight w:val="0"/>
      <w:marTop w:val="0"/>
      <w:marBottom w:val="0"/>
      <w:divBdr>
        <w:top w:val="none" w:sz="0" w:space="0" w:color="auto"/>
        <w:left w:val="none" w:sz="0" w:space="0" w:color="auto"/>
        <w:bottom w:val="none" w:sz="0" w:space="0" w:color="auto"/>
        <w:right w:val="none" w:sz="0" w:space="0" w:color="auto"/>
      </w:divBdr>
      <w:divsChild>
        <w:div w:id="23290087">
          <w:marLeft w:val="240"/>
          <w:marRight w:val="0"/>
          <w:marTop w:val="240"/>
          <w:marBottom w:val="240"/>
          <w:divBdr>
            <w:top w:val="none" w:sz="0" w:space="0" w:color="auto"/>
            <w:left w:val="none" w:sz="0" w:space="0" w:color="auto"/>
            <w:bottom w:val="none" w:sz="0" w:space="0" w:color="auto"/>
            <w:right w:val="none" w:sz="0" w:space="0" w:color="auto"/>
          </w:divBdr>
        </w:div>
      </w:divsChild>
    </w:div>
    <w:div w:id="581452146">
      <w:bodyDiv w:val="1"/>
      <w:marLeft w:val="0"/>
      <w:marRight w:val="0"/>
      <w:marTop w:val="0"/>
      <w:marBottom w:val="0"/>
      <w:divBdr>
        <w:top w:val="none" w:sz="0" w:space="0" w:color="auto"/>
        <w:left w:val="none" w:sz="0" w:space="0" w:color="auto"/>
        <w:bottom w:val="none" w:sz="0" w:space="0" w:color="auto"/>
        <w:right w:val="none" w:sz="0" w:space="0" w:color="auto"/>
      </w:divBdr>
    </w:div>
    <w:div w:id="597564768">
      <w:bodyDiv w:val="1"/>
      <w:marLeft w:val="0"/>
      <w:marRight w:val="0"/>
      <w:marTop w:val="0"/>
      <w:marBottom w:val="0"/>
      <w:divBdr>
        <w:top w:val="none" w:sz="0" w:space="0" w:color="auto"/>
        <w:left w:val="none" w:sz="0" w:space="0" w:color="auto"/>
        <w:bottom w:val="none" w:sz="0" w:space="0" w:color="auto"/>
        <w:right w:val="none" w:sz="0" w:space="0" w:color="auto"/>
      </w:divBdr>
    </w:div>
    <w:div w:id="629670984">
      <w:bodyDiv w:val="1"/>
      <w:marLeft w:val="0"/>
      <w:marRight w:val="0"/>
      <w:marTop w:val="0"/>
      <w:marBottom w:val="0"/>
      <w:divBdr>
        <w:top w:val="none" w:sz="0" w:space="0" w:color="auto"/>
        <w:left w:val="none" w:sz="0" w:space="0" w:color="auto"/>
        <w:bottom w:val="none" w:sz="0" w:space="0" w:color="auto"/>
        <w:right w:val="none" w:sz="0" w:space="0" w:color="auto"/>
      </w:divBdr>
    </w:div>
    <w:div w:id="676470069">
      <w:bodyDiv w:val="1"/>
      <w:marLeft w:val="0"/>
      <w:marRight w:val="0"/>
      <w:marTop w:val="0"/>
      <w:marBottom w:val="0"/>
      <w:divBdr>
        <w:top w:val="none" w:sz="0" w:space="0" w:color="auto"/>
        <w:left w:val="none" w:sz="0" w:space="0" w:color="auto"/>
        <w:bottom w:val="none" w:sz="0" w:space="0" w:color="auto"/>
        <w:right w:val="none" w:sz="0" w:space="0" w:color="auto"/>
      </w:divBdr>
    </w:div>
    <w:div w:id="701712980">
      <w:bodyDiv w:val="1"/>
      <w:marLeft w:val="0"/>
      <w:marRight w:val="0"/>
      <w:marTop w:val="0"/>
      <w:marBottom w:val="0"/>
      <w:divBdr>
        <w:top w:val="none" w:sz="0" w:space="0" w:color="auto"/>
        <w:left w:val="none" w:sz="0" w:space="0" w:color="auto"/>
        <w:bottom w:val="none" w:sz="0" w:space="0" w:color="auto"/>
        <w:right w:val="none" w:sz="0" w:space="0" w:color="auto"/>
      </w:divBdr>
    </w:div>
    <w:div w:id="707536822">
      <w:bodyDiv w:val="1"/>
      <w:marLeft w:val="0"/>
      <w:marRight w:val="0"/>
      <w:marTop w:val="0"/>
      <w:marBottom w:val="0"/>
      <w:divBdr>
        <w:top w:val="none" w:sz="0" w:space="0" w:color="auto"/>
        <w:left w:val="none" w:sz="0" w:space="0" w:color="auto"/>
        <w:bottom w:val="none" w:sz="0" w:space="0" w:color="auto"/>
        <w:right w:val="none" w:sz="0" w:space="0" w:color="auto"/>
      </w:divBdr>
    </w:div>
    <w:div w:id="708064821">
      <w:bodyDiv w:val="1"/>
      <w:marLeft w:val="0"/>
      <w:marRight w:val="0"/>
      <w:marTop w:val="0"/>
      <w:marBottom w:val="0"/>
      <w:divBdr>
        <w:top w:val="none" w:sz="0" w:space="0" w:color="auto"/>
        <w:left w:val="none" w:sz="0" w:space="0" w:color="auto"/>
        <w:bottom w:val="none" w:sz="0" w:space="0" w:color="auto"/>
        <w:right w:val="none" w:sz="0" w:space="0" w:color="auto"/>
      </w:divBdr>
    </w:div>
    <w:div w:id="709112985">
      <w:bodyDiv w:val="1"/>
      <w:marLeft w:val="0"/>
      <w:marRight w:val="0"/>
      <w:marTop w:val="0"/>
      <w:marBottom w:val="0"/>
      <w:divBdr>
        <w:top w:val="none" w:sz="0" w:space="0" w:color="auto"/>
        <w:left w:val="none" w:sz="0" w:space="0" w:color="auto"/>
        <w:bottom w:val="none" w:sz="0" w:space="0" w:color="auto"/>
        <w:right w:val="none" w:sz="0" w:space="0" w:color="auto"/>
      </w:divBdr>
    </w:div>
    <w:div w:id="709689973">
      <w:bodyDiv w:val="1"/>
      <w:marLeft w:val="0"/>
      <w:marRight w:val="0"/>
      <w:marTop w:val="0"/>
      <w:marBottom w:val="0"/>
      <w:divBdr>
        <w:top w:val="none" w:sz="0" w:space="0" w:color="auto"/>
        <w:left w:val="none" w:sz="0" w:space="0" w:color="auto"/>
        <w:bottom w:val="none" w:sz="0" w:space="0" w:color="auto"/>
        <w:right w:val="none" w:sz="0" w:space="0" w:color="auto"/>
      </w:divBdr>
    </w:div>
    <w:div w:id="717780077">
      <w:bodyDiv w:val="1"/>
      <w:marLeft w:val="0"/>
      <w:marRight w:val="0"/>
      <w:marTop w:val="0"/>
      <w:marBottom w:val="0"/>
      <w:divBdr>
        <w:top w:val="none" w:sz="0" w:space="0" w:color="auto"/>
        <w:left w:val="none" w:sz="0" w:space="0" w:color="auto"/>
        <w:bottom w:val="none" w:sz="0" w:space="0" w:color="auto"/>
        <w:right w:val="none" w:sz="0" w:space="0" w:color="auto"/>
      </w:divBdr>
    </w:div>
    <w:div w:id="737363858">
      <w:bodyDiv w:val="1"/>
      <w:marLeft w:val="0"/>
      <w:marRight w:val="0"/>
      <w:marTop w:val="0"/>
      <w:marBottom w:val="0"/>
      <w:divBdr>
        <w:top w:val="none" w:sz="0" w:space="0" w:color="auto"/>
        <w:left w:val="none" w:sz="0" w:space="0" w:color="auto"/>
        <w:bottom w:val="none" w:sz="0" w:space="0" w:color="auto"/>
        <w:right w:val="none" w:sz="0" w:space="0" w:color="auto"/>
      </w:divBdr>
    </w:div>
    <w:div w:id="814839418">
      <w:bodyDiv w:val="1"/>
      <w:marLeft w:val="0"/>
      <w:marRight w:val="0"/>
      <w:marTop w:val="0"/>
      <w:marBottom w:val="0"/>
      <w:divBdr>
        <w:top w:val="none" w:sz="0" w:space="0" w:color="auto"/>
        <w:left w:val="none" w:sz="0" w:space="0" w:color="auto"/>
        <w:bottom w:val="none" w:sz="0" w:space="0" w:color="auto"/>
        <w:right w:val="none" w:sz="0" w:space="0" w:color="auto"/>
      </w:divBdr>
    </w:div>
    <w:div w:id="817069514">
      <w:bodyDiv w:val="1"/>
      <w:marLeft w:val="0"/>
      <w:marRight w:val="0"/>
      <w:marTop w:val="0"/>
      <w:marBottom w:val="0"/>
      <w:divBdr>
        <w:top w:val="none" w:sz="0" w:space="0" w:color="auto"/>
        <w:left w:val="none" w:sz="0" w:space="0" w:color="auto"/>
        <w:bottom w:val="none" w:sz="0" w:space="0" w:color="auto"/>
        <w:right w:val="none" w:sz="0" w:space="0" w:color="auto"/>
      </w:divBdr>
    </w:div>
    <w:div w:id="837572844">
      <w:bodyDiv w:val="1"/>
      <w:marLeft w:val="0"/>
      <w:marRight w:val="0"/>
      <w:marTop w:val="0"/>
      <w:marBottom w:val="0"/>
      <w:divBdr>
        <w:top w:val="none" w:sz="0" w:space="0" w:color="auto"/>
        <w:left w:val="none" w:sz="0" w:space="0" w:color="auto"/>
        <w:bottom w:val="none" w:sz="0" w:space="0" w:color="auto"/>
        <w:right w:val="none" w:sz="0" w:space="0" w:color="auto"/>
      </w:divBdr>
    </w:div>
    <w:div w:id="853499480">
      <w:bodyDiv w:val="1"/>
      <w:marLeft w:val="0"/>
      <w:marRight w:val="0"/>
      <w:marTop w:val="0"/>
      <w:marBottom w:val="0"/>
      <w:divBdr>
        <w:top w:val="none" w:sz="0" w:space="0" w:color="auto"/>
        <w:left w:val="none" w:sz="0" w:space="0" w:color="auto"/>
        <w:bottom w:val="none" w:sz="0" w:space="0" w:color="auto"/>
        <w:right w:val="none" w:sz="0" w:space="0" w:color="auto"/>
      </w:divBdr>
    </w:div>
    <w:div w:id="856432291">
      <w:bodyDiv w:val="1"/>
      <w:marLeft w:val="0"/>
      <w:marRight w:val="0"/>
      <w:marTop w:val="0"/>
      <w:marBottom w:val="0"/>
      <w:divBdr>
        <w:top w:val="none" w:sz="0" w:space="0" w:color="auto"/>
        <w:left w:val="none" w:sz="0" w:space="0" w:color="auto"/>
        <w:bottom w:val="none" w:sz="0" w:space="0" w:color="auto"/>
        <w:right w:val="none" w:sz="0" w:space="0" w:color="auto"/>
      </w:divBdr>
    </w:div>
    <w:div w:id="858548181">
      <w:bodyDiv w:val="1"/>
      <w:marLeft w:val="0"/>
      <w:marRight w:val="0"/>
      <w:marTop w:val="0"/>
      <w:marBottom w:val="0"/>
      <w:divBdr>
        <w:top w:val="none" w:sz="0" w:space="0" w:color="auto"/>
        <w:left w:val="none" w:sz="0" w:space="0" w:color="auto"/>
        <w:bottom w:val="none" w:sz="0" w:space="0" w:color="auto"/>
        <w:right w:val="none" w:sz="0" w:space="0" w:color="auto"/>
      </w:divBdr>
    </w:div>
    <w:div w:id="893463057">
      <w:bodyDiv w:val="1"/>
      <w:marLeft w:val="0"/>
      <w:marRight w:val="0"/>
      <w:marTop w:val="0"/>
      <w:marBottom w:val="0"/>
      <w:divBdr>
        <w:top w:val="none" w:sz="0" w:space="0" w:color="auto"/>
        <w:left w:val="none" w:sz="0" w:space="0" w:color="auto"/>
        <w:bottom w:val="none" w:sz="0" w:space="0" w:color="auto"/>
        <w:right w:val="none" w:sz="0" w:space="0" w:color="auto"/>
      </w:divBdr>
    </w:div>
    <w:div w:id="895163384">
      <w:bodyDiv w:val="1"/>
      <w:marLeft w:val="0"/>
      <w:marRight w:val="0"/>
      <w:marTop w:val="0"/>
      <w:marBottom w:val="0"/>
      <w:divBdr>
        <w:top w:val="none" w:sz="0" w:space="0" w:color="auto"/>
        <w:left w:val="none" w:sz="0" w:space="0" w:color="auto"/>
        <w:bottom w:val="none" w:sz="0" w:space="0" w:color="auto"/>
        <w:right w:val="none" w:sz="0" w:space="0" w:color="auto"/>
      </w:divBdr>
    </w:div>
    <w:div w:id="937716180">
      <w:bodyDiv w:val="1"/>
      <w:marLeft w:val="0"/>
      <w:marRight w:val="0"/>
      <w:marTop w:val="0"/>
      <w:marBottom w:val="0"/>
      <w:divBdr>
        <w:top w:val="none" w:sz="0" w:space="0" w:color="auto"/>
        <w:left w:val="none" w:sz="0" w:space="0" w:color="auto"/>
        <w:bottom w:val="none" w:sz="0" w:space="0" w:color="auto"/>
        <w:right w:val="none" w:sz="0" w:space="0" w:color="auto"/>
      </w:divBdr>
    </w:div>
    <w:div w:id="957679811">
      <w:bodyDiv w:val="1"/>
      <w:marLeft w:val="0"/>
      <w:marRight w:val="0"/>
      <w:marTop w:val="0"/>
      <w:marBottom w:val="0"/>
      <w:divBdr>
        <w:top w:val="none" w:sz="0" w:space="0" w:color="auto"/>
        <w:left w:val="none" w:sz="0" w:space="0" w:color="auto"/>
        <w:bottom w:val="none" w:sz="0" w:space="0" w:color="auto"/>
        <w:right w:val="none" w:sz="0" w:space="0" w:color="auto"/>
      </w:divBdr>
    </w:div>
    <w:div w:id="1007367145">
      <w:bodyDiv w:val="1"/>
      <w:marLeft w:val="0"/>
      <w:marRight w:val="0"/>
      <w:marTop w:val="0"/>
      <w:marBottom w:val="0"/>
      <w:divBdr>
        <w:top w:val="none" w:sz="0" w:space="0" w:color="auto"/>
        <w:left w:val="none" w:sz="0" w:space="0" w:color="auto"/>
        <w:bottom w:val="none" w:sz="0" w:space="0" w:color="auto"/>
        <w:right w:val="none" w:sz="0" w:space="0" w:color="auto"/>
      </w:divBdr>
    </w:div>
    <w:div w:id="1009019462">
      <w:bodyDiv w:val="1"/>
      <w:marLeft w:val="0"/>
      <w:marRight w:val="0"/>
      <w:marTop w:val="0"/>
      <w:marBottom w:val="0"/>
      <w:divBdr>
        <w:top w:val="none" w:sz="0" w:space="0" w:color="auto"/>
        <w:left w:val="none" w:sz="0" w:space="0" w:color="auto"/>
        <w:bottom w:val="none" w:sz="0" w:space="0" w:color="auto"/>
        <w:right w:val="none" w:sz="0" w:space="0" w:color="auto"/>
      </w:divBdr>
    </w:div>
    <w:div w:id="1011494582">
      <w:bodyDiv w:val="1"/>
      <w:marLeft w:val="0"/>
      <w:marRight w:val="0"/>
      <w:marTop w:val="0"/>
      <w:marBottom w:val="0"/>
      <w:divBdr>
        <w:top w:val="none" w:sz="0" w:space="0" w:color="auto"/>
        <w:left w:val="none" w:sz="0" w:space="0" w:color="auto"/>
        <w:bottom w:val="none" w:sz="0" w:space="0" w:color="auto"/>
        <w:right w:val="none" w:sz="0" w:space="0" w:color="auto"/>
      </w:divBdr>
    </w:div>
    <w:div w:id="1056508747">
      <w:bodyDiv w:val="1"/>
      <w:marLeft w:val="0"/>
      <w:marRight w:val="0"/>
      <w:marTop w:val="0"/>
      <w:marBottom w:val="0"/>
      <w:divBdr>
        <w:top w:val="none" w:sz="0" w:space="0" w:color="auto"/>
        <w:left w:val="none" w:sz="0" w:space="0" w:color="auto"/>
        <w:bottom w:val="none" w:sz="0" w:space="0" w:color="auto"/>
        <w:right w:val="none" w:sz="0" w:space="0" w:color="auto"/>
      </w:divBdr>
    </w:div>
    <w:div w:id="1081218122">
      <w:bodyDiv w:val="1"/>
      <w:marLeft w:val="0"/>
      <w:marRight w:val="0"/>
      <w:marTop w:val="0"/>
      <w:marBottom w:val="0"/>
      <w:divBdr>
        <w:top w:val="none" w:sz="0" w:space="0" w:color="auto"/>
        <w:left w:val="none" w:sz="0" w:space="0" w:color="auto"/>
        <w:bottom w:val="none" w:sz="0" w:space="0" w:color="auto"/>
        <w:right w:val="none" w:sz="0" w:space="0" w:color="auto"/>
      </w:divBdr>
    </w:div>
    <w:div w:id="1110509659">
      <w:bodyDiv w:val="1"/>
      <w:marLeft w:val="0"/>
      <w:marRight w:val="0"/>
      <w:marTop w:val="0"/>
      <w:marBottom w:val="0"/>
      <w:divBdr>
        <w:top w:val="none" w:sz="0" w:space="0" w:color="auto"/>
        <w:left w:val="none" w:sz="0" w:space="0" w:color="auto"/>
        <w:bottom w:val="none" w:sz="0" w:space="0" w:color="auto"/>
        <w:right w:val="none" w:sz="0" w:space="0" w:color="auto"/>
      </w:divBdr>
    </w:div>
    <w:div w:id="1122723830">
      <w:bodyDiv w:val="1"/>
      <w:marLeft w:val="0"/>
      <w:marRight w:val="0"/>
      <w:marTop w:val="0"/>
      <w:marBottom w:val="0"/>
      <w:divBdr>
        <w:top w:val="none" w:sz="0" w:space="0" w:color="auto"/>
        <w:left w:val="none" w:sz="0" w:space="0" w:color="auto"/>
        <w:bottom w:val="none" w:sz="0" w:space="0" w:color="auto"/>
        <w:right w:val="none" w:sz="0" w:space="0" w:color="auto"/>
      </w:divBdr>
    </w:div>
    <w:div w:id="1183277878">
      <w:bodyDiv w:val="1"/>
      <w:marLeft w:val="0"/>
      <w:marRight w:val="0"/>
      <w:marTop w:val="0"/>
      <w:marBottom w:val="0"/>
      <w:divBdr>
        <w:top w:val="none" w:sz="0" w:space="0" w:color="auto"/>
        <w:left w:val="none" w:sz="0" w:space="0" w:color="auto"/>
        <w:bottom w:val="none" w:sz="0" w:space="0" w:color="auto"/>
        <w:right w:val="none" w:sz="0" w:space="0" w:color="auto"/>
      </w:divBdr>
    </w:div>
    <w:div w:id="1242446832">
      <w:bodyDiv w:val="1"/>
      <w:marLeft w:val="0"/>
      <w:marRight w:val="0"/>
      <w:marTop w:val="0"/>
      <w:marBottom w:val="0"/>
      <w:divBdr>
        <w:top w:val="none" w:sz="0" w:space="0" w:color="auto"/>
        <w:left w:val="none" w:sz="0" w:space="0" w:color="auto"/>
        <w:bottom w:val="none" w:sz="0" w:space="0" w:color="auto"/>
        <w:right w:val="none" w:sz="0" w:space="0" w:color="auto"/>
      </w:divBdr>
    </w:div>
    <w:div w:id="1260796513">
      <w:bodyDiv w:val="1"/>
      <w:marLeft w:val="0"/>
      <w:marRight w:val="0"/>
      <w:marTop w:val="0"/>
      <w:marBottom w:val="0"/>
      <w:divBdr>
        <w:top w:val="none" w:sz="0" w:space="0" w:color="auto"/>
        <w:left w:val="none" w:sz="0" w:space="0" w:color="auto"/>
        <w:bottom w:val="none" w:sz="0" w:space="0" w:color="auto"/>
        <w:right w:val="none" w:sz="0" w:space="0" w:color="auto"/>
      </w:divBdr>
    </w:div>
    <w:div w:id="1269510441">
      <w:bodyDiv w:val="1"/>
      <w:marLeft w:val="0"/>
      <w:marRight w:val="0"/>
      <w:marTop w:val="0"/>
      <w:marBottom w:val="0"/>
      <w:divBdr>
        <w:top w:val="none" w:sz="0" w:space="0" w:color="auto"/>
        <w:left w:val="none" w:sz="0" w:space="0" w:color="auto"/>
        <w:bottom w:val="none" w:sz="0" w:space="0" w:color="auto"/>
        <w:right w:val="none" w:sz="0" w:space="0" w:color="auto"/>
      </w:divBdr>
    </w:div>
    <w:div w:id="1275136210">
      <w:bodyDiv w:val="1"/>
      <w:marLeft w:val="0"/>
      <w:marRight w:val="0"/>
      <w:marTop w:val="0"/>
      <w:marBottom w:val="0"/>
      <w:divBdr>
        <w:top w:val="none" w:sz="0" w:space="0" w:color="auto"/>
        <w:left w:val="none" w:sz="0" w:space="0" w:color="auto"/>
        <w:bottom w:val="none" w:sz="0" w:space="0" w:color="auto"/>
        <w:right w:val="none" w:sz="0" w:space="0" w:color="auto"/>
      </w:divBdr>
    </w:div>
    <w:div w:id="1333755706">
      <w:bodyDiv w:val="1"/>
      <w:marLeft w:val="0"/>
      <w:marRight w:val="0"/>
      <w:marTop w:val="0"/>
      <w:marBottom w:val="0"/>
      <w:divBdr>
        <w:top w:val="none" w:sz="0" w:space="0" w:color="auto"/>
        <w:left w:val="none" w:sz="0" w:space="0" w:color="auto"/>
        <w:bottom w:val="none" w:sz="0" w:space="0" w:color="auto"/>
        <w:right w:val="none" w:sz="0" w:space="0" w:color="auto"/>
      </w:divBdr>
      <w:divsChild>
        <w:div w:id="832139488">
          <w:marLeft w:val="240"/>
          <w:marRight w:val="0"/>
          <w:marTop w:val="240"/>
          <w:marBottom w:val="240"/>
          <w:divBdr>
            <w:top w:val="none" w:sz="0" w:space="0" w:color="auto"/>
            <w:left w:val="none" w:sz="0" w:space="0" w:color="auto"/>
            <w:bottom w:val="none" w:sz="0" w:space="0" w:color="auto"/>
            <w:right w:val="none" w:sz="0" w:space="0" w:color="auto"/>
          </w:divBdr>
        </w:div>
        <w:div w:id="1512842058">
          <w:marLeft w:val="240"/>
          <w:marRight w:val="0"/>
          <w:marTop w:val="240"/>
          <w:marBottom w:val="240"/>
          <w:divBdr>
            <w:top w:val="none" w:sz="0" w:space="0" w:color="auto"/>
            <w:left w:val="none" w:sz="0" w:space="0" w:color="auto"/>
            <w:bottom w:val="none" w:sz="0" w:space="0" w:color="auto"/>
            <w:right w:val="none" w:sz="0" w:space="0" w:color="auto"/>
          </w:divBdr>
        </w:div>
      </w:divsChild>
    </w:div>
    <w:div w:id="1407534309">
      <w:bodyDiv w:val="1"/>
      <w:marLeft w:val="0"/>
      <w:marRight w:val="0"/>
      <w:marTop w:val="0"/>
      <w:marBottom w:val="0"/>
      <w:divBdr>
        <w:top w:val="none" w:sz="0" w:space="0" w:color="auto"/>
        <w:left w:val="none" w:sz="0" w:space="0" w:color="auto"/>
        <w:bottom w:val="none" w:sz="0" w:space="0" w:color="auto"/>
        <w:right w:val="none" w:sz="0" w:space="0" w:color="auto"/>
      </w:divBdr>
    </w:div>
    <w:div w:id="1478450570">
      <w:bodyDiv w:val="1"/>
      <w:marLeft w:val="0"/>
      <w:marRight w:val="0"/>
      <w:marTop w:val="0"/>
      <w:marBottom w:val="0"/>
      <w:divBdr>
        <w:top w:val="none" w:sz="0" w:space="0" w:color="auto"/>
        <w:left w:val="none" w:sz="0" w:space="0" w:color="auto"/>
        <w:bottom w:val="none" w:sz="0" w:space="0" w:color="auto"/>
        <w:right w:val="none" w:sz="0" w:space="0" w:color="auto"/>
      </w:divBdr>
    </w:div>
    <w:div w:id="1541548402">
      <w:bodyDiv w:val="1"/>
      <w:marLeft w:val="0"/>
      <w:marRight w:val="0"/>
      <w:marTop w:val="0"/>
      <w:marBottom w:val="0"/>
      <w:divBdr>
        <w:top w:val="none" w:sz="0" w:space="0" w:color="auto"/>
        <w:left w:val="none" w:sz="0" w:space="0" w:color="auto"/>
        <w:bottom w:val="none" w:sz="0" w:space="0" w:color="auto"/>
        <w:right w:val="none" w:sz="0" w:space="0" w:color="auto"/>
      </w:divBdr>
    </w:div>
    <w:div w:id="1551380198">
      <w:bodyDiv w:val="1"/>
      <w:marLeft w:val="0"/>
      <w:marRight w:val="0"/>
      <w:marTop w:val="0"/>
      <w:marBottom w:val="0"/>
      <w:divBdr>
        <w:top w:val="none" w:sz="0" w:space="0" w:color="auto"/>
        <w:left w:val="none" w:sz="0" w:space="0" w:color="auto"/>
        <w:bottom w:val="none" w:sz="0" w:space="0" w:color="auto"/>
        <w:right w:val="none" w:sz="0" w:space="0" w:color="auto"/>
      </w:divBdr>
    </w:div>
    <w:div w:id="1610351185">
      <w:bodyDiv w:val="1"/>
      <w:marLeft w:val="0"/>
      <w:marRight w:val="0"/>
      <w:marTop w:val="0"/>
      <w:marBottom w:val="0"/>
      <w:divBdr>
        <w:top w:val="none" w:sz="0" w:space="0" w:color="auto"/>
        <w:left w:val="none" w:sz="0" w:space="0" w:color="auto"/>
        <w:bottom w:val="none" w:sz="0" w:space="0" w:color="auto"/>
        <w:right w:val="none" w:sz="0" w:space="0" w:color="auto"/>
      </w:divBdr>
    </w:div>
    <w:div w:id="1659262480">
      <w:bodyDiv w:val="1"/>
      <w:marLeft w:val="0"/>
      <w:marRight w:val="0"/>
      <w:marTop w:val="0"/>
      <w:marBottom w:val="0"/>
      <w:divBdr>
        <w:top w:val="none" w:sz="0" w:space="0" w:color="auto"/>
        <w:left w:val="none" w:sz="0" w:space="0" w:color="auto"/>
        <w:bottom w:val="none" w:sz="0" w:space="0" w:color="auto"/>
        <w:right w:val="none" w:sz="0" w:space="0" w:color="auto"/>
      </w:divBdr>
    </w:div>
    <w:div w:id="1700280269">
      <w:bodyDiv w:val="1"/>
      <w:marLeft w:val="0"/>
      <w:marRight w:val="0"/>
      <w:marTop w:val="0"/>
      <w:marBottom w:val="0"/>
      <w:divBdr>
        <w:top w:val="none" w:sz="0" w:space="0" w:color="auto"/>
        <w:left w:val="none" w:sz="0" w:space="0" w:color="auto"/>
        <w:bottom w:val="none" w:sz="0" w:space="0" w:color="auto"/>
        <w:right w:val="none" w:sz="0" w:space="0" w:color="auto"/>
      </w:divBdr>
    </w:div>
    <w:div w:id="1702513255">
      <w:bodyDiv w:val="1"/>
      <w:marLeft w:val="0"/>
      <w:marRight w:val="0"/>
      <w:marTop w:val="0"/>
      <w:marBottom w:val="0"/>
      <w:divBdr>
        <w:top w:val="none" w:sz="0" w:space="0" w:color="auto"/>
        <w:left w:val="none" w:sz="0" w:space="0" w:color="auto"/>
        <w:bottom w:val="none" w:sz="0" w:space="0" w:color="auto"/>
        <w:right w:val="none" w:sz="0" w:space="0" w:color="auto"/>
      </w:divBdr>
    </w:div>
    <w:div w:id="1720276559">
      <w:bodyDiv w:val="1"/>
      <w:marLeft w:val="0"/>
      <w:marRight w:val="0"/>
      <w:marTop w:val="0"/>
      <w:marBottom w:val="0"/>
      <w:divBdr>
        <w:top w:val="none" w:sz="0" w:space="0" w:color="auto"/>
        <w:left w:val="none" w:sz="0" w:space="0" w:color="auto"/>
        <w:bottom w:val="none" w:sz="0" w:space="0" w:color="auto"/>
        <w:right w:val="none" w:sz="0" w:space="0" w:color="auto"/>
      </w:divBdr>
    </w:div>
    <w:div w:id="1736706378">
      <w:bodyDiv w:val="1"/>
      <w:marLeft w:val="0"/>
      <w:marRight w:val="0"/>
      <w:marTop w:val="0"/>
      <w:marBottom w:val="0"/>
      <w:divBdr>
        <w:top w:val="none" w:sz="0" w:space="0" w:color="auto"/>
        <w:left w:val="none" w:sz="0" w:space="0" w:color="auto"/>
        <w:bottom w:val="none" w:sz="0" w:space="0" w:color="auto"/>
        <w:right w:val="none" w:sz="0" w:space="0" w:color="auto"/>
      </w:divBdr>
    </w:div>
    <w:div w:id="1754860428">
      <w:bodyDiv w:val="1"/>
      <w:marLeft w:val="0"/>
      <w:marRight w:val="0"/>
      <w:marTop w:val="0"/>
      <w:marBottom w:val="0"/>
      <w:divBdr>
        <w:top w:val="none" w:sz="0" w:space="0" w:color="auto"/>
        <w:left w:val="none" w:sz="0" w:space="0" w:color="auto"/>
        <w:bottom w:val="none" w:sz="0" w:space="0" w:color="auto"/>
        <w:right w:val="none" w:sz="0" w:space="0" w:color="auto"/>
      </w:divBdr>
    </w:div>
    <w:div w:id="1838381163">
      <w:bodyDiv w:val="1"/>
      <w:marLeft w:val="0"/>
      <w:marRight w:val="0"/>
      <w:marTop w:val="0"/>
      <w:marBottom w:val="0"/>
      <w:divBdr>
        <w:top w:val="none" w:sz="0" w:space="0" w:color="auto"/>
        <w:left w:val="none" w:sz="0" w:space="0" w:color="auto"/>
        <w:bottom w:val="none" w:sz="0" w:space="0" w:color="auto"/>
        <w:right w:val="none" w:sz="0" w:space="0" w:color="auto"/>
      </w:divBdr>
    </w:div>
    <w:div w:id="1850098901">
      <w:bodyDiv w:val="1"/>
      <w:marLeft w:val="0"/>
      <w:marRight w:val="0"/>
      <w:marTop w:val="0"/>
      <w:marBottom w:val="0"/>
      <w:divBdr>
        <w:top w:val="none" w:sz="0" w:space="0" w:color="auto"/>
        <w:left w:val="none" w:sz="0" w:space="0" w:color="auto"/>
        <w:bottom w:val="none" w:sz="0" w:space="0" w:color="auto"/>
        <w:right w:val="none" w:sz="0" w:space="0" w:color="auto"/>
      </w:divBdr>
    </w:div>
    <w:div w:id="1895584219">
      <w:bodyDiv w:val="1"/>
      <w:marLeft w:val="0"/>
      <w:marRight w:val="0"/>
      <w:marTop w:val="0"/>
      <w:marBottom w:val="0"/>
      <w:divBdr>
        <w:top w:val="none" w:sz="0" w:space="0" w:color="auto"/>
        <w:left w:val="none" w:sz="0" w:space="0" w:color="auto"/>
        <w:bottom w:val="none" w:sz="0" w:space="0" w:color="auto"/>
        <w:right w:val="none" w:sz="0" w:space="0" w:color="auto"/>
      </w:divBdr>
    </w:div>
    <w:div w:id="1900046507">
      <w:bodyDiv w:val="1"/>
      <w:marLeft w:val="0"/>
      <w:marRight w:val="0"/>
      <w:marTop w:val="0"/>
      <w:marBottom w:val="0"/>
      <w:divBdr>
        <w:top w:val="none" w:sz="0" w:space="0" w:color="auto"/>
        <w:left w:val="none" w:sz="0" w:space="0" w:color="auto"/>
        <w:bottom w:val="none" w:sz="0" w:space="0" w:color="auto"/>
        <w:right w:val="none" w:sz="0" w:space="0" w:color="auto"/>
      </w:divBdr>
    </w:div>
    <w:div w:id="1910386452">
      <w:bodyDiv w:val="1"/>
      <w:marLeft w:val="0"/>
      <w:marRight w:val="0"/>
      <w:marTop w:val="0"/>
      <w:marBottom w:val="0"/>
      <w:divBdr>
        <w:top w:val="none" w:sz="0" w:space="0" w:color="auto"/>
        <w:left w:val="none" w:sz="0" w:space="0" w:color="auto"/>
        <w:bottom w:val="none" w:sz="0" w:space="0" w:color="auto"/>
        <w:right w:val="none" w:sz="0" w:space="0" w:color="auto"/>
      </w:divBdr>
      <w:divsChild>
        <w:div w:id="836576889">
          <w:marLeft w:val="240"/>
          <w:marRight w:val="0"/>
          <w:marTop w:val="240"/>
          <w:marBottom w:val="240"/>
          <w:divBdr>
            <w:top w:val="none" w:sz="0" w:space="0" w:color="auto"/>
            <w:left w:val="none" w:sz="0" w:space="0" w:color="auto"/>
            <w:bottom w:val="none" w:sz="0" w:space="0" w:color="auto"/>
            <w:right w:val="none" w:sz="0" w:space="0" w:color="auto"/>
          </w:divBdr>
        </w:div>
      </w:divsChild>
    </w:div>
    <w:div w:id="1923368140">
      <w:bodyDiv w:val="1"/>
      <w:marLeft w:val="0"/>
      <w:marRight w:val="0"/>
      <w:marTop w:val="0"/>
      <w:marBottom w:val="0"/>
      <w:divBdr>
        <w:top w:val="none" w:sz="0" w:space="0" w:color="auto"/>
        <w:left w:val="none" w:sz="0" w:space="0" w:color="auto"/>
        <w:bottom w:val="none" w:sz="0" w:space="0" w:color="auto"/>
        <w:right w:val="none" w:sz="0" w:space="0" w:color="auto"/>
      </w:divBdr>
    </w:div>
    <w:div w:id="1931889311">
      <w:bodyDiv w:val="1"/>
      <w:marLeft w:val="0"/>
      <w:marRight w:val="0"/>
      <w:marTop w:val="0"/>
      <w:marBottom w:val="0"/>
      <w:divBdr>
        <w:top w:val="none" w:sz="0" w:space="0" w:color="auto"/>
        <w:left w:val="none" w:sz="0" w:space="0" w:color="auto"/>
        <w:bottom w:val="none" w:sz="0" w:space="0" w:color="auto"/>
        <w:right w:val="none" w:sz="0" w:space="0" w:color="auto"/>
      </w:divBdr>
    </w:div>
    <w:div w:id="1954239841">
      <w:bodyDiv w:val="1"/>
      <w:marLeft w:val="0"/>
      <w:marRight w:val="0"/>
      <w:marTop w:val="0"/>
      <w:marBottom w:val="0"/>
      <w:divBdr>
        <w:top w:val="none" w:sz="0" w:space="0" w:color="auto"/>
        <w:left w:val="none" w:sz="0" w:space="0" w:color="auto"/>
        <w:bottom w:val="none" w:sz="0" w:space="0" w:color="auto"/>
        <w:right w:val="none" w:sz="0" w:space="0" w:color="auto"/>
      </w:divBdr>
    </w:div>
    <w:div w:id="203603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presyterianwarren.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presbyterianwarr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C9733AA85AF549A3D1B8AA78A468EC" ma:contentTypeVersion="12" ma:contentTypeDescription="Create a new document." ma:contentTypeScope="" ma:versionID="c31bf3d5a8eb6685efe8b531d7b40eb6">
  <xsd:schema xmlns:xsd="http://www.w3.org/2001/XMLSchema" xmlns:xs="http://www.w3.org/2001/XMLSchema" xmlns:p="http://schemas.microsoft.com/office/2006/metadata/properties" xmlns:ns3="8ad03256-a8c8-469e-8be8-d4ed04545ec2" xmlns:ns4="8f05c80b-18a6-45ac-a482-43bb953e573a" targetNamespace="http://schemas.microsoft.com/office/2006/metadata/properties" ma:root="true" ma:fieldsID="d6a0468e8336bc408a6e59cd343c40aa" ns3:_="" ns4:_="">
    <xsd:import namespace="8ad03256-a8c8-469e-8be8-d4ed04545ec2"/>
    <xsd:import namespace="8f05c80b-18a6-45ac-a482-43bb953e57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DateTaken"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03256-a8c8-469e-8be8-d4ed04545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05c80b-18a6-45ac-a482-43bb953e57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A5BE4-CDC0-4AC4-AF10-581A7EB6E1C2}">
  <ds:schemaRefs>
    <ds:schemaRef ds:uri="http://schemas.microsoft.com/sharepoint/v3/contenttype/forms"/>
  </ds:schemaRefs>
</ds:datastoreItem>
</file>

<file path=customXml/itemProps2.xml><?xml version="1.0" encoding="utf-8"?>
<ds:datastoreItem xmlns:ds="http://schemas.openxmlformats.org/officeDocument/2006/customXml" ds:itemID="{33824120-1A57-40ED-9495-D35708F54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03256-a8c8-469e-8be8-d4ed04545ec2"/>
    <ds:schemaRef ds:uri="8f05c80b-18a6-45ac-a482-43bb953e5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06F64-3279-4AEA-BAD5-93A0AF52BEEC}">
  <ds:schemaRefs>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schemas.microsoft.com/office/2006/metadata/properties"/>
    <ds:schemaRef ds:uri="8ad03256-a8c8-469e-8be8-d4ed04545ec2"/>
    <ds:schemaRef ds:uri="http://schemas.openxmlformats.org/package/2006/metadata/core-properties"/>
    <ds:schemaRef ds:uri="8f05c80b-18a6-45ac-a482-43bb953e573a"/>
    <ds:schemaRef ds:uri="http://www.w3.org/XML/1998/namespace"/>
  </ds:schemaRefs>
</ds:datastoreItem>
</file>

<file path=customXml/itemProps4.xml><?xml version="1.0" encoding="utf-8"?>
<ds:datastoreItem xmlns:ds="http://schemas.openxmlformats.org/officeDocument/2006/customXml" ds:itemID="{FEB1CA75-33B0-4B75-A43A-F49EFB84E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13</Pages>
  <Words>2969</Words>
  <Characters>16928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Dunkle</dc:creator>
  <cp:keywords/>
  <dc:description/>
  <cp:lastModifiedBy>Administrative Assistant</cp:lastModifiedBy>
  <cp:revision>15</cp:revision>
  <cp:lastPrinted>2020-03-04T18:07:00Z</cp:lastPrinted>
  <dcterms:created xsi:type="dcterms:W3CDTF">2020-02-26T16:24:00Z</dcterms:created>
  <dcterms:modified xsi:type="dcterms:W3CDTF">2020-03-04T18:07:00Z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0x010100C6C9733AA85AF549A3D1B8AA78A468EC</vt:lpwstr>
  </property>
</Properties>
</file>