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D3917" w14:textId="2EDB83E3" w:rsidR="00C70954" w:rsidRDefault="00584C35" w:rsidP="00593B9D">
      <w:pPr>
        <w:jc w:val="center"/>
      </w:pPr>
      <w:r>
        <w:t xml:space="preserve">  </w:t>
      </w:r>
    </w:p>
    <w:p w14:paraId="0883FF06" w14:textId="29815497" w:rsidR="00C70954" w:rsidRDefault="00593B9D">
      <w:r w:rsidRPr="0009485A">
        <w:rPr>
          <w:rFonts w:eastAsia="Times New Roman" w:cs="Times New Roman"/>
          <w:noProof/>
          <w:sz w:val="24"/>
          <w:szCs w:val="24"/>
        </w:rPr>
        <mc:AlternateContent>
          <mc:Choice Requires="wps">
            <w:drawing>
              <wp:anchor distT="0" distB="0" distL="114300" distR="114300" simplePos="0" relativeHeight="251714560" behindDoc="0" locked="0" layoutInCell="1" allowOverlap="1" wp14:anchorId="08369331" wp14:editId="769C3C84">
                <wp:simplePos x="0" y="0"/>
                <wp:positionH relativeFrom="margin">
                  <wp:posOffset>9525</wp:posOffset>
                </wp:positionH>
                <wp:positionV relativeFrom="margin">
                  <wp:posOffset>4562474</wp:posOffset>
                </wp:positionV>
                <wp:extent cx="5551170" cy="2298065"/>
                <wp:effectExtent l="0" t="0" r="0" b="698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22980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6A5E67" w14:textId="77777777" w:rsidR="009C654E" w:rsidRPr="00066FD0" w:rsidRDefault="009C654E" w:rsidP="0009485A">
                            <w:pPr>
                              <w:pStyle w:val="Title"/>
                              <w:widowControl w:val="0"/>
                              <w:jc w:val="center"/>
                              <w:rPr>
                                <w:rFonts w:ascii="Times New Roman" w:hAnsi="Times New Roman" w:cs="Times New Roman"/>
                                <w:b/>
                                <w:bCs/>
                              </w:rPr>
                            </w:pPr>
                            <w:r w:rsidRPr="00066FD0">
                              <w:rPr>
                                <w:rFonts w:ascii="Times New Roman" w:hAnsi="Times New Roman" w:cs="Times New Roman"/>
                                <w:b/>
                                <w:bCs/>
                              </w:rPr>
                              <w:t>First Presbyterian Church</w:t>
                            </w:r>
                          </w:p>
                          <w:p w14:paraId="39B45748" w14:textId="7C3ECB07" w:rsidR="009C654E" w:rsidRPr="00066FD0" w:rsidRDefault="009C654E" w:rsidP="0009485A">
                            <w:pPr>
                              <w:pStyle w:val="Subtitle"/>
                              <w:spacing w:after="0"/>
                              <w:jc w:val="center"/>
                              <w:rPr>
                                <w:rFonts w:ascii="Times New Roman" w:hAnsi="Times New Roman" w:cs="Times New Roman"/>
                                <w:bCs/>
                                <w:sz w:val="24"/>
                                <w:szCs w:val="24"/>
                              </w:rPr>
                            </w:pPr>
                            <w:r w:rsidRPr="00066FD0">
                              <w:rPr>
                                <w:rFonts w:ascii="Times New Roman" w:hAnsi="Times New Roman" w:cs="Times New Roman"/>
                                <w:bCs/>
                                <w:sz w:val="24"/>
                                <w:szCs w:val="24"/>
                              </w:rPr>
                              <w:t>300 Market Street, Warren, PA 16365-2360</w:t>
                            </w:r>
                          </w:p>
                          <w:p w14:paraId="56853208" w14:textId="77777777" w:rsidR="009C654E" w:rsidRPr="00066FD0" w:rsidRDefault="009C654E" w:rsidP="0009485A">
                            <w:pPr>
                              <w:widowControl w:val="0"/>
                              <w:jc w:val="center"/>
                              <w:rPr>
                                <w:rFonts w:cs="Times New Roman"/>
                                <w:sz w:val="16"/>
                                <w:szCs w:val="16"/>
                              </w:rPr>
                            </w:pPr>
                            <w:r w:rsidRPr="00066FD0">
                              <w:rPr>
                                <w:rFonts w:cs="Times New Roman"/>
                                <w:sz w:val="16"/>
                                <w:szCs w:val="16"/>
                              </w:rPr>
                              <w:t> </w:t>
                            </w:r>
                          </w:p>
                          <w:p w14:paraId="19A0B702" w14:textId="35143068" w:rsidR="009C654E" w:rsidRPr="00066FD0" w:rsidRDefault="009C654E" w:rsidP="0009485A">
                            <w:pPr>
                              <w:widowControl w:val="0"/>
                              <w:jc w:val="center"/>
                              <w:rPr>
                                <w:rFonts w:cs="Times New Roman"/>
                                <w:bCs/>
                                <w:sz w:val="40"/>
                                <w:szCs w:val="40"/>
                              </w:rPr>
                            </w:pPr>
                            <w:r w:rsidRPr="00066FD0">
                              <w:rPr>
                                <w:rFonts w:cs="Times New Roman"/>
                                <w:bCs/>
                                <w:sz w:val="40"/>
                                <w:szCs w:val="40"/>
                              </w:rPr>
                              <w:t>Following Christ So All May Thrive</w:t>
                            </w:r>
                          </w:p>
                          <w:p w14:paraId="45997B81" w14:textId="31E6E9A7" w:rsidR="009C654E" w:rsidRPr="003E13A6" w:rsidRDefault="00780FBC" w:rsidP="0009485A">
                            <w:pPr>
                              <w:widowControl w:val="0"/>
                              <w:jc w:val="center"/>
                              <w:rPr>
                                <w:rFonts w:cs="Times New Roman"/>
                                <w:bCs/>
                                <w:sz w:val="20"/>
                                <w:szCs w:val="20"/>
                              </w:rPr>
                            </w:pPr>
                            <w:r w:rsidRPr="003E13A6">
                              <w:rPr>
                                <w:rFonts w:cs="Times New Roman"/>
                                <w:bCs/>
                                <w:sz w:val="20"/>
                                <w:szCs w:val="20"/>
                              </w:rPr>
                              <w:t>Office Hours:  Monday</w:t>
                            </w:r>
                            <w:r w:rsidR="00C235EC" w:rsidRPr="003E13A6">
                              <w:rPr>
                                <w:rFonts w:cs="Times New Roman"/>
                                <w:bCs/>
                                <w:sz w:val="20"/>
                                <w:szCs w:val="20"/>
                              </w:rPr>
                              <w:t>-</w:t>
                            </w:r>
                            <w:proofErr w:type="gramStart"/>
                            <w:r w:rsidR="00C235EC" w:rsidRPr="003E13A6">
                              <w:rPr>
                                <w:rFonts w:cs="Times New Roman"/>
                                <w:bCs/>
                                <w:sz w:val="20"/>
                                <w:szCs w:val="20"/>
                              </w:rPr>
                              <w:t>Friday  9:00</w:t>
                            </w:r>
                            <w:proofErr w:type="gramEnd"/>
                            <w:r w:rsidR="00C235EC" w:rsidRPr="003E13A6">
                              <w:rPr>
                                <w:rFonts w:cs="Times New Roman"/>
                                <w:bCs/>
                                <w:sz w:val="20"/>
                                <w:szCs w:val="20"/>
                              </w:rPr>
                              <w:t>AM-2:00PM</w:t>
                            </w:r>
                          </w:p>
                          <w:p w14:paraId="74315443" w14:textId="1F112038" w:rsidR="009C654E" w:rsidRPr="00066FD0" w:rsidRDefault="009C654E" w:rsidP="0009485A">
                            <w:pPr>
                              <w:widowControl w:val="0"/>
                              <w:jc w:val="center"/>
                              <w:rPr>
                                <w:rFonts w:cs="Times New Roman"/>
                                <w:bCs/>
                              </w:rPr>
                            </w:pPr>
                            <w:r w:rsidRPr="00066FD0">
                              <w:rPr>
                                <w:rFonts w:cs="Times New Roman"/>
                                <w:bCs/>
                              </w:rPr>
                              <w:t xml:space="preserve">Phone: (814) 723-9200   Fax: (814) 723-6049   E-mail: </w:t>
                            </w:r>
                            <w:r w:rsidR="007D6904">
                              <w:rPr>
                                <w:rFonts w:cs="Times New Roman"/>
                                <w:bCs/>
                              </w:rPr>
                              <w:t>admin</w:t>
                            </w:r>
                            <w:r w:rsidRPr="00066FD0">
                              <w:rPr>
                                <w:rFonts w:cs="Times New Roman"/>
                                <w:bCs/>
                              </w:rPr>
                              <w:t>@presbyterianwarren.com</w:t>
                            </w:r>
                          </w:p>
                          <w:p w14:paraId="237A846E" w14:textId="35F7697F" w:rsidR="009C654E" w:rsidRPr="00066FD0" w:rsidRDefault="009C654E" w:rsidP="0009485A">
                            <w:pPr>
                              <w:widowControl w:val="0"/>
                              <w:jc w:val="center"/>
                              <w:rPr>
                                <w:rFonts w:cs="Times New Roman"/>
                                <w:bCs/>
                                <w:sz w:val="20"/>
                                <w:szCs w:val="20"/>
                              </w:rPr>
                            </w:pPr>
                            <w:r w:rsidRPr="00066FD0">
                              <w:rPr>
                                <w:rFonts w:cs="Times New Roman"/>
                                <w:bCs/>
                                <w:sz w:val="20"/>
                                <w:szCs w:val="20"/>
                              </w:rPr>
                              <w:t>Rev. Rebecca Taylor: (814) 313-1136 (h) (814) 596-8682 (c</w:t>
                            </w:r>
                            <w:proofErr w:type="gramStart"/>
                            <w:r w:rsidRPr="00066FD0">
                              <w:rPr>
                                <w:rFonts w:cs="Times New Roman"/>
                                <w:bCs/>
                                <w:sz w:val="20"/>
                                <w:szCs w:val="20"/>
                              </w:rPr>
                              <w:t>)  Email</w:t>
                            </w:r>
                            <w:proofErr w:type="gramEnd"/>
                            <w:r w:rsidRPr="00066FD0">
                              <w:rPr>
                                <w:rFonts w:cs="Times New Roman"/>
                                <w:bCs/>
                                <w:sz w:val="20"/>
                                <w:szCs w:val="20"/>
                              </w:rPr>
                              <w:t>: rebecca@presbyterianwarren.com</w:t>
                            </w:r>
                          </w:p>
                          <w:p w14:paraId="2E372DA1" w14:textId="77777777" w:rsidR="009C654E" w:rsidRPr="00066FD0" w:rsidRDefault="009C654E" w:rsidP="0009485A">
                            <w:pPr>
                              <w:widowControl w:val="0"/>
                              <w:jc w:val="center"/>
                              <w:rPr>
                                <w:rFonts w:cs="Times New Roman"/>
                                <w:bCs/>
                              </w:rPr>
                            </w:pPr>
                            <w:r w:rsidRPr="00066FD0">
                              <w:rPr>
                                <w:rFonts w:cs="Times New Roman"/>
                                <w:bCs/>
                              </w:rPr>
                              <w:t>Website: www.presbyterianwarren.com</w:t>
                            </w:r>
                          </w:p>
                          <w:p w14:paraId="0A4150F2" w14:textId="0F76019B" w:rsidR="009C654E" w:rsidRPr="00066FD0" w:rsidRDefault="009C654E" w:rsidP="0009485A">
                            <w:pPr>
                              <w:widowControl w:val="0"/>
                              <w:jc w:val="center"/>
                              <w:rPr>
                                <w:rFonts w:cs="Times New Roman"/>
                                <w:b/>
                                <w:bCs/>
                                <w:sz w:val="8"/>
                                <w:szCs w:val="8"/>
                              </w:rPr>
                            </w:pPr>
                            <w:r w:rsidRPr="00066FD0">
                              <w:rPr>
                                <w:rFonts w:cs="Times New Roman"/>
                                <w:bCs/>
                                <w:sz w:val="8"/>
                                <w:szCs w:val="8"/>
                              </w:rPr>
                              <w:t> </w:t>
                            </w:r>
                            <w:r w:rsidRPr="00066FD0">
                              <w:rPr>
                                <w:rFonts w:cs="Times New Roman"/>
                                <w:b/>
                                <w:bCs/>
                                <w:sz w:val="8"/>
                                <w:szCs w:val="8"/>
                              </w:rPr>
                              <w:t>  </w:t>
                            </w:r>
                          </w:p>
                          <w:p w14:paraId="06CB085E" w14:textId="0D51BE10" w:rsidR="009C654E" w:rsidRPr="00066FD0" w:rsidRDefault="00E119DF" w:rsidP="0009485A">
                            <w:pPr>
                              <w:widowControl w:val="0"/>
                              <w:jc w:val="center"/>
                              <w:rPr>
                                <w:rFonts w:cs="Times New Roman"/>
                                <w:b/>
                                <w:bCs/>
                                <w:sz w:val="36"/>
                                <w:szCs w:val="36"/>
                              </w:rPr>
                            </w:pPr>
                            <w:r>
                              <w:rPr>
                                <w:rFonts w:cs="Times New Roman"/>
                                <w:b/>
                                <w:bCs/>
                                <w:sz w:val="36"/>
                                <w:szCs w:val="36"/>
                              </w:rPr>
                              <w:t xml:space="preserve">March </w:t>
                            </w:r>
                            <w:r w:rsidR="000727D5">
                              <w:rPr>
                                <w:rFonts w:cs="Times New Roman"/>
                                <w:b/>
                                <w:bCs/>
                                <w:sz w:val="36"/>
                                <w:szCs w:val="36"/>
                              </w:rPr>
                              <w:t>15</w:t>
                            </w:r>
                            <w:r w:rsidR="008C4DD2">
                              <w:rPr>
                                <w:rFonts w:cs="Times New Roman"/>
                                <w:b/>
                                <w:bCs/>
                                <w:sz w:val="36"/>
                                <w:szCs w:val="36"/>
                              </w:rPr>
                              <w: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69331" id="_x0000_t202" coordsize="21600,21600" o:spt="202" path="m,l,21600r21600,l21600,xe">
                <v:stroke joinstyle="miter"/>
                <v:path gradientshapeok="t" o:connecttype="rect"/>
              </v:shapetype>
              <v:shape id="Text Box 31" o:spid="_x0000_s1026" type="#_x0000_t202" style="position:absolute;margin-left:.75pt;margin-top:359.25pt;width:437.1pt;height:180.9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" stroked="f">
                <v:textbox>
                  <w:txbxContent>
                    <w:p w14:paraId="066A5E67" w14:textId="77777777" w:rsidR="009C654E" w:rsidRPr="00066FD0" w:rsidRDefault="009C654E" w:rsidP="0009485A">
                      <w:pPr>
                        <w:pStyle w:val="Title"/>
                        <w:widowControl w:val="0"/>
                        <w:jc w:val="center"/>
                        <w:rPr>
                          <w:rFonts w:ascii="Times New Roman" w:hAnsi="Times New Roman" w:cs="Times New Roman"/>
                          <w:b/>
                          <w:bCs/>
                        </w:rPr>
                      </w:pPr>
                      <w:r w:rsidRPr="00066FD0">
                        <w:rPr>
                          <w:rFonts w:ascii="Times New Roman" w:hAnsi="Times New Roman" w:cs="Times New Roman"/>
                          <w:b/>
                          <w:bCs/>
                        </w:rPr>
                        <w:t>First Presbyterian Church</w:t>
                      </w:r>
                    </w:p>
                    <w:p w14:paraId="39B45748" w14:textId="7C3ECB07" w:rsidR="009C654E" w:rsidRPr="00066FD0" w:rsidRDefault="009C654E" w:rsidP="0009485A">
                      <w:pPr>
                        <w:pStyle w:val="Subtitle"/>
                        <w:spacing w:after="0"/>
                        <w:jc w:val="center"/>
                        <w:rPr>
                          <w:rFonts w:ascii="Times New Roman" w:hAnsi="Times New Roman" w:cs="Times New Roman"/>
                          <w:bCs/>
                          <w:sz w:val="24"/>
                          <w:szCs w:val="24"/>
                        </w:rPr>
                      </w:pPr>
                      <w:r w:rsidRPr="00066FD0">
                        <w:rPr>
                          <w:rFonts w:ascii="Times New Roman" w:hAnsi="Times New Roman" w:cs="Times New Roman"/>
                          <w:bCs/>
                          <w:sz w:val="24"/>
                          <w:szCs w:val="24"/>
                        </w:rPr>
                        <w:t>300 Market Street, Warren, PA 16365-2360</w:t>
                      </w:r>
                    </w:p>
                    <w:p w14:paraId="56853208" w14:textId="77777777" w:rsidR="009C654E" w:rsidRPr="00066FD0" w:rsidRDefault="009C654E" w:rsidP="0009485A">
                      <w:pPr>
                        <w:widowControl w:val="0"/>
                        <w:jc w:val="center"/>
                        <w:rPr>
                          <w:rFonts w:cs="Times New Roman"/>
                          <w:sz w:val="16"/>
                          <w:szCs w:val="16"/>
                        </w:rPr>
                      </w:pPr>
                      <w:r w:rsidRPr="00066FD0">
                        <w:rPr>
                          <w:rFonts w:cs="Times New Roman"/>
                          <w:sz w:val="16"/>
                          <w:szCs w:val="16"/>
                        </w:rPr>
                        <w:t> </w:t>
                      </w:r>
                    </w:p>
                    <w:p w14:paraId="19A0B702" w14:textId="35143068" w:rsidR="009C654E" w:rsidRPr="00066FD0" w:rsidRDefault="009C654E" w:rsidP="0009485A">
                      <w:pPr>
                        <w:widowControl w:val="0"/>
                        <w:jc w:val="center"/>
                        <w:rPr>
                          <w:rFonts w:cs="Times New Roman"/>
                          <w:bCs/>
                          <w:sz w:val="40"/>
                          <w:szCs w:val="40"/>
                        </w:rPr>
                      </w:pPr>
                      <w:r w:rsidRPr="00066FD0">
                        <w:rPr>
                          <w:rFonts w:cs="Times New Roman"/>
                          <w:bCs/>
                          <w:sz w:val="40"/>
                          <w:szCs w:val="40"/>
                        </w:rPr>
                        <w:t>Following Christ So All May Thrive</w:t>
                      </w:r>
                    </w:p>
                    <w:p w14:paraId="45997B81" w14:textId="31E6E9A7" w:rsidR="009C654E" w:rsidRPr="003E13A6" w:rsidRDefault="00780FBC" w:rsidP="0009485A">
                      <w:pPr>
                        <w:widowControl w:val="0"/>
                        <w:jc w:val="center"/>
                        <w:rPr>
                          <w:rFonts w:cs="Times New Roman"/>
                          <w:bCs/>
                          <w:sz w:val="20"/>
                          <w:szCs w:val="20"/>
                        </w:rPr>
                      </w:pPr>
                      <w:r w:rsidRPr="003E13A6">
                        <w:rPr>
                          <w:rFonts w:cs="Times New Roman"/>
                          <w:bCs/>
                          <w:sz w:val="20"/>
                          <w:szCs w:val="20"/>
                        </w:rPr>
                        <w:t>Office Hours:  Monday</w:t>
                      </w:r>
                      <w:r w:rsidR="00C235EC" w:rsidRPr="003E13A6">
                        <w:rPr>
                          <w:rFonts w:cs="Times New Roman"/>
                          <w:bCs/>
                          <w:sz w:val="20"/>
                          <w:szCs w:val="20"/>
                        </w:rPr>
                        <w:t>-</w:t>
                      </w:r>
                      <w:proofErr w:type="gramStart"/>
                      <w:r w:rsidR="00C235EC" w:rsidRPr="003E13A6">
                        <w:rPr>
                          <w:rFonts w:cs="Times New Roman"/>
                          <w:bCs/>
                          <w:sz w:val="20"/>
                          <w:szCs w:val="20"/>
                        </w:rPr>
                        <w:t>Friday  9:00</w:t>
                      </w:r>
                      <w:proofErr w:type="gramEnd"/>
                      <w:r w:rsidR="00C235EC" w:rsidRPr="003E13A6">
                        <w:rPr>
                          <w:rFonts w:cs="Times New Roman"/>
                          <w:bCs/>
                          <w:sz w:val="20"/>
                          <w:szCs w:val="20"/>
                        </w:rPr>
                        <w:t>AM-2:00PM</w:t>
                      </w:r>
                    </w:p>
                    <w:p w14:paraId="74315443" w14:textId="1F112038" w:rsidR="009C654E" w:rsidRPr="00066FD0" w:rsidRDefault="009C654E" w:rsidP="0009485A">
                      <w:pPr>
                        <w:widowControl w:val="0"/>
                        <w:jc w:val="center"/>
                        <w:rPr>
                          <w:rFonts w:cs="Times New Roman"/>
                          <w:bCs/>
                        </w:rPr>
                      </w:pPr>
                      <w:r w:rsidRPr="00066FD0">
                        <w:rPr>
                          <w:rFonts w:cs="Times New Roman"/>
                          <w:bCs/>
                        </w:rPr>
                        <w:t xml:space="preserve">Phone: (814) 723-9200   Fax: (814) 723-6049   E-mail: </w:t>
                      </w:r>
                      <w:r w:rsidR="007D6904">
                        <w:rPr>
                          <w:rFonts w:cs="Times New Roman"/>
                          <w:bCs/>
                        </w:rPr>
                        <w:t>admin</w:t>
                      </w:r>
                      <w:r w:rsidRPr="00066FD0">
                        <w:rPr>
                          <w:rFonts w:cs="Times New Roman"/>
                          <w:bCs/>
                        </w:rPr>
                        <w:t>@presbyterianwarren.com</w:t>
                      </w:r>
                    </w:p>
                    <w:p w14:paraId="237A846E" w14:textId="35F7697F" w:rsidR="009C654E" w:rsidRPr="00066FD0" w:rsidRDefault="009C654E" w:rsidP="0009485A">
                      <w:pPr>
                        <w:widowControl w:val="0"/>
                        <w:jc w:val="center"/>
                        <w:rPr>
                          <w:rFonts w:cs="Times New Roman"/>
                          <w:bCs/>
                          <w:sz w:val="20"/>
                          <w:szCs w:val="20"/>
                        </w:rPr>
                      </w:pPr>
                      <w:r w:rsidRPr="00066FD0">
                        <w:rPr>
                          <w:rFonts w:cs="Times New Roman"/>
                          <w:bCs/>
                          <w:sz w:val="20"/>
                          <w:szCs w:val="20"/>
                        </w:rPr>
                        <w:t>Rev. Rebecca Taylor: (814) 313-1136 (h) (814) 596-8682 (c</w:t>
                      </w:r>
                      <w:proofErr w:type="gramStart"/>
                      <w:r w:rsidRPr="00066FD0">
                        <w:rPr>
                          <w:rFonts w:cs="Times New Roman"/>
                          <w:bCs/>
                          <w:sz w:val="20"/>
                          <w:szCs w:val="20"/>
                        </w:rPr>
                        <w:t>)  Email</w:t>
                      </w:r>
                      <w:proofErr w:type="gramEnd"/>
                      <w:r w:rsidRPr="00066FD0">
                        <w:rPr>
                          <w:rFonts w:cs="Times New Roman"/>
                          <w:bCs/>
                          <w:sz w:val="20"/>
                          <w:szCs w:val="20"/>
                        </w:rPr>
                        <w:t>: rebecca@presbyterianwarren.com</w:t>
                      </w:r>
                    </w:p>
                    <w:p w14:paraId="2E372DA1" w14:textId="77777777" w:rsidR="009C654E" w:rsidRPr="00066FD0" w:rsidRDefault="009C654E" w:rsidP="0009485A">
                      <w:pPr>
                        <w:widowControl w:val="0"/>
                        <w:jc w:val="center"/>
                        <w:rPr>
                          <w:rFonts w:cs="Times New Roman"/>
                          <w:bCs/>
                        </w:rPr>
                      </w:pPr>
                      <w:r w:rsidRPr="00066FD0">
                        <w:rPr>
                          <w:rFonts w:cs="Times New Roman"/>
                          <w:bCs/>
                        </w:rPr>
                        <w:t>Website: www.presbyterianwarren.com</w:t>
                      </w:r>
                    </w:p>
                    <w:p w14:paraId="0A4150F2" w14:textId="0F76019B" w:rsidR="009C654E" w:rsidRPr="00066FD0" w:rsidRDefault="009C654E" w:rsidP="0009485A">
                      <w:pPr>
                        <w:widowControl w:val="0"/>
                        <w:jc w:val="center"/>
                        <w:rPr>
                          <w:rFonts w:cs="Times New Roman"/>
                          <w:b/>
                          <w:bCs/>
                          <w:sz w:val="8"/>
                          <w:szCs w:val="8"/>
                        </w:rPr>
                      </w:pPr>
                      <w:r w:rsidRPr="00066FD0">
                        <w:rPr>
                          <w:rFonts w:cs="Times New Roman"/>
                          <w:bCs/>
                          <w:sz w:val="8"/>
                          <w:szCs w:val="8"/>
                        </w:rPr>
                        <w:t> </w:t>
                      </w:r>
                      <w:r w:rsidRPr="00066FD0">
                        <w:rPr>
                          <w:rFonts w:cs="Times New Roman"/>
                          <w:b/>
                          <w:bCs/>
                          <w:sz w:val="8"/>
                          <w:szCs w:val="8"/>
                        </w:rPr>
                        <w:t>  </w:t>
                      </w:r>
                    </w:p>
                    <w:p w14:paraId="06CB085E" w14:textId="0D51BE10" w:rsidR="009C654E" w:rsidRPr="00066FD0" w:rsidRDefault="00E119DF" w:rsidP="0009485A">
                      <w:pPr>
                        <w:widowControl w:val="0"/>
                        <w:jc w:val="center"/>
                        <w:rPr>
                          <w:rFonts w:cs="Times New Roman"/>
                          <w:b/>
                          <w:bCs/>
                          <w:sz w:val="36"/>
                          <w:szCs w:val="36"/>
                        </w:rPr>
                      </w:pPr>
                      <w:r>
                        <w:rPr>
                          <w:rFonts w:cs="Times New Roman"/>
                          <w:b/>
                          <w:bCs/>
                          <w:sz w:val="36"/>
                          <w:szCs w:val="36"/>
                        </w:rPr>
                        <w:t xml:space="preserve">March </w:t>
                      </w:r>
                      <w:r w:rsidR="000727D5">
                        <w:rPr>
                          <w:rFonts w:cs="Times New Roman"/>
                          <w:b/>
                          <w:bCs/>
                          <w:sz w:val="36"/>
                          <w:szCs w:val="36"/>
                        </w:rPr>
                        <w:t>15</w:t>
                      </w:r>
                      <w:r w:rsidR="008C4DD2">
                        <w:rPr>
                          <w:rFonts w:cs="Times New Roman"/>
                          <w:b/>
                          <w:bCs/>
                          <w:sz w:val="36"/>
                          <w:szCs w:val="36"/>
                        </w:rPr>
                        <w:t>, 2020</w:t>
                      </w:r>
                    </w:p>
                  </w:txbxContent>
                </v:textbox>
                <w10:wrap anchorx="margin" anchory="margin"/>
              </v:shape>
            </w:pict>
          </mc:Fallback>
        </mc:AlternateContent>
      </w:r>
    </w:p>
    <w:p w14:paraId="4ADB5096" w14:textId="13B9CBFE" w:rsidR="00C70954" w:rsidRDefault="00C70954"/>
    <w:p w14:paraId="4428CB10" w14:textId="0BB679B0" w:rsidR="00E26694" w:rsidRPr="004127EA" w:rsidRDefault="000727D5" w:rsidP="00A40CDC">
      <w:pPr>
        <w:jc w:val="center"/>
        <w:rPr>
          <w:rFonts w:cs="Times New Roman"/>
          <w:b/>
          <w:bCs/>
          <w:sz w:val="80"/>
          <w:szCs w:val="80"/>
        </w:rPr>
      </w:pPr>
      <w:r>
        <w:rPr>
          <w:rFonts w:cs="Times New Roman"/>
          <w:b/>
          <w:bCs/>
          <w:sz w:val="80"/>
          <w:szCs w:val="80"/>
        </w:rPr>
        <w:t>THIRD</w:t>
      </w:r>
      <w:r w:rsidR="00A40CDC" w:rsidRPr="004127EA">
        <w:rPr>
          <w:rFonts w:cs="Times New Roman"/>
          <w:b/>
          <w:bCs/>
          <w:sz w:val="80"/>
          <w:szCs w:val="80"/>
        </w:rPr>
        <w:t xml:space="preserve"> SUNDAY</w:t>
      </w:r>
    </w:p>
    <w:p w14:paraId="24BB8986" w14:textId="311DF31B" w:rsidR="00A40CDC" w:rsidRPr="004127EA" w:rsidRDefault="00A40CDC" w:rsidP="00A40CDC">
      <w:pPr>
        <w:jc w:val="center"/>
        <w:rPr>
          <w:rFonts w:cs="Times New Roman"/>
          <w:b/>
          <w:bCs/>
          <w:sz w:val="72"/>
          <w:szCs w:val="72"/>
        </w:rPr>
      </w:pPr>
      <w:r w:rsidRPr="004127EA">
        <w:rPr>
          <w:noProof/>
          <w:sz w:val="72"/>
          <w:szCs w:val="72"/>
        </w:rPr>
        <w:drawing>
          <wp:anchor distT="0" distB="0" distL="114300" distR="114300" simplePos="0" relativeHeight="251730944" behindDoc="0" locked="0" layoutInCell="1" allowOverlap="1" wp14:anchorId="30C7C868" wp14:editId="1ED7D4AF">
            <wp:simplePos x="0" y="0"/>
            <wp:positionH relativeFrom="margin">
              <wp:align>left</wp:align>
            </wp:positionH>
            <wp:positionV relativeFrom="paragraph">
              <wp:posOffset>716280</wp:posOffset>
            </wp:positionV>
            <wp:extent cx="5594985" cy="2400300"/>
            <wp:effectExtent l="0" t="0" r="571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4985"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27EA">
        <w:rPr>
          <w:rFonts w:cs="Times New Roman"/>
          <w:b/>
          <w:bCs/>
          <w:sz w:val="72"/>
          <w:szCs w:val="72"/>
        </w:rPr>
        <w:t>IN</w:t>
      </w:r>
    </w:p>
    <w:p w14:paraId="189BFB57" w14:textId="2647F20F" w:rsidR="00A40CDC" w:rsidRPr="00A40CDC" w:rsidRDefault="00A40CDC" w:rsidP="00E26694">
      <w:pPr>
        <w:jc w:val="center"/>
        <w:rPr>
          <w:rFonts w:cs="Times New Roman"/>
          <w:b/>
          <w:bCs/>
          <w:sz w:val="56"/>
          <w:szCs w:val="56"/>
        </w:rPr>
      </w:pPr>
    </w:p>
    <w:p w14:paraId="480D3411" w14:textId="7ADE75D2" w:rsidR="00E26694" w:rsidRDefault="00E26694"/>
    <w:p w14:paraId="56C4CA8A" w14:textId="23A88DFA" w:rsidR="00E26694" w:rsidRDefault="00E26694"/>
    <w:p w14:paraId="0F2311BD" w14:textId="4EA7F56A" w:rsidR="00E26694" w:rsidRDefault="00E26694" w:rsidP="00A40CDC">
      <w:pPr>
        <w:jc w:val="center"/>
      </w:pPr>
    </w:p>
    <w:p w14:paraId="03C7A4D7" w14:textId="3736EB07" w:rsidR="00E26694" w:rsidRDefault="00E26694"/>
    <w:p w14:paraId="5E15FE32" w14:textId="0CC5A4E6" w:rsidR="00E26694" w:rsidRDefault="00E26694"/>
    <w:p w14:paraId="1553D224" w14:textId="77777777" w:rsidR="00E26694" w:rsidRDefault="00E26694"/>
    <w:p w14:paraId="16413BB3" w14:textId="2FF1EBF8" w:rsidR="00C70954" w:rsidRDefault="00C70954"/>
    <w:p w14:paraId="5F9C00D1" w14:textId="13CDCC5B" w:rsidR="00C70954" w:rsidRDefault="00C70954" w:rsidP="00E26694">
      <w:pPr>
        <w:jc w:val="center"/>
      </w:pPr>
    </w:p>
    <w:p w14:paraId="7ED83401" w14:textId="7605844D" w:rsidR="00C70954" w:rsidRDefault="00C70954"/>
    <w:p w14:paraId="475001A6" w14:textId="082F2483" w:rsidR="00C70954" w:rsidRDefault="00C70954"/>
    <w:p w14:paraId="635C1DBC" w14:textId="396543DD" w:rsidR="00C70954" w:rsidRDefault="00C70954"/>
    <w:p w14:paraId="5FEDACBB" w14:textId="5B34779E" w:rsidR="00C70954" w:rsidRDefault="000E0B4E">
      <w:r>
        <w:rPr>
          <w:noProof/>
        </w:rPr>
        <mc:AlternateContent>
          <mc:Choice Requires="wps">
            <w:drawing>
              <wp:anchor distT="0" distB="0" distL="114300" distR="114300" simplePos="0" relativeHeight="251706368" behindDoc="0" locked="0" layoutInCell="1" allowOverlap="1" wp14:anchorId="7CCE8C42" wp14:editId="76FE423F">
                <wp:simplePos x="0" y="0"/>
                <wp:positionH relativeFrom="column">
                  <wp:posOffset>5275189</wp:posOffset>
                </wp:positionH>
                <wp:positionV relativeFrom="paragraph">
                  <wp:posOffset>5048250</wp:posOffset>
                </wp:positionV>
                <wp:extent cx="354135" cy="304351"/>
                <wp:effectExtent l="0" t="0" r="8255" b="635"/>
                <wp:wrapNone/>
                <wp:docPr id="10" name="Text Box 10"/>
                <wp:cNvGraphicFramePr/>
                <a:graphic xmlns:a="http://schemas.openxmlformats.org/drawingml/2006/main">
                  <a:graphicData uri="http://schemas.microsoft.com/office/word/2010/wordprocessingShape">
                    <wps:wsp>
                      <wps:cNvSpPr txBox="1"/>
                      <wps:spPr>
                        <a:xfrm>
                          <a:off x="0" y="0"/>
                          <a:ext cx="354135" cy="304351"/>
                        </a:xfrm>
                        <a:prstGeom prst="rect">
                          <a:avLst/>
                        </a:prstGeom>
                        <a:solidFill>
                          <a:sysClr val="window" lastClr="FFFFFF"/>
                        </a:solidFill>
                        <a:ln w="6350">
                          <a:noFill/>
                        </a:ln>
                      </wps:spPr>
                      <wps:txbx>
                        <w:txbxContent>
                          <w:p w14:paraId="613521F4" w14:textId="77777777" w:rsidR="009C654E" w:rsidRDefault="009C654E" w:rsidP="000E0B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CE8C42" id="Text Box 10" o:spid="_x0000_s1027" type="#_x0000_t202" style="position:absolute;margin-left:415.35pt;margin-top:397.5pt;width:27.9pt;height:23.9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" fillcolor="window" stroked="f" strokeweight=".5pt">
                <v:textbox>
                  <w:txbxContent>
                    <w:p w14:paraId="613521F4" w14:textId="77777777" w:rsidR="009C654E" w:rsidRDefault="009C654E" w:rsidP="000E0B4E"/>
                  </w:txbxContent>
                </v:textbox>
              </v:shape>
            </w:pict>
          </mc:Fallback>
        </mc:AlternateContent>
      </w:r>
      <w:r w:rsidR="00C70954">
        <w:br w:type="page"/>
      </w:r>
    </w:p>
    <w:p w14:paraId="362F700E" w14:textId="41442211" w:rsidR="001A5EFD" w:rsidRDefault="001A5EFD" w:rsidP="009F1637">
      <w:pPr>
        <w:jc w:val="center"/>
        <w:rPr>
          <w:rFonts w:eastAsia="Times New Roman" w:cs="Times New Roman"/>
          <w:b/>
          <w:bCs/>
          <w:color w:val="000000"/>
          <w:kern w:val="28"/>
          <w:sz w:val="32"/>
          <w:szCs w:val="32"/>
          <w14:cntxtAlts/>
        </w:rPr>
      </w:pPr>
      <w:r w:rsidRPr="00066FD0">
        <w:rPr>
          <w:rFonts w:eastAsia="Times New Roman" w:cs="Times New Roman"/>
          <w:b/>
          <w:bCs/>
          <w:color w:val="000000"/>
          <w:kern w:val="28"/>
          <w:sz w:val="32"/>
          <w:szCs w:val="32"/>
          <w14:cntxtAlts/>
        </w:rPr>
        <w:lastRenderedPageBreak/>
        <w:t>THE SERVICE FOR THE LORD’S DAY</w:t>
      </w:r>
    </w:p>
    <w:p w14:paraId="377327FC" w14:textId="575DBA23" w:rsidR="00212393" w:rsidRPr="00066FD0" w:rsidRDefault="00C177B4" w:rsidP="009F1637">
      <w:pPr>
        <w:widowControl w:val="0"/>
        <w:tabs>
          <w:tab w:val="left" w:pos="-31680"/>
          <w:tab w:val="left" w:pos="43"/>
          <w:tab w:val="center" w:pos="4320"/>
          <w:tab w:val="right" w:pos="8640"/>
        </w:tabs>
        <w:jc w:val="center"/>
        <w:rPr>
          <w:rFonts w:eastAsia="Times New Roman" w:cs="Times New Roman"/>
          <w:color w:val="000000"/>
          <w:kern w:val="28"/>
          <w:sz w:val="24"/>
          <w:szCs w:val="24"/>
          <w14:cntxtAlts/>
        </w:rPr>
      </w:pPr>
      <w:r>
        <w:rPr>
          <w:rFonts w:eastAsia="Times New Roman" w:cs="Times New Roman"/>
          <w:color w:val="000000"/>
          <w:kern w:val="28"/>
          <w:sz w:val="28"/>
          <w:szCs w:val="28"/>
          <w14:cntxtAlts/>
        </w:rPr>
        <w:t>Third</w:t>
      </w:r>
      <w:r w:rsidR="00E119DF">
        <w:rPr>
          <w:rFonts w:eastAsia="Times New Roman" w:cs="Times New Roman"/>
          <w:color w:val="000000"/>
          <w:kern w:val="28"/>
          <w:sz w:val="28"/>
          <w:szCs w:val="28"/>
          <w14:cntxtAlts/>
        </w:rPr>
        <w:t xml:space="preserve"> Sunday in Lent</w:t>
      </w:r>
    </w:p>
    <w:p w14:paraId="545ED855" w14:textId="7CB36789" w:rsidR="001A5EFD" w:rsidRPr="00066FD0" w:rsidRDefault="00E119DF" w:rsidP="009F1637">
      <w:pPr>
        <w:tabs>
          <w:tab w:val="left" w:pos="-31680"/>
          <w:tab w:val="left" w:pos="43"/>
          <w:tab w:val="center" w:pos="4320"/>
          <w:tab w:val="right" w:pos="8790"/>
        </w:tabs>
        <w:rPr>
          <w:rFonts w:eastAsia="Times New Roman" w:cs="Times New Roman"/>
          <w:color w:val="000000"/>
          <w:kern w:val="28"/>
          <w:sz w:val="24"/>
          <w:szCs w:val="24"/>
          <w14:cntxtAlts/>
        </w:rPr>
      </w:pPr>
      <w:r>
        <w:rPr>
          <w:rFonts w:eastAsia="Times New Roman" w:cs="Times New Roman"/>
          <w:b/>
          <w:bCs/>
          <w:color w:val="000000"/>
          <w:kern w:val="28"/>
          <w:sz w:val="24"/>
          <w:szCs w:val="24"/>
          <w14:cntxtAlts/>
        </w:rPr>
        <w:t xml:space="preserve">March </w:t>
      </w:r>
      <w:r w:rsidR="000727D5">
        <w:rPr>
          <w:rFonts w:eastAsia="Times New Roman" w:cs="Times New Roman"/>
          <w:b/>
          <w:bCs/>
          <w:color w:val="000000"/>
          <w:kern w:val="28"/>
          <w:sz w:val="24"/>
          <w:szCs w:val="24"/>
          <w14:cntxtAlts/>
        </w:rPr>
        <w:t>15</w:t>
      </w:r>
      <w:r w:rsidR="008C4DD2">
        <w:rPr>
          <w:rFonts w:eastAsia="Times New Roman" w:cs="Times New Roman"/>
          <w:b/>
          <w:bCs/>
          <w:color w:val="000000"/>
          <w:kern w:val="28"/>
          <w:sz w:val="24"/>
          <w:szCs w:val="24"/>
          <w14:cntxtAlts/>
        </w:rPr>
        <w:t>, 2020</w:t>
      </w:r>
      <w:r w:rsidR="001A5EFD" w:rsidRPr="00066FD0">
        <w:rPr>
          <w:rFonts w:eastAsia="Times New Roman" w:cs="Times New Roman"/>
          <w:b/>
          <w:bCs/>
          <w:color w:val="000000"/>
          <w:kern w:val="28"/>
          <w:sz w:val="24"/>
          <w:szCs w:val="24"/>
          <w14:cntxtAlts/>
        </w:rPr>
        <w:tab/>
      </w:r>
      <w:r w:rsidR="001A5EFD" w:rsidRPr="00066FD0">
        <w:rPr>
          <w:rFonts w:eastAsia="Times New Roman" w:cs="Times New Roman"/>
          <w:b/>
          <w:bCs/>
          <w:color w:val="000000"/>
          <w:kern w:val="28"/>
          <w:sz w:val="24"/>
          <w:szCs w:val="24"/>
          <w14:cntxtAlts/>
        </w:rPr>
        <w:tab/>
        <w:t>10:00 AM</w:t>
      </w:r>
      <w:r w:rsidR="001A5EFD" w:rsidRPr="00066FD0">
        <w:rPr>
          <w:rFonts w:eastAsia="Times New Roman" w:cs="Times New Roman"/>
          <w:color w:val="000000"/>
          <w:kern w:val="28"/>
          <w:sz w:val="24"/>
          <w:szCs w:val="24"/>
          <w14:cntxtAlts/>
        </w:rPr>
        <w:t xml:space="preserve"> </w:t>
      </w:r>
    </w:p>
    <w:p w14:paraId="559E2412" w14:textId="34272DCD" w:rsidR="001A5EFD" w:rsidRPr="00066FD0" w:rsidRDefault="00ED61ED" w:rsidP="009F1637">
      <w:pPr>
        <w:rPr>
          <w:rFonts w:eastAsia="Times New Roman" w:cs="Times New Roman"/>
          <w:sz w:val="24"/>
          <w:szCs w:val="24"/>
        </w:rPr>
      </w:pPr>
      <w:r w:rsidRPr="00066FD0">
        <w:rPr>
          <w:rFonts w:eastAsia="Times New Roman" w:cs="Times New Roman"/>
          <w:b/>
          <w:bCs/>
          <w:i/>
          <w:iCs/>
          <w:noProof/>
          <w:color w:val="000000"/>
          <w:kern w:val="28"/>
          <w:sz w:val="24"/>
          <w:szCs w:val="24"/>
        </w:rPr>
        <mc:AlternateContent>
          <mc:Choice Requires="wps">
            <w:drawing>
              <wp:anchor distT="0" distB="0" distL="114300" distR="114300" simplePos="0" relativeHeight="251652100" behindDoc="0" locked="0" layoutInCell="1" allowOverlap="1" wp14:anchorId="4D635E1E" wp14:editId="134060C1">
                <wp:simplePos x="0" y="0"/>
                <wp:positionH relativeFrom="column">
                  <wp:posOffset>-42799</wp:posOffset>
                </wp:positionH>
                <wp:positionV relativeFrom="paragraph">
                  <wp:posOffset>85217</wp:posOffset>
                </wp:positionV>
                <wp:extent cx="5492496" cy="0"/>
                <wp:effectExtent l="0" t="19050" r="32385" b="19050"/>
                <wp:wrapNone/>
                <wp:docPr id="8" name="Straight Connector 8"/>
                <wp:cNvGraphicFramePr/>
                <a:graphic xmlns:a="http://schemas.openxmlformats.org/drawingml/2006/main">
                  <a:graphicData uri="http://schemas.microsoft.com/office/word/2010/wordprocessingShape">
                    <wps:wsp>
                      <wps:cNvCnPr/>
                      <wps:spPr>
                        <a:xfrm>
                          <a:off x="0" y="0"/>
                          <a:ext cx="5492496"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C69497" id="Straight Connector 8" o:spid="_x0000_s1026" style="position:absolute;z-index:251652100;visibility:visible;mso-wrap-style:square;mso-wrap-distance-left:9pt;mso-wrap-distance-top:0;mso-wrap-distance-right:9pt;mso-wrap-distance-bottom:0;mso-position-horizontal:absolute;mso-position-horizontal-relative:text;mso-position-vertical:absolute;mso-position-vertical-relative:text" from="-3.35pt,6.7pt" to="429.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" strokecolor="#4472c4 [3204]" strokeweight="2.25pt">
                <v:stroke joinstyle="miter"/>
              </v:line>
            </w:pict>
          </mc:Fallback>
        </mc:AlternateContent>
      </w:r>
      <w:r w:rsidR="005B1634">
        <w:rPr>
          <w:rFonts w:eastAsia="Times New Roman" w:cs="Times New Roman"/>
          <w:noProof/>
          <w:sz w:val="24"/>
          <w:szCs w:val="24"/>
        </w:rPr>
        <w:pict w14:anchorId="7810C3AB">
          <v:rect id="_x0000_i1025" alt="" style="width:6in;height:.05pt;mso-width-percent:0;mso-height-percent:0;mso-width-percent:0;mso-height-percent:0" o:hralign="center" o:hrstd="t" o:hrnoshade="t" o:hr="t" fillcolor="black" stroked="f"/>
        </w:pict>
      </w:r>
    </w:p>
    <w:p w14:paraId="1777D62F" w14:textId="1083B4FD" w:rsidR="001A5EFD" w:rsidRPr="00AA0A0F" w:rsidRDefault="002D0D3C" w:rsidP="009F1637">
      <w:pPr>
        <w:tabs>
          <w:tab w:val="left" w:pos="360"/>
          <w:tab w:val="left" w:pos="720"/>
          <w:tab w:val="left" w:pos="1080"/>
          <w:tab w:val="center" w:pos="4410"/>
          <w:tab w:val="right" w:pos="8550"/>
        </w:tabs>
        <w:jc w:val="center"/>
        <w:rPr>
          <w:rFonts w:eastAsia="Times New Roman" w:cs="Times New Roman"/>
          <w:i/>
          <w:iCs/>
          <w:color w:val="000000"/>
          <w:kern w:val="28"/>
          <w14:cntxtAlts/>
        </w:rPr>
      </w:pPr>
      <w:r w:rsidRPr="00AA0A0F">
        <w:rPr>
          <w:rFonts w:eastAsia="Times New Roman" w:cs="Times New Roman"/>
          <w:i/>
          <w:iCs/>
          <w:color w:val="000000"/>
          <w:kern w:val="28"/>
          <w14:cntxtAlts/>
        </w:rPr>
        <w:t>Thank you for</w:t>
      </w:r>
      <w:r w:rsidR="00941CED" w:rsidRPr="00AA0A0F">
        <w:rPr>
          <w:rFonts w:eastAsia="Times New Roman" w:cs="Times New Roman"/>
          <w:i/>
          <w:iCs/>
          <w:color w:val="000000"/>
          <w:kern w:val="28"/>
          <w14:cntxtAlts/>
        </w:rPr>
        <w:t xml:space="preserve"> </w:t>
      </w:r>
      <w:r w:rsidRPr="00AA0A0F">
        <w:rPr>
          <w:rFonts w:eastAsia="Times New Roman" w:cs="Times New Roman"/>
          <w:i/>
          <w:iCs/>
          <w:color w:val="000000"/>
          <w:kern w:val="28"/>
          <w14:cntxtAlts/>
        </w:rPr>
        <w:t>silencing</w:t>
      </w:r>
      <w:r w:rsidR="00941CED" w:rsidRPr="00AA0A0F">
        <w:rPr>
          <w:rFonts w:eastAsia="Times New Roman" w:cs="Times New Roman"/>
          <w:i/>
          <w:iCs/>
          <w:color w:val="000000"/>
          <w:kern w:val="28"/>
          <w14:cntxtAlts/>
        </w:rPr>
        <w:t xml:space="preserve"> your electronic devices.</w:t>
      </w:r>
    </w:p>
    <w:p w14:paraId="6B608EFB" w14:textId="1F74F018" w:rsidR="001A5EFD" w:rsidRPr="00066FD0" w:rsidRDefault="001A5EFD" w:rsidP="009F1637">
      <w:pPr>
        <w:tabs>
          <w:tab w:val="left" w:pos="-31680"/>
          <w:tab w:val="left" w:pos="43"/>
          <w:tab w:val="left" w:pos="360"/>
          <w:tab w:val="left" w:pos="720"/>
          <w:tab w:val="left" w:pos="1080"/>
          <w:tab w:val="center" w:pos="4410"/>
          <w:tab w:val="center" w:pos="4500"/>
          <w:tab w:val="right" w:pos="8550"/>
          <w:tab w:val="right" w:pos="8859"/>
        </w:tabs>
        <w:ind w:right="10"/>
        <w:rPr>
          <w:rFonts w:eastAsia="Times New Roman" w:cs="Times New Roman"/>
          <w:bCs/>
          <w:color w:val="000000"/>
          <w:kern w:val="28"/>
          <w:sz w:val="24"/>
          <w:szCs w:val="24"/>
          <w14:cntxtAlts/>
        </w:rPr>
      </w:pPr>
    </w:p>
    <w:p w14:paraId="725A1F14" w14:textId="77777777" w:rsidR="001A5EFD" w:rsidRPr="00066FD0" w:rsidRDefault="001A5EFD" w:rsidP="009F1637">
      <w:pPr>
        <w:tabs>
          <w:tab w:val="left" w:pos="-31680"/>
          <w:tab w:val="left" w:pos="43"/>
          <w:tab w:val="left" w:pos="360"/>
          <w:tab w:val="left" w:pos="720"/>
          <w:tab w:val="left" w:pos="1080"/>
          <w:tab w:val="center" w:pos="4410"/>
          <w:tab w:val="center" w:pos="4500"/>
          <w:tab w:val="right" w:pos="8550"/>
          <w:tab w:val="right" w:pos="8859"/>
        </w:tabs>
        <w:ind w:right="10"/>
        <w:jc w:val="center"/>
        <w:rPr>
          <w:rFonts w:eastAsia="Times New Roman" w:cs="Times New Roman"/>
          <w:b/>
          <w:bCs/>
          <w:caps/>
          <w:color w:val="000000"/>
          <w:kern w:val="28"/>
          <w:sz w:val="28"/>
          <w:szCs w:val="28"/>
          <w14:cntxtAlts/>
        </w:rPr>
      </w:pPr>
      <w:r w:rsidRPr="00066FD0">
        <w:rPr>
          <w:rFonts w:eastAsia="Times New Roman" w:cs="Times New Roman"/>
          <w:b/>
          <w:bCs/>
          <w:caps/>
          <w:color w:val="000000"/>
          <w:kern w:val="28"/>
          <w:sz w:val="28"/>
          <w:szCs w:val="28"/>
          <w14:cntxtAlts/>
        </w:rPr>
        <w:t>We GATHER in God’s GRACE</w:t>
      </w:r>
    </w:p>
    <w:p w14:paraId="066731B0" w14:textId="642B86C2" w:rsidR="001A5EFD" w:rsidRPr="00066FD0" w:rsidRDefault="001A5EFD" w:rsidP="00EF7F68">
      <w:pPr>
        <w:tabs>
          <w:tab w:val="left" w:pos="-31680"/>
          <w:tab w:val="left" w:pos="43"/>
          <w:tab w:val="left" w:pos="360"/>
          <w:tab w:val="left" w:pos="720"/>
          <w:tab w:val="left" w:pos="1080"/>
          <w:tab w:val="right" w:pos="8550"/>
          <w:tab w:val="right" w:pos="8859"/>
        </w:tabs>
        <w:ind w:right="10"/>
        <w:jc w:val="center"/>
        <w:rPr>
          <w:rFonts w:eastAsia="Times New Roman" w:cs="Times New Roman"/>
          <w:bCs/>
          <w:caps/>
          <w:color w:val="000000"/>
          <w:kern w:val="28"/>
          <w:sz w:val="24"/>
          <w:szCs w:val="24"/>
          <w14:cntxtAlts/>
        </w:rPr>
      </w:pPr>
    </w:p>
    <w:p w14:paraId="3FE9E44F" w14:textId="38C9701B" w:rsidR="000C2913" w:rsidRPr="00066FD0" w:rsidRDefault="00B3472F" w:rsidP="00D70EC4">
      <w:pPr>
        <w:tabs>
          <w:tab w:val="left" w:pos="-31680"/>
          <w:tab w:val="left" w:pos="43"/>
          <w:tab w:val="left" w:pos="360"/>
          <w:tab w:val="left" w:pos="720"/>
          <w:tab w:val="left" w:pos="1080"/>
          <w:tab w:val="center" w:pos="4320"/>
          <w:tab w:val="right" w:pos="8550"/>
        </w:tabs>
        <w:ind w:right="10" w:hanging="90"/>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 xml:space="preserve"> </w:t>
      </w:r>
      <w:r w:rsidR="001A5EFD" w:rsidRPr="00066FD0">
        <w:rPr>
          <w:rFonts w:eastAsia="Times New Roman" w:cs="Times New Roman"/>
          <w:color w:val="000000"/>
          <w:kern w:val="28"/>
          <w:sz w:val="24"/>
          <w:szCs w:val="24"/>
          <w14:cntxtAlts/>
        </w:rPr>
        <w:t>GATHERING MUSIC</w:t>
      </w:r>
      <w:r w:rsidR="001A5EFD" w:rsidRPr="00066FD0">
        <w:rPr>
          <w:rFonts w:eastAsia="Times New Roman" w:cs="Times New Roman"/>
          <w:color w:val="000000"/>
          <w:kern w:val="28"/>
          <w:sz w:val="24"/>
          <w:szCs w:val="24"/>
          <w14:cntxtAlts/>
        </w:rPr>
        <w:tab/>
      </w:r>
      <w:r w:rsidR="00205D79" w:rsidRPr="00066FD0">
        <w:rPr>
          <w:rFonts w:eastAsia="Times New Roman" w:cs="Times New Roman"/>
          <w:color w:val="000000"/>
          <w:kern w:val="28"/>
          <w:sz w:val="24"/>
          <w:szCs w:val="24"/>
          <w14:cntxtAlts/>
        </w:rPr>
        <w:tab/>
      </w:r>
    </w:p>
    <w:p w14:paraId="75A92186" w14:textId="69016C3F" w:rsidR="009B79E2" w:rsidRPr="00066FD0" w:rsidRDefault="009B79E2" w:rsidP="00BC6294">
      <w:pPr>
        <w:tabs>
          <w:tab w:val="left" w:pos="-31680"/>
          <w:tab w:val="left" w:pos="43"/>
          <w:tab w:val="left" w:pos="360"/>
          <w:tab w:val="left" w:pos="720"/>
          <w:tab w:val="left" w:pos="1080"/>
          <w:tab w:val="center" w:pos="4320"/>
          <w:tab w:val="right" w:pos="8550"/>
        </w:tabs>
        <w:ind w:right="10"/>
        <w:rPr>
          <w:rFonts w:eastAsia="Times New Roman" w:cs="Times New Roman"/>
          <w:color w:val="000000"/>
          <w:kern w:val="28"/>
          <w:sz w:val="24"/>
          <w:szCs w:val="24"/>
          <w14:cntxtAlts/>
        </w:rPr>
      </w:pPr>
    </w:p>
    <w:p w14:paraId="1687846B" w14:textId="22DE85C4" w:rsidR="001A5EFD" w:rsidRPr="00066FD0" w:rsidRDefault="00B3472F" w:rsidP="00D70EC4">
      <w:pPr>
        <w:tabs>
          <w:tab w:val="left" w:pos="-31680"/>
          <w:tab w:val="left" w:pos="43"/>
          <w:tab w:val="left" w:pos="360"/>
          <w:tab w:val="left" w:pos="720"/>
          <w:tab w:val="left" w:pos="1080"/>
          <w:tab w:val="center" w:pos="4410"/>
          <w:tab w:val="center" w:pos="4500"/>
          <w:tab w:val="right" w:pos="8550"/>
          <w:tab w:val="right" w:pos="8859"/>
        </w:tabs>
        <w:ind w:right="10" w:hanging="90"/>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 xml:space="preserve"> </w:t>
      </w:r>
      <w:r w:rsidR="001A5EFD" w:rsidRPr="00066FD0">
        <w:rPr>
          <w:rFonts w:eastAsia="Times New Roman" w:cs="Times New Roman"/>
          <w:color w:val="000000"/>
          <w:kern w:val="28"/>
          <w:sz w:val="24"/>
          <w:szCs w:val="24"/>
          <w14:cntxtAlts/>
        </w:rPr>
        <w:t>WELCOME AND ANNOUNCEMENTS</w:t>
      </w:r>
    </w:p>
    <w:p w14:paraId="67EFB836" w14:textId="1B696F15" w:rsidR="001A5EFD" w:rsidRPr="00066FD0" w:rsidRDefault="001A5EFD" w:rsidP="00BC6294">
      <w:pPr>
        <w:tabs>
          <w:tab w:val="left" w:pos="-31680"/>
          <w:tab w:val="left" w:pos="43"/>
          <w:tab w:val="left" w:pos="360"/>
          <w:tab w:val="left" w:pos="720"/>
          <w:tab w:val="left" w:pos="1080"/>
          <w:tab w:val="center" w:pos="4410"/>
          <w:tab w:val="center" w:pos="4500"/>
          <w:tab w:val="right" w:pos="8550"/>
          <w:tab w:val="right" w:pos="8859"/>
        </w:tabs>
        <w:ind w:right="10"/>
        <w:rPr>
          <w:rFonts w:eastAsia="Times New Roman" w:cs="Times New Roman"/>
          <w:color w:val="000000"/>
          <w:kern w:val="28"/>
          <w:sz w:val="24"/>
          <w:szCs w:val="24"/>
          <w14:cntxtAlts/>
        </w:rPr>
      </w:pPr>
    </w:p>
    <w:p w14:paraId="72721E16" w14:textId="4E0F8442" w:rsidR="00D70EC4" w:rsidRPr="00701DE1" w:rsidRDefault="00B3472F" w:rsidP="00D70EC4">
      <w:pPr>
        <w:tabs>
          <w:tab w:val="left" w:pos="-31680"/>
          <w:tab w:val="left" w:pos="43"/>
          <w:tab w:val="left" w:pos="360"/>
          <w:tab w:val="left" w:pos="720"/>
          <w:tab w:val="left" w:pos="1080"/>
          <w:tab w:val="center" w:pos="4410"/>
          <w:tab w:val="right" w:pos="8550"/>
        </w:tabs>
        <w:ind w:right="10" w:hanging="90"/>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 xml:space="preserve"> </w:t>
      </w:r>
      <w:r w:rsidR="001A5EFD" w:rsidRPr="00527730">
        <w:rPr>
          <w:rFonts w:eastAsia="Times New Roman" w:cs="Times New Roman"/>
          <w:color w:val="000000"/>
          <w:kern w:val="28"/>
          <w:sz w:val="24"/>
          <w:szCs w:val="24"/>
          <w14:cntxtAlts/>
        </w:rPr>
        <w:t>PRELUDE</w:t>
      </w:r>
      <w:r w:rsidR="001A5EFD" w:rsidRPr="00066FD0">
        <w:rPr>
          <w:rFonts w:eastAsia="Times New Roman" w:cs="Times New Roman"/>
          <w:color w:val="000000"/>
          <w:kern w:val="28"/>
          <w:sz w:val="24"/>
          <w:szCs w:val="24"/>
          <w14:cntxtAlts/>
        </w:rPr>
        <w:tab/>
      </w:r>
      <w:r w:rsidR="00B02F38">
        <w:rPr>
          <w:rFonts w:eastAsia="Times New Roman" w:cs="Times New Roman"/>
          <w:color w:val="000000"/>
          <w:kern w:val="28"/>
          <w:sz w:val="24"/>
          <w:szCs w:val="24"/>
          <w14:cntxtAlts/>
        </w:rPr>
        <w:t xml:space="preserve">           </w:t>
      </w:r>
      <w:r w:rsidR="00DA209B">
        <w:rPr>
          <w:rFonts w:eastAsia="Times New Roman" w:cs="Times New Roman"/>
          <w:i/>
          <w:iCs/>
          <w:color w:val="000000"/>
          <w:kern w:val="28"/>
          <w:sz w:val="24"/>
          <w:szCs w:val="24"/>
          <w14:cntxtAlts/>
        </w:rPr>
        <w:tab/>
      </w:r>
      <w:r w:rsidR="001D4FC6">
        <w:rPr>
          <w:rFonts w:eastAsia="Times New Roman" w:cs="Times New Roman"/>
          <w:i/>
          <w:iCs/>
          <w:color w:val="000000"/>
          <w:kern w:val="28"/>
          <w:sz w:val="24"/>
          <w:szCs w:val="24"/>
          <w14:cntxtAlts/>
        </w:rPr>
        <w:t xml:space="preserve">Marche </w:t>
      </w:r>
      <w:proofErr w:type="spellStart"/>
      <w:r w:rsidR="001D4FC6">
        <w:rPr>
          <w:rFonts w:eastAsia="Times New Roman" w:cs="Times New Roman"/>
          <w:i/>
          <w:iCs/>
          <w:color w:val="000000"/>
          <w:kern w:val="28"/>
          <w:sz w:val="24"/>
          <w:szCs w:val="24"/>
          <w14:cntxtAlts/>
        </w:rPr>
        <w:t>Fun</w:t>
      </w:r>
      <w:r w:rsidR="009A3B46">
        <w:rPr>
          <w:rFonts w:eastAsia="Times New Roman" w:cs="Times New Roman"/>
          <w:i/>
          <w:iCs/>
          <w:color w:val="000000"/>
          <w:kern w:val="28"/>
          <w:sz w:val="24"/>
          <w:szCs w:val="24"/>
          <w14:cntxtAlts/>
        </w:rPr>
        <w:t>é</w:t>
      </w:r>
      <w:r w:rsidR="001D4FC6">
        <w:rPr>
          <w:rFonts w:eastAsia="Times New Roman" w:cs="Times New Roman"/>
          <w:i/>
          <w:iCs/>
          <w:color w:val="000000"/>
          <w:kern w:val="28"/>
          <w:sz w:val="24"/>
          <w:szCs w:val="24"/>
          <w14:cntxtAlts/>
        </w:rPr>
        <w:t>bre</w:t>
      </w:r>
      <w:proofErr w:type="spellEnd"/>
      <w:r w:rsidR="00D745BC">
        <w:rPr>
          <w:rFonts w:eastAsia="Times New Roman" w:cs="Times New Roman"/>
          <w:i/>
          <w:iCs/>
          <w:color w:val="000000"/>
          <w:kern w:val="28"/>
          <w:sz w:val="24"/>
          <w:szCs w:val="24"/>
          <w14:cntxtAlts/>
        </w:rPr>
        <w:tab/>
      </w:r>
      <w:r w:rsidR="001D4FC6">
        <w:rPr>
          <w:rFonts w:eastAsia="Times New Roman" w:cs="Times New Roman"/>
          <w:color w:val="000000"/>
          <w:kern w:val="28"/>
          <w:sz w:val="24"/>
          <w:szCs w:val="24"/>
          <w14:cntxtAlts/>
        </w:rPr>
        <w:t xml:space="preserve">Camille Saint </w:t>
      </w:r>
      <w:proofErr w:type="spellStart"/>
      <w:r w:rsidR="001D4FC6">
        <w:rPr>
          <w:rFonts w:eastAsia="Times New Roman" w:cs="Times New Roman"/>
          <w:color w:val="000000"/>
          <w:kern w:val="28"/>
          <w:sz w:val="24"/>
          <w:szCs w:val="24"/>
          <w14:cntxtAlts/>
        </w:rPr>
        <w:t>Saëns</w:t>
      </w:r>
      <w:proofErr w:type="spellEnd"/>
    </w:p>
    <w:p w14:paraId="56F97180" w14:textId="77777777" w:rsidR="00D70EC4" w:rsidRDefault="00D70EC4" w:rsidP="00394A86">
      <w:pPr>
        <w:tabs>
          <w:tab w:val="left" w:pos="-31680"/>
          <w:tab w:val="left" w:pos="43"/>
          <w:tab w:val="left" w:pos="360"/>
          <w:tab w:val="left" w:pos="720"/>
          <w:tab w:val="left" w:pos="1080"/>
          <w:tab w:val="center" w:pos="4410"/>
          <w:tab w:val="right" w:pos="8550"/>
        </w:tabs>
        <w:ind w:right="10"/>
        <w:rPr>
          <w:rFonts w:eastAsia="Times New Roman" w:cs="Times New Roman"/>
          <w:color w:val="000000"/>
          <w:kern w:val="28"/>
          <w:sz w:val="24"/>
          <w:szCs w:val="24"/>
          <w14:cntxtAlts/>
        </w:rPr>
      </w:pPr>
    </w:p>
    <w:p w14:paraId="15B187A6" w14:textId="6EED3996" w:rsidR="00394A86" w:rsidRPr="0014722A" w:rsidRDefault="00D70EC4" w:rsidP="00394A86">
      <w:pPr>
        <w:tabs>
          <w:tab w:val="left" w:pos="-31680"/>
          <w:tab w:val="left" w:pos="43"/>
          <w:tab w:val="left" w:pos="360"/>
          <w:tab w:val="left" w:pos="720"/>
          <w:tab w:val="left" w:pos="1080"/>
          <w:tab w:val="center" w:pos="4410"/>
          <w:tab w:val="right" w:pos="8550"/>
        </w:tabs>
        <w:ind w:right="10"/>
        <w:rPr>
          <w:rFonts w:eastAsia="Times New Roman" w:cs="Times New Roman"/>
          <w:color w:val="000000"/>
          <w:kern w:val="28"/>
          <w:sz w:val="24"/>
          <w:szCs w:val="24"/>
          <w14:cntxtAlts/>
        </w:rPr>
      </w:pPr>
      <w:r>
        <w:rPr>
          <w:rFonts w:eastAsia="Times New Roman" w:cs="Times New Roman"/>
          <w:color w:val="000000"/>
          <w:kern w:val="28"/>
          <w:sz w:val="24"/>
          <w:szCs w:val="24"/>
          <w14:cntxtAlts/>
        </w:rPr>
        <w:t>INTROIT</w:t>
      </w:r>
      <w:r w:rsidR="006B1680">
        <w:rPr>
          <w:rFonts w:eastAsia="Times New Roman" w:cs="Times New Roman"/>
          <w:i/>
          <w:iCs/>
          <w:color w:val="000000"/>
          <w:kern w:val="28"/>
          <w:sz w:val="24"/>
          <w:szCs w:val="24"/>
          <w14:cntxtAlts/>
        </w:rPr>
        <w:tab/>
      </w:r>
      <w:r w:rsidR="0014722A">
        <w:rPr>
          <w:rFonts w:eastAsia="Times New Roman" w:cs="Times New Roman"/>
          <w:i/>
          <w:iCs/>
          <w:color w:val="000000"/>
          <w:kern w:val="28"/>
          <w:sz w:val="24"/>
          <w:szCs w:val="24"/>
          <w14:cntxtAlts/>
        </w:rPr>
        <w:tab/>
      </w:r>
      <w:r w:rsidR="00A62E22">
        <w:rPr>
          <w:rFonts w:eastAsia="Times New Roman" w:cs="Times New Roman"/>
          <w:i/>
          <w:iCs/>
          <w:color w:val="000000"/>
          <w:kern w:val="28"/>
          <w:sz w:val="24"/>
          <w:szCs w:val="24"/>
          <w14:cntxtAlts/>
        </w:rPr>
        <w:t>St. Flavian</w:t>
      </w:r>
      <w:r w:rsidR="0014722A">
        <w:rPr>
          <w:rFonts w:eastAsia="Times New Roman" w:cs="Times New Roman"/>
          <w:i/>
          <w:iCs/>
          <w:color w:val="000000"/>
          <w:kern w:val="28"/>
          <w:sz w:val="24"/>
          <w:szCs w:val="24"/>
          <w14:cntxtAlts/>
        </w:rPr>
        <w:tab/>
      </w:r>
      <w:r w:rsidR="00A62E22">
        <w:rPr>
          <w:rFonts w:eastAsia="Times New Roman" w:cs="Times New Roman"/>
          <w:color w:val="000000"/>
          <w:kern w:val="28"/>
          <w:sz w:val="24"/>
          <w:szCs w:val="24"/>
          <w14:cntxtAlts/>
        </w:rPr>
        <w:t xml:space="preserve">Claudia F. I. </w:t>
      </w:r>
      <w:proofErr w:type="spellStart"/>
      <w:r w:rsidR="00A62E22">
        <w:rPr>
          <w:rFonts w:eastAsia="Times New Roman" w:cs="Times New Roman"/>
          <w:color w:val="000000"/>
          <w:kern w:val="28"/>
          <w:sz w:val="24"/>
          <w:szCs w:val="24"/>
          <w14:cntxtAlts/>
        </w:rPr>
        <w:t>Hernaman</w:t>
      </w:r>
      <w:proofErr w:type="spellEnd"/>
      <w:r w:rsidR="006B1680" w:rsidRPr="0014722A">
        <w:rPr>
          <w:rFonts w:eastAsia="Times New Roman" w:cs="Times New Roman"/>
          <w:color w:val="000000"/>
          <w:kern w:val="28"/>
          <w:sz w:val="24"/>
          <w:szCs w:val="24"/>
          <w14:cntxtAlts/>
        </w:rPr>
        <w:tab/>
      </w:r>
      <w:r w:rsidR="006B1680" w:rsidRPr="0014722A">
        <w:rPr>
          <w:rFonts w:eastAsia="Times New Roman" w:cs="Times New Roman"/>
          <w:color w:val="000000"/>
          <w:kern w:val="28"/>
          <w:sz w:val="24"/>
          <w:szCs w:val="24"/>
          <w14:cntxtAlts/>
        </w:rPr>
        <w:tab/>
      </w:r>
      <w:r w:rsidR="006B1680" w:rsidRPr="0014722A">
        <w:rPr>
          <w:rFonts w:eastAsia="Times New Roman" w:cs="Times New Roman"/>
          <w:color w:val="000000"/>
          <w:kern w:val="28"/>
          <w:sz w:val="24"/>
          <w:szCs w:val="24"/>
          <w14:cntxtAlts/>
        </w:rPr>
        <w:tab/>
      </w:r>
      <w:r w:rsidR="006B1680" w:rsidRPr="0014722A">
        <w:rPr>
          <w:rFonts w:eastAsia="Times New Roman" w:cs="Times New Roman"/>
          <w:color w:val="000000"/>
          <w:kern w:val="28"/>
          <w:sz w:val="24"/>
          <w:szCs w:val="24"/>
          <w14:cntxtAlts/>
        </w:rPr>
        <w:tab/>
      </w:r>
    </w:p>
    <w:p w14:paraId="774AF6C4" w14:textId="26FF0F37" w:rsidR="00BC2AE1" w:rsidRPr="00BC2AE1" w:rsidRDefault="00507B51" w:rsidP="00BC2AE1">
      <w:pPr>
        <w:rPr>
          <w:rFonts w:cs="Times New Roman"/>
          <w:sz w:val="24"/>
          <w:szCs w:val="24"/>
        </w:rPr>
      </w:pPr>
      <w:r>
        <w:rPr>
          <w:rFonts w:cs="Times New Roman"/>
          <w:sz w:val="24"/>
          <w:szCs w:val="24"/>
        </w:rPr>
        <w:t>CALL TO WORSHIP</w:t>
      </w:r>
      <w:r w:rsidR="00BC2AE1" w:rsidRPr="00BC2AE1">
        <w:rPr>
          <w:rFonts w:cs="Times New Roman"/>
          <w:sz w:val="24"/>
          <w:szCs w:val="24"/>
        </w:rPr>
        <w:t xml:space="preserve"> (</w:t>
      </w:r>
      <w:proofErr w:type="gramStart"/>
      <w:r w:rsidR="00BC2AE1" w:rsidRPr="00BC2AE1">
        <w:rPr>
          <w:rFonts w:cs="Times New Roman"/>
          <w:sz w:val="24"/>
          <w:szCs w:val="24"/>
        </w:rPr>
        <w:t>Responsive)</w:t>
      </w:r>
      <w:r w:rsidR="00BC2AE1">
        <w:rPr>
          <w:rFonts w:cs="Times New Roman"/>
          <w:sz w:val="24"/>
          <w:szCs w:val="24"/>
        </w:rPr>
        <w:t xml:space="preserve">   </w:t>
      </w:r>
      <w:proofErr w:type="gramEnd"/>
      <w:r w:rsidR="00BC2AE1">
        <w:rPr>
          <w:rFonts w:cs="Times New Roman"/>
          <w:sz w:val="24"/>
          <w:szCs w:val="24"/>
        </w:rPr>
        <w:t xml:space="preserve">                                           </w:t>
      </w:r>
      <w:r w:rsidR="00BC2AE1" w:rsidRPr="00BC2AE1">
        <w:rPr>
          <w:rFonts w:cs="Times New Roman"/>
          <w:sz w:val="24"/>
          <w:szCs w:val="24"/>
        </w:rPr>
        <w:t xml:space="preserve">(verses from Psalm </w:t>
      </w:r>
      <w:r w:rsidR="00CF2082">
        <w:rPr>
          <w:rFonts w:cs="Times New Roman"/>
          <w:sz w:val="24"/>
          <w:szCs w:val="24"/>
        </w:rPr>
        <w:t>95</w:t>
      </w:r>
      <w:r w:rsidR="00BC2AE1" w:rsidRPr="00BC2AE1">
        <w:rPr>
          <w:rFonts w:cs="Times New Roman"/>
          <w:sz w:val="24"/>
          <w:szCs w:val="24"/>
        </w:rPr>
        <w:t>)</w:t>
      </w:r>
    </w:p>
    <w:p w14:paraId="3967AC16" w14:textId="77777777" w:rsidR="00CF2082" w:rsidRPr="000014A8" w:rsidRDefault="00CF2082" w:rsidP="00CF2082">
      <w:pPr>
        <w:ind w:left="720" w:hanging="720"/>
        <w:jc w:val="both"/>
        <w:rPr>
          <w:rFonts w:cs="Times New Roman"/>
          <w:sz w:val="24"/>
          <w:szCs w:val="24"/>
        </w:rPr>
      </w:pPr>
      <w:r w:rsidRPr="000014A8">
        <w:rPr>
          <w:rFonts w:cs="Times New Roman"/>
          <w:sz w:val="24"/>
          <w:szCs w:val="24"/>
        </w:rPr>
        <w:t>L:</w:t>
      </w:r>
      <w:r w:rsidRPr="000014A8">
        <w:rPr>
          <w:rFonts w:cs="Times New Roman"/>
          <w:sz w:val="24"/>
          <w:szCs w:val="24"/>
        </w:rPr>
        <w:tab/>
        <w:t>Come, let’s worship and bow down! Let’s kneel before the Lord, our maker!</w:t>
      </w:r>
    </w:p>
    <w:p w14:paraId="59418EA6" w14:textId="77777777" w:rsidR="00CF2082" w:rsidRPr="000014A8" w:rsidRDefault="00CF2082" w:rsidP="00CF2082">
      <w:pPr>
        <w:ind w:left="720" w:hanging="720"/>
        <w:jc w:val="both"/>
        <w:rPr>
          <w:rFonts w:cs="Times New Roman"/>
          <w:b/>
          <w:sz w:val="24"/>
          <w:szCs w:val="24"/>
        </w:rPr>
      </w:pPr>
      <w:r w:rsidRPr="000014A8">
        <w:rPr>
          <w:rFonts w:cs="Times New Roman"/>
          <w:b/>
          <w:sz w:val="24"/>
          <w:szCs w:val="24"/>
        </w:rPr>
        <w:t>P:</w:t>
      </w:r>
      <w:r w:rsidRPr="000014A8">
        <w:rPr>
          <w:rFonts w:cs="Times New Roman"/>
          <w:b/>
          <w:sz w:val="24"/>
          <w:szCs w:val="24"/>
        </w:rPr>
        <w:tab/>
        <w:t>The Lord is our God, and we are the people of his pasture, the sheep in his hands.</w:t>
      </w:r>
    </w:p>
    <w:p w14:paraId="430A5B29" w14:textId="77777777" w:rsidR="00CF2082" w:rsidRPr="000014A8" w:rsidRDefault="00CF2082" w:rsidP="00CF2082">
      <w:pPr>
        <w:ind w:left="720" w:hanging="720"/>
        <w:jc w:val="both"/>
        <w:rPr>
          <w:rFonts w:cs="Times New Roman"/>
          <w:sz w:val="24"/>
          <w:szCs w:val="24"/>
        </w:rPr>
      </w:pPr>
      <w:r w:rsidRPr="000014A8">
        <w:rPr>
          <w:rFonts w:cs="Times New Roman"/>
          <w:sz w:val="24"/>
          <w:szCs w:val="24"/>
        </w:rPr>
        <w:t>L:</w:t>
      </w:r>
      <w:r w:rsidRPr="000014A8">
        <w:rPr>
          <w:rFonts w:cs="Times New Roman"/>
          <w:sz w:val="24"/>
          <w:szCs w:val="24"/>
        </w:rPr>
        <w:tab/>
        <w:t>The Lord is a great God, the great king over all other gods.</w:t>
      </w:r>
    </w:p>
    <w:p w14:paraId="7F57FA19" w14:textId="5F7A4B38" w:rsidR="00CF2082" w:rsidRDefault="00CF2082" w:rsidP="00CF2082">
      <w:pPr>
        <w:ind w:left="720" w:hanging="720"/>
        <w:jc w:val="both"/>
        <w:rPr>
          <w:rFonts w:cs="Times New Roman"/>
          <w:b/>
          <w:sz w:val="24"/>
          <w:szCs w:val="24"/>
        </w:rPr>
      </w:pPr>
      <w:r w:rsidRPr="000014A8">
        <w:rPr>
          <w:rFonts w:cs="Times New Roman"/>
          <w:b/>
          <w:sz w:val="24"/>
          <w:szCs w:val="24"/>
        </w:rPr>
        <w:t>P:</w:t>
      </w:r>
      <w:r w:rsidRPr="000014A8">
        <w:rPr>
          <w:rFonts w:cs="Times New Roman"/>
          <w:b/>
          <w:sz w:val="24"/>
          <w:szCs w:val="24"/>
        </w:rPr>
        <w:tab/>
        <w:t>The earth’s depths are in his hands; the mountain heights belong to him; the sea, which he made, is his along with the dry ground, which his own hands formed.</w:t>
      </w:r>
    </w:p>
    <w:p w14:paraId="71A49E60" w14:textId="77777777" w:rsidR="00CF2082" w:rsidRPr="000014A8" w:rsidRDefault="00CF2082" w:rsidP="00CF2082">
      <w:pPr>
        <w:ind w:left="720" w:hanging="720"/>
        <w:jc w:val="both"/>
        <w:rPr>
          <w:rFonts w:cs="Times New Roman"/>
          <w:b/>
          <w:sz w:val="24"/>
          <w:szCs w:val="24"/>
        </w:rPr>
      </w:pPr>
    </w:p>
    <w:p w14:paraId="6D4E1940" w14:textId="4608FA87" w:rsidR="000E3552" w:rsidRPr="00066FD0" w:rsidRDefault="000E3552" w:rsidP="000E3552">
      <w:pPr>
        <w:widowControl w:val="0"/>
        <w:tabs>
          <w:tab w:val="left" w:pos="-31680"/>
          <w:tab w:val="left" w:pos="43"/>
          <w:tab w:val="left" w:pos="360"/>
          <w:tab w:val="left" w:pos="720"/>
          <w:tab w:val="left" w:pos="1080"/>
          <w:tab w:val="center" w:pos="4410"/>
          <w:tab w:val="right" w:pos="8550"/>
          <w:tab w:val="right" w:pos="8790"/>
        </w:tabs>
        <w:ind w:left="720" w:right="10" w:hanging="720"/>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*HYMN</w:t>
      </w:r>
      <w:r w:rsidRPr="00066FD0">
        <w:rPr>
          <w:rFonts w:eastAsia="Times New Roman" w:cs="Times New Roman"/>
          <w:color w:val="000000"/>
          <w:kern w:val="28"/>
          <w:sz w:val="24"/>
          <w:szCs w:val="24"/>
          <w14:cntxtAlts/>
        </w:rPr>
        <w:tab/>
      </w:r>
      <w:r w:rsidRPr="00066FD0">
        <w:rPr>
          <w:rFonts w:eastAsia="Times New Roman" w:cs="Times New Roman"/>
          <w:color w:val="000000"/>
          <w:kern w:val="28"/>
          <w:sz w:val="24"/>
          <w:szCs w:val="24"/>
          <w14:cntxtAlts/>
        </w:rPr>
        <w:tab/>
      </w:r>
      <w:r w:rsidR="000727D5">
        <w:rPr>
          <w:rFonts w:eastAsia="Times New Roman" w:cs="Times New Roman"/>
          <w:i/>
          <w:color w:val="000000"/>
          <w:kern w:val="28"/>
          <w:sz w:val="24"/>
          <w:szCs w:val="24"/>
          <w14:cntxtAlts/>
        </w:rPr>
        <w:t>Glorious Things of Thee Are Spoken</w:t>
      </w:r>
      <w:r w:rsidRPr="00066FD0">
        <w:rPr>
          <w:rFonts w:eastAsia="Times New Roman" w:cs="Times New Roman"/>
          <w:i/>
          <w:color w:val="000000"/>
          <w:kern w:val="28"/>
          <w:sz w:val="24"/>
          <w:szCs w:val="24"/>
          <w14:cntxtAlts/>
        </w:rPr>
        <w:tab/>
      </w:r>
      <w:r w:rsidRPr="00066FD0">
        <w:rPr>
          <w:rFonts w:eastAsia="Times New Roman" w:cs="Times New Roman"/>
          <w:color w:val="000000"/>
          <w:kern w:val="28"/>
          <w:sz w:val="24"/>
          <w:szCs w:val="24"/>
          <w14:cntxtAlts/>
        </w:rPr>
        <w:t>#</w:t>
      </w:r>
      <w:r w:rsidR="000727D5">
        <w:rPr>
          <w:rFonts w:eastAsia="Times New Roman" w:cs="Times New Roman"/>
          <w:color w:val="000000"/>
          <w:kern w:val="28"/>
          <w:sz w:val="24"/>
          <w:szCs w:val="24"/>
          <w14:cntxtAlts/>
        </w:rPr>
        <w:t>81</w:t>
      </w:r>
    </w:p>
    <w:p w14:paraId="682B9F30" w14:textId="77777777" w:rsidR="000E3552" w:rsidRPr="00066FD0" w:rsidRDefault="000E3552" w:rsidP="000E3552">
      <w:pPr>
        <w:rPr>
          <w:rFonts w:eastAsia="Times New Roman" w:cs="Times New Roman"/>
          <w:color w:val="000000"/>
          <w:kern w:val="28"/>
          <w:sz w:val="24"/>
          <w:szCs w:val="24"/>
          <w14:cntxtAlts/>
        </w:rPr>
      </w:pPr>
    </w:p>
    <w:p w14:paraId="1C1E831C" w14:textId="0D8917AD" w:rsidR="00BC2AE1" w:rsidRPr="00463295" w:rsidRDefault="00507B51" w:rsidP="00BC2AE1">
      <w:pPr>
        <w:rPr>
          <w:rFonts w:cs="Times New Roman"/>
          <w:sz w:val="24"/>
          <w:szCs w:val="24"/>
        </w:rPr>
      </w:pPr>
      <w:r>
        <w:rPr>
          <w:rFonts w:cs="Times New Roman"/>
          <w:sz w:val="24"/>
          <w:szCs w:val="24"/>
        </w:rPr>
        <w:t>CALL TO CONFESSION</w:t>
      </w:r>
      <w:r w:rsidR="00BC2AE1" w:rsidRPr="00463295">
        <w:rPr>
          <w:rFonts w:cs="Times New Roman"/>
          <w:sz w:val="24"/>
          <w:szCs w:val="24"/>
        </w:rPr>
        <w:t>:</w:t>
      </w:r>
      <w:r w:rsidR="007A1D22">
        <w:rPr>
          <w:rFonts w:cs="Times New Roman"/>
          <w:sz w:val="24"/>
          <w:szCs w:val="24"/>
        </w:rPr>
        <w:tab/>
      </w:r>
      <w:r w:rsidR="007A1D22">
        <w:rPr>
          <w:rFonts w:cs="Times New Roman"/>
          <w:sz w:val="24"/>
          <w:szCs w:val="24"/>
        </w:rPr>
        <w:tab/>
      </w:r>
      <w:r w:rsidR="007A1D22">
        <w:rPr>
          <w:rFonts w:cs="Times New Roman"/>
          <w:sz w:val="24"/>
          <w:szCs w:val="24"/>
        </w:rPr>
        <w:tab/>
      </w:r>
      <w:r w:rsidR="007A1D22">
        <w:rPr>
          <w:rFonts w:cs="Times New Roman"/>
          <w:sz w:val="24"/>
          <w:szCs w:val="24"/>
        </w:rPr>
        <w:tab/>
      </w:r>
      <w:r w:rsidR="007A1D22">
        <w:rPr>
          <w:rFonts w:cs="Times New Roman"/>
          <w:sz w:val="24"/>
          <w:szCs w:val="24"/>
        </w:rPr>
        <w:tab/>
      </w:r>
      <w:r>
        <w:rPr>
          <w:rFonts w:cs="Times New Roman"/>
          <w:sz w:val="24"/>
          <w:szCs w:val="24"/>
        </w:rPr>
        <w:tab/>
      </w:r>
      <w:r w:rsidR="00BC2AE1" w:rsidRPr="00463295">
        <w:rPr>
          <w:rFonts w:cs="Times New Roman"/>
          <w:sz w:val="24"/>
          <w:szCs w:val="24"/>
        </w:rPr>
        <w:t xml:space="preserve">(based on </w:t>
      </w:r>
      <w:r w:rsidR="00996AA5">
        <w:rPr>
          <w:rFonts w:cs="Times New Roman"/>
          <w:sz w:val="24"/>
          <w:szCs w:val="24"/>
        </w:rPr>
        <w:t>Romans 6</w:t>
      </w:r>
      <w:r w:rsidR="00BC2AE1" w:rsidRPr="00463295">
        <w:rPr>
          <w:rFonts w:cs="Times New Roman"/>
          <w:sz w:val="24"/>
          <w:szCs w:val="24"/>
        </w:rPr>
        <w:t>)</w:t>
      </w:r>
    </w:p>
    <w:p w14:paraId="7825EFBF" w14:textId="77777777" w:rsidR="00996AA5" w:rsidRPr="00102A17" w:rsidRDefault="00996AA5" w:rsidP="00996AA5">
      <w:pPr>
        <w:jc w:val="both"/>
        <w:rPr>
          <w:rFonts w:cs="Times New Roman"/>
          <w:sz w:val="24"/>
          <w:szCs w:val="24"/>
        </w:rPr>
      </w:pPr>
      <w:r w:rsidRPr="00102A17">
        <w:rPr>
          <w:rFonts w:cs="Times New Roman"/>
          <w:sz w:val="24"/>
          <w:szCs w:val="24"/>
        </w:rPr>
        <w:t>Do we continue to live in ways that are against God’s ways just so God can continue to be gracious and forgiving toward us? No! Once we become aware of how we are hurting God we continually ask God to renew us in Christ’s resurrection life! In this power, we are free from sin and bound to God! Knowing that we need this renewal, let us pray together:</w:t>
      </w:r>
    </w:p>
    <w:p w14:paraId="559361C3" w14:textId="77777777" w:rsidR="00DF563E" w:rsidRPr="00637F62" w:rsidRDefault="00DF563E" w:rsidP="00DF563E">
      <w:pPr>
        <w:rPr>
          <w:rFonts w:cs="Times New Roman"/>
          <w:sz w:val="24"/>
          <w:szCs w:val="24"/>
        </w:rPr>
      </w:pPr>
    </w:p>
    <w:p w14:paraId="2858C3E1" w14:textId="77777777" w:rsidR="008C5D22" w:rsidRPr="00B5740B" w:rsidRDefault="008C5D22" w:rsidP="008C5D22">
      <w:pPr>
        <w:rPr>
          <w:rFonts w:cs="Times New Roman"/>
          <w:sz w:val="24"/>
          <w:szCs w:val="24"/>
        </w:rPr>
      </w:pPr>
    </w:p>
    <w:p w14:paraId="372620D9" w14:textId="77777777" w:rsidR="00756A9D" w:rsidRPr="00DE7590" w:rsidRDefault="00756A9D" w:rsidP="00756A9D">
      <w:pPr>
        <w:rPr>
          <w:rFonts w:cs="Times New Roman"/>
        </w:rPr>
      </w:pPr>
    </w:p>
    <w:p w14:paraId="4D3DF413" w14:textId="5815B077" w:rsidR="00BC2AE1" w:rsidRPr="00B670FB" w:rsidRDefault="00FF0CD3" w:rsidP="00BC2AE1">
      <w:pPr>
        <w:jc w:val="both"/>
        <w:rPr>
          <w:rFonts w:eastAsia="Times New Roman" w:cs="Times New Roman"/>
          <w:kern w:val="28"/>
          <w:sz w:val="12"/>
          <w:szCs w:val="12"/>
          <w14:cntxtAlts/>
        </w:rPr>
      </w:pPr>
      <w:r w:rsidRPr="00B203AC">
        <w:rPr>
          <w:rFonts w:eastAsia="Times New Roman" w:cs="Times New Roman"/>
          <w:kern w:val="28"/>
          <w:sz w:val="24"/>
          <w:szCs w:val="24"/>
          <w14:cntxtAlts/>
        </w:rPr>
        <w:br w:type="page"/>
      </w:r>
      <w:r w:rsidR="00507B51">
        <w:rPr>
          <w:rFonts w:cs="Times New Roman"/>
          <w:sz w:val="24"/>
          <w:szCs w:val="24"/>
        </w:rPr>
        <w:lastRenderedPageBreak/>
        <w:t>PRAYER OF CONFESSION</w:t>
      </w:r>
      <w:r w:rsidR="00B670FB">
        <w:rPr>
          <w:rFonts w:cs="Times New Roman"/>
          <w:sz w:val="24"/>
          <w:szCs w:val="24"/>
        </w:rPr>
        <w:t xml:space="preserve"> </w:t>
      </w:r>
      <w:r w:rsidR="00BC2AE1" w:rsidRPr="00463295">
        <w:rPr>
          <w:rFonts w:cs="Times New Roman"/>
          <w:sz w:val="24"/>
          <w:szCs w:val="24"/>
        </w:rPr>
        <w:t>(</w:t>
      </w:r>
      <w:r w:rsidR="000318D3">
        <w:rPr>
          <w:rFonts w:cs="Times New Roman"/>
          <w:sz w:val="24"/>
          <w:szCs w:val="24"/>
        </w:rPr>
        <w:t>Unison</w:t>
      </w:r>
      <w:r w:rsidR="00BC2AE1" w:rsidRPr="00463295">
        <w:rPr>
          <w:rFonts w:cs="Times New Roman"/>
          <w:sz w:val="24"/>
          <w:szCs w:val="24"/>
        </w:rPr>
        <w:t>)</w:t>
      </w:r>
      <w:r w:rsidR="009C2422">
        <w:rPr>
          <w:rFonts w:cs="Times New Roman"/>
          <w:sz w:val="24"/>
          <w:szCs w:val="24"/>
        </w:rPr>
        <w:t xml:space="preserve"> </w:t>
      </w:r>
      <w:r w:rsidR="00B670FB">
        <w:rPr>
          <w:rFonts w:cs="Times New Roman"/>
          <w:sz w:val="24"/>
          <w:szCs w:val="24"/>
        </w:rPr>
        <w:t xml:space="preserve">    </w:t>
      </w:r>
    </w:p>
    <w:p w14:paraId="4C36A4FD" w14:textId="77777777" w:rsidR="000318D3" w:rsidRPr="000014A8" w:rsidRDefault="000318D3" w:rsidP="000318D3">
      <w:pPr>
        <w:ind w:left="720"/>
        <w:jc w:val="both"/>
        <w:rPr>
          <w:rFonts w:cs="Times New Roman"/>
          <w:b/>
          <w:sz w:val="24"/>
          <w:szCs w:val="24"/>
        </w:rPr>
      </w:pPr>
      <w:r w:rsidRPr="000014A8">
        <w:rPr>
          <w:rFonts w:cs="Times New Roman"/>
          <w:b/>
          <w:sz w:val="24"/>
          <w:szCs w:val="24"/>
        </w:rPr>
        <w:t>Holy God, in our heart of hearts, we know that we harbor bitterness that we are unwilling to release. We admit that we hang on to hurts and ill will that we refuse to give up. We confess that we hold grudges against others and even you from which we will not be free. We’re sad and sorry about these things. We know we do not have the power to change and to heal ourselves. We need your life-giving grace! Help us we pray! Hear us as we ask for your mercy in Jesus’ name.  Amen.</w:t>
      </w:r>
    </w:p>
    <w:p w14:paraId="109EF733" w14:textId="77777777" w:rsidR="009C2422" w:rsidRPr="0009528C" w:rsidRDefault="009C2422" w:rsidP="009C2422">
      <w:pPr>
        <w:jc w:val="both"/>
        <w:rPr>
          <w:rFonts w:cs="Times New Roman"/>
          <w:sz w:val="24"/>
          <w:szCs w:val="24"/>
        </w:rPr>
      </w:pPr>
    </w:p>
    <w:p w14:paraId="22616F1C" w14:textId="29BACBFB" w:rsidR="00596019" w:rsidRPr="00066FD0" w:rsidRDefault="00B3472F" w:rsidP="00BC2AE1">
      <w:pPr>
        <w:tabs>
          <w:tab w:val="right" w:pos="8550"/>
        </w:tabs>
        <w:rPr>
          <w:rFonts w:eastAsia="MS Mincho" w:cs="Times New Roman"/>
          <w:sz w:val="24"/>
          <w:szCs w:val="24"/>
        </w:rPr>
      </w:pPr>
      <w:r w:rsidRPr="00066FD0">
        <w:rPr>
          <w:rFonts w:eastAsia="MS Mincho" w:cs="Times New Roman"/>
          <w:sz w:val="24"/>
          <w:szCs w:val="24"/>
        </w:rPr>
        <w:t xml:space="preserve"> </w:t>
      </w:r>
      <w:r w:rsidR="00596019" w:rsidRPr="00066FD0">
        <w:rPr>
          <w:rFonts w:eastAsia="MS Mincho" w:cs="Times New Roman"/>
          <w:sz w:val="24"/>
          <w:szCs w:val="24"/>
        </w:rPr>
        <w:t>TIME FOR PERSONAL CONFESSION</w:t>
      </w:r>
    </w:p>
    <w:p w14:paraId="591ACE03" w14:textId="77777777" w:rsidR="008A3B89" w:rsidRPr="004C7471" w:rsidRDefault="008A3B89" w:rsidP="00AC166E">
      <w:pPr>
        <w:ind w:left="450"/>
        <w:rPr>
          <w:rFonts w:eastAsia="MS Mincho" w:cs="Times New Roman"/>
          <w:b/>
          <w:sz w:val="24"/>
          <w:szCs w:val="24"/>
        </w:rPr>
      </w:pPr>
    </w:p>
    <w:p w14:paraId="776278A4" w14:textId="13E296FC" w:rsidR="00BC2AE1" w:rsidRPr="00463295" w:rsidRDefault="00B3472F" w:rsidP="00BC2AE1">
      <w:pPr>
        <w:rPr>
          <w:rFonts w:cs="Times New Roman"/>
          <w:sz w:val="24"/>
          <w:szCs w:val="24"/>
        </w:rPr>
      </w:pPr>
      <w:r w:rsidRPr="00066FD0">
        <w:rPr>
          <w:rFonts w:eastAsia="Times New Roman" w:cs="Times New Roman"/>
          <w:kern w:val="28"/>
          <w:sz w:val="24"/>
          <w:szCs w:val="24"/>
          <w14:cntxtAlts/>
        </w:rPr>
        <w:t xml:space="preserve"> </w:t>
      </w:r>
      <w:r w:rsidR="00507B51">
        <w:rPr>
          <w:rFonts w:cs="Times New Roman"/>
          <w:sz w:val="24"/>
          <w:szCs w:val="24"/>
        </w:rPr>
        <w:t>WORDS ASSURING US OF GOD’S GRACE</w:t>
      </w:r>
      <w:r w:rsidR="00BC2AE1" w:rsidRPr="00463295">
        <w:rPr>
          <w:rFonts w:cs="Times New Roman"/>
          <w:sz w:val="24"/>
          <w:szCs w:val="24"/>
        </w:rPr>
        <w:t xml:space="preserve"> (Responsive) </w:t>
      </w:r>
      <w:r w:rsidR="007A1D22">
        <w:rPr>
          <w:rFonts w:cs="Times New Roman"/>
          <w:sz w:val="24"/>
          <w:szCs w:val="24"/>
        </w:rPr>
        <w:tab/>
      </w:r>
      <w:r w:rsidR="00BC2AE1" w:rsidRPr="00463295">
        <w:rPr>
          <w:rFonts w:cs="Times New Roman"/>
          <w:sz w:val="24"/>
          <w:szCs w:val="24"/>
        </w:rPr>
        <w:t xml:space="preserve">(based on </w:t>
      </w:r>
      <w:r w:rsidR="00996AA5">
        <w:rPr>
          <w:rFonts w:cs="Times New Roman"/>
          <w:sz w:val="24"/>
          <w:szCs w:val="24"/>
        </w:rPr>
        <w:t>Romans 6</w:t>
      </w:r>
      <w:r w:rsidR="00BC2AE1" w:rsidRPr="00463295">
        <w:rPr>
          <w:rFonts w:cs="Times New Roman"/>
          <w:sz w:val="24"/>
          <w:szCs w:val="24"/>
        </w:rPr>
        <w:t>)</w:t>
      </w:r>
    </w:p>
    <w:p w14:paraId="43A3B369" w14:textId="77777777" w:rsidR="00996AA5" w:rsidRPr="00102A17" w:rsidRDefault="00996AA5" w:rsidP="00996AA5">
      <w:pPr>
        <w:ind w:left="720" w:hanging="720"/>
        <w:rPr>
          <w:rFonts w:cs="Times New Roman"/>
          <w:sz w:val="24"/>
          <w:szCs w:val="24"/>
        </w:rPr>
      </w:pPr>
      <w:r w:rsidRPr="00102A17">
        <w:rPr>
          <w:rFonts w:cs="Times New Roman"/>
          <w:sz w:val="24"/>
          <w:szCs w:val="24"/>
        </w:rPr>
        <w:t>L:</w:t>
      </w:r>
      <w:r w:rsidRPr="00102A17">
        <w:rPr>
          <w:rFonts w:cs="Times New Roman"/>
          <w:sz w:val="24"/>
          <w:szCs w:val="24"/>
        </w:rPr>
        <w:tab/>
        <w:t>Hear the Good News: just as Christ was raised from the dead through the glory of God, we too can walk in newness of life!</w:t>
      </w:r>
    </w:p>
    <w:p w14:paraId="7A2692B7" w14:textId="77777777" w:rsidR="00996AA5" w:rsidRPr="00102A17" w:rsidRDefault="00996AA5" w:rsidP="00996AA5">
      <w:pPr>
        <w:ind w:left="720" w:hanging="720"/>
        <w:rPr>
          <w:rFonts w:cs="Times New Roman"/>
          <w:b/>
          <w:bCs/>
          <w:sz w:val="24"/>
          <w:szCs w:val="24"/>
        </w:rPr>
      </w:pPr>
      <w:r w:rsidRPr="00102A17">
        <w:rPr>
          <w:rFonts w:cs="Times New Roman"/>
          <w:b/>
          <w:bCs/>
          <w:sz w:val="24"/>
          <w:szCs w:val="24"/>
        </w:rPr>
        <w:t>P:</w:t>
      </w:r>
      <w:r w:rsidRPr="00102A17">
        <w:rPr>
          <w:rFonts w:cs="Times New Roman"/>
          <w:b/>
          <w:bCs/>
          <w:sz w:val="24"/>
          <w:szCs w:val="24"/>
        </w:rPr>
        <w:tab/>
        <w:t>The person we used to be is no more! Sin and death hold no power over us!</w:t>
      </w:r>
    </w:p>
    <w:p w14:paraId="34D772F0" w14:textId="77777777" w:rsidR="00996AA5" w:rsidRPr="00102A17" w:rsidRDefault="00996AA5" w:rsidP="00996AA5">
      <w:pPr>
        <w:ind w:left="720" w:hanging="720"/>
        <w:rPr>
          <w:rFonts w:cs="Times New Roman"/>
          <w:sz w:val="24"/>
          <w:szCs w:val="24"/>
        </w:rPr>
      </w:pPr>
      <w:r w:rsidRPr="00102A17">
        <w:rPr>
          <w:rFonts w:cs="Times New Roman"/>
          <w:sz w:val="24"/>
          <w:szCs w:val="24"/>
        </w:rPr>
        <w:t>L:</w:t>
      </w:r>
      <w:r w:rsidRPr="00102A17">
        <w:rPr>
          <w:rFonts w:cs="Times New Roman"/>
          <w:sz w:val="24"/>
          <w:szCs w:val="24"/>
        </w:rPr>
        <w:tab/>
        <w:t>By grace, we are dead to sin but alive for God in Christ Jesus!</w:t>
      </w:r>
    </w:p>
    <w:p w14:paraId="5373209D" w14:textId="2D20ED4E" w:rsidR="00996AA5" w:rsidRDefault="00996AA5" w:rsidP="00996AA5">
      <w:pPr>
        <w:ind w:left="720" w:hanging="720"/>
        <w:rPr>
          <w:rFonts w:cs="Times New Roman"/>
          <w:b/>
          <w:bCs/>
          <w:sz w:val="24"/>
          <w:szCs w:val="24"/>
        </w:rPr>
      </w:pPr>
      <w:r w:rsidRPr="00102A17">
        <w:rPr>
          <w:rFonts w:cs="Times New Roman"/>
          <w:b/>
          <w:bCs/>
          <w:sz w:val="24"/>
          <w:szCs w:val="24"/>
        </w:rPr>
        <w:t>P:</w:t>
      </w:r>
      <w:r w:rsidRPr="00102A17">
        <w:rPr>
          <w:rFonts w:cs="Times New Roman"/>
          <w:b/>
          <w:bCs/>
          <w:sz w:val="24"/>
          <w:szCs w:val="24"/>
        </w:rPr>
        <w:tab/>
        <w:t>We rejoice in the new life that is ours in Christ! Thanks be to God!</w:t>
      </w:r>
    </w:p>
    <w:p w14:paraId="553D315D" w14:textId="56209115" w:rsidR="005D2BAF" w:rsidRPr="004C7471" w:rsidRDefault="005D2BAF" w:rsidP="00BC2AE1">
      <w:pPr>
        <w:tabs>
          <w:tab w:val="left" w:pos="-31680"/>
          <w:tab w:val="left" w:pos="43"/>
          <w:tab w:val="left" w:pos="360"/>
          <w:tab w:val="left" w:pos="720"/>
          <w:tab w:val="left" w:pos="1080"/>
          <w:tab w:val="center" w:pos="4410"/>
          <w:tab w:val="right" w:pos="8630"/>
          <w:tab w:val="right" w:pos="8859"/>
        </w:tabs>
        <w:ind w:right="10"/>
        <w:jc w:val="both"/>
        <w:rPr>
          <w:rFonts w:eastAsia="Times New Roman" w:cs="Times New Roman"/>
          <w:kern w:val="24"/>
          <w:sz w:val="24"/>
          <w:szCs w:val="24"/>
          <w14:cntxtAlts/>
        </w:rPr>
      </w:pPr>
    </w:p>
    <w:p w14:paraId="1A98968E" w14:textId="4B8A0D01" w:rsidR="00FD5109" w:rsidRPr="00066FD0" w:rsidRDefault="00FD5109" w:rsidP="0076759E">
      <w:pPr>
        <w:tabs>
          <w:tab w:val="left" w:pos="360"/>
          <w:tab w:val="left" w:pos="720"/>
          <w:tab w:val="left" w:pos="1080"/>
          <w:tab w:val="center" w:pos="4410"/>
          <w:tab w:val="right" w:pos="8550"/>
        </w:tabs>
        <w:ind w:right="10"/>
        <w:jc w:val="center"/>
        <w:rPr>
          <w:rFonts w:eastAsia="Times New Roman" w:cs="Times New Roman"/>
          <w:b/>
          <w:bCs/>
          <w:color w:val="000000"/>
          <w:kern w:val="28"/>
          <w:sz w:val="28"/>
          <w:szCs w:val="28"/>
          <w14:cntxtAlts/>
        </w:rPr>
      </w:pPr>
      <w:bookmarkStart w:id="0" w:name="_Hlk28338132"/>
      <w:r w:rsidRPr="00066FD0">
        <w:rPr>
          <w:rFonts w:eastAsia="Times New Roman" w:cs="Times New Roman"/>
          <w:b/>
          <w:bCs/>
          <w:color w:val="000000"/>
          <w:kern w:val="28"/>
          <w:sz w:val="28"/>
          <w:szCs w:val="28"/>
          <w14:cntxtAlts/>
        </w:rPr>
        <w:t>WE RESPOND TO GOD’S</w:t>
      </w:r>
      <w:bookmarkEnd w:id="0"/>
      <w:r w:rsidRPr="00066FD0">
        <w:rPr>
          <w:rFonts w:eastAsia="Times New Roman" w:cs="Times New Roman"/>
          <w:b/>
          <w:bCs/>
          <w:color w:val="000000"/>
          <w:kern w:val="28"/>
          <w:sz w:val="28"/>
          <w:szCs w:val="28"/>
          <w14:cntxtAlts/>
        </w:rPr>
        <w:t xml:space="preserve"> GRACE</w:t>
      </w:r>
    </w:p>
    <w:p w14:paraId="6AD4874C" w14:textId="77777777" w:rsidR="00FD5109" w:rsidRPr="004C7471" w:rsidRDefault="00FD5109" w:rsidP="00FD5109">
      <w:pPr>
        <w:tabs>
          <w:tab w:val="left" w:pos="360"/>
          <w:tab w:val="left" w:pos="720"/>
          <w:tab w:val="left" w:pos="1080"/>
          <w:tab w:val="center" w:pos="4410"/>
          <w:tab w:val="right" w:pos="8550"/>
          <w:tab w:val="right" w:pos="8729"/>
        </w:tabs>
        <w:ind w:right="10"/>
        <w:rPr>
          <w:rFonts w:eastAsia="Times New Roman" w:cs="Times New Roman"/>
          <w:bCs/>
          <w:color w:val="000000"/>
          <w:kern w:val="28"/>
          <w:sz w:val="24"/>
          <w:szCs w:val="24"/>
          <w14:cntxtAlts/>
        </w:rPr>
      </w:pPr>
    </w:p>
    <w:p w14:paraId="46852CCE" w14:textId="2B7A8EA1" w:rsidR="009D0EC8" w:rsidRPr="00066FD0" w:rsidRDefault="00FD5109" w:rsidP="009D0EC8">
      <w:pPr>
        <w:tabs>
          <w:tab w:val="left" w:pos="360"/>
          <w:tab w:val="left" w:pos="720"/>
          <w:tab w:val="left" w:pos="1080"/>
          <w:tab w:val="center" w:pos="4410"/>
          <w:tab w:val="right" w:pos="8550"/>
          <w:tab w:val="right" w:pos="8780"/>
        </w:tabs>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w:t>
      </w:r>
      <w:r w:rsidR="009D0EC8" w:rsidRPr="00066FD0">
        <w:rPr>
          <w:rFonts w:eastAsia="Times New Roman" w:cs="Times New Roman"/>
          <w:color w:val="000000"/>
          <w:kern w:val="28"/>
          <w:sz w:val="24"/>
          <w:szCs w:val="24"/>
          <w14:cntxtAlts/>
        </w:rPr>
        <w:t>RESPONSE</w:t>
      </w:r>
      <w:r w:rsidR="009D0EC8" w:rsidRPr="00066FD0">
        <w:rPr>
          <w:rFonts w:eastAsia="Times New Roman" w:cs="Times New Roman"/>
          <w:color w:val="000000"/>
          <w:kern w:val="28"/>
          <w:sz w:val="24"/>
          <w:szCs w:val="24"/>
          <w14:cntxtAlts/>
        </w:rPr>
        <w:tab/>
      </w:r>
      <w:r w:rsidR="00996AA5">
        <w:rPr>
          <w:rFonts w:eastAsia="Times New Roman" w:cs="Times New Roman"/>
          <w:i/>
          <w:iCs/>
          <w:color w:val="000000"/>
          <w:kern w:val="28"/>
          <w:sz w:val="24"/>
          <w:szCs w:val="24"/>
          <w14:cntxtAlts/>
        </w:rPr>
        <w:t>We Are Forgiven</w:t>
      </w:r>
      <w:r w:rsidR="009D0EC8" w:rsidRPr="00066FD0">
        <w:rPr>
          <w:rFonts w:eastAsia="Times New Roman" w:cs="Times New Roman"/>
          <w:i/>
          <w:iCs/>
          <w:color w:val="000000"/>
          <w:kern w:val="28"/>
          <w:sz w:val="24"/>
          <w:szCs w:val="24"/>
          <w14:cntxtAlts/>
        </w:rPr>
        <w:tab/>
      </w:r>
      <w:r w:rsidR="009D0EC8" w:rsidRPr="00066FD0">
        <w:rPr>
          <w:rFonts w:eastAsia="Times New Roman" w:cs="Times New Roman"/>
          <w:color w:val="000000"/>
          <w:kern w:val="28"/>
          <w:sz w:val="24"/>
          <w:szCs w:val="24"/>
          <w14:cntxtAlts/>
        </w:rPr>
        <w:t>#</w:t>
      </w:r>
      <w:r w:rsidR="00996AA5">
        <w:rPr>
          <w:rFonts w:eastAsia="Times New Roman" w:cs="Times New Roman"/>
          <w:color w:val="000000"/>
          <w:kern w:val="28"/>
          <w:sz w:val="24"/>
          <w:szCs w:val="24"/>
          <w14:cntxtAlts/>
        </w:rPr>
        <w:t>447</w:t>
      </w:r>
    </w:p>
    <w:p w14:paraId="0F3B01AA" w14:textId="77777777" w:rsidR="00FD5109" w:rsidRPr="004C7471" w:rsidRDefault="00FD5109" w:rsidP="00FD5109">
      <w:pPr>
        <w:tabs>
          <w:tab w:val="left" w:pos="360"/>
          <w:tab w:val="left" w:pos="720"/>
          <w:tab w:val="left" w:pos="1080"/>
          <w:tab w:val="center" w:pos="4410"/>
          <w:tab w:val="right" w:pos="8550"/>
          <w:tab w:val="right" w:pos="8729"/>
        </w:tabs>
        <w:rPr>
          <w:rFonts w:eastAsia="Times New Roman" w:cs="Times New Roman"/>
          <w:color w:val="000000"/>
          <w:kern w:val="28"/>
          <w:sz w:val="24"/>
          <w:szCs w:val="24"/>
          <w14:cntxtAlts/>
        </w:rPr>
      </w:pPr>
    </w:p>
    <w:p w14:paraId="65BB9F83" w14:textId="77777777" w:rsidR="00FD5109" w:rsidRPr="00066FD0" w:rsidRDefault="00FD5109" w:rsidP="00FD5109">
      <w:pPr>
        <w:tabs>
          <w:tab w:val="left" w:pos="360"/>
          <w:tab w:val="left" w:pos="720"/>
          <w:tab w:val="left" w:pos="1080"/>
          <w:tab w:val="center" w:pos="4410"/>
          <w:tab w:val="right" w:pos="8550"/>
          <w:tab w:val="right" w:pos="8729"/>
        </w:tabs>
        <w:rPr>
          <w:rFonts w:eastAsia="Times New Roman" w:cs="Times New Roman"/>
          <w:color w:val="000000"/>
          <w:kern w:val="28"/>
          <w:sz w:val="24"/>
          <w:szCs w:val="24"/>
          <w14:cntxtAlts/>
        </w:rPr>
      </w:pPr>
      <w:r w:rsidRPr="00821E81">
        <w:rPr>
          <w:rFonts w:eastAsia="Times New Roman" w:cs="Times New Roman"/>
          <w:color w:val="000000"/>
          <w:kern w:val="28"/>
          <w:sz w:val="24"/>
          <w:szCs w:val="24"/>
          <w14:cntxtAlts/>
        </w:rPr>
        <w:t>*THE PASSING OF THE PEACE</w:t>
      </w:r>
    </w:p>
    <w:p w14:paraId="69E34CBD" w14:textId="77777777" w:rsidR="00FD5109" w:rsidRPr="00843C29" w:rsidRDefault="00FD5109" w:rsidP="00843C29">
      <w:pPr>
        <w:tabs>
          <w:tab w:val="left" w:pos="360"/>
          <w:tab w:val="left" w:pos="720"/>
          <w:tab w:val="left" w:pos="1080"/>
          <w:tab w:val="center" w:pos="4410"/>
          <w:tab w:val="right" w:pos="8550"/>
          <w:tab w:val="right" w:pos="8729"/>
        </w:tabs>
        <w:ind w:left="720" w:hanging="360"/>
        <w:jc w:val="both"/>
        <w:rPr>
          <w:rFonts w:eastAsia="Times New Roman" w:cs="Times New Roman"/>
          <w:color w:val="000000"/>
          <w:kern w:val="28"/>
          <w:sz w:val="24"/>
          <w:szCs w:val="24"/>
          <w14:cntxtAlts/>
        </w:rPr>
      </w:pPr>
      <w:r w:rsidRPr="00843C29">
        <w:rPr>
          <w:rFonts w:eastAsia="Times New Roman" w:cs="Times New Roman"/>
          <w:color w:val="000000"/>
          <w:kern w:val="28"/>
          <w:sz w:val="24"/>
          <w:szCs w:val="24"/>
          <w14:cntxtAlts/>
        </w:rPr>
        <w:t>L:</w:t>
      </w:r>
      <w:r w:rsidRPr="00843C29">
        <w:rPr>
          <w:rFonts w:eastAsia="Times New Roman" w:cs="Times New Roman"/>
          <w:color w:val="000000"/>
          <w:kern w:val="28"/>
          <w:sz w:val="24"/>
          <w:szCs w:val="24"/>
          <w14:cntxtAlts/>
        </w:rPr>
        <w:tab/>
        <w:t>Since God has forgiven us in Christ, let us forgive one another. The peace of our Lord Jesus Christ be with you all.</w:t>
      </w:r>
    </w:p>
    <w:p w14:paraId="5003DAEE" w14:textId="2524A472" w:rsidR="00FD5109" w:rsidRPr="00843C29" w:rsidRDefault="00FD5109" w:rsidP="00843C29">
      <w:pPr>
        <w:tabs>
          <w:tab w:val="left" w:pos="360"/>
          <w:tab w:val="left" w:pos="720"/>
          <w:tab w:val="left" w:pos="1080"/>
          <w:tab w:val="center" w:pos="4410"/>
          <w:tab w:val="right" w:pos="8550"/>
          <w:tab w:val="right" w:pos="8729"/>
        </w:tabs>
        <w:ind w:left="720" w:hanging="360"/>
        <w:jc w:val="both"/>
        <w:rPr>
          <w:rFonts w:eastAsia="Times New Roman" w:cs="Times New Roman"/>
          <w:b/>
          <w:bCs/>
          <w:color w:val="000000"/>
          <w:kern w:val="28"/>
          <w:sz w:val="24"/>
          <w:szCs w:val="24"/>
          <w14:cntxtAlts/>
        </w:rPr>
      </w:pPr>
      <w:r w:rsidRPr="00843C29">
        <w:rPr>
          <w:rFonts w:eastAsia="Times New Roman" w:cs="Times New Roman"/>
          <w:b/>
          <w:bCs/>
          <w:color w:val="000000"/>
          <w:kern w:val="28"/>
          <w:sz w:val="24"/>
          <w:szCs w:val="24"/>
          <w14:cntxtAlts/>
        </w:rPr>
        <w:t>P:</w:t>
      </w:r>
      <w:r w:rsidRPr="00843C29">
        <w:rPr>
          <w:rFonts w:eastAsia="Times New Roman" w:cs="Times New Roman"/>
          <w:b/>
          <w:bCs/>
          <w:color w:val="000000"/>
          <w:kern w:val="28"/>
          <w:sz w:val="24"/>
          <w:szCs w:val="24"/>
          <w14:cntxtAlts/>
        </w:rPr>
        <w:tab/>
        <w:t xml:space="preserve">And </w:t>
      </w:r>
      <w:proofErr w:type="gramStart"/>
      <w:r w:rsidRPr="00843C29">
        <w:rPr>
          <w:rFonts w:eastAsia="Times New Roman" w:cs="Times New Roman"/>
          <w:b/>
          <w:bCs/>
          <w:color w:val="000000"/>
          <w:kern w:val="28"/>
          <w:sz w:val="24"/>
          <w:szCs w:val="24"/>
          <w14:cntxtAlts/>
        </w:rPr>
        <w:t>also</w:t>
      </w:r>
      <w:proofErr w:type="gramEnd"/>
      <w:r w:rsidRPr="00843C29">
        <w:rPr>
          <w:rFonts w:eastAsia="Times New Roman" w:cs="Times New Roman"/>
          <w:b/>
          <w:bCs/>
          <w:color w:val="000000"/>
          <w:kern w:val="28"/>
          <w:sz w:val="24"/>
          <w:szCs w:val="24"/>
          <w14:cntxtAlts/>
        </w:rPr>
        <w:t xml:space="preserve"> with you</w:t>
      </w:r>
      <w:r w:rsidR="00F66704" w:rsidRPr="00843C29">
        <w:rPr>
          <w:rFonts w:eastAsia="Times New Roman" w:cs="Times New Roman"/>
          <w:b/>
          <w:bCs/>
          <w:color w:val="000000"/>
          <w:kern w:val="28"/>
          <w:sz w:val="24"/>
          <w:szCs w:val="24"/>
          <w14:cntxtAlts/>
        </w:rPr>
        <w:t>!</w:t>
      </w:r>
    </w:p>
    <w:p w14:paraId="3EF2C85C" w14:textId="04A97354" w:rsidR="00FD5109" w:rsidRPr="00436E02" w:rsidRDefault="00FD5109" w:rsidP="00436E02">
      <w:pPr>
        <w:tabs>
          <w:tab w:val="left" w:pos="360"/>
          <w:tab w:val="left" w:pos="720"/>
          <w:tab w:val="left" w:pos="1080"/>
          <w:tab w:val="center" w:pos="4410"/>
          <w:tab w:val="right" w:pos="8550"/>
          <w:tab w:val="right" w:pos="8729"/>
        </w:tabs>
        <w:ind w:left="360"/>
        <w:jc w:val="both"/>
        <w:rPr>
          <w:rFonts w:eastAsia="Times New Roman" w:cs="Times New Roman"/>
          <w:b/>
          <w:bCs/>
          <w:i/>
          <w:iCs/>
          <w:color w:val="000000"/>
          <w:kern w:val="28"/>
          <w:sz w:val="16"/>
          <w:szCs w:val="16"/>
          <w14:cntxtAlts/>
        </w:rPr>
      </w:pPr>
      <w:r w:rsidRPr="00066FD0">
        <w:rPr>
          <w:rFonts w:eastAsia="Times New Roman" w:cs="Times New Roman"/>
          <w:i/>
          <w:iCs/>
          <w:color w:val="000000"/>
          <w:kern w:val="28"/>
          <w:sz w:val="23"/>
          <w:szCs w:val="23"/>
          <w14:cntxtAlts/>
        </w:rPr>
        <w:t>Please welcome your neighbors, sharing the peace of Christ with them</w:t>
      </w:r>
      <w:r w:rsidR="00436E02">
        <w:rPr>
          <w:rFonts w:eastAsia="Times New Roman" w:cs="Times New Roman"/>
          <w:i/>
          <w:iCs/>
          <w:color w:val="000000"/>
          <w:kern w:val="28"/>
          <w:sz w:val="23"/>
          <w:szCs w:val="23"/>
          <w14:cntxtAlts/>
        </w:rPr>
        <w:t xml:space="preserve"> </w:t>
      </w:r>
      <w:r w:rsidR="00436E02" w:rsidRPr="00436E02">
        <w:rPr>
          <w:rFonts w:eastAsia="Times New Roman" w:cs="Times New Roman"/>
          <w:b/>
          <w:bCs/>
          <w:i/>
          <w:iCs/>
          <w:color w:val="000000"/>
          <w:kern w:val="28"/>
          <w:sz w:val="23"/>
          <w:szCs w:val="23"/>
          <w14:cntxtAlts/>
        </w:rPr>
        <w:t>as you are comfortable…</w:t>
      </w:r>
    </w:p>
    <w:p w14:paraId="74AC6CC9" w14:textId="77777777" w:rsidR="00B670FB" w:rsidRPr="00436E02" w:rsidRDefault="00B670FB" w:rsidP="0076759E">
      <w:pPr>
        <w:tabs>
          <w:tab w:val="left" w:pos="360"/>
          <w:tab w:val="left" w:pos="720"/>
          <w:tab w:val="left" w:pos="1080"/>
          <w:tab w:val="center" w:pos="4410"/>
          <w:tab w:val="right" w:pos="8550"/>
          <w:tab w:val="right" w:pos="8729"/>
        </w:tabs>
        <w:jc w:val="center"/>
        <w:rPr>
          <w:rFonts w:eastAsia="Times New Roman" w:cs="Times New Roman"/>
          <w:b/>
          <w:bCs/>
          <w:iCs/>
          <w:color w:val="000000"/>
          <w:kern w:val="28"/>
          <w:sz w:val="16"/>
          <w:szCs w:val="16"/>
          <w14:cntxtAlts/>
        </w:rPr>
      </w:pPr>
    </w:p>
    <w:p w14:paraId="02FD3A7B" w14:textId="4C65B3B8" w:rsidR="00FD5109" w:rsidRDefault="002859F6" w:rsidP="0076759E">
      <w:pPr>
        <w:tabs>
          <w:tab w:val="left" w:pos="360"/>
          <w:tab w:val="left" w:pos="720"/>
          <w:tab w:val="left" w:pos="1080"/>
          <w:tab w:val="center" w:pos="4410"/>
          <w:tab w:val="right" w:pos="8550"/>
          <w:tab w:val="right" w:pos="8729"/>
        </w:tabs>
        <w:jc w:val="center"/>
        <w:rPr>
          <w:rFonts w:eastAsia="Times New Roman" w:cs="Times New Roman"/>
          <w:b/>
          <w:bCs/>
          <w:iCs/>
          <w:color w:val="000000"/>
          <w:kern w:val="28"/>
          <w:sz w:val="28"/>
          <w:szCs w:val="28"/>
          <w14:cntxtAlts/>
        </w:rPr>
      </w:pPr>
      <w:r w:rsidRPr="002859F6">
        <w:rPr>
          <w:rFonts w:eastAsia="Times New Roman" w:cs="Times New Roman"/>
          <w:b/>
          <w:bCs/>
          <w:iCs/>
          <w:color w:val="000000"/>
          <w:kern w:val="28"/>
          <w:sz w:val="28"/>
          <w:szCs w:val="28"/>
          <w14:cntxtAlts/>
        </w:rPr>
        <w:t>WE RECEIVE GOD’S WORD</w:t>
      </w:r>
    </w:p>
    <w:p w14:paraId="37C1D152" w14:textId="77777777" w:rsidR="0099407D" w:rsidRPr="00701DE1" w:rsidRDefault="0099407D" w:rsidP="0076759E">
      <w:pPr>
        <w:tabs>
          <w:tab w:val="left" w:pos="360"/>
          <w:tab w:val="left" w:pos="720"/>
          <w:tab w:val="left" w:pos="1080"/>
          <w:tab w:val="center" w:pos="4410"/>
          <w:tab w:val="right" w:pos="8550"/>
          <w:tab w:val="right" w:pos="8729"/>
        </w:tabs>
        <w:jc w:val="center"/>
        <w:rPr>
          <w:rFonts w:eastAsia="Times New Roman" w:cs="Times New Roman"/>
          <w:b/>
          <w:bCs/>
          <w:iCs/>
          <w:color w:val="000000"/>
          <w:kern w:val="28"/>
          <w:sz w:val="16"/>
          <w:szCs w:val="16"/>
          <w14:cntxtAlts/>
        </w:rPr>
      </w:pPr>
    </w:p>
    <w:p w14:paraId="35744B8A" w14:textId="3543DC3B" w:rsidR="0099407D" w:rsidRDefault="0099407D" w:rsidP="0099407D">
      <w:pPr>
        <w:tabs>
          <w:tab w:val="left" w:pos="360"/>
          <w:tab w:val="left" w:pos="720"/>
          <w:tab w:val="left" w:pos="1080"/>
          <w:tab w:val="center" w:pos="4410"/>
          <w:tab w:val="right" w:pos="8550"/>
          <w:tab w:val="right" w:pos="8729"/>
        </w:tabs>
        <w:jc w:val="both"/>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A MOMENT WITH YOUNG DISCIPLES</w:t>
      </w:r>
    </w:p>
    <w:p w14:paraId="44C7F015" w14:textId="77777777" w:rsidR="002859F6" w:rsidRPr="00701DE1" w:rsidRDefault="002859F6" w:rsidP="0099407D">
      <w:pPr>
        <w:tabs>
          <w:tab w:val="left" w:pos="360"/>
          <w:tab w:val="left" w:pos="720"/>
          <w:tab w:val="left" w:pos="1080"/>
          <w:tab w:val="center" w:pos="4410"/>
          <w:tab w:val="right" w:pos="8550"/>
          <w:tab w:val="right" w:pos="8729"/>
        </w:tabs>
        <w:rPr>
          <w:rFonts w:eastAsia="Times New Roman" w:cs="Times New Roman"/>
          <w:b/>
          <w:bCs/>
          <w:iCs/>
          <w:color w:val="000000"/>
          <w:kern w:val="28"/>
          <w:sz w:val="16"/>
          <w:szCs w:val="16"/>
          <w14:cntxtAlts/>
        </w:rPr>
      </w:pPr>
    </w:p>
    <w:p w14:paraId="71C55061" w14:textId="1FBEAAC8" w:rsidR="00BC2AE1" w:rsidRPr="00463295" w:rsidRDefault="00507B51" w:rsidP="00BC2AE1">
      <w:pPr>
        <w:rPr>
          <w:rFonts w:cs="Times New Roman"/>
          <w:sz w:val="24"/>
          <w:szCs w:val="24"/>
        </w:rPr>
      </w:pPr>
      <w:r>
        <w:rPr>
          <w:rFonts w:cs="Times New Roman"/>
          <w:sz w:val="24"/>
          <w:szCs w:val="24"/>
        </w:rPr>
        <w:t>PRAYER OF ILLUMINATION</w:t>
      </w:r>
      <w:r w:rsidR="00BC2AE1" w:rsidRPr="00463295">
        <w:rPr>
          <w:rFonts w:cs="Times New Roman"/>
          <w:sz w:val="24"/>
          <w:szCs w:val="24"/>
        </w:rPr>
        <w:t xml:space="preserve"> (Unison):</w:t>
      </w:r>
    </w:p>
    <w:p w14:paraId="37565823" w14:textId="77777777" w:rsidR="00996AA5" w:rsidRPr="00102A17" w:rsidRDefault="00996AA5" w:rsidP="00996AA5">
      <w:pPr>
        <w:jc w:val="both"/>
        <w:rPr>
          <w:rFonts w:cs="Times New Roman"/>
          <w:b/>
          <w:bCs/>
          <w:sz w:val="24"/>
          <w:szCs w:val="24"/>
        </w:rPr>
      </w:pPr>
      <w:bookmarkStart w:id="1" w:name="_Hlk33436612"/>
      <w:r w:rsidRPr="00102A17">
        <w:rPr>
          <w:rFonts w:cs="Times New Roman"/>
          <w:b/>
          <w:bCs/>
          <w:sz w:val="24"/>
          <w:szCs w:val="24"/>
        </w:rPr>
        <w:t>In your mercy and love, O God, open our hearts and minds as your Word is heard that we may receive its truth today! By your Spirit, enable us to understand and appreciate who you are for us and how you work in our lives! Strengthen us in faith we pray in Jesus’ name. Amen.</w:t>
      </w:r>
    </w:p>
    <w:bookmarkEnd w:id="1"/>
    <w:p w14:paraId="0689D88B" w14:textId="77777777" w:rsidR="00756A9D" w:rsidRPr="00701DE1" w:rsidRDefault="00756A9D" w:rsidP="004759C0">
      <w:pPr>
        <w:tabs>
          <w:tab w:val="center" w:pos="4500"/>
          <w:tab w:val="right" w:pos="8550"/>
        </w:tabs>
        <w:rPr>
          <w:rFonts w:eastAsia="Times New Roman" w:cs="Times New Roman"/>
          <w:bCs/>
          <w:kern w:val="28"/>
          <w:sz w:val="16"/>
          <w:szCs w:val="16"/>
          <w14:cntxtAlts/>
        </w:rPr>
      </w:pPr>
    </w:p>
    <w:p w14:paraId="65E461C4" w14:textId="00269041" w:rsidR="004759C0" w:rsidRPr="00066FD0" w:rsidRDefault="004759C0" w:rsidP="004759C0">
      <w:pPr>
        <w:tabs>
          <w:tab w:val="center" w:pos="4500"/>
          <w:tab w:val="right" w:pos="8550"/>
        </w:tabs>
        <w:rPr>
          <w:rFonts w:eastAsia="Times New Roman" w:cs="Times New Roman"/>
          <w:bCs/>
          <w:kern w:val="28"/>
          <w:sz w:val="24"/>
          <w:szCs w:val="24"/>
          <w14:cntxtAlts/>
        </w:rPr>
      </w:pPr>
      <w:r w:rsidRPr="00066FD0">
        <w:rPr>
          <w:rFonts w:eastAsia="Times New Roman" w:cs="Times New Roman"/>
          <w:bCs/>
          <w:kern w:val="28"/>
          <w:sz w:val="24"/>
          <w:szCs w:val="24"/>
          <w14:cntxtAlts/>
        </w:rPr>
        <w:t>FIRST SCRIPTURE READING</w:t>
      </w:r>
      <w:r w:rsidRPr="00066FD0">
        <w:rPr>
          <w:rFonts w:eastAsia="Times New Roman" w:cs="Times New Roman"/>
          <w:bCs/>
          <w:kern w:val="28"/>
          <w:sz w:val="24"/>
          <w:szCs w:val="24"/>
          <w14:cntxtAlts/>
        </w:rPr>
        <w:tab/>
      </w:r>
      <w:r w:rsidR="000318D3">
        <w:rPr>
          <w:rFonts w:eastAsia="Times New Roman" w:cs="Times New Roman"/>
          <w:bCs/>
          <w:kern w:val="28"/>
          <w:sz w:val="24"/>
          <w:szCs w:val="24"/>
          <w14:cntxtAlts/>
        </w:rPr>
        <w:t>Exodus 17:1-7</w:t>
      </w:r>
      <w:r w:rsidRPr="00066FD0">
        <w:rPr>
          <w:rFonts w:eastAsia="Times New Roman" w:cs="Times New Roman"/>
          <w:bCs/>
          <w:kern w:val="28"/>
          <w:sz w:val="24"/>
          <w:szCs w:val="24"/>
          <w14:cntxtAlts/>
        </w:rPr>
        <w:tab/>
      </w:r>
      <w:r w:rsidRPr="00EA7B35">
        <w:rPr>
          <w:rFonts w:eastAsia="Times New Roman" w:cs="Times New Roman"/>
          <w:bCs/>
          <w:kern w:val="28"/>
          <w:sz w:val="24"/>
          <w:szCs w:val="24"/>
          <w14:cntxtAlts/>
        </w:rPr>
        <w:t>(</w:t>
      </w:r>
      <w:r w:rsidR="00EA7B35" w:rsidRPr="00EA7B35">
        <w:rPr>
          <w:rFonts w:eastAsia="Times New Roman" w:cs="Times New Roman"/>
          <w:bCs/>
          <w:kern w:val="28"/>
          <w:sz w:val="24"/>
          <w:szCs w:val="24"/>
          <w14:cntxtAlts/>
        </w:rPr>
        <w:t>Common English Bible</w:t>
      </w:r>
      <w:r w:rsidRPr="00EA7B35">
        <w:rPr>
          <w:rFonts w:eastAsia="Times New Roman" w:cs="Times New Roman"/>
          <w:bCs/>
          <w:kern w:val="28"/>
          <w:sz w:val="24"/>
          <w:szCs w:val="24"/>
          <w14:cntxtAlts/>
        </w:rPr>
        <w:t>)</w:t>
      </w:r>
    </w:p>
    <w:p w14:paraId="7A0D668D" w14:textId="6D13538C" w:rsidR="006E74D3" w:rsidRPr="006E74D3" w:rsidRDefault="006E74D3" w:rsidP="006E74D3">
      <w:pPr>
        <w:spacing w:after="150"/>
        <w:jc w:val="both"/>
        <w:rPr>
          <w:rFonts w:eastAsia="Times New Roman" w:cs="Times New Roman"/>
          <w:color w:val="000000"/>
          <w:sz w:val="20"/>
          <w:szCs w:val="20"/>
        </w:rPr>
      </w:pPr>
      <w:r w:rsidRPr="006E74D3">
        <w:rPr>
          <w:rFonts w:eastAsia="Times New Roman" w:cs="Times New Roman"/>
          <w:color w:val="000000"/>
          <w:sz w:val="20"/>
          <w:szCs w:val="20"/>
        </w:rPr>
        <w:t xml:space="preserve">The whole Israelite community broke camp and set out from the Sin desert to continue their journey, as the </w:t>
      </w:r>
      <w:r w:rsidRPr="006E74D3">
        <w:rPr>
          <w:rFonts w:eastAsia="Times New Roman" w:cs="Times New Roman"/>
          <w:smallCaps/>
          <w:color w:val="000000"/>
          <w:sz w:val="20"/>
          <w:szCs w:val="20"/>
        </w:rPr>
        <w:t>Lord</w:t>
      </w:r>
      <w:r w:rsidRPr="006E74D3">
        <w:rPr>
          <w:rFonts w:eastAsia="Times New Roman" w:cs="Times New Roman"/>
          <w:color w:val="000000"/>
          <w:sz w:val="20"/>
          <w:szCs w:val="20"/>
        </w:rPr>
        <w:t xml:space="preserve"> commanded. They set up their camp at Rephidim, but there was no water for the people to drink. </w:t>
      </w:r>
      <w:r w:rsidRPr="006E74D3">
        <w:rPr>
          <w:rFonts w:eastAsia="Times New Roman" w:cs="Times New Roman"/>
          <w:b/>
          <w:bCs/>
          <w:color w:val="000000"/>
          <w:sz w:val="20"/>
          <w:szCs w:val="20"/>
          <w:vertAlign w:val="superscript"/>
        </w:rPr>
        <w:t> </w:t>
      </w:r>
      <w:r w:rsidRPr="006E74D3">
        <w:rPr>
          <w:rFonts w:eastAsia="Times New Roman" w:cs="Times New Roman"/>
          <w:color w:val="000000"/>
          <w:sz w:val="20"/>
          <w:szCs w:val="20"/>
        </w:rPr>
        <w:t>The people argued with Moses and said, “Give us water to drink.”</w:t>
      </w:r>
      <w:r>
        <w:rPr>
          <w:rFonts w:eastAsia="Times New Roman" w:cs="Times New Roman"/>
          <w:color w:val="000000"/>
          <w:sz w:val="20"/>
          <w:szCs w:val="20"/>
        </w:rPr>
        <w:t xml:space="preserve">  </w:t>
      </w:r>
      <w:r w:rsidRPr="006E74D3">
        <w:rPr>
          <w:rFonts w:eastAsia="Times New Roman" w:cs="Times New Roman"/>
          <w:color w:val="000000"/>
          <w:sz w:val="20"/>
          <w:szCs w:val="20"/>
        </w:rPr>
        <w:t xml:space="preserve">Moses said to them, “Why are you arguing with me? Why are you testing the </w:t>
      </w:r>
      <w:r w:rsidRPr="006E74D3">
        <w:rPr>
          <w:rFonts w:eastAsia="Times New Roman" w:cs="Times New Roman"/>
          <w:smallCaps/>
          <w:color w:val="000000"/>
          <w:sz w:val="20"/>
          <w:szCs w:val="20"/>
        </w:rPr>
        <w:t>Lord</w:t>
      </w:r>
      <w:r w:rsidRPr="006E74D3">
        <w:rPr>
          <w:rFonts w:eastAsia="Times New Roman" w:cs="Times New Roman"/>
          <w:color w:val="000000"/>
          <w:sz w:val="20"/>
          <w:szCs w:val="20"/>
        </w:rPr>
        <w:t>?”</w:t>
      </w:r>
      <w:r>
        <w:rPr>
          <w:rFonts w:eastAsia="Times New Roman" w:cs="Times New Roman"/>
          <w:color w:val="000000"/>
          <w:sz w:val="20"/>
          <w:szCs w:val="20"/>
        </w:rPr>
        <w:t xml:space="preserve">  </w:t>
      </w:r>
      <w:r w:rsidRPr="006E74D3">
        <w:rPr>
          <w:rFonts w:eastAsia="Times New Roman" w:cs="Times New Roman"/>
          <w:color w:val="000000"/>
          <w:sz w:val="20"/>
          <w:szCs w:val="20"/>
        </w:rPr>
        <w:t>But the people were very thirsty for water there, and they complained to Moses, “Why did you bring us out of Egypt to kill us, our children, and our livestock with thirst?”</w:t>
      </w:r>
      <w:r>
        <w:rPr>
          <w:rFonts w:eastAsia="Times New Roman" w:cs="Times New Roman"/>
          <w:color w:val="000000"/>
          <w:sz w:val="20"/>
          <w:szCs w:val="20"/>
        </w:rPr>
        <w:t xml:space="preserve"> </w:t>
      </w:r>
      <w:r w:rsidRPr="006E74D3">
        <w:rPr>
          <w:rFonts w:eastAsia="Times New Roman" w:cs="Times New Roman"/>
          <w:b/>
          <w:bCs/>
          <w:color w:val="000000"/>
          <w:sz w:val="20"/>
          <w:szCs w:val="20"/>
          <w:vertAlign w:val="superscript"/>
        </w:rPr>
        <w:t> </w:t>
      </w:r>
      <w:proofErr w:type="gramStart"/>
      <w:r w:rsidRPr="006E74D3">
        <w:rPr>
          <w:rFonts w:eastAsia="Times New Roman" w:cs="Times New Roman"/>
          <w:color w:val="000000"/>
          <w:sz w:val="20"/>
          <w:szCs w:val="20"/>
        </w:rPr>
        <w:t>So</w:t>
      </w:r>
      <w:proofErr w:type="gramEnd"/>
      <w:r w:rsidRPr="006E74D3">
        <w:rPr>
          <w:rFonts w:eastAsia="Times New Roman" w:cs="Times New Roman"/>
          <w:color w:val="000000"/>
          <w:sz w:val="20"/>
          <w:szCs w:val="20"/>
        </w:rPr>
        <w:t xml:space="preserve"> Moses cried out to the </w:t>
      </w:r>
      <w:r w:rsidRPr="006E74D3">
        <w:rPr>
          <w:rFonts w:eastAsia="Times New Roman" w:cs="Times New Roman"/>
          <w:smallCaps/>
          <w:color w:val="000000"/>
          <w:sz w:val="20"/>
          <w:szCs w:val="20"/>
        </w:rPr>
        <w:t>Lord</w:t>
      </w:r>
      <w:r w:rsidRPr="006E74D3">
        <w:rPr>
          <w:rFonts w:eastAsia="Times New Roman" w:cs="Times New Roman"/>
          <w:color w:val="000000"/>
          <w:sz w:val="20"/>
          <w:szCs w:val="20"/>
        </w:rPr>
        <w:t>, “What should I do with this people? They are getting ready to stone me.”</w:t>
      </w:r>
      <w:r>
        <w:rPr>
          <w:rFonts w:eastAsia="Times New Roman" w:cs="Times New Roman"/>
          <w:color w:val="000000"/>
          <w:sz w:val="20"/>
          <w:szCs w:val="20"/>
        </w:rPr>
        <w:t xml:space="preserve">  </w:t>
      </w:r>
      <w:r w:rsidRPr="006E74D3">
        <w:rPr>
          <w:rFonts w:eastAsia="Times New Roman" w:cs="Times New Roman"/>
          <w:b/>
          <w:bCs/>
          <w:color w:val="000000"/>
          <w:sz w:val="20"/>
          <w:szCs w:val="20"/>
          <w:vertAlign w:val="superscript"/>
        </w:rPr>
        <w:t> </w:t>
      </w:r>
      <w:r w:rsidRPr="006E74D3">
        <w:rPr>
          <w:rFonts w:eastAsia="Times New Roman" w:cs="Times New Roman"/>
          <w:color w:val="000000"/>
          <w:sz w:val="20"/>
          <w:szCs w:val="20"/>
        </w:rPr>
        <w:t xml:space="preserve">The </w:t>
      </w:r>
      <w:r w:rsidRPr="006E74D3">
        <w:rPr>
          <w:rFonts w:eastAsia="Times New Roman" w:cs="Times New Roman"/>
          <w:smallCaps/>
          <w:color w:val="000000"/>
          <w:sz w:val="20"/>
          <w:szCs w:val="20"/>
        </w:rPr>
        <w:t>Lord</w:t>
      </w:r>
      <w:r w:rsidRPr="006E74D3">
        <w:rPr>
          <w:rFonts w:eastAsia="Times New Roman" w:cs="Times New Roman"/>
          <w:color w:val="000000"/>
          <w:sz w:val="20"/>
          <w:szCs w:val="20"/>
        </w:rPr>
        <w:t xml:space="preserve"> said to Moses, “Go on ahead of the people, and take some of Israel’s elders with you. Take in your hand the shepherd’s rod that you used to strike the Nile River, and go. </w:t>
      </w:r>
      <w:r w:rsidRPr="006E74D3">
        <w:rPr>
          <w:rFonts w:eastAsia="Times New Roman" w:cs="Times New Roman"/>
          <w:b/>
          <w:bCs/>
          <w:color w:val="000000"/>
          <w:sz w:val="20"/>
          <w:szCs w:val="20"/>
          <w:vertAlign w:val="superscript"/>
        </w:rPr>
        <w:t> </w:t>
      </w:r>
      <w:r w:rsidRPr="006E74D3">
        <w:rPr>
          <w:rFonts w:eastAsia="Times New Roman" w:cs="Times New Roman"/>
          <w:color w:val="000000"/>
          <w:sz w:val="20"/>
          <w:szCs w:val="20"/>
        </w:rPr>
        <w:t>I’ll be standing there in front of you on the rock at Horeb. Hit the rock. Water will come out of it, and the people will be able to drink.” Moses did so while Israel’s elders watched.</w:t>
      </w:r>
      <w:r>
        <w:rPr>
          <w:rFonts w:eastAsia="Times New Roman" w:cs="Times New Roman"/>
          <w:color w:val="000000"/>
          <w:sz w:val="20"/>
          <w:szCs w:val="20"/>
        </w:rPr>
        <w:t xml:space="preserve">  </w:t>
      </w:r>
      <w:r w:rsidRPr="006E74D3">
        <w:rPr>
          <w:rFonts w:eastAsia="Times New Roman" w:cs="Times New Roman"/>
          <w:b/>
          <w:bCs/>
          <w:color w:val="000000"/>
          <w:sz w:val="20"/>
          <w:szCs w:val="20"/>
          <w:vertAlign w:val="superscript"/>
        </w:rPr>
        <w:t> </w:t>
      </w:r>
      <w:r w:rsidRPr="006E74D3">
        <w:rPr>
          <w:rFonts w:eastAsia="Times New Roman" w:cs="Times New Roman"/>
          <w:color w:val="000000"/>
          <w:sz w:val="20"/>
          <w:szCs w:val="20"/>
        </w:rPr>
        <w:t xml:space="preserve">He called the place </w:t>
      </w:r>
      <w:proofErr w:type="spellStart"/>
      <w:r w:rsidRPr="006E74D3">
        <w:rPr>
          <w:rFonts w:eastAsia="Times New Roman" w:cs="Times New Roman"/>
          <w:color w:val="000000"/>
          <w:sz w:val="20"/>
          <w:szCs w:val="20"/>
        </w:rPr>
        <w:t>Massah</w:t>
      </w:r>
      <w:proofErr w:type="spellEnd"/>
      <w:r>
        <w:rPr>
          <w:rFonts w:eastAsia="Times New Roman" w:cs="Times New Roman"/>
          <w:color w:val="000000"/>
          <w:sz w:val="20"/>
          <w:szCs w:val="20"/>
          <w:vertAlign w:val="superscript"/>
        </w:rPr>
        <w:t xml:space="preserve"> </w:t>
      </w:r>
      <w:r w:rsidRPr="006E74D3">
        <w:rPr>
          <w:rFonts w:eastAsia="Times New Roman" w:cs="Times New Roman"/>
          <w:color w:val="000000"/>
          <w:sz w:val="20"/>
          <w:szCs w:val="20"/>
        </w:rPr>
        <w:t xml:space="preserve">and </w:t>
      </w:r>
      <w:proofErr w:type="spellStart"/>
      <w:r w:rsidRPr="006E74D3">
        <w:rPr>
          <w:rFonts w:eastAsia="Times New Roman" w:cs="Times New Roman"/>
          <w:color w:val="000000"/>
          <w:sz w:val="20"/>
          <w:szCs w:val="20"/>
        </w:rPr>
        <w:t>Meribah</w:t>
      </w:r>
      <w:proofErr w:type="spellEnd"/>
      <w:r w:rsidRPr="006E74D3">
        <w:rPr>
          <w:rFonts w:eastAsia="Times New Roman" w:cs="Times New Roman"/>
          <w:color w:val="000000"/>
          <w:sz w:val="20"/>
          <w:szCs w:val="20"/>
        </w:rPr>
        <w:t xml:space="preserve"> because the Israelites argued with and tested the </w:t>
      </w:r>
      <w:r w:rsidRPr="006E74D3">
        <w:rPr>
          <w:rFonts w:eastAsia="Times New Roman" w:cs="Times New Roman"/>
          <w:smallCaps/>
          <w:color w:val="000000"/>
          <w:sz w:val="20"/>
          <w:szCs w:val="20"/>
        </w:rPr>
        <w:t>Lord</w:t>
      </w:r>
      <w:r w:rsidRPr="006E74D3">
        <w:rPr>
          <w:rFonts w:eastAsia="Times New Roman" w:cs="Times New Roman"/>
          <w:color w:val="000000"/>
          <w:sz w:val="20"/>
          <w:szCs w:val="20"/>
        </w:rPr>
        <w:t xml:space="preserve">, asking, “Is the </w:t>
      </w:r>
      <w:r w:rsidRPr="006E74D3">
        <w:rPr>
          <w:rFonts w:eastAsia="Times New Roman" w:cs="Times New Roman"/>
          <w:smallCaps/>
          <w:color w:val="000000"/>
          <w:sz w:val="20"/>
          <w:szCs w:val="20"/>
        </w:rPr>
        <w:t>Lord</w:t>
      </w:r>
      <w:r w:rsidRPr="006E74D3">
        <w:rPr>
          <w:rFonts w:eastAsia="Times New Roman" w:cs="Times New Roman"/>
          <w:color w:val="000000"/>
          <w:sz w:val="20"/>
          <w:szCs w:val="20"/>
        </w:rPr>
        <w:t xml:space="preserve"> really with us or not?”</w:t>
      </w:r>
    </w:p>
    <w:p w14:paraId="63DAEDA1" w14:textId="77777777" w:rsidR="0089322D" w:rsidRDefault="003D44FA" w:rsidP="00573938">
      <w:pPr>
        <w:pStyle w:val="NormalWeb"/>
        <w:spacing w:after="150"/>
        <w:jc w:val="both"/>
        <w:rPr>
          <w:rFonts w:eastAsia="Times New Roman"/>
          <w:b/>
          <w:bCs/>
          <w:color w:val="000000"/>
          <w:kern w:val="28"/>
          <w14:cntxtAlts/>
        </w:rPr>
      </w:pPr>
      <w:r>
        <w:rPr>
          <w:rFonts w:eastAsia="Times New Roman"/>
          <w:color w:val="000000"/>
          <w:kern w:val="28"/>
          <w14:cntxtAlts/>
        </w:rPr>
        <w:t xml:space="preserve">          </w:t>
      </w:r>
      <w:r w:rsidR="004759C0" w:rsidRPr="00066FD0">
        <w:rPr>
          <w:rFonts w:eastAsia="Times New Roman"/>
          <w:color w:val="000000"/>
          <w:kern w:val="28"/>
          <w14:cntxtAlts/>
        </w:rPr>
        <w:t xml:space="preserve">Leader: This is the Word of the Lord.  </w:t>
      </w:r>
      <w:r w:rsidR="004759C0" w:rsidRPr="00066FD0">
        <w:rPr>
          <w:rFonts w:eastAsia="Times New Roman"/>
          <w:color w:val="000000"/>
          <w:kern w:val="28"/>
          <w14:cntxtAlts/>
        </w:rPr>
        <w:tab/>
        <w:t xml:space="preserve">       </w:t>
      </w:r>
      <w:r w:rsidR="004759C0" w:rsidRPr="00066FD0">
        <w:rPr>
          <w:rFonts w:eastAsia="Times New Roman"/>
          <w:b/>
          <w:bCs/>
          <w:color w:val="000000"/>
          <w:kern w:val="28"/>
          <w14:cntxtAlts/>
        </w:rPr>
        <w:t>People: Thanks be to God!</w:t>
      </w:r>
    </w:p>
    <w:p w14:paraId="17B16229" w14:textId="00A9C9F5" w:rsidR="00001BC6" w:rsidRDefault="00A62E22" w:rsidP="00573938">
      <w:pPr>
        <w:pStyle w:val="NormalWeb"/>
        <w:spacing w:after="150"/>
        <w:jc w:val="both"/>
        <w:rPr>
          <w:rFonts w:eastAsia="Times New Roman"/>
          <w:i/>
          <w:iCs/>
          <w:kern w:val="28"/>
          <w14:cntxtAlts/>
        </w:rPr>
      </w:pPr>
      <w:r>
        <w:rPr>
          <w:rFonts w:eastAsia="Times New Roman"/>
          <w:color w:val="000000"/>
          <w:kern w:val="28"/>
          <w14:cntxtAlts/>
        </w:rPr>
        <w:t>A</w:t>
      </w:r>
      <w:r w:rsidR="0089322D" w:rsidRPr="0089322D">
        <w:rPr>
          <w:rFonts w:eastAsia="Times New Roman"/>
          <w:color w:val="000000"/>
          <w:kern w:val="28"/>
          <w14:cntxtAlts/>
        </w:rPr>
        <w:t>NTHEM</w:t>
      </w:r>
      <w:r w:rsidR="004759C0" w:rsidRPr="0089322D">
        <w:rPr>
          <w:rFonts w:eastAsia="Times New Roman"/>
          <w:kern w:val="28"/>
          <w14:cntxtAlts/>
        </w:rPr>
        <w:tab/>
      </w:r>
      <w:r w:rsidR="0089322D">
        <w:rPr>
          <w:rFonts w:eastAsia="Times New Roman"/>
          <w:kern w:val="28"/>
          <w14:cntxtAlts/>
        </w:rPr>
        <w:tab/>
      </w:r>
      <w:r w:rsidR="0089322D">
        <w:rPr>
          <w:rFonts w:eastAsia="Times New Roman"/>
          <w:kern w:val="28"/>
          <w14:cntxtAlts/>
        </w:rPr>
        <w:tab/>
      </w:r>
      <w:r w:rsidR="0089322D">
        <w:rPr>
          <w:rFonts w:eastAsia="Times New Roman"/>
          <w:kern w:val="28"/>
          <w14:cntxtAlts/>
        </w:rPr>
        <w:tab/>
      </w:r>
      <w:r w:rsidR="0089322D" w:rsidRPr="0089322D">
        <w:rPr>
          <w:rFonts w:eastAsia="Times New Roman"/>
          <w:i/>
          <w:iCs/>
          <w:kern w:val="28"/>
          <w14:cntxtAlts/>
        </w:rPr>
        <w:t>Psalm</w:t>
      </w:r>
      <w:r w:rsidR="009574F3">
        <w:rPr>
          <w:rFonts w:eastAsia="Times New Roman"/>
          <w:i/>
          <w:iCs/>
          <w:kern w:val="28"/>
          <w14:cntxtAlts/>
        </w:rPr>
        <w:t xml:space="preserve"> </w:t>
      </w:r>
      <w:r w:rsidR="00E841A2">
        <w:rPr>
          <w:rFonts w:eastAsia="Times New Roman"/>
          <w:i/>
          <w:iCs/>
          <w:kern w:val="28"/>
          <w14:cntxtAlts/>
        </w:rPr>
        <w:t>95</w:t>
      </w:r>
    </w:p>
    <w:p w14:paraId="2B23FA4A" w14:textId="71663F6F" w:rsidR="00A62E22" w:rsidRPr="00C50FEF" w:rsidRDefault="00A62E22" w:rsidP="00847A4A">
      <w:pPr>
        <w:ind w:hanging="480"/>
        <w:jc w:val="center"/>
        <w:rPr>
          <w:rFonts w:eastAsia="Times New Roman" w:cs="Times New Roman"/>
          <w:sz w:val="20"/>
          <w:szCs w:val="20"/>
        </w:rPr>
      </w:pPr>
      <w:r w:rsidRPr="00C50FEF">
        <w:rPr>
          <w:rStyle w:val="content"/>
          <w:rFonts w:eastAsia="Times New Roman" w:cs="Times New Roman"/>
          <w:sz w:val="20"/>
          <w:szCs w:val="20"/>
        </w:rPr>
        <w:t>Come, let us sing for joy to the </w:t>
      </w:r>
      <w:proofErr w:type="gramStart"/>
      <w:r w:rsidRPr="00C50FEF">
        <w:rPr>
          <w:rStyle w:val="content"/>
          <w:rFonts w:cs="Times New Roman"/>
          <w:sz w:val="20"/>
          <w:szCs w:val="20"/>
        </w:rPr>
        <w:t>Lord;</w:t>
      </w:r>
      <w:proofErr w:type="gramEnd"/>
    </w:p>
    <w:p w14:paraId="1E45C353" w14:textId="77777777" w:rsidR="00A62E22" w:rsidRPr="00C50FEF" w:rsidRDefault="00A62E22" w:rsidP="00847A4A">
      <w:pPr>
        <w:ind w:hanging="240"/>
        <w:jc w:val="center"/>
        <w:rPr>
          <w:rFonts w:eastAsia="Times New Roman" w:cs="Times New Roman"/>
          <w:sz w:val="20"/>
          <w:szCs w:val="20"/>
        </w:rPr>
      </w:pPr>
      <w:r w:rsidRPr="00C50FEF">
        <w:rPr>
          <w:rStyle w:val="content"/>
          <w:rFonts w:eastAsia="Times New Roman" w:cs="Times New Roman"/>
          <w:sz w:val="20"/>
          <w:szCs w:val="20"/>
        </w:rPr>
        <w:t>let us shout aloud to the Rock of our salvation.</w:t>
      </w:r>
    </w:p>
    <w:p w14:paraId="756303D7" w14:textId="77777777" w:rsidR="00A62E22" w:rsidRPr="00C50FEF" w:rsidRDefault="00A62E22" w:rsidP="00847A4A">
      <w:pPr>
        <w:ind w:hanging="480"/>
        <w:jc w:val="center"/>
        <w:rPr>
          <w:rFonts w:eastAsia="Times New Roman" w:cs="Times New Roman"/>
          <w:sz w:val="20"/>
          <w:szCs w:val="20"/>
        </w:rPr>
      </w:pPr>
      <w:r w:rsidRPr="00C50FEF">
        <w:rPr>
          <w:rStyle w:val="content"/>
          <w:rFonts w:eastAsia="Times New Roman" w:cs="Times New Roman"/>
          <w:sz w:val="20"/>
          <w:szCs w:val="20"/>
        </w:rPr>
        <w:t>Let us come before him with thanksgiving</w:t>
      </w:r>
    </w:p>
    <w:p w14:paraId="72975440" w14:textId="77777777" w:rsidR="00A62E22" w:rsidRPr="00C50FEF" w:rsidRDefault="00A62E22" w:rsidP="00847A4A">
      <w:pPr>
        <w:ind w:hanging="240"/>
        <w:jc w:val="center"/>
        <w:rPr>
          <w:rFonts w:eastAsia="Times New Roman" w:cs="Times New Roman"/>
          <w:sz w:val="20"/>
          <w:szCs w:val="20"/>
        </w:rPr>
      </w:pPr>
      <w:r w:rsidRPr="00C50FEF">
        <w:rPr>
          <w:rStyle w:val="content"/>
          <w:rFonts w:eastAsia="Times New Roman" w:cs="Times New Roman"/>
          <w:sz w:val="20"/>
          <w:szCs w:val="20"/>
        </w:rPr>
        <w:t>and extol him with music and song.</w:t>
      </w:r>
    </w:p>
    <w:p w14:paraId="328812E9" w14:textId="3E24F243" w:rsidR="00A62E22" w:rsidRPr="00C50FEF" w:rsidRDefault="00A62E22" w:rsidP="00847A4A">
      <w:pPr>
        <w:ind w:hanging="480"/>
        <w:jc w:val="center"/>
        <w:rPr>
          <w:rFonts w:eastAsia="Times New Roman" w:cs="Times New Roman"/>
          <w:sz w:val="20"/>
          <w:szCs w:val="20"/>
        </w:rPr>
      </w:pPr>
      <w:r w:rsidRPr="00C50FEF">
        <w:rPr>
          <w:rStyle w:val="content"/>
          <w:rFonts w:eastAsia="Times New Roman" w:cs="Times New Roman"/>
          <w:sz w:val="20"/>
          <w:szCs w:val="20"/>
        </w:rPr>
        <w:t>For the Lord</w:t>
      </w:r>
      <w:r w:rsidR="00C50FEF">
        <w:rPr>
          <w:rStyle w:val="content"/>
          <w:rFonts w:eastAsia="Times New Roman" w:cs="Times New Roman"/>
          <w:sz w:val="20"/>
          <w:szCs w:val="20"/>
        </w:rPr>
        <w:t xml:space="preserve"> </w:t>
      </w:r>
      <w:r w:rsidRPr="00C50FEF">
        <w:rPr>
          <w:rStyle w:val="content"/>
          <w:rFonts w:eastAsia="Times New Roman" w:cs="Times New Roman"/>
          <w:sz w:val="20"/>
          <w:szCs w:val="20"/>
        </w:rPr>
        <w:t>is the great God,</w:t>
      </w:r>
    </w:p>
    <w:p w14:paraId="294A51A2" w14:textId="77777777" w:rsidR="00A62E22" w:rsidRPr="00C50FEF" w:rsidRDefault="00A62E22" w:rsidP="00847A4A">
      <w:pPr>
        <w:ind w:hanging="240"/>
        <w:jc w:val="center"/>
        <w:rPr>
          <w:rFonts w:eastAsia="Times New Roman" w:cs="Times New Roman"/>
          <w:sz w:val="20"/>
          <w:szCs w:val="20"/>
        </w:rPr>
      </w:pPr>
      <w:r w:rsidRPr="00C50FEF">
        <w:rPr>
          <w:rStyle w:val="content"/>
          <w:rFonts w:eastAsia="Times New Roman" w:cs="Times New Roman"/>
          <w:sz w:val="20"/>
          <w:szCs w:val="20"/>
        </w:rPr>
        <w:t>the great King above all gods.</w:t>
      </w:r>
    </w:p>
    <w:p w14:paraId="232A774A" w14:textId="77777777" w:rsidR="00A62E22" w:rsidRPr="00C50FEF" w:rsidRDefault="00A62E22" w:rsidP="00847A4A">
      <w:pPr>
        <w:ind w:hanging="480"/>
        <w:jc w:val="center"/>
        <w:rPr>
          <w:rFonts w:eastAsia="Times New Roman" w:cs="Times New Roman"/>
          <w:sz w:val="20"/>
          <w:szCs w:val="20"/>
        </w:rPr>
      </w:pPr>
      <w:r w:rsidRPr="00C50FEF">
        <w:rPr>
          <w:rStyle w:val="content"/>
          <w:rFonts w:eastAsia="Times New Roman" w:cs="Times New Roman"/>
          <w:sz w:val="20"/>
          <w:szCs w:val="20"/>
        </w:rPr>
        <w:t>In his hand are the depths of the earth,</w:t>
      </w:r>
    </w:p>
    <w:p w14:paraId="2F2F17A4" w14:textId="77777777" w:rsidR="00A62E22" w:rsidRPr="00C50FEF" w:rsidRDefault="00A62E22" w:rsidP="00847A4A">
      <w:pPr>
        <w:ind w:hanging="240"/>
        <w:jc w:val="center"/>
        <w:rPr>
          <w:rFonts w:eastAsia="Times New Roman" w:cs="Times New Roman"/>
          <w:sz w:val="20"/>
          <w:szCs w:val="20"/>
        </w:rPr>
      </w:pPr>
      <w:r w:rsidRPr="00C50FEF">
        <w:rPr>
          <w:rStyle w:val="content"/>
          <w:rFonts w:eastAsia="Times New Roman" w:cs="Times New Roman"/>
          <w:sz w:val="20"/>
          <w:szCs w:val="20"/>
        </w:rPr>
        <w:t>and the mountain peaks belong to him.</w:t>
      </w:r>
    </w:p>
    <w:p w14:paraId="3CAACC8A" w14:textId="77777777" w:rsidR="00A62E22" w:rsidRPr="00C50FEF" w:rsidRDefault="00A62E22" w:rsidP="00847A4A">
      <w:pPr>
        <w:ind w:hanging="480"/>
        <w:jc w:val="center"/>
        <w:rPr>
          <w:rFonts w:eastAsia="Times New Roman" w:cs="Times New Roman"/>
          <w:sz w:val="20"/>
          <w:szCs w:val="20"/>
        </w:rPr>
      </w:pPr>
      <w:r w:rsidRPr="00C50FEF">
        <w:rPr>
          <w:rStyle w:val="content"/>
          <w:rFonts w:eastAsia="Times New Roman" w:cs="Times New Roman"/>
          <w:sz w:val="20"/>
          <w:szCs w:val="20"/>
        </w:rPr>
        <w:t>The sea is his, for he made it,</w:t>
      </w:r>
    </w:p>
    <w:p w14:paraId="7F759B6D" w14:textId="77777777" w:rsidR="00A62E22" w:rsidRPr="00C50FEF" w:rsidRDefault="00A62E22" w:rsidP="00847A4A">
      <w:pPr>
        <w:ind w:hanging="240"/>
        <w:jc w:val="center"/>
        <w:rPr>
          <w:rFonts w:eastAsia="Times New Roman" w:cs="Times New Roman"/>
          <w:sz w:val="20"/>
          <w:szCs w:val="20"/>
        </w:rPr>
      </w:pPr>
      <w:r w:rsidRPr="00C50FEF">
        <w:rPr>
          <w:rStyle w:val="content"/>
          <w:rFonts w:eastAsia="Times New Roman" w:cs="Times New Roman"/>
          <w:sz w:val="20"/>
          <w:szCs w:val="20"/>
        </w:rPr>
        <w:t>and his hands formed the dry land.</w:t>
      </w:r>
    </w:p>
    <w:p w14:paraId="5DD8A7DF" w14:textId="77777777" w:rsidR="00A62E22" w:rsidRPr="00C50FEF" w:rsidRDefault="00A62E22" w:rsidP="00847A4A">
      <w:pPr>
        <w:ind w:hanging="480"/>
        <w:jc w:val="center"/>
        <w:rPr>
          <w:rFonts w:eastAsia="Times New Roman" w:cs="Times New Roman"/>
          <w:sz w:val="20"/>
          <w:szCs w:val="20"/>
        </w:rPr>
      </w:pPr>
      <w:r w:rsidRPr="00C50FEF">
        <w:rPr>
          <w:rStyle w:val="content"/>
          <w:rFonts w:eastAsia="Times New Roman" w:cs="Times New Roman"/>
          <w:sz w:val="20"/>
          <w:szCs w:val="20"/>
        </w:rPr>
        <w:t>Come, let us bow down in worship,</w:t>
      </w:r>
    </w:p>
    <w:p w14:paraId="5BACF8D7" w14:textId="77777777" w:rsidR="00A62E22" w:rsidRPr="00C50FEF" w:rsidRDefault="00A62E22" w:rsidP="00847A4A">
      <w:pPr>
        <w:ind w:hanging="240"/>
        <w:jc w:val="center"/>
        <w:rPr>
          <w:rFonts w:eastAsia="Times New Roman" w:cs="Times New Roman"/>
          <w:sz w:val="20"/>
          <w:szCs w:val="20"/>
        </w:rPr>
      </w:pPr>
      <w:r w:rsidRPr="00C50FEF">
        <w:rPr>
          <w:rStyle w:val="content"/>
          <w:rFonts w:eastAsia="Times New Roman" w:cs="Times New Roman"/>
          <w:sz w:val="20"/>
          <w:szCs w:val="20"/>
        </w:rPr>
        <w:t xml:space="preserve">let us kneel before the Lord our </w:t>
      </w:r>
      <w:proofErr w:type="gramStart"/>
      <w:r w:rsidRPr="00C50FEF">
        <w:rPr>
          <w:rStyle w:val="content"/>
          <w:rFonts w:eastAsia="Times New Roman" w:cs="Times New Roman"/>
          <w:sz w:val="20"/>
          <w:szCs w:val="20"/>
        </w:rPr>
        <w:t>Maker;</w:t>
      </w:r>
      <w:proofErr w:type="gramEnd"/>
    </w:p>
    <w:p w14:paraId="15D3405A" w14:textId="77777777" w:rsidR="00A62E22" w:rsidRPr="00C50FEF" w:rsidRDefault="00A62E22" w:rsidP="00847A4A">
      <w:pPr>
        <w:ind w:hanging="480"/>
        <w:jc w:val="center"/>
        <w:rPr>
          <w:rFonts w:eastAsia="Times New Roman" w:cs="Times New Roman"/>
          <w:sz w:val="20"/>
          <w:szCs w:val="20"/>
        </w:rPr>
      </w:pPr>
      <w:r w:rsidRPr="00C50FEF">
        <w:rPr>
          <w:rStyle w:val="content"/>
          <w:rFonts w:eastAsia="Times New Roman" w:cs="Times New Roman"/>
          <w:sz w:val="20"/>
          <w:szCs w:val="20"/>
        </w:rPr>
        <w:t>for he is our God</w:t>
      </w:r>
    </w:p>
    <w:p w14:paraId="5FBE94C1" w14:textId="77777777" w:rsidR="00A62E22" w:rsidRPr="00C50FEF" w:rsidRDefault="00A62E22" w:rsidP="00847A4A">
      <w:pPr>
        <w:ind w:hanging="240"/>
        <w:jc w:val="center"/>
        <w:rPr>
          <w:rStyle w:val="content"/>
          <w:rFonts w:eastAsia="Times New Roman" w:cs="Times New Roman"/>
          <w:sz w:val="20"/>
          <w:szCs w:val="20"/>
        </w:rPr>
      </w:pPr>
      <w:r w:rsidRPr="00C50FEF">
        <w:rPr>
          <w:rStyle w:val="content"/>
          <w:rFonts w:eastAsia="Times New Roman" w:cs="Times New Roman"/>
          <w:sz w:val="20"/>
          <w:szCs w:val="20"/>
        </w:rPr>
        <w:t>and we are the people of his pasture,</w:t>
      </w:r>
    </w:p>
    <w:p w14:paraId="78960196" w14:textId="2D5D980A" w:rsidR="00701DE1" w:rsidRPr="00C50FEF" w:rsidRDefault="00A62E22" w:rsidP="00847A4A">
      <w:pPr>
        <w:ind w:hanging="240"/>
        <w:jc w:val="center"/>
        <w:rPr>
          <w:rFonts w:eastAsia="Times New Roman" w:cs="Times New Roman"/>
          <w:sz w:val="20"/>
          <w:szCs w:val="20"/>
        </w:rPr>
      </w:pPr>
      <w:r w:rsidRPr="00C50FEF">
        <w:rPr>
          <w:rStyle w:val="content"/>
          <w:rFonts w:eastAsia="Times New Roman" w:cs="Times New Roman"/>
          <w:sz w:val="20"/>
          <w:szCs w:val="20"/>
        </w:rPr>
        <w:t>the flock under his care.</w:t>
      </w:r>
    </w:p>
    <w:p w14:paraId="582D4A86" w14:textId="77777777" w:rsidR="00995176" w:rsidRPr="00701DE1" w:rsidRDefault="00995176" w:rsidP="00701DE1">
      <w:pPr>
        <w:rPr>
          <w:rFonts w:eastAsia="Times New Roman"/>
          <w:sz w:val="20"/>
          <w:szCs w:val="20"/>
        </w:rPr>
      </w:pPr>
    </w:p>
    <w:p w14:paraId="3842C8D8" w14:textId="4422EACF" w:rsidR="004759C0" w:rsidRPr="00D70EC4" w:rsidRDefault="004759C0" w:rsidP="00A77209">
      <w:pPr>
        <w:tabs>
          <w:tab w:val="center" w:pos="4500"/>
          <w:tab w:val="right" w:pos="8550"/>
        </w:tabs>
        <w:ind w:hanging="90"/>
        <w:rPr>
          <w:rFonts w:eastAsia="Times New Roman" w:cs="Times New Roman"/>
          <w:bCs/>
          <w:kern w:val="28"/>
          <w:sz w:val="20"/>
          <w:szCs w:val="20"/>
          <w14:cntxtAlts/>
        </w:rPr>
      </w:pPr>
      <w:r w:rsidRPr="00066FD0">
        <w:rPr>
          <w:rFonts w:eastAsia="Times New Roman" w:cs="Times New Roman"/>
          <w:bCs/>
          <w:kern w:val="28"/>
          <w:sz w:val="24"/>
          <w:szCs w:val="24"/>
          <w14:cntxtAlts/>
        </w:rPr>
        <w:t xml:space="preserve"> SECOND SCRIPTURE READING</w:t>
      </w:r>
      <w:r w:rsidRPr="00066FD0">
        <w:rPr>
          <w:rFonts w:eastAsia="Times New Roman" w:cs="Times New Roman"/>
          <w:bCs/>
          <w:kern w:val="28"/>
          <w:sz w:val="24"/>
          <w:szCs w:val="24"/>
          <w14:cntxtAlts/>
        </w:rPr>
        <w:tab/>
      </w:r>
      <w:r w:rsidR="00671431">
        <w:rPr>
          <w:rFonts w:eastAsia="Times New Roman" w:cs="Times New Roman"/>
          <w:bCs/>
          <w:kern w:val="28"/>
          <w:sz w:val="24"/>
          <w:szCs w:val="24"/>
          <w14:cntxtAlts/>
        </w:rPr>
        <w:t xml:space="preserve">  </w:t>
      </w:r>
      <w:r w:rsidR="009B0BF1">
        <w:rPr>
          <w:rFonts w:eastAsia="Times New Roman" w:cs="Times New Roman"/>
          <w:bCs/>
          <w:kern w:val="28"/>
          <w:sz w:val="24"/>
          <w:szCs w:val="24"/>
          <w14:cntxtAlts/>
        </w:rPr>
        <w:t xml:space="preserve"> </w:t>
      </w:r>
      <w:r w:rsidR="00DF563E">
        <w:rPr>
          <w:rFonts w:eastAsia="Times New Roman" w:cs="Times New Roman"/>
          <w:bCs/>
          <w:kern w:val="28"/>
          <w:sz w:val="24"/>
          <w:szCs w:val="24"/>
          <w14:cntxtAlts/>
        </w:rPr>
        <w:t xml:space="preserve">   </w:t>
      </w:r>
      <w:r w:rsidR="002E5AC1">
        <w:rPr>
          <w:rFonts w:eastAsia="Times New Roman" w:cs="Times New Roman"/>
          <w:bCs/>
          <w:kern w:val="28"/>
          <w:sz w:val="24"/>
          <w:szCs w:val="24"/>
          <w14:cntxtAlts/>
        </w:rPr>
        <w:t xml:space="preserve">John </w:t>
      </w:r>
      <w:r w:rsidR="000318D3">
        <w:rPr>
          <w:rFonts w:eastAsia="Times New Roman" w:cs="Times New Roman"/>
          <w:bCs/>
          <w:kern w:val="28"/>
          <w:sz w:val="24"/>
          <w:szCs w:val="24"/>
          <w14:cntxtAlts/>
        </w:rPr>
        <w:t>4:5-15</w:t>
      </w:r>
      <w:r w:rsidR="00DF563E">
        <w:rPr>
          <w:rFonts w:eastAsia="Times New Roman" w:cs="Times New Roman"/>
          <w:bCs/>
          <w:kern w:val="28"/>
          <w:sz w:val="24"/>
          <w:szCs w:val="24"/>
          <w14:cntxtAlts/>
        </w:rPr>
        <w:t xml:space="preserve">      </w:t>
      </w:r>
      <w:proofErr w:type="gramStart"/>
      <w:r w:rsidR="00DF563E">
        <w:rPr>
          <w:rFonts w:eastAsia="Times New Roman" w:cs="Times New Roman"/>
          <w:bCs/>
          <w:kern w:val="28"/>
          <w:sz w:val="24"/>
          <w:szCs w:val="24"/>
          <w14:cntxtAlts/>
        </w:rPr>
        <w:t xml:space="preserve">   </w:t>
      </w:r>
      <w:r w:rsidRPr="00D70EC4">
        <w:rPr>
          <w:rFonts w:eastAsia="Times New Roman" w:cs="Times New Roman"/>
          <w:bCs/>
          <w:kern w:val="28"/>
          <w:sz w:val="24"/>
          <w:szCs w:val="24"/>
          <w14:cntxtAlts/>
        </w:rPr>
        <w:t>(</w:t>
      </w:r>
      <w:proofErr w:type="gramEnd"/>
      <w:r w:rsidR="00EA7B35" w:rsidRPr="00D70EC4">
        <w:rPr>
          <w:rFonts w:eastAsia="Times New Roman" w:cs="Times New Roman"/>
          <w:bCs/>
          <w:kern w:val="28"/>
          <w:sz w:val="24"/>
          <w:szCs w:val="24"/>
          <w14:cntxtAlts/>
        </w:rPr>
        <w:t>Common English Bible</w:t>
      </w:r>
      <w:r w:rsidRPr="00D70EC4">
        <w:rPr>
          <w:rFonts w:eastAsia="Times New Roman" w:cs="Times New Roman"/>
          <w:bCs/>
          <w:kern w:val="28"/>
          <w:sz w:val="24"/>
          <w:szCs w:val="24"/>
          <w14:cntxtAlts/>
        </w:rPr>
        <w:t>)</w:t>
      </w:r>
    </w:p>
    <w:p w14:paraId="436F5046" w14:textId="42F9F13C" w:rsidR="006E74D3" w:rsidRDefault="006E74D3" w:rsidP="006E74D3">
      <w:pPr>
        <w:spacing w:after="150"/>
        <w:jc w:val="both"/>
        <w:rPr>
          <w:rFonts w:eastAsia="Times New Roman" w:cs="Times New Roman"/>
          <w:color w:val="000000"/>
          <w:sz w:val="20"/>
          <w:szCs w:val="20"/>
        </w:rPr>
      </w:pPr>
      <w:r w:rsidRPr="006E74D3">
        <w:rPr>
          <w:rFonts w:eastAsia="Times New Roman" w:cs="Times New Roman"/>
          <w:color w:val="000000"/>
          <w:sz w:val="20"/>
          <w:szCs w:val="20"/>
        </w:rPr>
        <w:t>He came to a Samaritan city called Sychar, which was near the land Jacob had given to his son Joseph.</w:t>
      </w:r>
      <w:r>
        <w:rPr>
          <w:rFonts w:eastAsia="Times New Roman" w:cs="Times New Roman"/>
          <w:color w:val="000000"/>
          <w:sz w:val="20"/>
          <w:szCs w:val="20"/>
        </w:rPr>
        <w:t xml:space="preserve">  </w:t>
      </w:r>
      <w:r w:rsidRPr="006E74D3">
        <w:rPr>
          <w:rFonts w:eastAsia="Times New Roman" w:cs="Times New Roman"/>
          <w:color w:val="000000"/>
          <w:sz w:val="20"/>
          <w:szCs w:val="20"/>
        </w:rPr>
        <w:t>Jacob’s well was there. Jesus was tired from his journey, so he sat down at the well. It was about noon</w:t>
      </w:r>
      <w:r>
        <w:rPr>
          <w:rFonts w:eastAsia="Times New Roman" w:cs="Times New Roman"/>
          <w:color w:val="000000"/>
          <w:sz w:val="20"/>
          <w:szCs w:val="20"/>
        </w:rPr>
        <w:t xml:space="preserve">.  </w:t>
      </w:r>
      <w:r w:rsidRPr="006E74D3">
        <w:rPr>
          <w:rFonts w:eastAsia="Times New Roman" w:cs="Times New Roman"/>
          <w:b/>
          <w:bCs/>
          <w:color w:val="000000"/>
          <w:sz w:val="20"/>
          <w:szCs w:val="20"/>
          <w:vertAlign w:val="superscript"/>
        </w:rPr>
        <w:t> </w:t>
      </w:r>
      <w:r w:rsidRPr="006E74D3">
        <w:rPr>
          <w:rFonts w:eastAsia="Times New Roman" w:cs="Times New Roman"/>
          <w:color w:val="000000"/>
          <w:sz w:val="20"/>
          <w:szCs w:val="20"/>
        </w:rPr>
        <w:t>A Samaritan woman came to the well to draw water. Jesus said to her, “Give me some water to drink.”</w:t>
      </w:r>
      <w:r>
        <w:rPr>
          <w:rFonts w:eastAsia="Times New Roman" w:cs="Times New Roman"/>
          <w:color w:val="000000"/>
          <w:sz w:val="20"/>
          <w:szCs w:val="20"/>
        </w:rPr>
        <w:t xml:space="preserve">  </w:t>
      </w:r>
      <w:r w:rsidRPr="006E74D3">
        <w:rPr>
          <w:rFonts w:eastAsia="Times New Roman" w:cs="Times New Roman"/>
          <w:b/>
          <w:bCs/>
          <w:color w:val="000000"/>
          <w:sz w:val="20"/>
          <w:szCs w:val="20"/>
          <w:vertAlign w:val="superscript"/>
        </w:rPr>
        <w:t> </w:t>
      </w:r>
      <w:r w:rsidRPr="006E74D3">
        <w:rPr>
          <w:rFonts w:eastAsia="Times New Roman" w:cs="Times New Roman"/>
          <w:color w:val="000000"/>
          <w:sz w:val="20"/>
          <w:szCs w:val="20"/>
        </w:rPr>
        <w:t>His disciples had gone into the city to buy him some food.</w:t>
      </w:r>
      <w:r>
        <w:rPr>
          <w:rFonts w:eastAsia="Times New Roman" w:cs="Times New Roman"/>
          <w:color w:val="000000"/>
          <w:sz w:val="20"/>
          <w:szCs w:val="20"/>
        </w:rPr>
        <w:t xml:space="preserve">  </w:t>
      </w:r>
      <w:r w:rsidRPr="006E74D3">
        <w:rPr>
          <w:rFonts w:eastAsia="Times New Roman" w:cs="Times New Roman"/>
          <w:b/>
          <w:bCs/>
          <w:color w:val="000000"/>
          <w:sz w:val="20"/>
          <w:szCs w:val="20"/>
          <w:vertAlign w:val="superscript"/>
        </w:rPr>
        <w:t> </w:t>
      </w:r>
      <w:r w:rsidRPr="006E74D3">
        <w:rPr>
          <w:rFonts w:eastAsia="Times New Roman" w:cs="Times New Roman"/>
          <w:color w:val="000000"/>
          <w:sz w:val="20"/>
          <w:szCs w:val="20"/>
        </w:rPr>
        <w:t>The Samaritan woman asked, “Why do you, a Jewish man, ask for something to drink from me, a Samaritan woman?” (Jews and Samaritans didn’t associate with each other.)</w:t>
      </w:r>
      <w:r>
        <w:rPr>
          <w:rFonts w:eastAsia="Times New Roman" w:cs="Times New Roman"/>
          <w:color w:val="000000"/>
          <w:sz w:val="20"/>
          <w:szCs w:val="20"/>
        </w:rPr>
        <w:t xml:space="preserve">  </w:t>
      </w:r>
      <w:r w:rsidRPr="006E74D3">
        <w:rPr>
          <w:rFonts w:eastAsia="Times New Roman" w:cs="Times New Roman"/>
          <w:color w:val="000000"/>
          <w:sz w:val="20"/>
          <w:szCs w:val="20"/>
        </w:rPr>
        <w:t xml:space="preserve">Jesus responded, “If you recognized God’s gift and who is saying to you, ‘Give me some water to drink,’ you would be asking </w:t>
      </w:r>
      <w:proofErr w:type="gramStart"/>
      <w:r w:rsidRPr="006E74D3">
        <w:rPr>
          <w:rFonts w:eastAsia="Times New Roman" w:cs="Times New Roman"/>
          <w:color w:val="000000"/>
          <w:sz w:val="20"/>
          <w:szCs w:val="20"/>
        </w:rPr>
        <w:t>him</w:t>
      </w:r>
      <w:proofErr w:type="gramEnd"/>
      <w:r w:rsidRPr="006E74D3">
        <w:rPr>
          <w:rFonts w:eastAsia="Times New Roman" w:cs="Times New Roman"/>
          <w:color w:val="000000"/>
          <w:sz w:val="20"/>
          <w:szCs w:val="20"/>
        </w:rPr>
        <w:t xml:space="preserve"> and he would give you living water.”</w:t>
      </w:r>
      <w:r>
        <w:rPr>
          <w:rFonts w:eastAsia="Times New Roman" w:cs="Times New Roman"/>
          <w:color w:val="000000"/>
          <w:sz w:val="20"/>
          <w:szCs w:val="20"/>
        </w:rPr>
        <w:t xml:space="preserve">  </w:t>
      </w:r>
      <w:r w:rsidRPr="006E74D3">
        <w:rPr>
          <w:rFonts w:eastAsia="Times New Roman" w:cs="Times New Roman"/>
          <w:b/>
          <w:bCs/>
          <w:color w:val="000000"/>
          <w:sz w:val="20"/>
          <w:szCs w:val="20"/>
          <w:vertAlign w:val="superscript"/>
        </w:rPr>
        <w:t> </w:t>
      </w:r>
      <w:r w:rsidRPr="006E74D3">
        <w:rPr>
          <w:rFonts w:eastAsia="Times New Roman" w:cs="Times New Roman"/>
          <w:color w:val="000000"/>
          <w:sz w:val="20"/>
          <w:szCs w:val="20"/>
        </w:rPr>
        <w:t>The woman said to him, “Sir, you don’t have a bucket and the well is deep. Where would you get this living water?</w:t>
      </w:r>
      <w:r>
        <w:rPr>
          <w:rFonts w:eastAsia="Times New Roman" w:cs="Times New Roman"/>
          <w:color w:val="000000"/>
          <w:sz w:val="20"/>
          <w:szCs w:val="20"/>
        </w:rPr>
        <w:t xml:space="preserve">  </w:t>
      </w:r>
      <w:r w:rsidRPr="006E74D3">
        <w:rPr>
          <w:rFonts w:eastAsia="Times New Roman" w:cs="Times New Roman"/>
          <w:b/>
          <w:bCs/>
          <w:color w:val="000000"/>
          <w:sz w:val="20"/>
          <w:szCs w:val="20"/>
          <w:vertAlign w:val="superscript"/>
        </w:rPr>
        <w:t> </w:t>
      </w:r>
      <w:r w:rsidRPr="006E74D3">
        <w:rPr>
          <w:rFonts w:eastAsia="Times New Roman" w:cs="Times New Roman"/>
          <w:color w:val="000000"/>
          <w:sz w:val="20"/>
          <w:szCs w:val="20"/>
        </w:rPr>
        <w:t>You aren’t greater than our father Jacob, are you? He gave this well to us, and he drank from it himself, as did his sons and his livestock.”</w:t>
      </w:r>
      <w:r>
        <w:rPr>
          <w:rFonts w:eastAsia="Times New Roman" w:cs="Times New Roman"/>
          <w:color w:val="000000"/>
          <w:sz w:val="20"/>
          <w:szCs w:val="20"/>
        </w:rPr>
        <w:t xml:space="preserve">  </w:t>
      </w:r>
      <w:r w:rsidRPr="006E74D3">
        <w:rPr>
          <w:rFonts w:eastAsia="Times New Roman" w:cs="Times New Roman"/>
          <w:b/>
          <w:bCs/>
          <w:color w:val="000000"/>
          <w:sz w:val="20"/>
          <w:szCs w:val="20"/>
          <w:vertAlign w:val="superscript"/>
        </w:rPr>
        <w:t> </w:t>
      </w:r>
      <w:r w:rsidRPr="006E74D3">
        <w:rPr>
          <w:rFonts w:eastAsia="Times New Roman" w:cs="Times New Roman"/>
          <w:color w:val="000000"/>
          <w:sz w:val="20"/>
          <w:szCs w:val="20"/>
        </w:rPr>
        <w:t>Jesus answered, “Everyone who drinks this water will be thirsty again,</w:t>
      </w:r>
      <w:r>
        <w:rPr>
          <w:rFonts w:eastAsia="Times New Roman" w:cs="Times New Roman"/>
          <w:color w:val="000000"/>
          <w:sz w:val="20"/>
          <w:szCs w:val="20"/>
        </w:rPr>
        <w:t xml:space="preserve"> </w:t>
      </w:r>
      <w:r w:rsidRPr="006E74D3">
        <w:rPr>
          <w:rFonts w:eastAsia="Times New Roman" w:cs="Times New Roman"/>
          <w:color w:val="000000"/>
          <w:sz w:val="20"/>
          <w:szCs w:val="20"/>
        </w:rPr>
        <w:t xml:space="preserve">but whoever drinks from </w:t>
      </w:r>
      <w:r w:rsidRPr="006E74D3">
        <w:rPr>
          <w:rFonts w:eastAsia="Times New Roman" w:cs="Times New Roman"/>
          <w:color w:val="000000"/>
          <w:sz w:val="20"/>
          <w:szCs w:val="20"/>
        </w:rPr>
        <w:lastRenderedPageBreak/>
        <w:t>the water that I will give will never be thirsty again. The water that I give will become in those who drink it a spring of water that bubbles up into eternal life.”</w:t>
      </w:r>
      <w:r>
        <w:rPr>
          <w:rFonts w:eastAsia="Times New Roman" w:cs="Times New Roman"/>
          <w:color w:val="000000"/>
          <w:sz w:val="20"/>
          <w:szCs w:val="20"/>
        </w:rPr>
        <w:t xml:space="preserve">  </w:t>
      </w:r>
      <w:r w:rsidRPr="006E74D3">
        <w:rPr>
          <w:rFonts w:eastAsia="Times New Roman" w:cs="Times New Roman"/>
          <w:b/>
          <w:bCs/>
          <w:color w:val="000000"/>
          <w:sz w:val="20"/>
          <w:szCs w:val="20"/>
          <w:vertAlign w:val="superscript"/>
        </w:rPr>
        <w:t> </w:t>
      </w:r>
      <w:r w:rsidRPr="006E74D3">
        <w:rPr>
          <w:rFonts w:eastAsia="Times New Roman" w:cs="Times New Roman"/>
          <w:color w:val="000000"/>
          <w:sz w:val="20"/>
          <w:szCs w:val="20"/>
        </w:rPr>
        <w:t>The woman said to him, “Sir, give me this water, so that I will never be thirsty and will never need to come here to draw water!”</w:t>
      </w:r>
    </w:p>
    <w:p w14:paraId="713CDCA8" w14:textId="0A1938EC" w:rsidR="000616B9" w:rsidRPr="006E74D3" w:rsidRDefault="00436E02" w:rsidP="00436E02">
      <w:pPr>
        <w:spacing w:after="150"/>
        <w:ind w:firstLine="360"/>
        <w:jc w:val="both"/>
        <w:rPr>
          <w:rFonts w:eastAsia="Times New Roman" w:cs="Times New Roman"/>
          <w:color w:val="000000"/>
          <w:sz w:val="20"/>
          <w:szCs w:val="20"/>
        </w:rPr>
      </w:pPr>
      <w:r>
        <w:rPr>
          <w:rFonts w:eastAsia="Times New Roman" w:cs="Times New Roman"/>
          <w:color w:val="000000"/>
          <w:kern w:val="28"/>
          <w:sz w:val="24"/>
          <w:szCs w:val="24"/>
          <w14:cntxtAlts/>
        </w:rPr>
        <w:t xml:space="preserve">   </w:t>
      </w:r>
      <w:r w:rsidR="004759C0" w:rsidRPr="003D5861">
        <w:rPr>
          <w:rFonts w:eastAsia="Times New Roman" w:cs="Times New Roman"/>
          <w:color w:val="000000"/>
          <w:kern w:val="28"/>
          <w:sz w:val="24"/>
          <w:szCs w:val="24"/>
          <w14:cntxtAlts/>
        </w:rPr>
        <w:t>Leader: This is the Word of the Lord.</w:t>
      </w:r>
      <w:r w:rsidR="004759C0" w:rsidRPr="003D5861">
        <w:rPr>
          <w:rFonts w:eastAsia="Times New Roman" w:cs="Times New Roman"/>
          <w:color w:val="000000"/>
          <w:kern w:val="28"/>
          <w:sz w:val="20"/>
          <w:szCs w:val="20"/>
          <w14:cntxtAlts/>
        </w:rPr>
        <w:t xml:space="preserve"> </w:t>
      </w:r>
      <w:r w:rsidR="004759C0" w:rsidRPr="00066FD0">
        <w:rPr>
          <w:rFonts w:eastAsia="Times New Roman" w:cs="Times New Roman"/>
          <w:color w:val="000000"/>
          <w:kern w:val="28"/>
          <w:sz w:val="24"/>
          <w:szCs w:val="24"/>
          <w14:cntxtAlts/>
        </w:rPr>
        <w:t xml:space="preserve">        </w:t>
      </w:r>
      <w:r w:rsidR="004759C0" w:rsidRPr="00066FD0">
        <w:rPr>
          <w:rFonts w:eastAsia="Times New Roman" w:cs="Times New Roman"/>
          <w:b/>
          <w:bCs/>
          <w:color w:val="000000"/>
          <w:kern w:val="28"/>
          <w:sz w:val="24"/>
          <w:szCs w:val="24"/>
          <w14:cntxtAlts/>
        </w:rPr>
        <w:t>People: Thanks be to God!</w:t>
      </w:r>
    </w:p>
    <w:p w14:paraId="647E57AD" w14:textId="2A96E4FD" w:rsidR="003A5CB7" w:rsidRPr="0083212A" w:rsidRDefault="003A5CB7" w:rsidP="00BA2007">
      <w:pPr>
        <w:tabs>
          <w:tab w:val="center" w:pos="4320"/>
          <w:tab w:val="right" w:pos="8729"/>
        </w:tabs>
        <w:ind w:left="360" w:hanging="360"/>
        <w:jc w:val="center"/>
        <w:rPr>
          <w:rFonts w:eastAsia="Times New Roman" w:cs="Times New Roman"/>
          <w:b/>
          <w:bCs/>
          <w:color w:val="000000"/>
          <w:kern w:val="28"/>
          <w:sz w:val="18"/>
          <w:szCs w:val="18"/>
          <w14:cntxtAlts/>
        </w:rPr>
      </w:pPr>
    </w:p>
    <w:p w14:paraId="41E4EA5D" w14:textId="24CEB8D6" w:rsidR="00C56735" w:rsidRDefault="00507B51" w:rsidP="00495367">
      <w:pPr>
        <w:tabs>
          <w:tab w:val="center" w:pos="4500"/>
          <w:tab w:val="right" w:pos="8550"/>
        </w:tabs>
        <w:rPr>
          <w:rFonts w:eastAsia="Times New Roman" w:cs="Times New Roman"/>
          <w:bCs/>
          <w:kern w:val="28"/>
          <w:sz w:val="24"/>
          <w:szCs w:val="24"/>
          <w14:cntxtAlts/>
        </w:rPr>
      </w:pPr>
      <w:r>
        <w:rPr>
          <w:rFonts w:eastAsia="Times New Roman" w:cs="Times New Roman"/>
          <w:bCs/>
          <w:kern w:val="28"/>
          <w:sz w:val="24"/>
          <w:szCs w:val="24"/>
          <w14:cntxtAlts/>
        </w:rPr>
        <w:t>THE WORD EXPLORED</w:t>
      </w:r>
      <w:r w:rsidR="007A1D22">
        <w:rPr>
          <w:rFonts w:eastAsia="Times New Roman" w:cs="Times New Roman"/>
          <w:bCs/>
          <w:kern w:val="28"/>
          <w:sz w:val="24"/>
          <w:szCs w:val="24"/>
          <w14:cntxtAlts/>
        </w:rPr>
        <w:t>:</w:t>
      </w:r>
      <w:r w:rsidR="009A0BAB">
        <w:rPr>
          <w:rFonts w:eastAsia="Times New Roman" w:cs="Times New Roman"/>
          <w:bCs/>
          <w:kern w:val="28"/>
          <w:sz w:val="24"/>
          <w:szCs w:val="24"/>
          <w14:cntxtAlts/>
        </w:rPr>
        <w:t xml:space="preserve">  </w:t>
      </w:r>
      <w:r w:rsidR="005E6813">
        <w:rPr>
          <w:rFonts w:eastAsia="Times New Roman" w:cs="Times New Roman"/>
          <w:bCs/>
          <w:kern w:val="28"/>
          <w:sz w:val="24"/>
          <w:szCs w:val="24"/>
          <w14:cntxtAlts/>
        </w:rPr>
        <w:t xml:space="preserve"> </w:t>
      </w:r>
      <w:r w:rsidR="00D70EC4">
        <w:rPr>
          <w:rFonts w:eastAsia="Times New Roman" w:cs="Times New Roman"/>
          <w:bCs/>
          <w:kern w:val="28"/>
          <w:sz w:val="24"/>
          <w:szCs w:val="24"/>
          <w14:cntxtAlts/>
        </w:rPr>
        <w:t xml:space="preserve">   </w:t>
      </w:r>
      <w:r w:rsidR="00BD6463">
        <w:rPr>
          <w:rFonts w:eastAsia="Times New Roman" w:cs="Times New Roman"/>
          <w:bCs/>
          <w:kern w:val="28"/>
          <w:sz w:val="24"/>
          <w:szCs w:val="24"/>
          <w14:cntxtAlts/>
        </w:rPr>
        <w:t xml:space="preserve">    </w:t>
      </w:r>
      <w:r w:rsidR="00D87AFA">
        <w:rPr>
          <w:rFonts w:eastAsia="Times New Roman" w:cs="Times New Roman"/>
          <w:bCs/>
          <w:kern w:val="28"/>
          <w:sz w:val="24"/>
          <w:szCs w:val="24"/>
          <w14:cntxtAlts/>
        </w:rPr>
        <w:t xml:space="preserve">     </w:t>
      </w:r>
      <w:r w:rsidR="00EA3F91">
        <w:rPr>
          <w:rFonts w:eastAsia="Times New Roman" w:cs="Times New Roman"/>
          <w:bCs/>
          <w:kern w:val="28"/>
          <w:sz w:val="24"/>
          <w:szCs w:val="24"/>
          <w14:cntxtAlts/>
        </w:rPr>
        <w:t>What’s Necessary?</w:t>
      </w:r>
      <w:r w:rsidR="00995176">
        <w:rPr>
          <w:rFonts w:eastAsia="Times New Roman" w:cs="Times New Roman"/>
          <w:bCs/>
          <w:kern w:val="28"/>
          <w:sz w:val="24"/>
          <w:szCs w:val="24"/>
          <w14:cntxtAlts/>
        </w:rPr>
        <w:tab/>
      </w:r>
      <w:r w:rsidR="00DA209B">
        <w:rPr>
          <w:rFonts w:eastAsia="Times New Roman" w:cs="Times New Roman"/>
          <w:bCs/>
          <w:kern w:val="28"/>
          <w:sz w:val="24"/>
          <w:szCs w:val="24"/>
          <w14:cntxtAlts/>
        </w:rPr>
        <w:t>Rev. Rebecca Taylor</w:t>
      </w:r>
    </w:p>
    <w:p w14:paraId="23C49EA8" w14:textId="007B755B" w:rsidR="00B90A20" w:rsidRPr="0083212A" w:rsidRDefault="00B90A20" w:rsidP="00495367">
      <w:pPr>
        <w:tabs>
          <w:tab w:val="center" w:pos="4500"/>
          <w:tab w:val="right" w:pos="8550"/>
        </w:tabs>
        <w:rPr>
          <w:rFonts w:eastAsia="Times New Roman" w:cs="Times New Roman"/>
          <w:bCs/>
          <w:kern w:val="28"/>
          <w:sz w:val="18"/>
          <w:szCs w:val="18"/>
          <w14:cntxtAlts/>
        </w:rPr>
      </w:pPr>
      <w:bookmarkStart w:id="2" w:name="_GoBack"/>
      <w:bookmarkEnd w:id="2"/>
    </w:p>
    <w:p w14:paraId="5EF31076" w14:textId="1FE16A9F" w:rsidR="00756A9D" w:rsidRDefault="00756A9D" w:rsidP="008C5D22">
      <w:pPr>
        <w:tabs>
          <w:tab w:val="left" w:pos="360"/>
          <w:tab w:val="left" w:pos="720"/>
          <w:tab w:val="left" w:pos="1080"/>
          <w:tab w:val="center" w:pos="4410"/>
          <w:tab w:val="right" w:pos="8550"/>
          <w:tab w:val="right" w:pos="8729"/>
        </w:tabs>
        <w:ind w:hanging="90"/>
        <w:rPr>
          <w:rFonts w:eastAsia="Times New Roman" w:cs="Times New Roman"/>
          <w:color w:val="000000"/>
          <w:kern w:val="28"/>
          <w:sz w:val="24"/>
          <w:szCs w:val="24"/>
          <w14:cntxtAlts/>
        </w:rPr>
      </w:pPr>
      <w:r>
        <w:rPr>
          <w:rFonts w:eastAsia="Times New Roman" w:cs="Times New Roman"/>
          <w:color w:val="000000"/>
          <w:kern w:val="28"/>
          <w:sz w:val="24"/>
          <w:szCs w:val="24"/>
          <w14:cntxtAlts/>
        </w:rPr>
        <w:t>*HYMN</w:t>
      </w:r>
      <w:r w:rsidR="00E07E23">
        <w:rPr>
          <w:rFonts w:eastAsia="Times New Roman" w:cs="Times New Roman"/>
          <w:color w:val="000000"/>
          <w:kern w:val="28"/>
          <w:sz w:val="24"/>
          <w:szCs w:val="24"/>
          <w14:cntxtAlts/>
        </w:rPr>
        <w:tab/>
      </w:r>
      <w:r w:rsidR="00E07E23">
        <w:rPr>
          <w:rFonts w:eastAsia="Times New Roman" w:cs="Times New Roman"/>
          <w:color w:val="000000"/>
          <w:kern w:val="28"/>
          <w:sz w:val="24"/>
          <w:szCs w:val="24"/>
          <w14:cntxtAlts/>
        </w:rPr>
        <w:tab/>
      </w:r>
      <w:bookmarkStart w:id="3" w:name="_Hlk24714512"/>
      <w:r w:rsidR="00137622">
        <w:rPr>
          <w:rFonts w:eastAsia="Times New Roman" w:cs="Times New Roman"/>
          <w:i/>
          <w:iCs/>
          <w:color w:val="000000"/>
          <w:kern w:val="28"/>
          <w:sz w:val="24"/>
          <w:szCs w:val="24"/>
          <w14:cntxtAlts/>
        </w:rPr>
        <w:t>Ho, All Who Thirst</w:t>
      </w:r>
      <w:r w:rsidR="0014722A" w:rsidRPr="00066FD0">
        <w:rPr>
          <w:rFonts w:eastAsia="Times New Roman" w:cs="Times New Roman"/>
          <w:i/>
          <w:color w:val="000000"/>
          <w:kern w:val="28"/>
          <w:sz w:val="24"/>
          <w:szCs w:val="24"/>
          <w14:cntxtAlts/>
        </w:rPr>
        <w:tab/>
      </w:r>
      <w:r w:rsidR="0014722A" w:rsidRPr="00066FD0">
        <w:rPr>
          <w:rFonts w:eastAsia="Times New Roman" w:cs="Times New Roman"/>
          <w:color w:val="000000"/>
          <w:kern w:val="28"/>
          <w:sz w:val="24"/>
          <w:szCs w:val="24"/>
          <w14:cntxtAlts/>
        </w:rPr>
        <w:t>#</w:t>
      </w:r>
      <w:r w:rsidR="00A62E22">
        <w:rPr>
          <w:rFonts w:eastAsia="Times New Roman" w:cs="Times New Roman"/>
          <w:color w:val="000000"/>
          <w:kern w:val="28"/>
          <w:sz w:val="24"/>
          <w:szCs w:val="24"/>
          <w14:cntxtAlts/>
        </w:rPr>
        <w:t>479</w:t>
      </w:r>
    </w:p>
    <w:p w14:paraId="5D76DD75" w14:textId="77777777" w:rsidR="00001BC6" w:rsidRPr="0083212A" w:rsidRDefault="00001BC6" w:rsidP="0083212A">
      <w:pPr>
        <w:tabs>
          <w:tab w:val="left" w:pos="360"/>
          <w:tab w:val="left" w:pos="720"/>
          <w:tab w:val="left" w:pos="1080"/>
          <w:tab w:val="center" w:pos="4410"/>
          <w:tab w:val="right" w:pos="8550"/>
          <w:tab w:val="right" w:pos="8729"/>
        </w:tabs>
        <w:rPr>
          <w:rFonts w:eastAsia="Times New Roman" w:cs="Times New Roman"/>
          <w:b/>
          <w:bCs/>
          <w:color w:val="000000"/>
          <w:kern w:val="28"/>
          <w:sz w:val="18"/>
          <w:szCs w:val="18"/>
          <w14:cntxtAlts/>
        </w:rPr>
      </w:pPr>
    </w:p>
    <w:p w14:paraId="17672410" w14:textId="77777777" w:rsidR="00C177B4" w:rsidRDefault="00C177B4" w:rsidP="0089322D">
      <w:pPr>
        <w:tabs>
          <w:tab w:val="left" w:pos="360"/>
          <w:tab w:val="left" w:pos="720"/>
          <w:tab w:val="left" w:pos="1080"/>
          <w:tab w:val="center" w:pos="4410"/>
          <w:tab w:val="right" w:pos="8550"/>
          <w:tab w:val="right" w:pos="8729"/>
        </w:tabs>
        <w:jc w:val="center"/>
        <w:rPr>
          <w:rFonts w:eastAsia="Times New Roman" w:cs="Times New Roman"/>
          <w:b/>
          <w:bCs/>
          <w:color w:val="000000"/>
          <w:kern w:val="28"/>
          <w:sz w:val="28"/>
          <w:szCs w:val="28"/>
          <w14:cntxtAlts/>
        </w:rPr>
      </w:pPr>
    </w:p>
    <w:p w14:paraId="397B6C7C" w14:textId="53163E76" w:rsidR="00205ADC" w:rsidRDefault="00205ADC" w:rsidP="0089322D">
      <w:pPr>
        <w:tabs>
          <w:tab w:val="left" w:pos="360"/>
          <w:tab w:val="left" w:pos="720"/>
          <w:tab w:val="left" w:pos="1080"/>
          <w:tab w:val="center" w:pos="4410"/>
          <w:tab w:val="right" w:pos="8550"/>
          <w:tab w:val="right" w:pos="8729"/>
        </w:tabs>
        <w:jc w:val="center"/>
        <w:rPr>
          <w:rFonts w:eastAsia="Times New Roman" w:cs="Times New Roman"/>
          <w:b/>
          <w:bCs/>
          <w:color w:val="000000"/>
          <w:kern w:val="28"/>
          <w:sz w:val="28"/>
          <w:szCs w:val="28"/>
          <w14:cntxtAlts/>
        </w:rPr>
      </w:pPr>
      <w:r w:rsidRPr="00066FD0">
        <w:rPr>
          <w:rFonts w:eastAsia="Times New Roman" w:cs="Times New Roman"/>
          <w:b/>
          <w:bCs/>
          <w:color w:val="000000"/>
          <w:kern w:val="28"/>
          <w:sz w:val="28"/>
          <w:szCs w:val="28"/>
          <w14:cntxtAlts/>
        </w:rPr>
        <w:t>WE RESPOND TO GOD’S</w:t>
      </w:r>
      <w:r>
        <w:rPr>
          <w:rFonts w:eastAsia="Times New Roman" w:cs="Times New Roman"/>
          <w:b/>
          <w:bCs/>
          <w:color w:val="000000"/>
          <w:kern w:val="28"/>
          <w:sz w:val="28"/>
          <w:szCs w:val="28"/>
          <w14:cntxtAlts/>
        </w:rPr>
        <w:t xml:space="preserve"> WORD</w:t>
      </w:r>
    </w:p>
    <w:p w14:paraId="0BFAF2F5" w14:textId="23D87D1F" w:rsidR="00205ADC" w:rsidRPr="0083212A" w:rsidRDefault="00205ADC" w:rsidP="00205ADC">
      <w:pPr>
        <w:tabs>
          <w:tab w:val="left" w:pos="360"/>
          <w:tab w:val="left" w:pos="720"/>
          <w:tab w:val="left" w:pos="1080"/>
          <w:tab w:val="center" w:pos="4410"/>
          <w:tab w:val="right" w:pos="8550"/>
          <w:tab w:val="right" w:pos="8729"/>
        </w:tabs>
        <w:ind w:left="360"/>
        <w:jc w:val="center"/>
        <w:rPr>
          <w:rFonts w:eastAsia="Times New Roman" w:cs="Times New Roman"/>
          <w:b/>
          <w:bCs/>
          <w:color w:val="000000"/>
          <w:kern w:val="28"/>
          <w:sz w:val="18"/>
          <w:szCs w:val="18"/>
          <w14:cntxtAlts/>
        </w:rPr>
      </w:pPr>
    </w:p>
    <w:p w14:paraId="0542822E" w14:textId="36EE6DDE" w:rsidR="00205ADC" w:rsidRDefault="00205ADC" w:rsidP="00205ADC">
      <w:pPr>
        <w:tabs>
          <w:tab w:val="center" w:pos="4320"/>
          <w:tab w:val="right" w:pos="8790"/>
        </w:tabs>
        <w:rPr>
          <w:rFonts w:eastAsia="Times New Roman" w:cs="Times New Roman"/>
          <w:color w:val="000000"/>
          <w:kern w:val="28"/>
          <w:sz w:val="24"/>
          <w:szCs w:val="24"/>
          <w14:cntxtAlts/>
        </w:rPr>
      </w:pPr>
      <w:r>
        <w:rPr>
          <w:rFonts w:eastAsia="Times New Roman" w:cs="Times New Roman"/>
          <w:color w:val="000000"/>
          <w:kern w:val="28"/>
          <w:sz w:val="24"/>
          <w:szCs w:val="24"/>
          <w14:cntxtAlts/>
        </w:rPr>
        <w:t>JOYS AND CONCERNS</w:t>
      </w:r>
    </w:p>
    <w:p w14:paraId="442DC166" w14:textId="77777777" w:rsidR="00001BC6" w:rsidRPr="000436E0" w:rsidRDefault="00001BC6" w:rsidP="0083212A">
      <w:pPr>
        <w:tabs>
          <w:tab w:val="center" w:pos="4320"/>
          <w:tab w:val="right" w:pos="8790"/>
        </w:tabs>
        <w:rPr>
          <w:rFonts w:eastAsia="Times New Roman" w:cs="Times New Roman"/>
          <w:color w:val="000000"/>
          <w:kern w:val="28"/>
          <w:sz w:val="16"/>
          <w:szCs w:val="16"/>
          <w14:cntxtAlts/>
        </w:rPr>
      </w:pPr>
    </w:p>
    <w:p w14:paraId="6388E1FF" w14:textId="65BAB32D" w:rsidR="00205ADC" w:rsidRDefault="00205ADC" w:rsidP="00205ADC">
      <w:pPr>
        <w:tabs>
          <w:tab w:val="center" w:pos="4320"/>
          <w:tab w:val="right" w:pos="8790"/>
        </w:tabs>
        <w:ind w:left="712" w:hanging="712"/>
        <w:rPr>
          <w:rFonts w:eastAsia="Times New Roman" w:cs="Times New Roman"/>
          <w:color w:val="000000"/>
          <w:kern w:val="28"/>
          <w:sz w:val="24"/>
          <w:szCs w:val="24"/>
          <w14:cntxtAlts/>
        </w:rPr>
      </w:pPr>
      <w:r>
        <w:rPr>
          <w:rFonts w:eastAsia="Times New Roman" w:cs="Times New Roman"/>
          <w:color w:val="000000"/>
          <w:kern w:val="28"/>
          <w:sz w:val="24"/>
          <w:szCs w:val="24"/>
          <w14:cntxtAlts/>
        </w:rPr>
        <w:t>PRAYERS OF THE PEOPLE AND THE LORD’S PRAYERS</w:t>
      </w:r>
      <w:r>
        <w:rPr>
          <w:rFonts w:eastAsia="Times New Roman" w:cs="Times New Roman"/>
          <w:color w:val="000000"/>
          <w:kern w:val="28"/>
          <w:sz w:val="24"/>
          <w:szCs w:val="24"/>
          <w14:cntxtAlts/>
        </w:rPr>
        <w:tab/>
        <w:t>(traditional)</w:t>
      </w:r>
    </w:p>
    <w:p w14:paraId="1552D1D3" w14:textId="276AB30E" w:rsidR="00205ADC" w:rsidRDefault="00205ADC" w:rsidP="00205ADC">
      <w:pPr>
        <w:tabs>
          <w:tab w:val="center" w:pos="4320"/>
          <w:tab w:val="right" w:pos="8790"/>
        </w:tabs>
        <w:ind w:left="712" w:hanging="712"/>
        <w:jc w:val="both"/>
        <w:rPr>
          <w:rFonts w:eastAsia="Times New Roman" w:cs="Times New Roman"/>
          <w:b/>
          <w:bCs/>
          <w:color w:val="000000"/>
          <w:kern w:val="28"/>
          <w:sz w:val="24"/>
          <w:szCs w:val="24"/>
          <w14:cntxtAlts/>
        </w:rPr>
      </w:pPr>
      <w:r>
        <w:rPr>
          <w:rFonts w:eastAsia="Times New Roman" w:cs="Times New Roman"/>
          <w:color w:val="000000"/>
          <w:kern w:val="28"/>
          <w:sz w:val="24"/>
          <w:szCs w:val="24"/>
          <w14:cntxtAlts/>
        </w:rPr>
        <w:t xml:space="preserve">     </w:t>
      </w:r>
      <w:r>
        <w:rPr>
          <w:rFonts w:eastAsia="Times New Roman" w:cs="Times New Roman"/>
          <w:color w:val="000000"/>
          <w:kern w:val="28"/>
          <w:sz w:val="24"/>
          <w:szCs w:val="24"/>
          <w14:cntxtAlts/>
        </w:rPr>
        <w:tab/>
      </w:r>
      <w:r>
        <w:rPr>
          <w:rFonts w:eastAsia="Times New Roman" w:cs="Times New Roman"/>
          <w:b/>
          <w:bCs/>
          <w:color w:val="000000"/>
          <w:kern w:val="28"/>
          <w:sz w:val="24"/>
          <w:szCs w:val="24"/>
          <w14:cntxtAlts/>
        </w:rPr>
        <w:t>Our Father who art in heaven, hallowed be thy name, th</w:t>
      </w:r>
      <w:r w:rsidR="00253052">
        <w:rPr>
          <w:rFonts w:eastAsia="Times New Roman" w:cs="Times New Roman"/>
          <w:b/>
          <w:bCs/>
          <w:color w:val="000000"/>
          <w:kern w:val="28"/>
          <w:sz w:val="24"/>
          <w:szCs w:val="24"/>
          <w14:cntxtAlts/>
        </w:rPr>
        <w:t>y</w:t>
      </w:r>
      <w:r>
        <w:rPr>
          <w:rFonts w:eastAsia="Times New Roman" w:cs="Times New Roman"/>
          <w:b/>
          <w:bCs/>
          <w:color w:val="000000"/>
          <w:kern w:val="28"/>
          <w:sz w:val="24"/>
          <w:szCs w:val="24"/>
          <w14:cntxtAlts/>
        </w:rPr>
        <w:t xml:space="preserve"> kingdom come, thy will be done, on earth as it is in heaven.  Give us this day our daily bread; and forgive us our debts, as we forgive our debtors; and lead us not into </w:t>
      </w:r>
      <w:proofErr w:type="gramStart"/>
      <w:r>
        <w:rPr>
          <w:rFonts w:eastAsia="Times New Roman" w:cs="Times New Roman"/>
          <w:b/>
          <w:bCs/>
          <w:color w:val="000000"/>
          <w:kern w:val="28"/>
          <w:sz w:val="24"/>
          <w:szCs w:val="24"/>
          <w14:cntxtAlts/>
        </w:rPr>
        <w:t>temptation</w:t>
      </w:r>
      <w:r w:rsidR="000436E0">
        <w:rPr>
          <w:rFonts w:eastAsia="Times New Roman" w:cs="Times New Roman"/>
          <w:b/>
          <w:bCs/>
          <w:color w:val="000000"/>
          <w:kern w:val="28"/>
          <w:sz w:val="24"/>
          <w:szCs w:val="24"/>
          <w14:cntxtAlts/>
        </w:rPr>
        <w:t xml:space="preserve">, </w:t>
      </w:r>
      <w:r>
        <w:rPr>
          <w:rFonts w:eastAsia="Times New Roman" w:cs="Times New Roman"/>
          <w:b/>
          <w:bCs/>
          <w:color w:val="000000"/>
          <w:kern w:val="28"/>
          <w:sz w:val="24"/>
          <w:szCs w:val="24"/>
          <w14:cntxtAlts/>
        </w:rPr>
        <w:t>but</w:t>
      </w:r>
      <w:proofErr w:type="gramEnd"/>
      <w:r>
        <w:rPr>
          <w:rFonts w:eastAsia="Times New Roman" w:cs="Times New Roman"/>
          <w:b/>
          <w:bCs/>
          <w:color w:val="000000"/>
          <w:kern w:val="28"/>
          <w:sz w:val="24"/>
          <w:szCs w:val="24"/>
          <w14:cntxtAlts/>
        </w:rPr>
        <w:t xml:space="preserve"> deliver us from evil.  For thine is the kingdom, and the power, and the glory, forever.  Amen.</w:t>
      </w:r>
    </w:p>
    <w:p w14:paraId="25484B7E" w14:textId="77777777" w:rsidR="00205ADC" w:rsidRPr="00001BC6" w:rsidRDefault="00205ADC" w:rsidP="00205ADC">
      <w:pPr>
        <w:tabs>
          <w:tab w:val="center" w:pos="4320"/>
          <w:tab w:val="right" w:pos="8790"/>
        </w:tabs>
        <w:ind w:left="712" w:hanging="712"/>
        <w:jc w:val="both"/>
        <w:rPr>
          <w:rFonts w:eastAsia="Times New Roman" w:cs="Times New Roman"/>
          <w:b/>
          <w:bCs/>
          <w:color w:val="000000"/>
          <w:kern w:val="28"/>
          <w:sz w:val="20"/>
          <w:szCs w:val="20"/>
          <w14:cntxtAlts/>
        </w:rPr>
      </w:pPr>
    </w:p>
    <w:p w14:paraId="6184F152" w14:textId="77777777" w:rsidR="00205ADC" w:rsidRPr="00066FD0" w:rsidRDefault="00205ADC" w:rsidP="00205ADC">
      <w:pPr>
        <w:widowControl w:val="0"/>
        <w:tabs>
          <w:tab w:val="left" w:pos="360"/>
          <w:tab w:val="left" w:pos="720"/>
          <w:tab w:val="left" w:pos="1080"/>
          <w:tab w:val="center" w:pos="4410"/>
          <w:tab w:val="right" w:pos="8550"/>
        </w:tabs>
        <w:rPr>
          <w:rFonts w:eastAsia="Times New Roman" w:cs="Times New Roman"/>
          <w:bCs/>
          <w:color w:val="000000"/>
          <w:kern w:val="28"/>
          <w:sz w:val="24"/>
          <w:szCs w:val="24"/>
          <w14:cntxtAlts/>
        </w:rPr>
      </w:pPr>
      <w:r w:rsidRPr="00066FD0">
        <w:rPr>
          <w:rFonts w:eastAsia="Times New Roman" w:cs="Times New Roman"/>
          <w:bCs/>
          <w:color w:val="000000"/>
          <w:kern w:val="28"/>
          <w:sz w:val="24"/>
          <w:szCs w:val="24"/>
          <w14:cntxtAlts/>
        </w:rPr>
        <w:t xml:space="preserve">OFFERING </w:t>
      </w:r>
    </w:p>
    <w:p w14:paraId="442ABABE" w14:textId="23AF5A97" w:rsidR="00205ADC" w:rsidRDefault="00205ADC" w:rsidP="00205ADC">
      <w:pPr>
        <w:widowControl w:val="0"/>
        <w:tabs>
          <w:tab w:val="left" w:pos="360"/>
          <w:tab w:val="left" w:pos="720"/>
          <w:tab w:val="left" w:pos="1080"/>
          <w:tab w:val="center" w:pos="4410"/>
          <w:tab w:val="right" w:pos="8550"/>
        </w:tabs>
        <w:ind w:firstLine="360"/>
        <w:rPr>
          <w:rFonts w:eastAsia="Times New Roman" w:cs="Times New Roman"/>
          <w:bCs/>
          <w:color w:val="000000"/>
          <w:kern w:val="28"/>
          <w:sz w:val="24"/>
          <w:szCs w:val="24"/>
          <w14:cntxtAlts/>
        </w:rPr>
      </w:pPr>
      <w:r w:rsidRPr="00066FD0">
        <w:rPr>
          <w:rFonts w:eastAsia="Times New Roman" w:cs="Times New Roman"/>
          <w:bCs/>
          <w:color w:val="000000"/>
          <w:kern w:val="28"/>
          <w:sz w:val="24"/>
          <w:szCs w:val="24"/>
          <w14:cntxtAlts/>
        </w:rPr>
        <w:t xml:space="preserve"> </w:t>
      </w:r>
      <w:r w:rsidRPr="00172608">
        <w:rPr>
          <w:rFonts w:eastAsia="Times New Roman" w:cs="Times New Roman"/>
          <w:bCs/>
          <w:color w:val="000000"/>
          <w:kern w:val="28"/>
          <w:sz w:val="24"/>
          <w:szCs w:val="24"/>
          <w14:cntxtAlts/>
        </w:rPr>
        <w:t>Offertory</w:t>
      </w:r>
      <w:r w:rsidRPr="00066FD0">
        <w:rPr>
          <w:rFonts w:eastAsia="Times New Roman" w:cs="Times New Roman"/>
          <w:bCs/>
          <w:color w:val="000000"/>
          <w:kern w:val="28"/>
          <w:sz w:val="24"/>
          <w:szCs w:val="24"/>
          <w14:cntxtAlts/>
        </w:rPr>
        <w:tab/>
      </w:r>
      <w:proofErr w:type="spellStart"/>
      <w:r w:rsidR="00A62E22">
        <w:rPr>
          <w:rFonts w:eastAsia="Times New Roman" w:cs="Times New Roman"/>
          <w:bCs/>
          <w:i/>
          <w:iCs/>
          <w:color w:val="000000"/>
          <w:kern w:val="28"/>
          <w:sz w:val="24"/>
          <w:szCs w:val="24"/>
          <w14:cntxtAlts/>
        </w:rPr>
        <w:t>Pavonne</w:t>
      </w:r>
      <w:proofErr w:type="spellEnd"/>
      <w:r>
        <w:rPr>
          <w:rFonts w:eastAsia="Times New Roman" w:cs="Times New Roman"/>
          <w:bCs/>
          <w:color w:val="000000"/>
          <w:kern w:val="28"/>
          <w:sz w:val="24"/>
          <w:szCs w:val="24"/>
          <w14:cntxtAlts/>
        </w:rPr>
        <w:tab/>
      </w:r>
      <w:r w:rsidR="00A62E22">
        <w:rPr>
          <w:rFonts w:eastAsia="Times New Roman" w:cs="Times New Roman"/>
          <w:bCs/>
          <w:color w:val="000000"/>
          <w:kern w:val="28"/>
          <w:sz w:val="24"/>
          <w:szCs w:val="24"/>
          <w14:cntxtAlts/>
        </w:rPr>
        <w:t xml:space="preserve">Andrea </w:t>
      </w:r>
      <w:proofErr w:type="spellStart"/>
      <w:r w:rsidR="00A62E22">
        <w:rPr>
          <w:rFonts w:eastAsia="Times New Roman" w:cs="Times New Roman"/>
          <w:bCs/>
          <w:color w:val="000000"/>
          <w:kern w:val="28"/>
          <w:sz w:val="24"/>
          <w:szCs w:val="24"/>
          <w14:cntxtAlts/>
        </w:rPr>
        <w:t>Klouse</w:t>
      </w:r>
      <w:proofErr w:type="spellEnd"/>
    </w:p>
    <w:p w14:paraId="364AF0B4" w14:textId="34CBA268" w:rsidR="00205ADC" w:rsidRDefault="00205ADC" w:rsidP="00205ADC">
      <w:pPr>
        <w:widowControl w:val="0"/>
        <w:tabs>
          <w:tab w:val="left" w:pos="360"/>
          <w:tab w:val="left" w:pos="720"/>
          <w:tab w:val="left" w:pos="1080"/>
          <w:tab w:val="center" w:pos="4410"/>
          <w:tab w:val="right" w:pos="8550"/>
        </w:tabs>
        <w:ind w:firstLine="360"/>
        <w:rPr>
          <w:rFonts w:eastAsia="Times New Roman" w:cs="Times New Roman"/>
          <w:bCs/>
          <w:color w:val="000000"/>
          <w:kern w:val="28"/>
          <w:sz w:val="24"/>
          <w:szCs w:val="24"/>
          <w14:cntxtAlts/>
        </w:rPr>
      </w:pPr>
      <w:r>
        <w:rPr>
          <w:rFonts w:eastAsia="Times New Roman" w:cs="Times New Roman"/>
          <w:bCs/>
          <w:color w:val="000000"/>
          <w:kern w:val="28"/>
          <w:sz w:val="24"/>
          <w:szCs w:val="24"/>
          <w14:cntxtAlts/>
        </w:rPr>
        <w:tab/>
      </w:r>
      <w:r>
        <w:rPr>
          <w:rFonts w:eastAsia="Times New Roman" w:cs="Times New Roman"/>
          <w:bCs/>
          <w:color w:val="000000"/>
          <w:kern w:val="28"/>
          <w:sz w:val="24"/>
          <w:szCs w:val="24"/>
          <w14:cntxtAlts/>
        </w:rPr>
        <w:tab/>
      </w:r>
      <w:r>
        <w:rPr>
          <w:rFonts w:eastAsia="Times New Roman" w:cs="Times New Roman"/>
          <w:bCs/>
          <w:color w:val="000000"/>
          <w:kern w:val="28"/>
          <w:sz w:val="24"/>
          <w:szCs w:val="24"/>
          <w14:cntxtAlts/>
        </w:rPr>
        <w:tab/>
      </w:r>
    </w:p>
    <w:p w14:paraId="7400EF85" w14:textId="77777777" w:rsidR="00205ADC" w:rsidRPr="00066FD0" w:rsidRDefault="00205ADC" w:rsidP="00205ADC">
      <w:pPr>
        <w:widowControl w:val="0"/>
        <w:tabs>
          <w:tab w:val="left" w:pos="360"/>
          <w:tab w:val="left" w:pos="720"/>
          <w:tab w:val="left" w:pos="1080"/>
          <w:tab w:val="center" w:pos="4410"/>
          <w:tab w:val="right" w:pos="8550"/>
        </w:tabs>
        <w:rPr>
          <w:rFonts w:eastAsia="Times New Roman" w:cs="Times New Roman"/>
          <w:bCs/>
          <w:color w:val="000000"/>
          <w:kern w:val="28"/>
          <w:sz w:val="24"/>
          <w:szCs w:val="24"/>
          <w14:cntxtAlts/>
        </w:rPr>
      </w:pPr>
      <w:r w:rsidRPr="00066FD0">
        <w:rPr>
          <w:rFonts w:eastAsia="Times New Roman" w:cs="Times New Roman"/>
          <w:bCs/>
          <w:color w:val="000000"/>
          <w:kern w:val="28"/>
          <w:sz w:val="24"/>
          <w:szCs w:val="24"/>
          <w14:cntxtAlts/>
        </w:rPr>
        <w:t>*</w:t>
      </w:r>
      <w:r>
        <w:rPr>
          <w:rFonts w:eastAsia="Times New Roman" w:cs="Times New Roman"/>
          <w:bCs/>
          <w:color w:val="000000"/>
          <w:kern w:val="28"/>
          <w:sz w:val="24"/>
          <w:szCs w:val="24"/>
          <w14:cntxtAlts/>
        </w:rPr>
        <w:t>RESPONSE</w:t>
      </w:r>
      <w:r w:rsidRPr="00066FD0">
        <w:rPr>
          <w:rFonts w:eastAsia="Times New Roman" w:cs="Times New Roman"/>
          <w:bCs/>
          <w:color w:val="000000"/>
          <w:kern w:val="28"/>
          <w:sz w:val="24"/>
          <w:szCs w:val="24"/>
          <w14:cntxtAlts/>
        </w:rPr>
        <w:tab/>
      </w:r>
      <w:r w:rsidRPr="00066FD0">
        <w:rPr>
          <w:rFonts w:eastAsia="Times New Roman" w:cs="Times New Roman"/>
          <w:bCs/>
          <w:color w:val="000000"/>
          <w:kern w:val="28"/>
          <w:sz w:val="24"/>
          <w:szCs w:val="24"/>
          <w14:cntxtAlts/>
        </w:rPr>
        <w:tab/>
        <w:t>#606</w:t>
      </w:r>
    </w:p>
    <w:p w14:paraId="62F1C21E" w14:textId="77777777" w:rsidR="00205ADC" w:rsidRPr="00066FD0" w:rsidRDefault="00205ADC" w:rsidP="00205ADC">
      <w:pPr>
        <w:widowControl w:val="0"/>
        <w:tabs>
          <w:tab w:val="left" w:pos="360"/>
          <w:tab w:val="left" w:pos="720"/>
          <w:tab w:val="left" w:pos="1080"/>
          <w:tab w:val="center" w:pos="4410"/>
          <w:tab w:val="right" w:pos="8550"/>
        </w:tabs>
        <w:ind w:firstLine="360"/>
        <w:rPr>
          <w:rFonts w:eastAsia="Times New Roman" w:cs="Times New Roman"/>
          <w:b/>
          <w:i/>
          <w:iCs/>
          <w:color w:val="000000"/>
          <w:kern w:val="28"/>
          <w:sz w:val="24"/>
          <w:szCs w:val="24"/>
          <w14:cntxtAlts/>
        </w:rPr>
      </w:pPr>
      <w:r w:rsidRPr="00066FD0">
        <w:rPr>
          <w:rFonts w:eastAsia="Times New Roman" w:cs="Times New Roman"/>
          <w:b/>
          <w:i/>
          <w:iCs/>
          <w:color w:val="000000"/>
          <w:kern w:val="28"/>
          <w:sz w:val="24"/>
          <w:szCs w:val="24"/>
          <w14:cntxtAlts/>
        </w:rPr>
        <w:tab/>
        <w:t xml:space="preserve">Praise God, from whom all blessings </w:t>
      </w:r>
      <w:proofErr w:type="gramStart"/>
      <w:r w:rsidRPr="00066FD0">
        <w:rPr>
          <w:rFonts w:eastAsia="Times New Roman" w:cs="Times New Roman"/>
          <w:b/>
          <w:i/>
          <w:iCs/>
          <w:color w:val="000000"/>
          <w:kern w:val="28"/>
          <w:sz w:val="24"/>
          <w:szCs w:val="24"/>
          <w14:cntxtAlts/>
        </w:rPr>
        <w:t>flow;</w:t>
      </w:r>
      <w:proofErr w:type="gramEnd"/>
    </w:p>
    <w:p w14:paraId="6FB0DC07" w14:textId="77777777" w:rsidR="00205ADC" w:rsidRPr="00066FD0" w:rsidRDefault="00205ADC" w:rsidP="00205ADC">
      <w:pPr>
        <w:widowControl w:val="0"/>
        <w:tabs>
          <w:tab w:val="left" w:pos="360"/>
          <w:tab w:val="left" w:pos="720"/>
          <w:tab w:val="left" w:pos="1080"/>
          <w:tab w:val="center" w:pos="4410"/>
          <w:tab w:val="right" w:pos="8550"/>
        </w:tabs>
        <w:ind w:firstLine="360"/>
        <w:rPr>
          <w:rFonts w:eastAsia="Times New Roman" w:cs="Times New Roman"/>
          <w:b/>
          <w:i/>
          <w:iCs/>
          <w:color w:val="000000"/>
          <w:kern w:val="28"/>
          <w:sz w:val="24"/>
          <w:szCs w:val="24"/>
          <w14:cntxtAlts/>
        </w:rPr>
      </w:pPr>
      <w:r w:rsidRPr="00066FD0">
        <w:rPr>
          <w:rFonts w:eastAsia="Times New Roman" w:cs="Times New Roman"/>
          <w:b/>
          <w:i/>
          <w:iCs/>
          <w:color w:val="000000"/>
          <w:kern w:val="28"/>
          <w:sz w:val="24"/>
          <w:szCs w:val="24"/>
          <w14:cntxtAlts/>
        </w:rPr>
        <w:tab/>
        <w:t xml:space="preserve">Praise God, all creatures here </w:t>
      </w:r>
      <w:proofErr w:type="gramStart"/>
      <w:r w:rsidRPr="00066FD0">
        <w:rPr>
          <w:rFonts w:eastAsia="Times New Roman" w:cs="Times New Roman"/>
          <w:b/>
          <w:i/>
          <w:iCs/>
          <w:color w:val="000000"/>
          <w:kern w:val="28"/>
          <w:sz w:val="24"/>
          <w:szCs w:val="24"/>
          <w14:cntxtAlts/>
        </w:rPr>
        <w:t>below;</w:t>
      </w:r>
      <w:proofErr w:type="gramEnd"/>
    </w:p>
    <w:p w14:paraId="6EF5DE4B" w14:textId="77777777" w:rsidR="00205ADC" w:rsidRPr="00066FD0" w:rsidRDefault="00205ADC" w:rsidP="00205ADC">
      <w:pPr>
        <w:widowControl w:val="0"/>
        <w:tabs>
          <w:tab w:val="left" w:pos="360"/>
          <w:tab w:val="left" w:pos="720"/>
          <w:tab w:val="left" w:pos="1080"/>
          <w:tab w:val="center" w:pos="4410"/>
          <w:tab w:val="right" w:pos="8550"/>
        </w:tabs>
        <w:ind w:firstLine="360"/>
        <w:rPr>
          <w:rFonts w:eastAsia="Times New Roman" w:cs="Times New Roman"/>
          <w:b/>
          <w:i/>
          <w:iCs/>
          <w:color w:val="000000"/>
          <w:kern w:val="28"/>
          <w:sz w:val="24"/>
          <w:szCs w:val="24"/>
          <w14:cntxtAlts/>
        </w:rPr>
      </w:pPr>
      <w:r w:rsidRPr="00066FD0">
        <w:rPr>
          <w:rFonts w:eastAsia="Times New Roman" w:cs="Times New Roman"/>
          <w:b/>
          <w:i/>
          <w:iCs/>
          <w:color w:val="000000"/>
          <w:kern w:val="28"/>
          <w:sz w:val="24"/>
          <w:szCs w:val="24"/>
          <w14:cntxtAlts/>
        </w:rPr>
        <w:tab/>
        <w:t xml:space="preserve">Praise God above, ye heavenly </w:t>
      </w:r>
      <w:proofErr w:type="gramStart"/>
      <w:r w:rsidRPr="00066FD0">
        <w:rPr>
          <w:rFonts w:eastAsia="Times New Roman" w:cs="Times New Roman"/>
          <w:b/>
          <w:i/>
          <w:iCs/>
          <w:color w:val="000000"/>
          <w:kern w:val="28"/>
          <w:sz w:val="24"/>
          <w:szCs w:val="24"/>
          <w14:cntxtAlts/>
        </w:rPr>
        <w:t>hosts;</w:t>
      </w:r>
      <w:proofErr w:type="gramEnd"/>
    </w:p>
    <w:p w14:paraId="695DD6DC" w14:textId="77777777" w:rsidR="00205ADC" w:rsidRPr="00066FD0" w:rsidRDefault="00205ADC" w:rsidP="00205ADC">
      <w:pPr>
        <w:widowControl w:val="0"/>
        <w:tabs>
          <w:tab w:val="left" w:pos="360"/>
          <w:tab w:val="left" w:pos="720"/>
          <w:tab w:val="left" w:pos="1080"/>
          <w:tab w:val="center" w:pos="4410"/>
          <w:tab w:val="right" w:pos="8550"/>
        </w:tabs>
        <w:ind w:firstLine="360"/>
        <w:rPr>
          <w:rFonts w:eastAsia="Times New Roman" w:cs="Times New Roman"/>
          <w:b/>
          <w:i/>
          <w:iCs/>
          <w:color w:val="000000"/>
          <w:kern w:val="28"/>
          <w:sz w:val="24"/>
          <w:szCs w:val="24"/>
          <w14:cntxtAlts/>
        </w:rPr>
      </w:pPr>
      <w:r w:rsidRPr="00066FD0">
        <w:rPr>
          <w:rFonts w:eastAsia="Times New Roman" w:cs="Times New Roman"/>
          <w:b/>
          <w:i/>
          <w:iCs/>
          <w:color w:val="000000"/>
          <w:kern w:val="28"/>
          <w:sz w:val="24"/>
          <w:szCs w:val="24"/>
          <w14:cntxtAlts/>
        </w:rPr>
        <w:tab/>
        <w:t>Praise Father, Son, and Holy Ghost. Amen.</w:t>
      </w:r>
    </w:p>
    <w:p w14:paraId="50089A40" w14:textId="77777777" w:rsidR="00205ADC" w:rsidRPr="00001BC6" w:rsidRDefault="00205ADC" w:rsidP="00205ADC">
      <w:pPr>
        <w:widowControl w:val="0"/>
        <w:tabs>
          <w:tab w:val="left" w:pos="360"/>
          <w:tab w:val="left" w:pos="720"/>
          <w:tab w:val="left" w:pos="1080"/>
          <w:tab w:val="center" w:pos="4410"/>
          <w:tab w:val="right" w:pos="8550"/>
        </w:tabs>
        <w:rPr>
          <w:rFonts w:eastAsia="Times New Roman" w:cs="Times New Roman"/>
          <w:bCs/>
          <w:color w:val="000000"/>
          <w:kern w:val="28"/>
          <w:sz w:val="20"/>
          <w:szCs w:val="20"/>
          <w14:cntxtAlts/>
        </w:rPr>
      </w:pPr>
    </w:p>
    <w:p w14:paraId="6BDA2139" w14:textId="31FBE969" w:rsidR="008503C9" w:rsidRDefault="00205ADC" w:rsidP="00205ADC">
      <w:pPr>
        <w:widowControl w:val="0"/>
        <w:tabs>
          <w:tab w:val="left" w:pos="360"/>
          <w:tab w:val="left" w:pos="720"/>
          <w:tab w:val="left" w:pos="1080"/>
          <w:tab w:val="center" w:pos="4410"/>
          <w:tab w:val="right" w:pos="8550"/>
        </w:tabs>
        <w:ind w:hanging="90"/>
        <w:rPr>
          <w:rFonts w:eastAsia="Times New Roman" w:cs="Times New Roman"/>
          <w:bCs/>
          <w:color w:val="000000"/>
          <w:kern w:val="28"/>
          <w:sz w:val="24"/>
          <w:szCs w:val="24"/>
          <w14:cntxtAlts/>
        </w:rPr>
      </w:pPr>
      <w:r w:rsidRPr="00066FD0">
        <w:rPr>
          <w:rFonts w:eastAsia="Times New Roman" w:cs="Times New Roman"/>
          <w:bCs/>
          <w:color w:val="000000"/>
          <w:kern w:val="28"/>
          <w:sz w:val="24"/>
          <w:szCs w:val="24"/>
          <w14:cntxtAlts/>
        </w:rPr>
        <w:t>*P</w:t>
      </w:r>
      <w:r>
        <w:rPr>
          <w:rFonts w:eastAsia="Times New Roman" w:cs="Times New Roman"/>
          <w:bCs/>
          <w:color w:val="000000"/>
          <w:kern w:val="28"/>
          <w:sz w:val="24"/>
          <w:szCs w:val="24"/>
          <w14:cntxtAlts/>
        </w:rPr>
        <w:t>RAYER OF DEDICATION</w:t>
      </w:r>
    </w:p>
    <w:p w14:paraId="283621A9" w14:textId="42C02F33" w:rsidR="00205ADC" w:rsidRDefault="00205ADC" w:rsidP="00205ADC">
      <w:pPr>
        <w:widowControl w:val="0"/>
        <w:tabs>
          <w:tab w:val="left" w:pos="360"/>
          <w:tab w:val="left" w:pos="720"/>
          <w:tab w:val="left" w:pos="1080"/>
          <w:tab w:val="center" w:pos="4410"/>
          <w:tab w:val="right" w:pos="8550"/>
        </w:tabs>
        <w:ind w:hanging="90"/>
        <w:rPr>
          <w:rFonts w:eastAsia="Times New Roman" w:cs="Times New Roman"/>
          <w:bCs/>
          <w:color w:val="000000"/>
          <w:kern w:val="28"/>
          <w:sz w:val="20"/>
          <w:szCs w:val="20"/>
          <w14:cntxtAlts/>
        </w:rPr>
      </w:pPr>
    </w:p>
    <w:p w14:paraId="61DF8D2B" w14:textId="58379C10" w:rsidR="00847A4A" w:rsidRDefault="00847A4A" w:rsidP="00205ADC">
      <w:pPr>
        <w:widowControl w:val="0"/>
        <w:tabs>
          <w:tab w:val="left" w:pos="360"/>
          <w:tab w:val="left" w:pos="720"/>
          <w:tab w:val="left" w:pos="1080"/>
          <w:tab w:val="center" w:pos="4410"/>
          <w:tab w:val="right" w:pos="8550"/>
        </w:tabs>
        <w:ind w:hanging="90"/>
        <w:rPr>
          <w:rFonts w:eastAsia="Times New Roman" w:cs="Times New Roman"/>
          <w:bCs/>
          <w:color w:val="000000"/>
          <w:kern w:val="28"/>
          <w:sz w:val="20"/>
          <w:szCs w:val="20"/>
          <w14:cntxtAlts/>
        </w:rPr>
      </w:pPr>
    </w:p>
    <w:p w14:paraId="686AEBCD" w14:textId="68E4F714" w:rsidR="00847A4A" w:rsidRDefault="00847A4A" w:rsidP="00205ADC">
      <w:pPr>
        <w:widowControl w:val="0"/>
        <w:tabs>
          <w:tab w:val="left" w:pos="360"/>
          <w:tab w:val="left" w:pos="720"/>
          <w:tab w:val="left" w:pos="1080"/>
          <w:tab w:val="center" w:pos="4410"/>
          <w:tab w:val="right" w:pos="8550"/>
        </w:tabs>
        <w:ind w:hanging="90"/>
        <w:rPr>
          <w:rFonts w:eastAsia="Times New Roman" w:cs="Times New Roman"/>
          <w:bCs/>
          <w:color w:val="000000"/>
          <w:kern w:val="28"/>
          <w:sz w:val="20"/>
          <w:szCs w:val="20"/>
          <w14:cntxtAlts/>
        </w:rPr>
      </w:pPr>
    </w:p>
    <w:p w14:paraId="32E7B1C7" w14:textId="7D9BEE44" w:rsidR="00847A4A" w:rsidRDefault="00847A4A" w:rsidP="00205ADC">
      <w:pPr>
        <w:widowControl w:val="0"/>
        <w:tabs>
          <w:tab w:val="left" w:pos="360"/>
          <w:tab w:val="left" w:pos="720"/>
          <w:tab w:val="left" w:pos="1080"/>
          <w:tab w:val="center" w:pos="4410"/>
          <w:tab w:val="right" w:pos="8550"/>
        </w:tabs>
        <w:ind w:hanging="90"/>
        <w:rPr>
          <w:rFonts w:eastAsia="Times New Roman" w:cs="Times New Roman"/>
          <w:bCs/>
          <w:color w:val="000000"/>
          <w:kern w:val="28"/>
          <w:sz w:val="20"/>
          <w:szCs w:val="20"/>
          <w14:cntxtAlts/>
        </w:rPr>
      </w:pPr>
    </w:p>
    <w:p w14:paraId="621091C6" w14:textId="30B54880" w:rsidR="00847A4A" w:rsidRDefault="00847A4A" w:rsidP="00205ADC">
      <w:pPr>
        <w:widowControl w:val="0"/>
        <w:tabs>
          <w:tab w:val="left" w:pos="360"/>
          <w:tab w:val="left" w:pos="720"/>
          <w:tab w:val="left" w:pos="1080"/>
          <w:tab w:val="center" w:pos="4410"/>
          <w:tab w:val="right" w:pos="8550"/>
        </w:tabs>
        <w:ind w:hanging="90"/>
        <w:rPr>
          <w:rFonts w:eastAsia="Times New Roman" w:cs="Times New Roman"/>
          <w:bCs/>
          <w:color w:val="000000"/>
          <w:kern w:val="28"/>
          <w:sz w:val="20"/>
          <w:szCs w:val="20"/>
          <w14:cntxtAlts/>
        </w:rPr>
      </w:pPr>
    </w:p>
    <w:p w14:paraId="35AB1BBC" w14:textId="0053CED9" w:rsidR="00847A4A" w:rsidRDefault="00847A4A" w:rsidP="00205ADC">
      <w:pPr>
        <w:widowControl w:val="0"/>
        <w:tabs>
          <w:tab w:val="left" w:pos="360"/>
          <w:tab w:val="left" w:pos="720"/>
          <w:tab w:val="left" w:pos="1080"/>
          <w:tab w:val="center" w:pos="4410"/>
          <w:tab w:val="right" w:pos="8550"/>
        </w:tabs>
        <w:ind w:hanging="90"/>
        <w:rPr>
          <w:rFonts w:eastAsia="Times New Roman" w:cs="Times New Roman"/>
          <w:bCs/>
          <w:color w:val="000000"/>
          <w:kern w:val="28"/>
          <w:sz w:val="20"/>
          <w:szCs w:val="20"/>
          <w14:cntxtAlts/>
        </w:rPr>
      </w:pPr>
    </w:p>
    <w:p w14:paraId="2A32FC40" w14:textId="0103FD8B" w:rsidR="00847A4A" w:rsidRDefault="00847A4A" w:rsidP="00205ADC">
      <w:pPr>
        <w:widowControl w:val="0"/>
        <w:tabs>
          <w:tab w:val="left" w:pos="360"/>
          <w:tab w:val="left" w:pos="720"/>
          <w:tab w:val="left" w:pos="1080"/>
          <w:tab w:val="center" w:pos="4410"/>
          <w:tab w:val="right" w:pos="8550"/>
        </w:tabs>
        <w:ind w:hanging="90"/>
        <w:rPr>
          <w:rFonts w:eastAsia="Times New Roman" w:cs="Times New Roman"/>
          <w:bCs/>
          <w:color w:val="000000"/>
          <w:kern w:val="28"/>
          <w:sz w:val="20"/>
          <w:szCs w:val="20"/>
          <w14:cntxtAlts/>
        </w:rPr>
      </w:pPr>
    </w:p>
    <w:p w14:paraId="11227AA4" w14:textId="77777777" w:rsidR="00847A4A" w:rsidRPr="00001BC6" w:rsidRDefault="00847A4A" w:rsidP="00205ADC">
      <w:pPr>
        <w:widowControl w:val="0"/>
        <w:tabs>
          <w:tab w:val="left" w:pos="360"/>
          <w:tab w:val="left" w:pos="720"/>
          <w:tab w:val="left" w:pos="1080"/>
          <w:tab w:val="center" w:pos="4410"/>
          <w:tab w:val="right" w:pos="8550"/>
        </w:tabs>
        <w:ind w:hanging="90"/>
        <w:rPr>
          <w:rFonts w:eastAsia="Times New Roman" w:cs="Times New Roman"/>
          <w:bCs/>
          <w:color w:val="000000"/>
          <w:kern w:val="28"/>
          <w:sz w:val="20"/>
          <w:szCs w:val="20"/>
          <w14:cntxtAlts/>
        </w:rPr>
      </w:pPr>
    </w:p>
    <w:p w14:paraId="0E09075E" w14:textId="6D8064D8" w:rsidR="00BC2AE1" w:rsidRPr="00463295" w:rsidRDefault="00507B51" w:rsidP="00BC2AE1">
      <w:pPr>
        <w:rPr>
          <w:rFonts w:cs="Times New Roman"/>
          <w:sz w:val="24"/>
          <w:szCs w:val="24"/>
        </w:rPr>
      </w:pPr>
      <w:r>
        <w:rPr>
          <w:rFonts w:cs="Times New Roman"/>
          <w:sz w:val="24"/>
          <w:szCs w:val="24"/>
        </w:rPr>
        <w:lastRenderedPageBreak/>
        <w:t>*WORDS AFFIRMING OUR FAITH</w:t>
      </w:r>
      <w:r w:rsidR="00BC2AE1" w:rsidRPr="00463295">
        <w:rPr>
          <w:rFonts w:cs="Times New Roman"/>
          <w:sz w:val="24"/>
          <w:szCs w:val="24"/>
        </w:rPr>
        <w:t xml:space="preserve"> (Unison) </w:t>
      </w:r>
      <w:r w:rsidR="00BC2AE1">
        <w:rPr>
          <w:rFonts w:cs="Times New Roman"/>
          <w:sz w:val="24"/>
          <w:szCs w:val="24"/>
        </w:rPr>
        <w:tab/>
      </w:r>
      <w:r w:rsidR="00BC2AE1">
        <w:rPr>
          <w:rFonts w:cs="Times New Roman"/>
          <w:sz w:val="24"/>
          <w:szCs w:val="24"/>
        </w:rPr>
        <w:tab/>
      </w:r>
      <w:r w:rsidR="00BC2AE1" w:rsidRPr="00463295">
        <w:rPr>
          <w:rFonts w:cs="Times New Roman"/>
          <w:sz w:val="24"/>
          <w:szCs w:val="24"/>
        </w:rPr>
        <w:t xml:space="preserve">(from </w:t>
      </w:r>
      <w:r w:rsidR="00BC2AE1" w:rsidRPr="00463295">
        <w:rPr>
          <w:rFonts w:cs="Times New Roman"/>
          <w:i/>
          <w:iCs/>
          <w:sz w:val="24"/>
          <w:szCs w:val="24"/>
        </w:rPr>
        <w:t>A Declaration of Faith</w:t>
      </w:r>
      <w:r w:rsidR="00BC2AE1" w:rsidRPr="00463295">
        <w:rPr>
          <w:rFonts w:cs="Times New Roman"/>
          <w:sz w:val="24"/>
          <w:szCs w:val="24"/>
        </w:rPr>
        <w:t>)</w:t>
      </w:r>
    </w:p>
    <w:p w14:paraId="13F2A380" w14:textId="77777777" w:rsidR="000318D3" w:rsidRPr="000014A8" w:rsidRDefault="000318D3" w:rsidP="000318D3">
      <w:pPr>
        <w:jc w:val="both"/>
        <w:rPr>
          <w:rFonts w:cs="Times New Roman"/>
          <w:b/>
          <w:bCs/>
          <w:sz w:val="24"/>
          <w:szCs w:val="24"/>
        </w:rPr>
      </w:pPr>
      <w:r w:rsidRPr="000014A8">
        <w:rPr>
          <w:rFonts w:cs="Times New Roman"/>
          <w:b/>
          <w:bCs/>
          <w:sz w:val="24"/>
          <w:szCs w:val="24"/>
        </w:rPr>
        <w:t>The Lord's care sustained the people of Israel.  God gave them a land where they could celebrate his goodness.  The Lord established their kingdom</w:t>
      </w:r>
      <w:r w:rsidRPr="000014A8">
        <w:rPr>
          <w:rFonts w:cs="Times New Roman"/>
          <w:sz w:val="24"/>
          <w:szCs w:val="24"/>
        </w:rPr>
        <w:t xml:space="preserve"> </w:t>
      </w:r>
      <w:r w:rsidRPr="000014A8">
        <w:rPr>
          <w:rFonts w:cs="Times New Roman"/>
          <w:b/>
          <w:bCs/>
          <w:sz w:val="24"/>
          <w:szCs w:val="24"/>
        </w:rPr>
        <w:t xml:space="preserve">and promised a ruler from the line of David to reign in justice and peace.  When God's people worshiped the gods of the land, when they put their trust in military alliances, when they failed to do justice and oppressed the poor, God sent prophets to condemn their sins and to call the people back to obedience.  There were times of repentance and reform, but in the end their kingdoms fell. </w:t>
      </w:r>
    </w:p>
    <w:p w14:paraId="5E7714A1" w14:textId="77777777" w:rsidR="000318D3" w:rsidRPr="000014A8" w:rsidRDefault="000318D3" w:rsidP="000318D3">
      <w:pPr>
        <w:jc w:val="both"/>
        <w:rPr>
          <w:rFonts w:cs="Times New Roman"/>
          <w:b/>
          <w:bCs/>
          <w:sz w:val="24"/>
          <w:szCs w:val="24"/>
        </w:rPr>
      </w:pPr>
      <w:r w:rsidRPr="000014A8">
        <w:rPr>
          <w:rFonts w:cs="Times New Roman"/>
          <w:b/>
          <w:bCs/>
          <w:sz w:val="24"/>
          <w:szCs w:val="24"/>
        </w:rPr>
        <w:t xml:space="preserve">We declare God's goodness and justice.  God has blessed us beyond our deserving. When we forget the Lord and worship our possessions, when we fail to deal justly with the poor, when we seek security no matter what it costs others, we can expect God's judgment upon us. </w:t>
      </w:r>
    </w:p>
    <w:p w14:paraId="195F47FF" w14:textId="77777777" w:rsidR="000318D3" w:rsidRPr="000014A8" w:rsidRDefault="000318D3" w:rsidP="000318D3">
      <w:pPr>
        <w:jc w:val="both"/>
        <w:rPr>
          <w:rFonts w:cs="Times New Roman"/>
          <w:b/>
          <w:bCs/>
          <w:sz w:val="24"/>
          <w:szCs w:val="24"/>
        </w:rPr>
      </w:pPr>
    </w:p>
    <w:p w14:paraId="0F090535" w14:textId="77777777" w:rsidR="00B670FB" w:rsidRPr="005B4B24" w:rsidRDefault="00B670FB" w:rsidP="00B670FB">
      <w:pPr>
        <w:jc w:val="both"/>
        <w:rPr>
          <w:rFonts w:cs="Times New Roman"/>
          <w:b/>
          <w:bCs/>
          <w:sz w:val="20"/>
          <w:szCs w:val="20"/>
        </w:rPr>
      </w:pPr>
    </w:p>
    <w:bookmarkEnd w:id="3"/>
    <w:p w14:paraId="00EF4305" w14:textId="0768F724" w:rsidR="0071653A" w:rsidRDefault="00C56735" w:rsidP="00205ADC">
      <w:pPr>
        <w:tabs>
          <w:tab w:val="center" w:pos="4500"/>
          <w:tab w:val="right" w:pos="8550"/>
        </w:tabs>
        <w:ind w:hanging="90"/>
        <w:rPr>
          <w:rFonts w:eastAsia="Times New Roman" w:cs="Times New Roman"/>
          <w:bCs/>
          <w:color w:val="000000"/>
          <w:kern w:val="28"/>
          <w:sz w:val="24"/>
          <w:szCs w:val="24"/>
          <w14:cntxtAlts/>
        </w:rPr>
      </w:pPr>
      <w:r>
        <w:rPr>
          <w:rFonts w:eastAsia="Times New Roman" w:cs="Times New Roman"/>
          <w:bCs/>
          <w:kern w:val="28"/>
          <w:sz w:val="24"/>
          <w:szCs w:val="24"/>
          <w14:cntxtAlts/>
        </w:rPr>
        <w:t>*</w:t>
      </w:r>
      <w:r w:rsidR="0071653A" w:rsidRPr="00066FD0">
        <w:rPr>
          <w:rFonts w:eastAsia="Times New Roman" w:cs="Times New Roman"/>
          <w:bCs/>
          <w:color w:val="000000"/>
          <w:kern w:val="28"/>
          <w:sz w:val="24"/>
          <w:szCs w:val="24"/>
          <w14:cntxtAlts/>
        </w:rPr>
        <w:t>HYMN</w:t>
      </w:r>
      <w:r w:rsidR="0071653A" w:rsidRPr="00066FD0">
        <w:rPr>
          <w:rFonts w:eastAsia="Times New Roman" w:cs="Times New Roman"/>
          <w:bCs/>
          <w:color w:val="000000"/>
          <w:kern w:val="28"/>
          <w:sz w:val="24"/>
          <w:szCs w:val="24"/>
          <w14:cntxtAlts/>
        </w:rPr>
        <w:tab/>
      </w:r>
      <w:r w:rsidR="000727D5">
        <w:rPr>
          <w:rFonts w:eastAsia="Times New Roman" w:cs="Times New Roman"/>
          <w:bCs/>
          <w:i/>
          <w:iCs/>
          <w:color w:val="000000"/>
          <w:kern w:val="28"/>
          <w:sz w:val="24"/>
          <w:szCs w:val="24"/>
          <w14:cntxtAlts/>
        </w:rPr>
        <w:t>Come, Thou Fount of Every Blessing</w:t>
      </w:r>
      <w:r w:rsidR="0071653A" w:rsidRPr="00066FD0">
        <w:rPr>
          <w:rFonts w:eastAsia="Times New Roman" w:cs="Times New Roman"/>
          <w:color w:val="000000"/>
          <w:kern w:val="28"/>
          <w:sz w:val="24"/>
          <w:szCs w:val="24"/>
          <w14:cntxtAlts/>
        </w:rPr>
        <w:tab/>
      </w:r>
      <w:r w:rsidR="0071653A" w:rsidRPr="00066FD0">
        <w:rPr>
          <w:rFonts w:eastAsia="Times New Roman" w:cs="Times New Roman"/>
          <w:bCs/>
          <w:color w:val="000000"/>
          <w:kern w:val="28"/>
          <w:sz w:val="24"/>
          <w:szCs w:val="24"/>
          <w14:cntxtAlts/>
        </w:rPr>
        <w:t>#</w:t>
      </w:r>
      <w:r w:rsidR="000727D5">
        <w:rPr>
          <w:rFonts w:eastAsia="Times New Roman" w:cs="Times New Roman"/>
          <w:bCs/>
          <w:color w:val="000000"/>
          <w:kern w:val="28"/>
          <w:sz w:val="24"/>
          <w:szCs w:val="24"/>
          <w14:cntxtAlts/>
        </w:rPr>
        <w:t>475</w:t>
      </w:r>
    </w:p>
    <w:p w14:paraId="17F89430" w14:textId="0BCFAD98" w:rsidR="00826C69" w:rsidRPr="00EB00C5" w:rsidRDefault="00B23988" w:rsidP="003F60E8">
      <w:pPr>
        <w:tabs>
          <w:tab w:val="center" w:pos="4320"/>
          <w:tab w:val="left" w:pos="4500"/>
          <w:tab w:val="right" w:pos="8550"/>
        </w:tabs>
        <w:rPr>
          <w:rFonts w:eastAsia="Times New Roman" w:cs="Times New Roman"/>
          <w:color w:val="000000"/>
          <w:kern w:val="28"/>
          <w:sz w:val="24"/>
          <w:szCs w:val="24"/>
          <w14:cntxtAlts/>
        </w:rPr>
      </w:pPr>
      <w:r>
        <w:rPr>
          <w:rFonts w:eastAsia="Times New Roman" w:cs="Times New Roman"/>
          <w:bCs/>
          <w:color w:val="000000"/>
          <w:kern w:val="28"/>
          <w:sz w:val="24"/>
          <w:szCs w:val="24"/>
          <w14:cntxtAlts/>
        </w:rPr>
        <w:tab/>
      </w:r>
    </w:p>
    <w:p w14:paraId="1845295A" w14:textId="6AE67AD1" w:rsidR="002E1490" w:rsidRPr="00A741B1" w:rsidRDefault="002E1490" w:rsidP="002E1490">
      <w:pPr>
        <w:widowControl w:val="0"/>
        <w:tabs>
          <w:tab w:val="left" w:pos="360"/>
          <w:tab w:val="left" w:pos="720"/>
          <w:tab w:val="left" w:pos="1080"/>
          <w:tab w:val="center" w:pos="4320"/>
          <w:tab w:val="center" w:pos="4410"/>
          <w:tab w:val="left" w:pos="4500"/>
          <w:tab w:val="right" w:pos="8550"/>
        </w:tabs>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*BENEDICTION</w:t>
      </w:r>
      <w:r w:rsidR="0014722A">
        <w:rPr>
          <w:rFonts w:eastAsia="Times New Roman" w:cs="Times New Roman"/>
          <w:color w:val="000000"/>
          <w:kern w:val="28"/>
          <w:sz w:val="24"/>
          <w:szCs w:val="24"/>
          <w14:cntxtAlts/>
        </w:rPr>
        <w:tab/>
      </w:r>
      <w:r w:rsidR="00A741B1">
        <w:rPr>
          <w:rFonts w:eastAsia="Times New Roman" w:cs="Times New Roman"/>
          <w:color w:val="000000"/>
          <w:kern w:val="28"/>
          <w:sz w:val="24"/>
          <w:szCs w:val="24"/>
          <w14:cntxtAlts/>
        </w:rPr>
        <w:t xml:space="preserve">            </w:t>
      </w:r>
      <w:r w:rsidR="00A62E22">
        <w:rPr>
          <w:rFonts w:eastAsia="Times New Roman" w:cs="Times New Roman"/>
          <w:i/>
          <w:iCs/>
          <w:color w:val="000000"/>
          <w:kern w:val="28"/>
          <w:sz w:val="24"/>
          <w:szCs w:val="24"/>
          <w14:cntxtAlts/>
        </w:rPr>
        <w:t xml:space="preserve">God Be with You </w:t>
      </w:r>
      <w:proofErr w:type="spellStart"/>
      <w:r w:rsidR="00A62E22">
        <w:rPr>
          <w:rFonts w:eastAsia="Times New Roman" w:cs="Times New Roman"/>
          <w:i/>
          <w:iCs/>
          <w:color w:val="000000"/>
          <w:kern w:val="28"/>
          <w:sz w:val="24"/>
          <w:szCs w:val="24"/>
          <w14:cntxtAlts/>
        </w:rPr>
        <w:t>Til</w:t>
      </w:r>
      <w:proofErr w:type="spellEnd"/>
      <w:r w:rsidR="00A62E22">
        <w:rPr>
          <w:rFonts w:eastAsia="Times New Roman" w:cs="Times New Roman"/>
          <w:i/>
          <w:iCs/>
          <w:color w:val="000000"/>
          <w:kern w:val="28"/>
          <w:sz w:val="24"/>
          <w:szCs w:val="24"/>
          <w14:cntxtAlts/>
        </w:rPr>
        <w:t xml:space="preserve"> We Meet Again</w:t>
      </w:r>
      <w:r w:rsidR="007A1D22">
        <w:rPr>
          <w:rFonts w:eastAsia="Times New Roman" w:cs="Times New Roman"/>
          <w:i/>
          <w:iCs/>
          <w:color w:val="000000"/>
          <w:kern w:val="28"/>
          <w:sz w:val="24"/>
          <w:szCs w:val="24"/>
          <w14:cntxtAlts/>
        </w:rPr>
        <w:t xml:space="preserve"> </w:t>
      </w:r>
      <w:r w:rsidR="00A62E22">
        <w:rPr>
          <w:rFonts w:eastAsia="Times New Roman" w:cs="Times New Roman"/>
          <w:color w:val="000000"/>
          <w:kern w:val="28"/>
          <w:sz w:val="24"/>
          <w:szCs w:val="24"/>
          <w14:cntxtAlts/>
        </w:rPr>
        <w:t xml:space="preserve">  </w:t>
      </w:r>
      <w:r w:rsidR="00A741B1">
        <w:rPr>
          <w:rFonts w:eastAsia="Times New Roman" w:cs="Times New Roman"/>
          <w:color w:val="000000"/>
          <w:kern w:val="28"/>
          <w:sz w:val="24"/>
          <w:szCs w:val="24"/>
          <w14:cntxtAlts/>
        </w:rPr>
        <w:t xml:space="preserve"> </w:t>
      </w:r>
      <w:r w:rsidR="00A62E22" w:rsidRPr="00A741B1">
        <w:rPr>
          <w:rFonts w:eastAsia="Times New Roman" w:cs="Times New Roman"/>
          <w:color w:val="000000"/>
          <w:kern w:val="28"/>
          <w:sz w:val="24"/>
          <w:szCs w:val="24"/>
          <w14:cntxtAlts/>
        </w:rPr>
        <w:t>Ralph Vaughan Williams</w:t>
      </w:r>
    </w:p>
    <w:p w14:paraId="20427268" w14:textId="77777777" w:rsidR="00493CA4" w:rsidRPr="00A741B1" w:rsidRDefault="00493CA4" w:rsidP="002E1490">
      <w:pPr>
        <w:widowControl w:val="0"/>
        <w:tabs>
          <w:tab w:val="left" w:pos="360"/>
          <w:tab w:val="left" w:pos="720"/>
          <w:tab w:val="left" w:pos="1080"/>
          <w:tab w:val="center" w:pos="4320"/>
          <w:tab w:val="center" w:pos="4410"/>
          <w:tab w:val="left" w:pos="4500"/>
          <w:tab w:val="right" w:pos="8550"/>
        </w:tabs>
        <w:rPr>
          <w:rFonts w:eastAsia="Times New Roman" w:cs="Times New Roman"/>
          <w:color w:val="000000"/>
          <w:kern w:val="28"/>
          <w:sz w:val="24"/>
          <w:szCs w:val="24"/>
          <w14:cntxtAlts/>
        </w:rPr>
      </w:pPr>
    </w:p>
    <w:p w14:paraId="1C90AF63" w14:textId="72740120" w:rsidR="00815A57" w:rsidRPr="005B4B24" w:rsidRDefault="002F0D1E" w:rsidP="00D01749">
      <w:pPr>
        <w:widowControl w:val="0"/>
        <w:tabs>
          <w:tab w:val="left" w:pos="360"/>
          <w:tab w:val="left" w:pos="720"/>
          <w:tab w:val="left" w:pos="1080"/>
          <w:tab w:val="center" w:pos="4500"/>
          <w:tab w:val="right" w:pos="8550"/>
        </w:tabs>
        <w:rPr>
          <w:rFonts w:eastAsia="Times New Roman" w:cs="Times New Roman"/>
          <w:color w:val="000000"/>
          <w:kern w:val="28"/>
          <w:sz w:val="24"/>
          <w:szCs w:val="24"/>
          <w:u w:val="single"/>
          <w14:cntxtAlts/>
        </w:rPr>
      </w:pPr>
      <w:r w:rsidRPr="005B4B24">
        <w:rPr>
          <w:rFonts w:eastAsia="Times New Roman" w:cs="Times New Roman"/>
          <w:color w:val="000000"/>
          <w:kern w:val="28"/>
          <w:sz w:val="24"/>
          <w:szCs w:val="24"/>
          <w:u w:val="single"/>
          <w14:cntxtAlts/>
        </w:rPr>
        <w:t>POSTLUDE</w:t>
      </w:r>
      <w:r w:rsidRPr="005B4B24">
        <w:rPr>
          <w:rFonts w:eastAsia="Times New Roman" w:cs="Times New Roman"/>
          <w:color w:val="000000"/>
          <w:kern w:val="28"/>
          <w:sz w:val="24"/>
          <w:szCs w:val="24"/>
          <w:u w:val="single"/>
          <w14:cntxtAlts/>
        </w:rPr>
        <w:tab/>
      </w:r>
      <w:bookmarkStart w:id="4" w:name="_Hlk23240246"/>
      <w:r w:rsidR="001D4FC6">
        <w:rPr>
          <w:rFonts w:eastAsia="Times New Roman" w:cs="Times New Roman"/>
          <w:i/>
          <w:iCs/>
          <w:color w:val="000000"/>
          <w:kern w:val="28"/>
          <w:sz w:val="24"/>
          <w:szCs w:val="24"/>
          <w:u w:val="single"/>
          <w14:cntxtAlts/>
        </w:rPr>
        <w:t>Prelude in D Minor</w:t>
      </w:r>
      <w:r w:rsidR="00924F5F" w:rsidRPr="005B4B24">
        <w:rPr>
          <w:rFonts w:eastAsia="Times New Roman" w:cs="Times New Roman"/>
          <w:color w:val="000000"/>
          <w:kern w:val="28"/>
          <w:sz w:val="24"/>
          <w:szCs w:val="24"/>
          <w:u w:val="single"/>
          <w14:cntxtAlts/>
        </w:rPr>
        <w:tab/>
      </w:r>
      <w:bookmarkEnd w:id="4"/>
      <w:r w:rsidR="001D4FC6">
        <w:rPr>
          <w:rFonts w:eastAsia="Times New Roman" w:cs="Times New Roman"/>
          <w:color w:val="000000"/>
          <w:kern w:val="28"/>
          <w:sz w:val="24"/>
          <w:szCs w:val="24"/>
          <w:u w:val="single"/>
          <w14:cntxtAlts/>
        </w:rPr>
        <w:t>J. S. Bach</w:t>
      </w:r>
    </w:p>
    <w:p w14:paraId="096F3945" w14:textId="77777777" w:rsidR="00701DE1" w:rsidRDefault="00875A5D" w:rsidP="005C0EF3">
      <w:pPr>
        <w:widowControl w:val="0"/>
        <w:rPr>
          <w:rFonts w:eastAsia="Times New Roman" w:cs="Times New Roman"/>
          <w:b/>
          <w:bCs/>
          <w:color w:val="000000"/>
          <w:kern w:val="28"/>
          <w:sz w:val="24"/>
          <w:szCs w:val="24"/>
          <w14:cntxtAlts/>
        </w:rPr>
      </w:pPr>
      <w:r w:rsidRPr="00411701">
        <w:rPr>
          <w:rFonts w:eastAsia="Times New Roman" w:cs="Times New Roman"/>
          <w:color w:val="000000"/>
          <w:kern w:val="28"/>
          <w:sz w:val="24"/>
          <w:szCs w:val="24"/>
          <w14:cntxtAlts/>
        </w:rPr>
        <w:t>L = Leader</w:t>
      </w:r>
      <w:r w:rsidR="00657E81" w:rsidRPr="00411701">
        <w:rPr>
          <w:rFonts w:eastAsia="Times New Roman" w:cs="Times New Roman"/>
          <w:color w:val="000000"/>
          <w:kern w:val="28"/>
          <w:sz w:val="24"/>
          <w:szCs w:val="24"/>
          <w14:cntxtAlts/>
        </w:rPr>
        <w:tab/>
      </w:r>
      <w:r w:rsidRPr="00411701">
        <w:rPr>
          <w:rFonts w:eastAsia="Times New Roman" w:cs="Times New Roman"/>
          <w:b/>
          <w:bCs/>
          <w:color w:val="000000"/>
          <w:kern w:val="28"/>
          <w:sz w:val="24"/>
          <w:szCs w:val="24"/>
          <w14:cntxtAlts/>
        </w:rPr>
        <w:t>P = People</w:t>
      </w:r>
      <w:r w:rsidR="00001BC6" w:rsidRPr="00411701">
        <w:rPr>
          <w:rFonts w:eastAsia="Times New Roman" w:cs="Times New Roman"/>
          <w:b/>
          <w:bCs/>
          <w:color w:val="000000"/>
          <w:kern w:val="28"/>
          <w:sz w:val="24"/>
          <w:szCs w:val="24"/>
          <w14:cntxtAlts/>
        </w:rPr>
        <w:t xml:space="preserve">         </w:t>
      </w:r>
    </w:p>
    <w:p w14:paraId="15185A70" w14:textId="0F2E974E" w:rsidR="0083212A" w:rsidRDefault="005B4B24" w:rsidP="005C0EF3">
      <w:pPr>
        <w:widowControl w:val="0"/>
        <w:rPr>
          <w:rFonts w:eastAsia="Times New Roman" w:cs="Times New Roman"/>
          <w:b/>
          <w:bCs/>
          <w:color w:val="000000"/>
          <w:kern w:val="28"/>
          <w:sz w:val="24"/>
          <w:szCs w:val="24"/>
          <w14:cntxtAlts/>
        </w:rPr>
      </w:pPr>
      <w:r w:rsidRPr="00411701">
        <w:rPr>
          <w:rFonts w:eastAsia="Times New Roman" w:cs="Times New Roman"/>
          <w:b/>
          <w:bCs/>
          <w:color w:val="000000"/>
          <w:kern w:val="28"/>
          <w:sz w:val="24"/>
          <w:szCs w:val="24"/>
          <w14:cntxtAlts/>
        </w:rPr>
        <w:t>*indicates that one is invited to stand in body or spirit</w:t>
      </w:r>
    </w:p>
    <w:p w14:paraId="08D2F476" w14:textId="1FF918B4" w:rsidR="00701DE1" w:rsidRDefault="00701DE1" w:rsidP="005C0EF3">
      <w:pPr>
        <w:widowControl w:val="0"/>
        <w:rPr>
          <w:rFonts w:eastAsia="Times New Roman" w:cs="Times New Roman"/>
          <w:b/>
          <w:bCs/>
          <w:color w:val="000000"/>
          <w:kern w:val="28"/>
          <w:sz w:val="24"/>
          <w:szCs w:val="24"/>
          <w14:cntxtAlts/>
        </w:rPr>
      </w:pPr>
    </w:p>
    <w:p w14:paraId="32356FF5" w14:textId="4714D72E" w:rsidR="00701DE1" w:rsidRDefault="00701DE1" w:rsidP="005C0EF3">
      <w:pPr>
        <w:widowControl w:val="0"/>
        <w:rPr>
          <w:rFonts w:eastAsia="Times New Roman" w:cs="Times New Roman"/>
          <w:b/>
          <w:bCs/>
          <w:color w:val="000000"/>
          <w:kern w:val="28"/>
          <w:sz w:val="24"/>
          <w:szCs w:val="24"/>
          <w14:cntxtAlts/>
        </w:rPr>
      </w:pPr>
    </w:p>
    <w:p w14:paraId="058FDD00" w14:textId="7B1E01F1" w:rsidR="00701DE1" w:rsidRDefault="00701DE1" w:rsidP="005C0EF3">
      <w:pPr>
        <w:widowControl w:val="0"/>
        <w:rPr>
          <w:rFonts w:eastAsia="Times New Roman" w:cs="Times New Roman"/>
          <w:b/>
          <w:bCs/>
          <w:color w:val="000000"/>
          <w:kern w:val="28"/>
          <w:sz w:val="24"/>
          <w:szCs w:val="24"/>
          <w14:cntxtAlts/>
        </w:rPr>
      </w:pPr>
    </w:p>
    <w:p w14:paraId="493D7C8D" w14:textId="56E00CC1" w:rsidR="00701DE1" w:rsidRDefault="00701DE1" w:rsidP="005C0EF3">
      <w:pPr>
        <w:widowControl w:val="0"/>
        <w:rPr>
          <w:rFonts w:eastAsia="Times New Roman" w:cs="Times New Roman"/>
          <w:b/>
          <w:bCs/>
          <w:color w:val="000000"/>
          <w:kern w:val="28"/>
          <w:sz w:val="24"/>
          <w:szCs w:val="24"/>
          <w14:cntxtAlts/>
        </w:rPr>
      </w:pPr>
    </w:p>
    <w:p w14:paraId="6C5638A7" w14:textId="42C85820" w:rsidR="00701DE1" w:rsidRDefault="00701DE1" w:rsidP="005C0EF3">
      <w:pPr>
        <w:widowControl w:val="0"/>
        <w:rPr>
          <w:rFonts w:eastAsia="Times New Roman" w:cs="Times New Roman"/>
          <w:b/>
          <w:bCs/>
          <w:color w:val="000000"/>
          <w:kern w:val="28"/>
          <w:sz w:val="24"/>
          <w:szCs w:val="24"/>
          <w14:cntxtAlts/>
        </w:rPr>
      </w:pPr>
    </w:p>
    <w:p w14:paraId="1AE9AE67" w14:textId="11D452AE" w:rsidR="00701DE1" w:rsidRDefault="00701DE1" w:rsidP="005C0EF3">
      <w:pPr>
        <w:widowControl w:val="0"/>
        <w:rPr>
          <w:rFonts w:eastAsia="Times New Roman" w:cs="Times New Roman"/>
          <w:b/>
          <w:bCs/>
          <w:color w:val="000000"/>
          <w:kern w:val="28"/>
          <w:sz w:val="24"/>
          <w:szCs w:val="24"/>
          <w14:cntxtAlts/>
        </w:rPr>
      </w:pPr>
    </w:p>
    <w:p w14:paraId="1974859A" w14:textId="263614C0" w:rsidR="00701DE1" w:rsidRDefault="00701DE1" w:rsidP="005C0EF3">
      <w:pPr>
        <w:widowControl w:val="0"/>
        <w:rPr>
          <w:rFonts w:eastAsia="Times New Roman" w:cs="Times New Roman"/>
          <w:b/>
          <w:bCs/>
          <w:color w:val="000000"/>
          <w:kern w:val="28"/>
          <w:sz w:val="24"/>
          <w:szCs w:val="24"/>
          <w14:cntxtAlts/>
        </w:rPr>
      </w:pPr>
    </w:p>
    <w:p w14:paraId="03C6DF3F" w14:textId="7F6F3106" w:rsidR="00701DE1" w:rsidRDefault="00701DE1" w:rsidP="005C0EF3">
      <w:pPr>
        <w:widowControl w:val="0"/>
        <w:rPr>
          <w:rFonts w:eastAsia="Times New Roman" w:cs="Times New Roman"/>
          <w:b/>
          <w:bCs/>
          <w:color w:val="000000"/>
          <w:kern w:val="28"/>
          <w:sz w:val="24"/>
          <w:szCs w:val="24"/>
          <w14:cntxtAlts/>
        </w:rPr>
      </w:pPr>
    </w:p>
    <w:p w14:paraId="67B8BBC6" w14:textId="350879DD" w:rsidR="00701DE1" w:rsidRDefault="00701DE1" w:rsidP="005C0EF3">
      <w:pPr>
        <w:widowControl w:val="0"/>
        <w:rPr>
          <w:rFonts w:eastAsia="Times New Roman" w:cs="Times New Roman"/>
          <w:b/>
          <w:bCs/>
          <w:color w:val="000000"/>
          <w:kern w:val="28"/>
          <w:sz w:val="24"/>
          <w:szCs w:val="24"/>
          <w14:cntxtAlts/>
        </w:rPr>
      </w:pPr>
    </w:p>
    <w:p w14:paraId="2137F272" w14:textId="7A5CCD1D" w:rsidR="00701DE1" w:rsidRDefault="00701DE1" w:rsidP="005C0EF3">
      <w:pPr>
        <w:widowControl w:val="0"/>
        <w:rPr>
          <w:rFonts w:eastAsia="Times New Roman" w:cs="Times New Roman"/>
          <w:b/>
          <w:bCs/>
          <w:color w:val="000000"/>
          <w:kern w:val="28"/>
          <w:sz w:val="24"/>
          <w:szCs w:val="24"/>
          <w14:cntxtAlts/>
        </w:rPr>
      </w:pPr>
    </w:p>
    <w:p w14:paraId="5535B93C" w14:textId="09101BA0" w:rsidR="00701DE1" w:rsidRDefault="00701DE1" w:rsidP="005C0EF3">
      <w:pPr>
        <w:widowControl w:val="0"/>
        <w:rPr>
          <w:rFonts w:eastAsia="Times New Roman" w:cs="Times New Roman"/>
          <w:b/>
          <w:bCs/>
          <w:color w:val="000000"/>
          <w:kern w:val="28"/>
          <w:sz w:val="24"/>
          <w:szCs w:val="24"/>
          <w14:cntxtAlts/>
        </w:rPr>
      </w:pPr>
    </w:p>
    <w:p w14:paraId="4A008105" w14:textId="106289FD" w:rsidR="00701DE1" w:rsidRDefault="00701DE1" w:rsidP="005C0EF3">
      <w:pPr>
        <w:widowControl w:val="0"/>
        <w:rPr>
          <w:rFonts w:eastAsia="Times New Roman" w:cs="Times New Roman"/>
          <w:b/>
          <w:bCs/>
          <w:color w:val="000000"/>
          <w:kern w:val="28"/>
          <w:sz w:val="24"/>
          <w:szCs w:val="24"/>
          <w14:cntxtAlts/>
        </w:rPr>
      </w:pPr>
    </w:p>
    <w:p w14:paraId="2F547B57" w14:textId="570C7692" w:rsidR="00701DE1" w:rsidRDefault="00701DE1" w:rsidP="005C0EF3">
      <w:pPr>
        <w:widowControl w:val="0"/>
        <w:rPr>
          <w:rFonts w:eastAsia="Times New Roman" w:cs="Times New Roman"/>
          <w:b/>
          <w:bCs/>
          <w:color w:val="000000"/>
          <w:kern w:val="28"/>
          <w:sz w:val="24"/>
          <w:szCs w:val="24"/>
          <w14:cntxtAlts/>
        </w:rPr>
      </w:pPr>
    </w:p>
    <w:p w14:paraId="142DA133" w14:textId="358DD30E" w:rsidR="00701DE1" w:rsidRDefault="00701DE1" w:rsidP="005C0EF3">
      <w:pPr>
        <w:widowControl w:val="0"/>
        <w:rPr>
          <w:rFonts w:eastAsia="Times New Roman" w:cs="Times New Roman"/>
          <w:b/>
          <w:bCs/>
          <w:color w:val="000000"/>
          <w:kern w:val="28"/>
          <w:sz w:val="24"/>
          <w:szCs w:val="24"/>
          <w14:cntxtAlts/>
        </w:rPr>
      </w:pPr>
    </w:p>
    <w:p w14:paraId="1CE69C66" w14:textId="560AC680" w:rsidR="00701DE1" w:rsidRDefault="00701DE1" w:rsidP="005C0EF3">
      <w:pPr>
        <w:widowControl w:val="0"/>
        <w:rPr>
          <w:rFonts w:eastAsia="Times New Roman" w:cs="Times New Roman"/>
          <w:b/>
          <w:bCs/>
          <w:color w:val="000000"/>
          <w:kern w:val="28"/>
          <w:sz w:val="24"/>
          <w:szCs w:val="24"/>
          <w14:cntxtAlts/>
        </w:rPr>
      </w:pPr>
    </w:p>
    <w:p w14:paraId="52691673" w14:textId="77777777" w:rsidR="00C177B4" w:rsidRPr="00411701" w:rsidRDefault="00C177B4" w:rsidP="005C0EF3">
      <w:pPr>
        <w:widowControl w:val="0"/>
        <w:rPr>
          <w:rFonts w:eastAsia="Times New Roman" w:cs="Times New Roman"/>
          <w:b/>
          <w:bCs/>
          <w:color w:val="000000"/>
          <w:kern w:val="28"/>
          <w:sz w:val="24"/>
          <w:szCs w:val="24"/>
          <w14:cntxtAlts/>
        </w:rPr>
      </w:pPr>
    </w:p>
    <w:p w14:paraId="26257A96" w14:textId="43D9BB5A" w:rsidR="00A3734D" w:rsidRPr="00C660AC" w:rsidRDefault="00EE6F10" w:rsidP="007F022F">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jc w:val="center"/>
        <w:rPr>
          <w:sz w:val="19"/>
          <w:szCs w:val="19"/>
        </w:rPr>
      </w:pPr>
      <w:r w:rsidRPr="00066FD0">
        <w:rPr>
          <w:rFonts w:eastAsia="Times New Roman" w:cs="Times New Roman"/>
          <w:noProof/>
          <w:sz w:val="24"/>
          <w:szCs w:val="24"/>
        </w:rPr>
        <w:lastRenderedPageBreak/>
        <mc:AlternateContent>
          <mc:Choice Requires="wps">
            <w:drawing>
              <wp:anchor distT="0" distB="0" distL="114300" distR="114300" simplePos="0" relativeHeight="251724800" behindDoc="1" locked="0" layoutInCell="1" allowOverlap="1" wp14:anchorId="3EC5DCD1" wp14:editId="12F544CA">
                <wp:simplePos x="0" y="0"/>
                <wp:positionH relativeFrom="margin">
                  <wp:posOffset>-95250</wp:posOffset>
                </wp:positionH>
                <wp:positionV relativeFrom="topMargin">
                  <wp:align>bottom</wp:align>
                </wp:positionV>
                <wp:extent cx="5619750" cy="114300"/>
                <wp:effectExtent l="0" t="0" r="0" b="0"/>
                <wp:wrapTight wrapText="bothSides">
                  <wp:wrapPolygon edited="0">
                    <wp:start x="0" y="0"/>
                    <wp:lineTo x="0" y="18000"/>
                    <wp:lineTo x="21527" y="18000"/>
                    <wp:lineTo x="21527"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143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5B9BD5"/>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734B9852" w14:textId="34AE80BA" w:rsidR="004123B1" w:rsidRPr="00B453C7" w:rsidRDefault="004123B1" w:rsidP="00B26FEC">
                            <w:pPr>
                              <w:tabs>
                                <w:tab w:val="left" w:pos="5760"/>
                              </w:tabs>
                              <w:spacing w:line="230" w:lineRule="auto"/>
                              <w:rPr>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5DCD1" id="Text Box 5" o:spid="_x0000_s1028" type="#_x0000_t202" style="position:absolute;left:0;text-align:left;margin-left:-7.5pt;margin-top:0;width:442.5pt;height:9pt;z-index:-251591680;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" filled="f" stroked="f">
                <v:textbox inset="2.88pt,2.88pt,2.88pt,2.88pt">
                  <w:txbxContent>
                    <w:p w14:paraId="734B9852" w14:textId="34AE80BA" w:rsidR="004123B1" w:rsidRPr="00B453C7" w:rsidRDefault="004123B1" w:rsidP="00B26FEC">
                      <w:pPr>
                        <w:tabs>
                          <w:tab w:val="left" w:pos="5760"/>
                        </w:tabs>
                        <w:spacing w:line="230" w:lineRule="auto"/>
                        <w:rPr>
                          <w:sz w:val="18"/>
                          <w:szCs w:val="18"/>
                        </w:rPr>
                      </w:pPr>
                    </w:p>
                  </w:txbxContent>
                </v:textbox>
                <w10:wrap type="tight" anchorx="margin" anchory="margin"/>
              </v:shape>
            </w:pict>
          </mc:Fallback>
        </mc:AlternateContent>
      </w:r>
      <w:r w:rsidR="00A3734D" w:rsidRPr="00C660AC">
        <w:rPr>
          <w:sz w:val="19"/>
          <w:szCs w:val="19"/>
        </w:rPr>
        <w:t>* THE LECTIONARY READINGS FOR THE NEXT WEEK</w:t>
      </w:r>
      <w:r w:rsidR="00A3734D" w:rsidRPr="00C660AC">
        <w:rPr>
          <w:sz w:val="19"/>
          <w:szCs w:val="19"/>
          <w:vertAlign w:val="superscript"/>
        </w:rPr>
        <w:t xml:space="preserve"> </w:t>
      </w:r>
      <w:r w:rsidR="00A3734D" w:rsidRPr="00C660AC">
        <w:rPr>
          <w:sz w:val="19"/>
          <w:szCs w:val="19"/>
        </w:rPr>
        <w:t>***</w:t>
      </w:r>
    </w:p>
    <w:p w14:paraId="2CCDA3D9" w14:textId="313DA182" w:rsidR="000318D3" w:rsidRPr="000318D3" w:rsidRDefault="000318D3" w:rsidP="000318D3">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jc w:val="center"/>
        <w:rPr>
          <w:b/>
          <w:bCs/>
          <w:sz w:val="19"/>
          <w:szCs w:val="19"/>
        </w:rPr>
      </w:pPr>
      <w:r w:rsidRPr="000318D3">
        <w:rPr>
          <w:sz w:val="19"/>
          <w:szCs w:val="19"/>
        </w:rPr>
        <w:t>1 Samuel 16:1–13</w:t>
      </w:r>
      <w:r w:rsidRPr="000318D3">
        <w:rPr>
          <w:sz w:val="19"/>
          <w:szCs w:val="19"/>
        </w:rPr>
        <w:tab/>
      </w:r>
      <w:r>
        <w:rPr>
          <w:b/>
          <w:bCs/>
          <w:sz w:val="19"/>
          <w:szCs w:val="19"/>
        </w:rPr>
        <w:tab/>
      </w:r>
      <w:r w:rsidRPr="000318D3">
        <w:rPr>
          <w:b/>
          <w:bCs/>
          <w:sz w:val="19"/>
          <w:szCs w:val="19"/>
        </w:rPr>
        <w:t>Ephesians 5:8–14</w:t>
      </w:r>
    </w:p>
    <w:p w14:paraId="681383D6" w14:textId="042132ED" w:rsidR="000318D3" w:rsidRPr="000318D3" w:rsidRDefault="000318D3" w:rsidP="000318D3">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jc w:val="center"/>
        <w:rPr>
          <w:b/>
          <w:bCs/>
          <w:sz w:val="19"/>
          <w:szCs w:val="19"/>
        </w:rPr>
      </w:pPr>
      <w:r w:rsidRPr="000318D3">
        <w:rPr>
          <w:sz w:val="19"/>
          <w:szCs w:val="19"/>
        </w:rPr>
        <w:t>Psalm 23</w:t>
      </w:r>
      <w:r w:rsidRPr="000318D3">
        <w:rPr>
          <w:b/>
          <w:bCs/>
          <w:sz w:val="19"/>
          <w:szCs w:val="19"/>
        </w:rPr>
        <w:tab/>
      </w:r>
      <w:r>
        <w:rPr>
          <w:b/>
          <w:bCs/>
          <w:sz w:val="19"/>
          <w:szCs w:val="19"/>
        </w:rPr>
        <w:tab/>
      </w:r>
      <w:r>
        <w:rPr>
          <w:b/>
          <w:bCs/>
          <w:sz w:val="19"/>
          <w:szCs w:val="19"/>
        </w:rPr>
        <w:tab/>
      </w:r>
      <w:r w:rsidRPr="000318D3">
        <w:rPr>
          <w:b/>
          <w:bCs/>
          <w:sz w:val="19"/>
          <w:szCs w:val="19"/>
        </w:rPr>
        <w:t>John 9:</w:t>
      </w:r>
      <w:r>
        <w:rPr>
          <w:b/>
          <w:bCs/>
          <w:sz w:val="19"/>
          <w:szCs w:val="19"/>
        </w:rPr>
        <w:t>35</w:t>
      </w:r>
      <w:r w:rsidRPr="000318D3">
        <w:rPr>
          <w:b/>
          <w:bCs/>
          <w:sz w:val="19"/>
          <w:szCs w:val="19"/>
        </w:rPr>
        <w:t>–41</w:t>
      </w:r>
    </w:p>
    <w:p w14:paraId="26F547AB" w14:textId="74C72E5B" w:rsidR="00A52111" w:rsidRDefault="00A3734D" w:rsidP="00FD60BC">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jc w:val="center"/>
        <w:rPr>
          <w:rFonts w:cs="Times New Roman"/>
          <w:sz w:val="19"/>
          <w:szCs w:val="19"/>
          <w:u w:val="single"/>
        </w:rPr>
      </w:pPr>
      <w:r w:rsidRPr="004355D1">
        <w:rPr>
          <w:rFonts w:cs="Times New Roman"/>
          <w:sz w:val="19"/>
          <w:szCs w:val="19"/>
          <w:u w:val="single"/>
        </w:rPr>
        <w:t>Questions for Reflection</w:t>
      </w:r>
    </w:p>
    <w:p w14:paraId="75A9859A" w14:textId="29865620" w:rsidR="005B4B24" w:rsidRPr="005B4B24" w:rsidRDefault="000318D3" w:rsidP="005B4B24">
      <w:pPr>
        <w:widowControl w:val="0"/>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jc w:val="both"/>
        <w:rPr>
          <w:sz w:val="19"/>
          <w:szCs w:val="19"/>
        </w:rPr>
      </w:pPr>
      <w:r w:rsidRPr="000318D3">
        <w:rPr>
          <w:sz w:val="19"/>
          <w:szCs w:val="19"/>
        </w:rPr>
        <w:t xml:space="preserve">Samuel is told that God does not look upon outward </w:t>
      </w:r>
      <w:proofErr w:type="gramStart"/>
      <w:r w:rsidRPr="000318D3">
        <w:rPr>
          <w:sz w:val="19"/>
          <w:szCs w:val="19"/>
        </w:rPr>
        <w:t>appearances, but</w:t>
      </w:r>
      <w:proofErr w:type="gramEnd"/>
      <w:r w:rsidRPr="000318D3">
        <w:rPr>
          <w:sz w:val="19"/>
          <w:szCs w:val="19"/>
        </w:rPr>
        <w:t xml:space="preserve"> looks upon the heart. Then God chooses David, the youngest son of Jesse, to be Israel’s next king. We know that as he grew and as life became very challenging, King David’s heart was not pure. He was a mixture of great courage and faithfulness—and great sin and failure. What do you suppose God saw and loved in David’s heart? What do you think God loves when God looks upon your own heart? </w:t>
      </w:r>
    </w:p>
    <w:p w14:paraId="6A51F500" w14:textId="1AC242B8" w:rsidR="00A3734D" w:rsidRPr="00FD60BC" w:rsidRDefault="005B4B24" w:rsidP="006C698D">
      <w:pPr>
        <w:widowControl w:val="0"/>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rPr>
          <w:rFonts w:cs="Times New Roman"/>
          <w:bCs/>
          <w:sz w:val="19"/>
          <w:szCs w:val="19"/>
        </w:rPr>
      </w:pPr>
      <w:r w:rsidRPr="005B4B24">
        <w:rPr>
          <w:rFonts w:cs="Times New Roman"/>
          <w:bCs/>
          <w:sz w:val="19"/>
          <w:szCs w:val="19"/>
        </w:rPr>
        <w:t xml:space="preserve">                                                  </w:t>
      </w:r>
      <w:r w:rsidR="000669CC">
        <w:rPr>
          <w:rFonts w:cs="Times New Roman"/>
          <w:bCs/>
          <w:sz w:val="19"/>
          <w:szCs w:val="19"/>
        </w:rPr>
        <w:t xml:space="preserve"> </w:t>
      </w:r>
      <w:r w:rsidRPr="005B4B24">
        <w:rPr>
          <w:rFonts w:cs="Times New Roman"/>
          <w:bCs/>
          <w:sz w:val="19"/>
          <w:szCs w:val="19"/>
        </w:rPr>
        <w:t xml:space="preserve"> </w:t>
      </w:r>
      <w:r w:rsidR="000669CC">
        <w:rPr>
          <w:rFonts w:cs="Times New Roman"/>
          <w:bCs/>
          <w:sz w:val="19"/>
          <w:szCs w:val="19"/>
        </w:rPr>
        <w:t xml:space="preserve">     </w:t>
      </w:r>
      <w:r w:rsidR="006C698D">
        <w:rPr>
          <w:rFonts w:cs="Times New Roman"/>
          <w:bCs/>
          <w:sz w:val="19"/>
          <w:szCs w:val="19"/>
        </w:rPr>
        <w:t xml:space="preserve">        </w:t>
      </w:r>
      <w:r w:rsidR="00A3734D" w:rsidRPr="004355D1">
        <w:rPr>
          <w:rFonts w:cs="Times New Roman"/>
          <w:bCs/>
          <w:sz w:val="19"/>
          <w:szCs w:val="19"/>
          <w:u w:val="single"/>
        </w:rPr>
        <w:t>Household Prayer: Morning</w:t>
      </w:r>
      <w:r w:rsidR="00B9121C" w:rsidRPr="00B9121C">
        <w:rPr>
          <w:rFonts w:cs="Times New Roman"/>
          <w:bCs/>
          <w:sz w:val="19"/>
          <w:szCs w:val="19"/>
        </w:rPr>
        <w:t xml:space="preserve">     </w:t>
      </w:r>
      <w:r w:rsidR="00F30B43">
        <w:rPr>
          <w:rFonts w:cs="Times New Roman"/>
          <w:bCs/>
          <w:sz w:val="19"/>
          <w:szCs w:val="19"/>
        </w:rPr>
        <w:t xml:space="preserve">     </w:t>
      </w:r>
      <w:r>
        <w:rPr>
          <w:rFonts w:cs="Times New Roman"/>
          <w:bCs/>
          <w:sz w:val="19"/>
          <w:szCs w:val="19"/>
        </w:rPr>
        <w:t xml:space="preserve">                                  </w:t>
      </w:r>
      <w:r w:rsidR="00B9121C" w:rsidRPr="00B9121C">
        <w:rPr>
          <w:rFonts w:cs="Times New Roman"/>
          <w:bCs/>
          <w:sz w:val="19"/>
          <w:szCs w:val="19"/>
        </w:rPr>
        <w:t xml:space="preserve"> </w:t>
      </w:r>
      <w:r w:rsidR="000669CC">
        <w:rPr>
          <w:rFonts w:cs="Times New Roman"/>
          <w:bCs/>
          <w:sz w:val="19"/>
          <w:szCs w:val="19"/>
        </w:rPr>
        <w:t xml:space="preserve">          </w:t>
      </w:r>
    </w:p>
    <w:p w14:paraId="5FC8010C" w14:textId="13F6B79C" w:rsidR="000318D3" w:rsidRPr="000318D3" w:rsidRDefault="000318D3" w:rsidP="000318D3">
      <w:pPr>
        <w:widowControl w:val="0"/>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jc w:val="both"/>
        <w:rPr>
          <w:rFonts w:eastAsia="Times New Roman" w:cs="Times New Roman"/>
          <w:color w:val="000000"/>
          <w:sz w:val="19"/>
          <w:szCs w:val="19"/>
        </w:rPr>
      </w:pPr>
      <w:r w:rsidRPr="000318D3">
        <w:rPr>
          <w:rFonts w:eastAsia="Times New Roman" w:cs="Times New Roman"/>
          <w:color w:val="000000"/>
          <w:sz w:val="19"/>
          <w:szCs w:val="19"/>
        </w:rPr>
        <w:t>Good morning, Lord.</w:t>
      </w:r>
      <w:r>
        <w:rPr>
          <w:rFonts w:eastAsia="Times New Roman" w:cs="Times New Roman"/>
          <w:color w:val="000000"/>
          <w:sz w:val="19"/>
          <w:szCs w:val="19"/>
        </w:rPr>
        <w:t xml:space="preserve">  </w:t>
      </w:r>
      <w:r w:rsidRPr="000318D3">
        <w:rPr>
          <w:rFonts w:eastAsia="Times New Roman" w:cs="Times New Roman"/>
          <w:color w:val="000000"/>
          <w:sz w:val="19"/>
          <w:szCs w:val="19"/>
        </w:rPr>
        <w:t>The day has dawned with the gift of sunlight,</w:t>
      </w:r>
      <w:r>
        <w:rPr>
          <w:rFonts w:eastAsia="Times New Roman" w:cs="Times New Roman"/>
          <w:color w:val="000000"/>
          <w:sz w:val="19"/>
          <w:szCs w:val="19"/>
        </w:rPr>
        <w:t xml:space="preserve"> </w:t>
      </w:r>
      <w:r w:rsidRPr="000318D3">
        <w:rPr>
          <w:rFonts w:eastAsia="Times New Roman" w:cs="Times New Roman"/>
          <w:color w:val="000000"/>
          <w:sz w:val="19"/>
          <w:szCs w:val="19"/>
        </w:rPr>
        <w:t>and I awaken from sleep</w:t>
      </w:r>
      <w:r>
        <w:rPr>
          <w:rFonts w:eastAsia="Times New Roman" w:cs="Times New Roman"/>
          <w:color w:val="000000"/>
          <w:sz w:val="19"/>
          <w:szCs w:val="19"/>
        </w:rPr>
        <w:t xml:space="preserve"> </w:t>
      </w:r>
      <w:r w:rsidRPr="000318D3">
        <w:rPr>
          <w:rFonts w:eastAsia="Times New Roman" w:cs="Times New Roman"/>
          <w:color w:val="000000"/>
          <w:sz w:val="19"/>
          <w:szCs w:val="19"/>
        </w:rPr>
        <w:t>into the light and grace of Christ.</w:t>
      </w:r>
      <w:r>
        <w:rPr>
          <w:rFonts w:eastAsia="Times New Roman" w:cs="Times New Roman"/>
          <w:color w:val="000000"/>
          <w:sz w:val="19"/>
          <w:szCs w:val="19"/>
        </w:rPr>
        <w:t xml:space="preserve">  </w:t>
      </w:r>
      <w:r w:rsidRPr="000318D3">
        <w:rPr>
          <w:rFonts w:eastAsia="Times New Roman" w:cs="Times New Roman"/>
          <w:color w:val="000000"/>
          <w:sz w:val="19"/>
          <w:szCs w:val="19"/>
        </w:rPr>
        <w:t>Thank you for this new day.</w:t>
      </w:r>
      <w:r>
        <w:rPr>
          <w:rFonts w:eastAsia="Times New Roman" w:cs="Times New Roman"/>
          <w:color w:val="000000"/>
          <w:sz w:val="19"/>
          <w:szCs w:val="19"/>
        </w:rPr>
        <w:t xml:space="preserve">  </w:t>
      </w:r>
      <w:r w:rsidRPr="000318D3">
        <w:rPr>
          <w:rFonts w:eastAsia="Times New Roman" w:cs="Times New Roman"/>
          <w:color w:val="000000"/>
          <w:sz w:val="19"/>
          <w:szCs w:val="19"/>
        </w:rPr>
        <w:t>Stay with me, I pray,</w:t>
      </w:r>
      <w:r>
        <w:rPr>
          <w:rFonts w:eastAsia="Times New Roman" w:cs="Times New Roman"/>
          <w:color w:val="000000"/>
          <w:sz w:val="19"/>
          <w:szCs w:val="19"/>
        </w:rPr>
        <w:t xml:space="preserve"> </w:t>
      </w:r>
      <w:r w:rsidRPr="000318D3">
        <w:rPr>
          <w:rFonts w:eastAsia="Times New Roman" w:cs="Times New Roman"/>
          <w:color w:val="000000"/>
          <w:sz w:val="19"/>
          <w:szCs w:val="19"/>
        </w:rPr>
        <w:t>shepherding me through all that the day will hold.</w:t>
      </w:r>
      <w:r>
        <w:rPr>
          <w:rFonts w:eastAsia="Times New Roman" w:cs="Times New Roman"/>
          <w:color w:val="000000"/>
          <w:sz w:val="19"/>
          <w:szCs w:val="19"/>
        </w:rPr>
        <w:t xml:space="preserve">  </w:t>
      </w:r>
      <w:r w:rsidRPr="000318D3">
        <w:rPr>
          <w:rFonts w:eastAsia="Times New Roman" w:cs="Times New Roman"/>
          <w:color w:val="000000"/>
          <w:sz w:val="19"/>
          <w:szCs w:val="19"/>
        </w:rPr>
        <w:t xml:space="preserve">Lead me into pleasant </w:t>
      </w:r>
      <w:proofErr w:type="gramStart"/>
      <w:r w:rsidRPr="000318D3">
        <w:rPr>
          <w:rFonts w:eastAsia="Times New Roman" w:cs="Times New Roman"/>
          <w:color w:val="000000"/>
          <w:sz w:val="19"/>
          <w:szCs w:val="19"/>
        </w:rPr>
        <w:t>places,</w:t>
      </w:r>
      <w:r>
        <w:rPr>
          <w:rFonts w:eastAsia="Times New Roman" w:cs="Times New Roman"/>
          <w:color w:val="000000"/>
          <w:sz w:val="19"/>
          <w:szCs w:val="19"/>
        </w:rPr>
        <w:t xml:space="preserve"> </w:t>
      </w:r>
      <w:r w:rsidRPr="000318D3">
        <w:rPr>
          <w:rFonts w:eastAsia="Times New Roman" w:cs="Times New Roman"/>
          <w:color w:val="000000"/>
          <w:sz w:val="19"/>
          <w:szCs w:val="19"/>
        </w:rPr>
        <w:t>and</w:t>
      </w:r>
      <w:proofErr w:type="gramEnd"/>
      <w:r w:rsidRPr="000318D3">
        <w:rPr>
          <w:rFonts w:eastAsia="Times New Roman" w:cs="Times New Roman"/>
          <w:color w:val="000000"/>
          <w:sz w:val="19"/>
          <w:szCs w:val="19"/>
        </w:rPr>
        <w:t xml:space="preserve"> give me the provisions I will need</w:t>
      </w:r>
      <w:r>
        <w:rPr>
          <w:rFonts w:eastAsia="Times New Roman" w:cs="Times New Roman"/>
          <w:color w:val="000000"/>
          <w:sz w:val="19"/>
          <w:szCs w:val="19"/>
        </w:rPr>
        <w:t xml:space="preserve"> </w:t>
      </w:r>
      <w:r w:rsidRPr="000318D3">
        <w:rPr>
          <w:rFonts w:eastAsia="Times New Roman" w:cs="Times New Roman"/>
          <w:color w:val="000000"/>
          <w:sz w:val="19"/>
          <w:szCs w:val="19"/>
        </w:rPr>
        <w:t>if I find myself in difficulty or danger.</w:t>
      </w:r>
      <w:r w:rsidRPr="000318D3">
        <w:rPr>
          <w:rFonts w:eastAsia="Times New Roman" w:cs="Times New Roman"/>
          <w:color w:val="000000"/>
          <w:sz w:val="19"/>
          <w:szCs w:val="19"/>
        </w:rPr>
        <w:cr/>
        <w:t>Whenever the cup of gladness overflows,</w:t>
      </w:r>
      <w:r>
        <w:rPr>
          <w:rFonts w:eastAsia="Times New Roman" w:cs="Times New Roman"/>
          <w:color w:val="000000"/>
          <w:sz w:val="19"/>
          <w:szCs w:val="19"/>
        </w:rPr>
        <w:t xml:space="preserve"> </w:t>
      </w:r>
      <w:r w:rsidRPr="000318D3">
        <w:rPr>
          <w:rFonts w:eastAsia="Times New Roman" w:cs="Times New Roman"/>
          <w:color w:val="000000"/>
          <w:sz w:val="19"/>
          <w:szCs w:val="19"/>
        </w:rPr>
        <w:t>help me to recognize that it is filled</w:t>
      </w:r>
      <w:r>
        <w:rPr>
          <w:rFonts w:eastAsia="Times New Roman" w:cs="Times New Roman"/>
          <w:color w:val="000000"/>
          <w:sz w:val="19"/>
          <w:szCs w:val="19"/>
        </w:rPr>
        <w:t xml:space="preserve"> </w:t>
      </w:r>
      <w:r w:rsidRPr="000318D3">
        <w:rPr>
          <w:rFonts w:eastAsia="Times New Roman" w:cs="Times New Roman"/>
          <w:color w:val="000000"/>
          <w:sz w:val="19"/>
          <w:szCs w:val="19"/>
        </w:rPr>
        <w:t>with your goodness and mercy.</w:t>
      </w:r>
      <w:r>
        <w:rPr>
          <w:rFonts w:eastAsia="Times New Roman" w:cs="Times New Roman"/>
          <w:color w:val="000000"/>
          <w:sz w:val="19"/>
          <w:szCs w:val="19"/>
        </w:rPr>
        <w:t xml:space="preserve">  </w:t>
      </w:r>
      <w:r w:rsidRPr="000318D3">
        <w:rPr>
          <w:rFonts w:eastAsia="Times New Roman" w:cs="Times New Roman"/>
          <w:color w:val="000000"/>
          <w:sz w:val="19"/>
          <w:szCs w:val="19"/>
        </w:rPr>
        <w:t xml:space="preserve">In praise and </w:t>
      </w:r>
      <w:proofErr w:type="gramStart"/>
      <w:r w:rsidRPr="000318D3">
        <w:rPr>
          <w:rFonts w:eastAsia="Times New Roman" w:cs="Times New Roman"/>
          <w:color w:val="000000"/>
          <w:sz w:val="19"/>
          <w:szCs w:val="19"/>
        </w:rPr>
        <w:t>anticipation</w:t>
      </w:r>
      <w:proofErr w:type="gramEnd"/>
      <w:r w:rsidRPr="000318D3">
        <w:rPr>
          <w:rFonts w:eastAsia="Times New Roman" w:cs="Times New Roman"/>
          <w:color w:val="000000"/>
          <w:sz w:val="19"/>
          <w:szCs w:val="19"/>
        </w:rPr>
        <w:t xml:space="preserve"> I begin this day;</w:t>
      </w:r>
      <w:r>
        <w:rPr>
          <w:rFonts w:eastAsia="Times New Roman" w:cs="Times New Roman"/>
          <w:color w:val="000000"/>
          <w:sz w:val="19"/>
          <w:szCs w:val="19"/>
        </w:rPr>
        <w:t xml:space="preserve"> </w:t>
      </w:r>
      <w:r w:rsidRPr="000318D3">
        <w:rPr>
          <w:rFonts w:eastAsia="Times New Roman" w:cs="Times New Roman"/>
          <w:color w:val="000000"/>
          <w:sz w:val="19"/>
          <w:szCs w:val="19"/>
        </w:rPr>
        <w:t xml:space="preserve">in Jesus’ name. Amen.  </w:t>
      </w:r>
    </w:p>
    <w:p w14:paraId="0DC704E8" w14:textId="4B5C452C" w:rsidR="00A3734D" w:rsidRPr="00A52111" w:rsidRDefault="000669CC" w:rsidP="008618A6">
      <w:pPr>
        <w:widowControl w:val="0"/>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jc w:val="both"/>
        <w:rPr>
          <w:rFonts w:eastAsia="Times New Roman" w:cs="Times New Roman"/>
          <w:color w:val="000000"/>
          <w:sz w:val="19"/>
          <w:szCs w:val="19"/>
        </w:rPr>
      </w:pPr>
      <w:r w:rsidRPr="000669CC">
        <w:rPr>
          <w:rFonts w:cs="Times New Roman"/>
          <w:bCs/>
          <w:sz w:val="19"/>
          <w:szCs w:val="19"/>
        </w:rPr>
        <w:t xml:space="preserve">                                                            </w:t>
      </w:r>
      <w:r>
        <w:rPr>
          <w:rFonts w:cs="Times New Roman"/>
          <w:bCs/>
          <w:sz w:val="19"/>
          <w:szCs w:val="19"/>
        </w:rPr>
        <w:t xml:space="preserve">      </w:t>
      </w:r>
      <w:r w:rsidRPr="000669CC">
        <w:rPr>
          <w:rFonts w:cs="Times New Roman"/>
          <w:bCs/>
          <w:sz w:val="19"/>
          <w:szCs w:val="19"/>
        </w:rPr>
        <w:t xml:space="preserve"> </w:t>
      </w:r>
      <w:r w:rsidR="00A3734D" w:rsidRPr="00050677">
        <w:rPr>
          <w:rFonts w:cs="Times New Roman"/>
          <w:bCs/>
          <w:sz w:val="19"/>
          <w:szCs w:val="19"/>
          <w:u w:val="single"/>
        </w:rPr>
        <w:t>Household Prayer: Evening</w:t>
      </w:r>
      <w:r w:rsidR="003879A8">
        <w:rPr>
          <w:rFonts w:cs="Times New Roman"/>
          <w:bCs/>
          <w:sz w:val="19"/>
          <w:szCs w:val="19"/>
          <w:u w:val="single"/>
        </w:rPr>
        <w:t xml:space="preserve"> </w:t>
      </w:r>
      <w:r w:rsidR="003879A8" w:rsidRPr="000669CC">
        <w:rPr>
          <w:rFonts w:cs="Times New Roman"/>
          <w:bCs/>
          <w:sz w:val="19"/>
          <w:szCs w:val="19"/>
        </w:rPr>
        <w:t xml:space="preserve">   </w:t>
      </w:r>
      <w:r w:rsidRPr="000669CC">
        <w:rPr>
          <w:rFonts w:cs="Times New Roman"/>
          <w:bCs/>
          <w:sz w:val="19"/>
          <w:szCs w:val="19"/>
        </w:rPr>
        <w:t xml:space="preserve">      </w:t>
      </w:r>
      <w:r>
        <w:rPr>
          <w:rFonts w:cs="Times New Roman"/>
          <w:bCs/>
          <w:sz w:val="19"/>
          <w:szCs w:val="19"/>
        </w:rPr>
        <w:t xml:space="preserve">         </w:t>
      </w:r>
      <w:r w:rsidRPr="000669CC">
        <w:rPr>
          <w:rFonts w:eastAsia="Times New Roman" w:cs="Times New Roman"/>
          <w:i/>
          <w:color w:val="000000"/>
          <w:sz w:val="19"/>
          <w:szCs w:val="19"/>
        </w:rPr>
        <w:cr/>
      </w:r>
      <w:r w:rsidR="000318D3" w:rsidRPr="000318D3">
        <w:rPr>
          <w:rFonts w:eastAsia="Times New Roman" w:cs="Times New Roman"/>
          <w:color w:val="000000"/>
          <w:sz w:val="19"/>
          <w:szCs w:val="19"/>
        </w:rPr>
        <w:t>With the night, Good Lord, comes rest,</w:t>
      </w:r>
      <w:r w:rsidR="000318D3">
        <w:rPr>
          <w:rFonts w:eastAsia="Times New Roman" w:cs="Times New Roman"/>
          <w:color w:val="000000"/>
          <w:sz w:val="19"/>
          <w:szCs w:val="19"/>
        </w:rPr>
        <w:t xml:space="preserve"> </w:t>
      </w:r>
      <w:r w:rsidR="000318D3" w:rsidRPr="000318D3">
        <w:rPr>
          <w:rFonts w:eastAsia="Times New Roman" w:cs="Times New Roman"/>
          <w:color w:val="000000"/>
          <w:sz w:val="19"/>
          <w:szCs w:val="19"/>
        </w:rPr>
        <w:t>and a chance for my soul to be restored.</w:t>
      </w:r>
      <w:r w:rsidR="000318D3">
        <w:rPr>
          <w:rFonts w:eastAsia="Times New Roman" w:cs="Times New Roman"/>
          <w:color w:val="000000"/>
          <w:sz w:val="19"/>
          <w:szCs w:val="19"/>
        </w:rPr>
        <w:t xml:space="preserve">  </w:t>
      </w:r>
      <w:r w:rsidR="000318D3" w:rsidRPr="000318D3">
        <w:rPr>
          <w:rFonts w:eastAsia="Times New Roman" w:cs="Times New Roman"/>
          <w:color w:val="000000"/>
          <w:sz w:val="19"/>
          <w:szCs w:val="19"/>
        </w:rPr>
        <w:t>You are with me in this and every darkness,</w:t>
      </w:r>
      <w:r w:rsidR="000318D3">
        <w:rPr>
          <w:rFonts w:eastAsia="Times New Roman" w:cs="Times New Roman"/>
          <w:color w:val="000000"/>
          <w:sz w:val="19"/>
          <w:szCs w:val="19"/>
        </w:rPr>
        <w:t xml:space="preserve"> </w:t>
      </w:r>
      <w:r w:rsidR="000318D3" w:rsidRPr="000318D3">
        <w:rPr>
          <w:rFonts w:eastAsia="Times New Roman" w:cs="Times New Roman"/>
          <w:color w:val="000000"/>
          <w:sz w:val="19"/>
          <w:szCs w:val="19"/>
        </w:rPr>
        <w:t>so I will not be afraid.</w:t>
      </w:r>
      <w:r w:rsidR="000318D3">
        <w:rPr>
          <w:rFonts w:eastAsia="Times New Roman" w:cs="Times New Roman"/>
          <w:color w:val="000000"/>
          <w:sz w:val="19"/>
          <w:szCs w:val="19"/>
        </w:rPr>
        <w:t xml:space="preserve">  </w:t>
      </w:r>
      <w:r w:rsidR="000318D3" w:rsidRPr="000318D3">
        <w:rPr>
          <w:rFonts w:eastAsia="Times New Roman" w:cs="Times New Roman"/>
          <w:color w:val="000000"/>
          <w:sz w:val="19"/>
          <w:szCs w:val="19"/>
        </w:rPr>
        <w:t>For all I have seen with my own eyes today,</w:t>
      </w:r>
      <w:r w:rsidR="000318D3">
        <w:rPr>
          <w:rFonts w:eastAsia="Times New Roman" w:cs="Times New Roman"/>
          <w:color w:val="000000"/>
          <w:sz w:val="19"/>
          <w:szCs w:val="19"/>
        </w:rPr>
        <w:t xml:space="preserve"> </w:t>
      </w:r>
      <w:r w:rsidR="000318D3" w:rsidRPr="000318D3">
        <w:rPr>
          <w:rFonts w:eastAsia="Times New Roman" w:cs="Times New Roman"/>
          <w:color w:val="000000"/>
          <w:sz w:val="19"/>
          <w:szCs w:val="19"/>
        </w:rPr>
        <w:t>for all others have helped me to see,</w:t>
      </w:r>
      <w:r w:rsidR="000318D3" w:rsidRPr="000318D3">
        <w:rPr>
          <w:rFonts w:eastAsia="Times New Roman" w:cs="Times New Roman"/>
          <w:color w:val="000000"/>
          <w:sz w:val="19"/>
          <w:szCs w:val="19"/>
        </w:rPr>
        <w:cr/>
        <w:t>I give you thanks.</w:t>
      </w:r>
      <w:r w:rsidR="000318D3">
        <w:rPr>
          <w:rFonts w:eastAsia="Times New Roman" w:cs="Times New Roman"/>
          <w:color w:val="000000"/>
          <w:sz w:val="19"/>
          <w:szCs w:val="19"/>
        </w:rPr>
        <w:t xml:space="preserve">  </w:t>
      </w:r>
      <w:r w:rsidR="000318D3" w:rsidRPr="000318D3">
        <w:rPr>
          <w:rFonts w:eastAsia="Times New Roman" w:cs="Times New Roman"/>
          <w:color w:val="000000"/>
          <w:sz w:val="19"/>
          <w:szCs w:val="19"/>
        </w:rPr>
        <w:t>For those things that I did not notice:</w:t>
      </w:r>
      <w:r w:rsidR="000318D3">
        <w:rPr>
          <w:rFonts w:eastAsia="Times New Roman" w:cs="Times New Roman"/>
          <w:color w:val="000000"/>
          <w:sz w:val="19"/>
          <w:szCs w:val="19"/>
        </w:rPr>
        <w:t xml:space="preserve"> </w:t>
      </w:r>
      <w:r w:rsidR="000318D3" w:rsidRPr="000318D3">
        <w:rPr>
          <w:rFonts w:eastAsia="Times New Roman" w:cs="Times New Roman"/>
          <w:color w:val="000000"/>
          <w:sz w:val="19"/>
          <w:szCs w:val="19"/>
        </w:rPr>
        <w:t>signs of beauty and kindness,</w:t>
      </w:r>
      <w:r w:rsidR="000318D3">
        <w:rPr>
          <w:rFonts w:eastAsia="Times New Roman" w:cs="Times New Roman"/>
          <w:color w:val="000000"/>
          <w:sz w:val="19"/>
          <w:szCs w:val="19"/>
        </w:rPr>
        <w:t xml:space="preserve"> </w:t>
      </w:r>
      <w:r w:rsidR="000318D3" w:rsidRPr="000318D3">
        <w:rPr>
          <w:rFonts w:eastAsia="Times New Roman" w:cs="Times New Roman"/>
          <w:color w:val="000000"/>
          <w:sz w:val="19"/>
          <w:szCs w:val="19"/>
        </w:rPr>
        <w:t>evidences of your grace,</w:t>
      </w:r>
      <w:r w:rsidR="000318D3">
        <w:rPr>
          <w:rFonts w:eastAsia="Times New Roman" w:cs="Times New Roman"/>
          <w:color w:val="000000"/>
          <w:sz w:val="19"/>
          <w:szCs w:val="19"/>
        </w:rPr>
        <w:t xml:space="preserve"> </w:t>
      </w:r>
      <w:r w:rsidR="000318D3" w:rsidRPr="000318D3">
        <w:rPr>
          <w:rFonts w:eastAsia="Times New Roman" w:cs="Times New Roman"/>
          <w:color w:val="000000"/>
          <w:sz w:val="19"/>
          <w:szCs w:val="19"/>
        </w:rPr>
        <w:t>I pray that you will improve the eyes of my faith</w:t>
      </w:r>
      <w:r w:rsidR="000318D3">
        <w:rPr>
          <w:rFonts w:eastAsia="Times New Roman" w:cs="Times New Roman"/>
          <w:color w:val="000000"/>
          <w:sz w:val="19"/>
          <w:szCs w:val="19"/>
        </w:rPr>
        <w:t xml:space="preserve"> </w:t>
      </w:r>
      <w:r w:rsidR="000318D3" w:rsidRPr="000318D3">
        <w:rPr>
          <w:rFonts w:eastAsia="Times New Roman" w:cs="Times New Roman"/>
          <w:color w:val="000000"/>
          <w:sz w:val="19"/>
          <w:szCs w:val="19"/>
        </w:rPr>
        <w:t>so that I can see you more clearly,</w:t>
      </w:r>
      <w:r w:rsidR="000318D3">
        <w:rPr>
          <w:rFonts w:eastAsia="Times New Roman" w:cs="Times New Roman"/>
          <w:color w:val="000000"/>
          <w:sz w:val="19"/>
          <w:szCs w:val="19"/>
        </w:rPr>
        <w:t xml:space="preserve"> </w:t>
      </w:r>
      <w:r w:rsidR="000318D3" w:rsidRPr="000318D3">
        <w:rPr>
          <w:rFonts w:eastAsia="Times New Roman" w:cs="Times New Roman"/>
          <w:color w:val="000000"/>
          <w:sz w:val="19"/>
          <w:szCs w:val="19"/>
        </w:rPr>
        <w:t>love you more dearly,</w:t>
      </w:r>
      <w:r w:rsidR="000318D3">
        <w:rPr>
          <w:rFonts w:eastAsia="Times New Roman" w:cs="Times New Roman"/>
          <w:color w:val="000000"/>
          <w:sz w:val="19"/>
          <w:szCs w:val="19"/>
        </w:rPr>
        <w:t xml:space="preserve"> </w:t>
      </w:r>
      <w:r w:rsidR="000318D3" w:rsidRPr="000318D3">
        <w:rPr>
          <w:rFonts w:eastAsia="Times New Roman" w:cs="Times New Roman"/>
          <w:color w:val="000000"/>
          <w:sz w:val="19"/>
          <w:szCs w:val="19"/>
        </w:rPr>
        <w:t>and follow you more nearly tomorrow,</w:t>
      </w:r>
      <w:r w:rsidR="000318D3">
        <w:rPr>
          <w:rFonts w:eastAsia="Times New Roman" w:cs="Times New Roman"/>
          <w:color w:val="000000"/>
          <w:sz w:val="19"/>
          <w:szCs w:val="19"/>
        </w:rPr>
        <w:t xml:space="preserve"> </w:t>
      </w:r>
      <w:r w:rsidR="000318D3" w:rsidRPr="000318D3">
        <w:rPr>
          <w:rFonts w:eastAsia="Times New Roman" w:cs="Times New Roman"/>
          <w:color w:val="000000"/>
          <w:sz w:val="19"/>
          <w:szCs w:val="19"/>
        </w:rPr>
        <w:t>and all my tomorrows.</w:t>
      </w:r>
      <w:r w:rsidR="000318D3">
        <w:rPr>
          <w:rFonts w:eastAsia="Times New Roman" w:cs="Times New Roman"/>
          <w:color w:val="000000"/>
          <w:sz w:val="19"/>
          <w:szCs w:val="19"/>
        </w:rPr>
        <w:t xml:space="preserve">  </w:t>
      </w:r>
      <w:r w:rsidR="000318D3" w:rsidRPr="000318D3">
        <w:rPr>
          <w:rFonts w:eastAsia="Times New Roman" w:cs="Times New Roman"/>
          <w:color w:val="000000"/>
          <w:sz w:val="19"/>
          <w:szCs w:val="19"/>
        </w:rPr>
        <w:t xml:space="preserve">In the name of your Son, my Savior, I pray. Amen. </w:t>
      </w:r>
      <w:r w:rsidR="00A3734D" w:rsidRPr="00F10C57">
        <w:rPr>
          <w:iCs/>
          <w:sz w:val="19"/>
          <w:szCs w:val="19"/>
          <w:vertAlign w:val="superscript"/>
        </w:rPr>
        <w:t>**</w:t>
      </w:r>
      <w:r w:rsidR="00A3734D" w:rsidRPr="00F10C57">
        <w:rPr>
          <w:iCs/>
          <w:sz w:val="19"/>
          <w:szCs w:val="19"/>
        </w:rPr>
        <w:t xml:space="preserve">Taken from </w:t>
      </w:r>
      <w:r w:rsidR="00A3734D" w:rsidRPr="00F10C57">
        <w:rPr>
          <w:i/>
          <w:iCs/>
          <w:sz w:val="19"/>
          <w:szCs w:val="19"/>
        </w:rPr>
        <w:t>Feasting on the Word Worship Companion: Liturgies for Year C, Volume 2</w:t>
      </w:r>
      <w:r w:rsidR="00A3734D" w:rsidRPr="00F10C57">
        <w:rPr>
          <w:sz w:val="19"/>
          <w:szCs w:val="19"/>
        </w:rPr>
        <w:t xml:space="preserve">. © 2014 Westminster John Knox Press. All rights reserved. Used by permission. </w:t>
      </w:r>
    </w:p>
    <w:p w14:paraId="3E3E827A" w14:textId="7F2051D1" w:rsidR="00CF0019" w:rsidRDefault="00CF0019" w:rsidP="00A3734D">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rPr>
          <w:sz w:val="19"/>
          <w:szCs w:val="19"/>
        </w:rPr>
      </w:pPr>
    </w:p>
    <w:p w14:paraId="15EFB46B" w14:textId="1E29B688" w:rsidR="00CF0019" w:rsidRDefault="00CF0019" w:rsidP="00A3734D">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rPr>
          <w:sz w:val="19"/>
          <w:szCs w:val="19"/>
        </w:rPr>
      </w:pPr>
      <w:r w:rsidRPr="00CF0019">
        <w:rPr>
          <w:noProof/>
        </w:rPr>
        <w:drawing>
          <wp:inline distT="0" distB="0" distL="0" distR="0" wp14:anchorId="1622723A" wp14:editId="53D9BA87">
            <wp:extent cx="548640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76225"/>
                    </a:xfrm>
                    <a:prstGeom prst="rect">
                      <a:avLst/>
                    </a:prstGeom>
                    <a:noFill/>
                    <a:ln>
                      <a:noFill/>
                    </a:ln>
                  </pic:spPr>
                </pic:pic>
              </a:graphicData>
            </a:graphic>
          </wp:inline>
        </w:drawing>
      </w:r>
    </w:p>
    <w:p w14:paraId="4184CBF1" w14:textId="4D46A7CA" w:rsidR="00A3734D" w:rsidRDefault="00A3734D" w:rsidP="00A3734D">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rPr>
          <w:b/>
          <w:bCs/>
          <w:caps/>
          <w:sz w:val="19"/>
          <w:szCs w:val="19"/>
        </w:rPr>
      </w:pPr>
    </w:p>
    <w:p w14:paraId="08784B0F" w14:textId="63C00C5D" w:rsidR="00A65330" w:rsidRDefault="00A65330" w:rsidP="00C177B4">
      <w:pPr>
        <w:spacing w:after="120"/>
        <w:rPr>
          <w:rFonts w:eastAsia="Times New Roman" w:cs="Times New Roman"/>
          <w:b/>
          <w:bCs/>
          <w:color w:val="000000"/>
          <w:kern w:val="28"/>
          <w:sz w:val="16"/>
          <w:szCs w:val="16"/>
          <w14:cntxtAlts/>
        </w:rPr>
      </w:pPr>
    </w:p>
    <w:p w14:paraId="57735DD7" w14:textId="77777777" w:rsidR="005B0487" w:rsidRPr="00657E81" w:rsidRDefault="005B0487" w:rsidP="005B0487">
      <w:pPr>
        <w:spacing w:line="230" w:lineRule="auto"/>
        <w:jc w:val="center"/>
        <w:rPr>
          <w:b/>
          <w:bCs/>
          <w:sz w:val="20"/>
          <w:szCs w:val="20"/>
        </w:rPr>
      </w:pPr>
      <w:r w:rsidRPr="00657E81">
        <w:rPr>
          <w:b/>
          <w:bCs/>
          <w:sz w:val="20"/>
          <w:szCs w:val="20"/>
        </w:rPr>
        <w:t>OUR STAFF</w:t>
      </w:r>
    </w:p>
    <w:p w14:paraId="7FE3D865" w14:textId="77777777" w:rsidR="005B0487" w:rsidRPr="00B453C7" w:rsidRDefault="005B0487" w:rsidP="005B0487">
      <w:pPr>
        <w:spacing w:line="230" w:lineRule="auto"/>
        <w:jc w:val="center"/>
        <w:rPr>
          <w:b/>
          <w:bCs/>
          <w:sz w:val="18"/>
          <w:szCs w:val="18"/>
        </w:rPr>
      </w:pPr>
    </w:p>
    <w:p w14:paraId="62F18BFB" w14:textId="48EE3B20" w:rsidR="005B0487" w:rsidRPr="00B453C7" w:rsidRDefault="005B0487" w:rsidP="005B0487">
      <w:pPr>
        <w:tabs>
          <w:tab w:val="left" w:pos="5760"/>
        </w:tabs>
        <w:spacing w:line="230" w:lineRule="auto"/>
        <w:rPr>
          <w:sz w:val="18"/>
          <w:szCs w:val="18"/>
        </w:rPr>
      </w:pPr>
      <w:r w:rsidRPr="00B453C7">
        <w:rPr>
          <w:sz w:val="18"/>
          <w:szCs w:val="18"/>
        </w:rPr>
        <w:t>Rev. Rebecca Taylor, Pastor</w:t>
      </w:r>
      <w:r w:rsidRPr="00657E81">
        <w:rPr>
          <w:sz w:val="18"/>
          <w:szCs w:val="18"/>
        </w:rPr>
        <w:t xml:space="preserve"> </w:t>
      </w:r>
      <w:r w:rsidR="00773E36">
        <w:rPr>
          <w:sz w:val="18"/>
          <w:szCs w:val="18"/>
        </w:rPr>
        <w:tab/>
      </w:r>
      <w:r w:rsidR="005F2CCB" w:rsidRPr="00E26A24">
        <w:rPr>
          <w:sz w:val="18"/>
          <w:szCs w:val="18"/>
          <w:u w:val="single"/>
        </w:rPr>
        <w:t>rebecca@presbyterianwarren.com</w:t>
      </w:r>
      <w:r>
        <w:rPr>
          <w:sz w:val="18"/>
          <w:szCs w:val="18"/>
        </w:rPr>
        <w:tab/>
      </w:r>
    </w:p>
    <w:p w14:paraId="67940E99" w14:textId="4B8EB475" w:rsidR="005B0487" w:rsidRDefault="005B0487" w:rsidP="005B0487">
      <w:pPr>
        <w:tabs>
          <w:tab w:val="left" w:pos="5760"/>
        </w:tabs>
        <w:spacing w:line="230" w:lineRule="auto"/>
        <w:rPr>
          <w:sz w:val="18"/>
          <w:szCs w:val="18"/>
        </w:rPr>
      </w:pPr>
      <w:r>
        <w:rPr>
          <w:sz w:val="18"/>
          <w:szCs w:val="18"/>
        </w:rPr>
        <w:t>Hunter Peterson,</w:t>
      </w:r>
      <w:r w:rsidRPr="0040043E">
        <w:rPr>
          <w:sz w:val="18"/>
          <w:szCs w:val="18"/>
        </w:rPr>
        <w:t xml:space="preserve"> </w:t>
      </w:r>
      <w:r>
        <w:rPr>
          <w:sz w:val="18"/>
          <w:szCs w:val="18"/>
        </w:rPr>
        <w:t>Director of Music</w:t>
      </w:r>
      <w:r w:rsidR="005F2CCB">
        <w:rPr>
          <w:sz w:val="18"/>
          <w:szCs w:val="18"/>
        </w:rPr>
        <w:tab/>
      </w:r>
      <w:r w:rsidR="005F2CCB" w:rsidRPr="00E26A24">
        <w:rPr>
          <w:sz w:val="18"/>
          <w:szCs w:val="18"/>
          <w:u w:val="single"/>
        </w:rPr>
        <w:t>hmpeterson</w:t>
      </w:r>
      <w:r w:rsidR="00D4116E" w:rsidRPr="00E26A24">
        <w:rPr>
          <w:sz w:val="18"/>
          <w:szCs w:val="18"/>
          <w:u w:val="single"/>
        </w:rPr>
        <w:t>100@gmail.com</w:t>
      </w:r>
      <w:r>
        <w:rPr>
          <w:sz w:val="18"/>
          <w:szCs w:val="18"/>
        </w:rPr>
        <w:tab/>
        <w:t xml:space="preserve">       </w:t>
      </w:r>
    </w:p>
    <w:p w14:paraId="3600EB6F" w14:textId="492E23F4" w:rsidR="005B0487" w:rsidRDefault="005B0487" w:rsidP="005B0487">
      <w:pPr>
        <w:tabs>
          <w:tab w:val="left" w:pos="5760"/>
        </w:tabs>
        <w:spacing w:line="230" w:lineRule="auto"/>
        <w:rPr>
          <w:sz w:val="18"/>
          <w:szCs w:val="18"/>
        </w:rPr>
      </w:pPr>
      <w:r>
        <w:rPr>
          <w:sz w:val="18"/>
          <w:szCs w:val="18"/>
        </w:rPr>
        <w:t>Barb Hill, Administrative Assistant</w:t>
      </w:r>
      <w:r w:rsidR="00D4116E">
        <w:rPr>
          <w:sz w:val="18"/>
          <w:szCs w:val="18"/>
        </w:rPr>
        <w:tab/>
      </w:r>
      <w:r w:rsidR="00D4116E" w:rsidRPr="00E26A24">
        <w:rPr>
          <w:sz w:val="18"/>
          <w:szCs w:val="18"/>
          <w:u w:val="single"/>
        </w:rPr>
        <w:t>admin@presbyterianwarren.co</w:t>
      </w:r>
      <w:r w:rsidR="00E26A24">
        <w:rPr>
          <w:sz w:val="18"/>
          <w:szCs w:val="18"/>
          <w:u w:val="single"/>
        </w:rPr>
        <w:t>m</w:t>
      </w:r>
    </w:p>
    <w:p w14:paraId="6DB56914" w14:textId="34ECEEF3" w:rsidR="003F741A" w:rsidRDefault="005B0487" w:rsidP="005B0487">
      <w:pPr>
        <w:tabs>
          <w:tab w:val="left" w:pos="5760"/>
        </w:tabs>
        <w:spacing w:line="230" w:lineRule="auto"/>
        <w:rPr>
          <w:sz w:val="18"/>
          <w:szCs w:val="18"/>
        </w:rPr>
      </w:pPr>
      <w:r w:rsidRPr="00D10DB2">
        <w:rPr>
          <w:sz w:val="18"/>
          <w:szCs w:val="18"/>
        </w:rPr>
        <w:t>Betsy Griffin, Financial Secretary</w:t>
      </w:r>
      <w:r w:rsidR="00D4116E">
        <w:rPr>
          <w:sz w:val="18"/>
          <w:szCs w:val="18"/>
        </w:rPr>
        <w:tab/>
      </w:r>
      <w:hyperlink r:id="rId13" w:history="1">
        <w:r w:rsidR="003F741A" w:rsidRPr="008C342A">
          <w:rPr>
            <w:rStyle w:val="Hyperlink"/>
            <w:sz w:val="18"/>
            <w:szCs w:val="18"/>
          </w:rPr>
          <w:t>finance@presyterianwarren.com</w:t>
        </w:r>
      </w:hyperlink>
    </w:p>
    <w:p w14:paraId="07E15FDF" w14:textId="58C5C6AE" w:rsidR="003F741A" w:rsidRDefault="00DF79E8" w:rsidP="005B0487">
      <w:pPr>
        <w:tabs>
          <w:tab w:val="left" w:pos="5760"/>
        </w:tabs>
        <w:spacing w:line="230" w:lineRule="auto"/>
        <w:rPr>
          <w:sz w:val="18"/>
          <w:szCs w:val="18"/>
        </w:rPr>
      </w:pPr>
      <w:r>
        <w:rPr>
          <w:sz w:val="18"/>
          <w:szCs w:val="18"/>
        </w:rPr>
        <w:t>E</w:t>
      </w:r>
      <w:r w:rsidR="003F741A">
        <w:rPr>
          <w:sz w:val="18"/>
          <w:szCs w:val="18"/>
        </w:rPr>
        <w:t>vents and Communications Coordinator</w:t>
      </w:r>
      <w:r w:rsidR="003F741A">
        <w:rPr>
          <w:sz w:val="18"/>
          <w:szCs w:val="18"/>
        </w:rPr>
        <w:tab/>
      </w:r>
      <w:hyperlink r:id="rId14" w:history="1">
        <w:r w:rsidR="003F741A" w:rsidRPr="008C342A">
          <w:rPr>
            <w:rStyle w:val="Hyperlink"/>
            <w:sz w:val="18"/>
            <w:szCs w:val="18"/>
          </w:rPr>
          <w:t>connect@presbyterianwarren.com</w:t>
        </w:r>
      </w:hyperlink>
    </w:p>
    <w:p w14:paraId="3CFC5DB1" w14:textId="38A3289E" w:rsidR="003F741A" w:rsidRDefault="003F741A" w:rsidP="005B0487">
      <w:pPr>
        <w:tabs>
          <w:tab w:val="left" w:pos="5760"/>
        </w:tabs>
        <w:spacing w:line="230" w:lineRule="auto"/>
        <w:rPr>
          <w:sz w:val="18"/>
          <w:szCs w:val="18"/>
        </w:rPr>
      </w:pPr>
    </w:p>
    <w:p w14:paraId="3AAEBD6C" w14:textId="0DDEED95" w:rsidR="003F741A" w:rsidRDefault="003F741A" w:rsidP="005B0487">
      <w:pPr>
        <w:tabs>
          <w:tab w:val="left" w:pos="5760"/>
        </w:tabs>
        <w:spacing w:line="230" w:lineRule="auto"/>
        <w:rPr>
          <w:sz w:val="18"/>
          <w:szCs w:val="18"/>
        </w:rPr>
      </w:pPr>
      <w:r>
        <w:rPr>
          <w:sz w:val="18"/>
          <w:szCs w:val="18"/>
        </w:rPr>
        <w:t>Kyle Brecht, Property Manager</w:t>
      </w:r>
      <w:r>
        <w:rPr>
          <w:sz w:val="18"/>
          <w:szCs w:val="18"/>
        </w:rPr>
        <w:tab/>
        <w:t xml:space="preserve">Ben Check, </w:t>
      </w:r>
      <w:r w:rsidR="008C4DD2">
        <w:rPr>
          <w:sz w:val="18"/>
          <w:szCs w:val="18"/>
        </w:rPr>
        <w:t>Assis</w:t>
      </w:r>
      <w:r w:rsidR="007D7B71">
        <w:rPr>
          <w:sz w:val="18"/>
          <w:szCs w:val="18"/>
        </w:rPr>
        <w:t>t.</w:t>
      </w:r>
      <w:r w:rsidR="008C4DD2">
        <w:rPr>
          <w:sz w:val="18"/>
          <w:szCs w:val="18"/>
        </w:rPr>
        <w:t xml:space="preserve"> Property Manage</w:t>
      </w:r>
      <w:r w:rsidR="007D7B71">
        <w:rPr>
          <w:sz w:val="18"/>
          <w:szCs w:val="18"/>
        </w:rPr>
        <w:t>r</w:t>
      </w:r>
    </w:p>
    <w:p w14:paraId="7AFF843B" w14:textId="3780D2C1" w:rsidR="003F741A" w:rsidRDefault="003F741A" w:rsidP="005B0487">
      <w:pPr>
        <w:tabs>
          <w:tab w:val="left" w:pos="5760"/>
        </w:tabs>
        <w:spacing w:line="230" w:lineRule="auto"/>
        <w:rPr>
          <w:sz w:val="18"/>
          <w:szCs w:val="18"/>
        </w:rPr>
      </w:pPr>
    </w:p>
    <w:p w14:paraId="642211C0" w14:textId="6E89DC38" w:rsidR="003F741A" w:rsidRDefault="003F741A" w:rsidP="005B0487">
      <w:pPr>
        <w:tabs>
          <w:tab w:val="left" w:pos="5760"/>
        </w:tabs>
        <w:spacing w:line="230" w:lineRule="auto"/>
        <w:rPr>
          <w:sz w:val="18"/>
          <w:szCs w:val="18"/>
        </w:rPr>
      </w:pPr>
      <w:r>
        <w:rPr>
          <w:sz w:val="18"/>
          <w:szCs w:val="18"/>
        </w:rPr>
        <w:t>Courtney Robillard, Childcare</w:t>
      </w:r>
      <w:r>
        <w:rPr>
          <w:sz w:val="18"/>
          <w:szCs w:val="18"/>
        </w:rPr>
        <w:tab/>
        <w:t>Curtis Tyler, Childcare</w:t>
      </w:r>
    </w:p>
    <w:p w14:paraId="5C54D1B9" w14:textId="74B17C96" w:rsidR="005B0487" w:rsidRDefault="005B0487" w:rsidP="005B0487">
      <w:pPr>
        <w:tabs>
          <w:tab w:val="left" w:pos="5760"/>
        </w:tabs>
        <w:spacing w:line="230" w:lineRule="auto"/>
        <w:rPr>
          <w:sz w:val="18"/>
          <w:szCs w:val="18"/>
        </w:rPr>
      </w:pPr>
      <w:r>
        <w:rPr>
          <w:sz w:val="18"/>
          <w:szCs w:val="18"/>
        </w:rPr>
        <w:t xml:space="preserve">Lori </w:t>
      </w:r>
      <w:proofErr w:type="spellStart"/>
      <w:r>
        <w:rPr>
          <w:sz w:val="18"/>
          <w:szCs w:val="18"/>
        </w:rPr>
        <w:t>VanOrd</w:t>
      </w:r>
      <w:proofErr w:type="spellEnd"/>
      <w:r>
        <w:rPr>
          <w:sz w:val="18"/>
          <w:szCs w:val="18"/>
        </w:rPr>
        <w:t>, Childcare</w:t>
      </w:r>
      <w:r w:rsidR="00B6706B">
        <w:rPr>
          <w:sz w:val="18"/>
          <w:szCs w:val="18"/>
        </w:rPr>
        <w:tab/>
        <w:t>Terri Shaw, Childcare</w:t>
      </w:r>
    </w:p>
    <w:p w14:paraId="360A548E" w14:textId="77777777" w:rsidR="00CC7E3A" w:rsidRDefault="00CC7E3A" w:rsidP="00E26A24">
      <w:pPr>
        <w:spacing w:after="120"/>
        <w:rPr>
          <w:rFonts w:eastAsia="Times New Roman" w:cs="Times New Roman"/>
          <w:b/>
          <w:bCs/>
          <w:color w:val="000000"/>
          <w:kern w:val="28"/>
          <w:sz w:val="16"/>
          <w:szCs w:val="16"/>
          <w14:cntxtAlts/>
        </w:rPr>
      </w:pPr>
    </w:p>
    <w:p w14:paraId="6D2CBE62" w14:textId="77777777" w:rsidR="00996AA5" w:rsidRDefault="00996AA5" w:rsidP="000669CC">
      <w:pPr>
        <w:spacing w:after="120"/>
        <w:rPr>
          <w:rFonts w:eastAsia="Times New Roman" w:cs="Times New Roman"/>
          <w:b/>
          <w:bCs/>
          <w:color w:val="000000"/>
          <w:kern w:val="28"/>
          <w:sz w:val="28"/>
          <w:szCs w:val="28"/>
          <w14:cntxtAlts/>
        </w:rPr>
      </w:pPr>
    </w:p>
    <w:p w14:paraId="30E31E9F" w14:textId="21A2D5D4" w:rsidR="00C177B4" w:rsidRDefault="00C177B4" w:rsidP="006C698D">
      <w:pPr>
        <w:spacing w:after="120"/>
        <w:rPr>
          <w:rFonts w:eastAsia="Times New Roman" w:cs="Times New Roman"/>
          <w:b/>
          <w:bCs/>
          <w:color w:val="000000"/>
          <w:kern w:val="28"/>
          <w:sz w:val="28"/>
          <w:szCs w:val="28"/>
          <w14:cntxtAlts/>
        </w:rPr>
      </w:pPr>
    </w:p>
    <w:p w14:paraId="14161B61" w14:textId="77777777" w:rsidR="00137622" w:rsidRDefault="00137622" w:rsidP="00137622">
      <w:pPr>
        <w:spacing w:after="120"/>
        <w:rPr>
          <w:rFonts w:eastAsia="Times New Roman" w:cs="Times New Roman"/>
          <w:b/>
          <w:bCs/>
          <w:color w:val="000000"/>
          <w:kern w:val="28"/>
          <w:sz w:val="28"/>
          <w:szCs w:val="28"/>
          <w14:cntxtAlts/>
        </w:rPr>
      </w:pPr>
    </w:p>
    <w:p w14:paraId="79870A5E" w14:textId="739772A5" w:rsidR="00646C82" w:rsidRPr="00037CF5" w:rsidRDefault="00646C82" w:rsidP="00137622">
      <w:pPr>
        <w:spacing w:after="120"/>
        <w:jc w:val="center"/>
        <w:rPr>
          <w:rFonts w:eastAsia="Times New Roman" w:cs="Times New Roman"/>
          <w:b/>
          <w:bCs/>
          <w:color w:val="000000"/>
          <w:kern w:val="28"/>
          <w:sz w:val="28"/>
          <w:szCs w:val="28"/>
          <w14:cntxtAlts/>
        </w:rPr>
      </w:pPr>
      <w:r w:rsidRPr="00037CF5">
        <w:rPr>
          <w:rFonts w:eastAsia="Times New Roman" w:cs="Times New Roman"/>
          <w:b/>
          <w:bCs/>
          <w:color w:val="000000"/>
          <w:kern w:val="28"/>
          <w:sz w:val="28"/>
          <w:szCs w:val="28"/>
          <w14:cntxtAlts/>
        </w:rPr>
        <w:lastRenderedPageBreak/>
        <w:t>*** OUR WORSHIP SERVICE ***</w:t>
      </w:r>
    </w:p>
    <w:p w14:paraId="4CA5BE0B" w14:textId="6D11469A" w:rsidR="00646C82" w:rsidRPr="00066FD0" w:rsidRDefault="00646C82" w:rsidP="008C64CB">
      <w:pPr>
        <w:spacing w:after="120"/>
        <w:jc w:val="both"/>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 xml:space="preserve">IF YOU ARE NEW TO OUR CHURCH, and are interested in uniting with this congregation, please speak to </w:t>
      </w:r>
      <w:r w:rsidR="00037CF5">
        <w:rPr>
          <w:rFonts w:eastAsia="Times New Roman" w:cs="Times New Roman"/>
          <w:color w:val="000000"/>
          <w:kern w:val="28"/>
          <w:sz w:val="24"/>
          <w:szCs w:val="24"/>
          <w14:cntxtAlts/>
        </w:rPr>
        <w:t>Rev.</w:t>
      </w:r>
      <w:r w:rsidRPr="00066FD0">
        <w:rPr>
          <w:rFonts w:eastAsia="Times New Roman" w:cs="Times New Roman"/>
          <w:color w:val="000000"/>
          <w:kern w:val="28"/>
          <w:sz w:val="24"/>
          <w:szCs w:val="24"/>
          <w14:cntxtAlts/>
        </w:rPr>
        <w:t xml:space="preserve"> Rebecca or one of our Elders. We would love to have you as a member of our church family. Visitors are encouraged to fill out the pink visitor card found in the pew rack.</w:t>
      </w:r>
    </w:p>
    <w:p w14:paraId="0D789C9E" w14:textId="0F333745" w:rsidR="00646C82" w:rsidRPr="00066FD0" w:rsidRDefault="00646C82" w:rsidP="008C64CB">
      <w:pPr>
        <w:spacing w:after="120"/>
        <w:jc w:val="both"/>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LARGE PRINT HYMNALS, BULLETINS, Children’s Activity bulletins, and hearing assist radios are available from the ushers.</w:t>
      </w:r>
      <w:r w:rsidR="004C6C69" w:rsidRPr="00066FD0">
        <w:rPr>
          <w:rFonts w:eastAsia="Times New Roman" w:cs="Times New Roman"/>
          <w:color w:val="000000"/>
          <w:kern w:val="28"/>
          <w:sz w:val="24"/>
          <w:szCs w:val="24"/>
          <w14:cntxtAlts/>
        </w:rPr>
        <w:t xml:space="preserve">  </w:t>
      </w:r>
    </w:p>
    <w:p w14:paraId="671D0D19" w14:textId="65F6560F" w:rsidR="00646C82" w:rsidRPr="00066FD0" w:rsidRDefault="00646C82" w:rsidP="008C64CB">
      <w:pPr>
        <w:spacing w:after="120"/>
        <w:jc w:val="both"/>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THE PRAYER REQUEST FORM is located on the lecterns at the back of the sanctuary. Please fill in your concerns prior to worship.</w:t>
      </w:r>
    </w:p>
    <w:p w14:paraId="4E3262A3" w14:textId="06438974" w:rsidR="00BF06E1" w:rsidRDefault="00412DCB" w:rsidP="008C64CB">
      <w:pPr>
        <w:widowControl w:val="0"/>
        <w:spacing w:after="120"/>
        <w:ind w:left="43"/>
        <w:jc w:val="both"/>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 xml:space="preserve">THE FLOWERS IN THE CHANCEL are given </w:t>
      </w:r>
      <w:r w:rsidR="00876E9B">
        <w:rPr>
          <w:rFonts w:eastAsia="Times New Roman" w:cs="Times New Roman"/>
          <w:color w:val="000000"/>
          <w:kern w:val="28"/>
          <w:sz w:val="24"/>
          <w:szCs w:val="24"/>
          <w14:cntxtAlts/>
        </w:rPr>
        <w:t>to the</w:t>
      </w:r>
      <w:r w:rsidRPr="00066FD0">
        <w:rPr>
          <w:rFonts w:eastAsia="Times New Roman" w:cs="Times New Roman"/>
          <w:color w:val="000000"/>
          <w:kern w:val="28"/>
          <w:sz w:val="24"/>
          <w:szCs w:val="24"/>
          <w14:cntxtAlts/>
        </w:rPr>
        <w:t xml:space="preserve"> Glory of God </w:t>
      </w:r>
      <w:r w:rsidRPr="001F4499">
        <w:rPr>
          <w:rFonts w:eastAsia="Times New Roman" w:cs="Times New Roman"/>
          <w:color w:val="000000"/>
          <w:kern w:val="28"/>
          <w:sz w:val="24"/>
          <w:szCs w:val="24"/>
          <w14:cntxtAlts/>
        </w:rPr>
        <w:t xml:space="preserve">and </w:t>
      </w:r>
      <w:r w:rsidR="007D26DA">
        <w:rPr>
          <w:rFonts w:eastAsia="Times New Roman" w:cs="Times New Roman"/>
          <w:color w:val="000000"/>
          <w:kern w:val="28"/>
          <w:sz w:val="24"/>
          <w:szCs w:val="24"/>
          <w14:cntxtAlts/>
        </w:rPr>
        <w:t xml:space="preserve">in </w:t>
      </w:r>
      <w:r w:rsidR="002E5AC1">
        <w:rPr>
          <w:rFonts w:eastAsia="Times New Roman" w:cs="Times New Roman"/>
          <w:color w:val="000000"/>
          <w:kern w:val="28"/>
          <w:sz w:val="24"/>
          <w:szCs w:val="24"/>
          <w14:cntxtAlts/>
        </w:rPr>
        <w:t xml:space="preserve">loving </w:t>
      </w:r>
      <w:r w:rsidR="00791BBC">
        <w:rPr>
          <w:rFonts w:eastAsia="Times New Roman" w:cs="Times New Roman"/>
          <w:color w:val="000000"/>
          <w:kern w:val="28"/>
          <w:sz w:val="24"/>
          <w:szCs w:val="24"/>
          <w14:cntxtAlts/>
        </w:rPr>
        <w:t xml:space="preserve">memory </w:t>
      </w:r>
      <w:r w:rsidR="001F6951">
        <w:rPr>
          <w:rFonts w:eastAsia="Times New Roman" w:cs="Times New Roman"/>
          <w:color w:val="000000"/>
          <w:kern w:val="28"/>
          <w:sz w:val="24"/>
          <w:szCs w:val="24"/>
          <w14:cntxtAlts/>
        </w:rPr>
        <w:t>of</w:t>
      </w:r>
      <w:r w:rsidR="000727D5">
        <w:rPr>
          <w:rFonts w:eastAsia="Times New Roman" w:cs="Times New Roman"/>
          <w:color w:val="000000"/>
          <w:kern w:val="28"/>
          <w:sz w:val="24"/>
          <w:szCs w:val="24"/>
          <w14:cntxtAlts/>
        </w:rPr>
        <w:t xml:space="preserve"> Bill and Patty Lundahl, who would be celebrating their 76</w:t>
      </w:r>
      <w:r w:rsidR="000727D5" w:rsidRPr="000727D5">
        <w:rPr>
          <w:rFonts w:eastAsia="Times New Roman" w:cs="Times New Roman"/>
          <w:color w:val="000000"/>
          <w:kern w:val="28"/>
          <w:sz w:val="24"/>
          <w:szCs w:val="24"/>
          <w:vertAlign w:val="superscript"/>
          <w14:cntxtAlts/>
        </w:rPr>
        <w:t>th</w:t>
      </w:r>
      <w:r w:rsidR="000727D5">
        <w:rPr>
          <w:rFonts w:eastAsia="Times New Roman" w:cs="Times New Roman"/>
          <w:color w:val="000000"/>
          <w:kern w:val="28"/>
          <w:sz w:val="24"/>
          <w:szCs w:val="24"/>
          <w14:cntxtAlts/>
        </w:rPr>
        <w:t xml:space="preserve"> wedding anniversary on March 18</w:t>
      </w:r>
      <w:r w:rsidR="000727D5" w:rsidRPr="000727D5">
        <w:rPr>
          <w:rFonts w:eastAsia="Times New Roman" w:cs="Times New Roman"/>
          <w:color w:val="000000"/>
          <w:kern w:val="28"/>
          <w:sz w:val="24"/>
          <w:szCs w:val="24"/>
          <w:vertAlign w:val="superscript"/>
          <w14:cntxtAlts/>
        </w:rPr>
        <w:t>th</w:t>
      </w:r>
      <w:r w:rsidR="000727D5">
        <w:rPr>
          <w:rFonts w:eastAsia="Times New Roman" w:cs="Times New Roman"/>
          <w:color w:val="000000"/>
          <w:kern w:val="28"/>
          <w:sz w:val="24"/>
          <w:szCs w:val="24"/>
          <w14:cntxtAlts/>
        </w:rPr>
        <w:t>, given by their children.</w:t>
      </w:r>
    </w:p>
    <w:p w14:paraId="58AE8AE8" w14:textId="2FA2E1A3" w:rsidR="00E030B2" w:rsidRPr="00066FD0" w:rsidRDefault="00E030B2" w:rsidP="008C64CB">
      <w:pPr>
        <w:widowControl w:val="0"/>
        <w:spacing w:after="120"/>
        <w:ind w:left="43"/>
        <w:jc w:val="both"/>
        <w:rPr>
          <w:rFonts w:eastAsia="Times New Roman" w:cs="Times New Roman"/>
          <w:color w:val="000000"/>
          <w:kern w:val="28"/>
          <w:sz w:val="24"/>
          <w:szCs w:val="24"/>
          <w14:cntxtAlts/>
        </w:rPr>
      </w:pPr>
      <w:r>
        <w:rPr>
          <w:rFonts w:eastAsia="Times New Roman" w:cs="Times New Roman"/>
          <w:color w:val="000000"/>
          <w:kern w:val="28"/>
          <w:sz w:val="24"/>
          <w:szCs w:val="24"/>
          <w14:cntxtAlts/>
        </w:rPr>
        <w:t xml:space="preserve">WE WELCOME AND THANK </w:t>
      </w:r>
      <w:r w:rsidR="000727D5">
        <w:rPr>
          <w:rFonts w:eastAsia="Times New Roman" w:cs="Times New Roman"/>
          <w:color w:val="000000"/>
          <w:kern w:val="28"/>
          <w:sz w:val="24"/>
          <w:szCs w:val="24"/>
          <w14:cntxtAlts/>
        </w:rPr>
        <w:t>Carrie Salapek</w:t>
      </w:r>
      <w:r>
        <w:rPr>
          <w:rFonts w:eastAsia="Times New Roman" w:cs="Times New Roman"/>
          <w:color w:val="000000"/>
          <w:kern w:val="28"/>
          <w:sz w:val="24"/>
          <w:szCs w:val="24"/>
          <w14:cntxtAlts/>
        </w:rPr>
        <w:t>,</w:t>
      </w:r>
      <w:r w:rsidR="00F4740E">
        <w:rPr>
          <w:rFonts w:eastAsia="Times New Roman" w:cs="Times New Roman"/>
          <w:color w:val="000000"/>
          <w:kern w:val="28"/>
          <w:sz w:val="24"/>
          <w:szCs w:val="24"/>
          <w14:cntxtAlts/>
        </w:rPr>
        <w:t xml:space="preserve"> today’s liturgist</w:t>
      </w:r>
      <w:r>
        <w:rPr>
          <w:rFonts w:eastAsia="Times New Roman" w:cs="Times New Roman"/>
          <w:color w:val="000000"/>
          <w:kern w:val="28"/>
          <w:sz w:val="24"/>
          <w:szCs w:val="24"/>
          <w14:cntxtAlts/>
        </w:rPr>
        <w:t xml:space="preserve"> and </w:t>
      </w:r>
      <w:r w:rsidR="000727D5">
        <w:rPr>
          <w:rFonts w:eastAsia="Times New Roman" w:cs="Times New Roman"/>
          <w:color w:val="000000"/>
          <w:kern w:val="28"/>
          <w:sz w:val="24"/>
          <w:szCs w:val="24"/>
          <w14:cntxtAlts/>
        </w:rPr>
        <w:t>Lynda Slocum</w:t>
      </w:r>
      <w:r>
        <w:rPr>
          <w:rFonts w:eastAsia="Times New Roman" w:cs="Times New Roman"/>
          <w:color w:val="000000"/>
          <w:kern w:val="28"/>
          <w:sz w:val="24"/>
          <w:szCs w:val="24"/>
          <w14:cntxtAlts/>
        </w:rPr>
        <w:t xml:space="preserve"> for providing the children’s sermon.  </w:t>
      </w:r>
    </w:p>
    <w:p w14:paraId="32526C96" w14:textId="309F50CA" w:rsidR="00646C82" w:rsidRPr="00066FD0" w:rsidRDefault="00646C82" w:rsidP="008C64CB">
      <w:pPr>
        <w:widowControl w:val="0"/>
        <w:spacing w:after="120"/>
        <w:ind w:left="43"/>
        <w:jc w:val="both"/>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 xml:space="preserve">THE PASSING OF THE PEACE is an ancient tradition of acknowledging the unique fellowship we have in Christ Jesus. Please take this opportunity to share the peace of Christ by whatever means you and the one you are greeting </w:t>
      </w:r>
      <w:r w:rsidR="001D4FC6" w:rsidRPr="00A02F9D">
        <w:rPr>
          <w:rFonts w:eastAsia="Times New Roman" w:cs="Times New Roman"/>
          <w:b/>
          <w:bCs/>
          <w:color w:val="000000"/>
          <w:kern w:val="28"/>
          <w:sz w:val="24"/>
          <w:szCs w:val="24"/>
          <w:u w:val="single"/>
          <w14:cntxtAlts/>
        </w:rPr>
        <w:t>as you are</w:t>
      </w:r>
      <w:r w:rsidRPr="00A02F9D">
        <w:rPr>
          <w:rFonts w:eastAsia="Times New Roman" w:cs="Times New Roman"/>
          <w:b/>
          <w:bCs/>
          <w:color w:val="000000"/>
          <w:kern w:val="28"/>
          <w:sz w:val="24"/>
          <w:szCs w:val="24"/>
          <w:u w:val="single"/>
          <w14:cntxtAlts/>
        </w:rPr>
        <w:t xml:space="preserve"> most </w:t>
      </w:r>
      <w:proofErr w:type="gramStart"/>
      <w:r w:rsidRPr="00A02F9D">
        <w:rPr>
          <w:rFonts w:eastAsia="Times New Roman" w:cs="Times New Roman"/>
          <w:b/>
          <w:bCs/>
          <w:color w:val="000000"/>
          <w:kern w:val="28"/>
          <w:sz w:val="24"/>
          <w:szCs w:val="24"/>
          <w:u w:val="single"/>
          <w14:cntxtAlts/>
        </w:rPr>
        <w:t>comfortable</w:t>
      </w:r>
      <w:r w:rsidRPr="00066FD0">
        <w:rPr>
          <w:rFonts w:eastAsia="Times New Roman" w:cs="Times New Roman"/>
          <w:color w:val="000000"/>
          <w:kern w:val="28"/>
          <w:sz w:val="24"/>
          <w:szCs w:val="24"/>
          <w14:cntxtAlts/>
        </w:rPr>
        <w:t>;</w:t>
      </w:r>
      <w:proofErr w:type="gramEnd"/>
      <w:r w:rsidRPr="00066FD0">
        <w:rPr>
          <w:rFonts w:eastAsia="Times New Roman" w:cs="Times New Roman"/>
          <w:color w:val="000000"/>
          <w:kern w:val="28"/>
          <w:sz w:val="24"/>
          <w:szCs w:val="24"/>
          <w14:cntxtAlts/>
        </w:rPr>
        <w:t xml:space="preserve"> a handshake, a hug, or a </w:t>
      </w:r>
      <w:r w:rsidRPr="00A02F9D">
        <w:rPr>
          <w:rFonts w:eastAsia="Times New Roman" w:cs="Times New Roman"/>
          <w:b/>
          <w:bCs/>
          <w:color w:val="000000"/>
          <w:kern w:val="28"/>
          <w:sz w:val="24"/>
          <w:szCs w:val="24"/>
          <w:u w:val="single"/>
          <w14:cntxtAlts/>
        </w:rPr>
        <w:t>simple verbal greeting</w:t>
      </w:r>
      <w:r w:rsidRPr="00066FD0">
        <w:rPr>
          <w:rFonts w:eastAsia="Times New Roman" w:cs="Times New Roman"/>
          <w:color w:val="000000"/>
          <w:kern w:val="28"/>
          <w:sz w:val="24"/>
          <w:szCs w:val="24"/>
          <w14:cntxtAlts/>
        </w:rPr>
        <w:t>.</w:t>
      </w:r>
    </w:p>
    <w:p w14:paraId="1F1C77AF" w14:textId="0DBAD5C7" w:rsidR="00646C82" w:rsidRDefault="00646C82" w:rsidP="008C64CB">
      <w:pPr>
        <w:spacing w:after="120"/>
        <w:jc w:val="both"/>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 xml:space="preserve">A MOMENT WITH OUR YOUNG DISCIPLES — From babes in arms to elementary school age children, we welcome the children forward to the chancel </w:t>
      </w:r>
      <w:proofErr w:type="gramStart"/>
      <w:r w:rsidRPr="00066FD0">
        <w:rPr>
          <w:rFonts w:eastAsia="Times New Roman" w:cs="Times New Roman"/>
          <w:color w:val="000000"/>
          <w:kern w:val="28"/>
          <w:sz w:val="24"/>
          <w:szCs w:val="24"/>
          <w14:cntxtAlts/>
        </w:rPr>
        <w:t>at this time</w:t>
      </w:r>
      <w:proofErr w:type="gramEnd"/>
      <w:r w:rsidRPr="00066FD0">
        <w:rPr>
          <w:rFonts w:eastAsia="Times New Roman" w:cs="Times New Roman"/>
          <w:color w:val="000000"/>
          <w:kern w:val="28"/>
          <w:sz w:val="24"/>
          <w:szCs w:val="24"/>
          <w14:cntxtAlts/>
        </w:rPr>
        <w:t xml:space="preserve">. Parents should feel welcome to accompany younger children. After sharing and a closing prayer, children age 5 and younger may go </w:t>
      </w:r>
      <w:r w:rsidR="00DA6589" w:rsidRPr="00066FD0">
        <w:rPr>
          <w:rFonts w:eastAsia="Times New Roman" w:cs="Times New Roman"/>
          <w:color w:val="000000"/>
          <w:kern w:val="28"/>
          <w:sz w:val="24"/>
          <w:szCs w:val="24"/>
          <w14:cntxtAlts/>
        </w:rPr>
        <w:t xml:space="preserve">downstairs </w:t>
      </w:r>
      <w:r w:rsidRPr="00066FD0">
        <w:rPr>
          <w:rFonts w:eastAsia="Times New Roman" w:cs="Times New Roman"/>
          <w:color w:val="000000"/>
          <w:kern w:val="28"/>
          <w:sz w:val="24"/>
          <w:szCs w:val="24"/>
          <w14:cntxtAlts/>
        </w:rPr>
        <w:t>for childcare or return to their seats with their parents.</w:t>
      </w:r>
    </w:p>
    <w:p w14:paraId="53A7DC81" w14:textId="69C316F4" w:rsidR="003B3E23" w:rsidRDefault="003B3E23" w:rsidP="008C64CB">
      <w:pPr>
        <w:spacing w:after="120"/>
        <w:jc w:val="both"/>
        <w:rPr>
          <w:rFonts w:eastAsia="Times New Roman" w:cs="Times New Roman"/>
          <w:color w:val="000000"/>
          <w:kern w:val="28"/>
          <w:sz w:val="24"/>
          <w:szCs w:val="24"/>
          <w14:cntxtAlts/>
        </w:rPr>
      </w:pPr>
    </w:p>
    <w:p w14:paraId="7C548387" w14:textId="358516C2" w:rsidR="003B3E23" w:rsidRDefault="003B3E23" w:rsidP="008C64CB">
      <w:pPr>
        <w:spacing w:after="120"/>
        <w:jc w:val="both"/>
        <w:rPr>
          <w:rFonts w:eastAsia="Times New Roman" w:cs="Times New Roman"/>
          <w:color w:val="000000"/>
          <w:kern w:val="28"/>
          <w:sz w:val="24"/>
          <w:szCs w:val="24"/>
          <w14:cntxtAlts/>
        </w:rPr>
      </w:pPr>
    </w:p>
    <w:p w14:paraId="4DC6DA6E" w14:textId="77777777" w:rsidR="00E03CD7" w:rsidRDefault="00E03CD7" w:rsidP="008C64CB">
      <w:pPr>
        <w:spacing w:after="120"/>
        <w:jc w:val="both"/>
        <w:rPr>
          <w:rFonts w:eastAsia="Times New Roman" w:cs="Times New Roman"/>
          <w:color w:val="000000"/>
          <w:kern w:val="28"/>
          <w:sz w:val="24"/>
          <w:szCs w:val="24"/>
          <w14:cntxtAlts/>
        </w:rPr>
      </w:pPr>
    </w:p>
    <w:p w14:paraId="5938DE12" w14:textId="62FAB209" w:rsidR="00C40499" w:rsidRDefault="00C40499" w:rsidP="00C40499">
      <w:pPr>
        <w:spacing w:after="120"/>
        <w:rPr>
          <w:rFonts w:eastAsia="Times New Roman" w:cs="Times New Roman"/>
          <w:b/>
          <w:bCs/>
          <w:color w:val="000000"/>
          <w:kern w:val="28"/>
          <w:sz w:val="28"/>
          <w:szCs w:val="28"/>
          <w14:cntxtAlts/>
        </w:rPr>
      </w:pPr>
    </w:p>
    <w:p w14:paraId="468CFA08" w14:textId="77777777" w:rsidR="00BE677C" w:rsidRDefault="00BE677C" w:rsidP="00C40499">
      <w:pPr>
        <w:spacing w:after="120"/>
        <w:rPr>
          <w:rFonts w:eastAsia="Times New Roman" w:cs="Times New Roman"/>
          <w:b/>
          <w:bCs/>
          <w:color w:val="000000"/>
          <w:kern w:val="28"/>
          <w:sz w:val="28"/>
          <w:szCs w:val="28"/>
          <w14:cntxtAlts/>
        </w:rPr>
      </w:pPr>
    </w:p>
    <w:p w14:paraId="55306498" w14:textId="77777777" w:rsidR="00BB3258" w:rsidRDefault="00BB3258" w:rsidP="00B12F34">
      <w:pPr>
        <w:spacing w:after="120"/>
        <w:jc w:val="center"/>
        <w:rPr>
          <w:rFonts w:eastAsia="Times New Roman" w:cs="Times New Roman"/>
          <w:b/>
          <w:bCs/>
          <w:color w:val="000000"/>
          <w:kern w:val="28"/>
          <w:sz w:val="28"/>
          <w:szCs w:val="28"/>
          <w14:cntxtAlts/>
        </w:rPr>
      </w:pPr>
    </w:p>
    <w:p w14:paraId="3E589975" w14:textId="77777777" w:rsidR="00137622" w:rsidRDefault="00137622" w:rsidP="00137622">
      <w:pPr>
        <w:spacing w:after="120"/>
        <w:rPr>
          <w:rFonts w:eastAsia="Times New Roman" w:cs="Times New Roman"/>
          <w:b/>
          <w:bCs/>
          <w:color w:val="000000"/>
          <w:kern w:val="28"/>
          <w:sz w:val="28"/>
          <w:szCs w:val="28"/>
          <w14:cntxtAlts/>
        </w:rPr>
      </w:pPr>
    </w:p>
    <w:p w14:paraId="6E277AE3" w14:textId="2F252065" w:rsidR="00B12F34" w:rsidRDefault="00B12F34" w:rsidP="00137622">
      <w:pPr>
        <w:spacing w:after="120"/>
        <w:jc w:val="center"/>
        <w:rPr>
          <w:rFonts w:eastAsia="Times New Roman" w:cs="Times New Roman"/>
          <w:b/>
          <w:bCs/>
          <w:color w:val="000000"/>
          <w:kern w:val="28"/>
          <w:sz w:val="28"/>
          <w:szCs w:val="28"/>
          <w14:cntxtAlts/>
        </w:rPr>
      </w:pPr>
      <w:r>
        <w:rPr>
          <w:rFonts w:eastAsia="Times New Roman" w:cs="Times New Roman"/>
          <w:b/>
          <w:bCs/>
          <w:color w:val="000000"/>
          <w:kern w:val="28"/>
          <w:sz w:val="28"/>
          <w:szCs w:val="28"/>
          <w14:cntxtAlts/>
        </w:rPr>
        <w:lastRenderedPageBreak/>
        <w:t>*</w:t>
      </w:r>
      <w:r w:rsidRPr="004123B1">
        <w:rPr>
          <w:rFonts w:eastAsia="Times New Roman" w:cs="Times New Roman"/>
          <w:b/>
          <w:bCs/>
          <w:color w:val="000000"/>
          <w:kern w:val="28"/>
          <w:sz w:val="28"/>
          <w:szCs w:val="28"/>
          <w14:cntxtAlts/>
        </w:rPr>
        <w:t>** ANNOUNCEMENTS AND EVENTS ***</w:t>
      </w:r>
    </w:p>
    <w:p w14:paraId="7BA241E9" w14:textId="77777777" w:rsidR="00B12F34" w:rsidRDefault="00B12F34" w:rsidP="00B12F34">
      <w:pPr>
        <w:widowControl w:val="0"/>
        <w:spacing w:after="120"/>
        <w:jc w:val="both"/>
        <w:rPr>
          <w:rFonts w:eastAsia="Times New Roman" w:cs="Times New Roman"/>
          <w:bCs/>
          <w:color w:val="000000"/>
          <w:kern w:val="28"/>
          <w:sz w:val="24"/>
          <w:szCs w:val="24"/>
          <w14:cntxtAlts/>
        </w:rPr>
      </w:pPr>
      <w:r w:rsidRPr="00066FD0">
        <w:rPr>
          <w:rFonts w:eastAsia="Times New Roman" w:cs="Times New Roman"/>
          <w:b/>
          <w:bCs/>
          <w:color w:val="000000"/>
          <w:kern w:val="28"/>
          <w:sz w:val="24"/>
          <w:szCs w:val="24"/>
          <w14:cntxtAlts/>
        </w:rPr>
        <w:t xml:space="preserve">HAPPINESS HOUR HOSTS </w:t>
      </w:r>
      <w:r w:rsidRPr="00066FD0">
        <w:rPr>
          <w:rFonts w:eastAsia="Times New Roman" w:cs="Times New Roman"/>
          <w:bCs/>
          <w:color w:val="000000"/>
          <w:kern w:val="28"/>
          <w:sz w:val="24"/>
          <w:szCs w:val="24"/>
          <w14:cntxtAlts/>
        </w:rPr>
        <w:t>– Volunteers are needed to host upcoming Happiness Hour events.  Directions are posted in the kitchen.  Hosts can be an individual, a couple of friends or family members, or a team effort.  Please sign up in the Third Avenue hallway.</w:t>
      </w:r>
    </w:p>
    <w:p w14:paraId="1AC773C5" w14:textId="77777777" w:rsidR="00B12F34" w:rsidRDefault="00B12F34" w:rsidP="00B12F34">
      <w:pPr>
        <w:spacing w:after="120"/>
        <w:jc w:val="both"/>
        <w:rPr>
          <w:rFonts w:cs="Times New Roman"/>
          <w:b/>
          <w:sz w:val="24"/>
          <w:szCs w:val="24"/>
        </w:rPr>
      </w:pPr>
      <w:r w:rsidRPr="00066FD0">
        <w:rPr>
          <w:rFonts w:eastAsia="Times New Roman" w:cs="Times New Roman"/>
          <w:b/>
          <w:color w:val="000000"/>
          <w:kern w:val="28"/>
          <w:sz w:val="24"/>
          <w:szCs w:val="24"/>
          <w14:cntxtAlts/>
        </w:rPr>
        <w:t>SUNDAY SCHOOL</w:t>
      </w:r>
      <w:r w:rsidRPr="00066FD0">
        <w:rPr>
          <w:rFonts w:eastAsia="Times New Roman" w:cs="Times New Roman"/>
          <w:color w:val="000000"/>
          <w:kern w:val="28"/>
          <w:sz w:val="24"/>
          <w:szCs w:val="24"/>
          <w14:cntxtAlts/>
        </w:rPr>
        <w:t xml:space="preserve"> – The Adult Sunday School Class meets at 9:00 AM in the Craft Room. All are welcome!  The group is currently studying Exodus through Deuteronomy focusing on the six primary parts which culminated in the development and organization of the Jewish doctrine, which is the foundation of our Christian faith</w:t>
      </w:r>
      <w:r>
        <w:rPr>
          <w:rFonts w:eastAsia="Times New Roman" w:cs="Times New Roman"/>
          <w:color w:val="000000"/>
          <w:kern w:val="28"/>
          <w:sz w:val="24"/>
          <w:szCs w:val="24"/>
          <w14:cntxtAlts/>
        </w:rPr>
        <w:t>.</w:t>
      </w:r>
      <w:r w:rsidRPr="00B75E8A">
        <w:rPr>
          <w:rFonts w:cs="Times New Roman"/>
          <w:b/>
          <w:sz w:val="24"/>
          <w:szCs w:val="24"/>
        </w:rPr>
        <w:t xml:space="preserve"> </w:t>
      </w:r>
    </w:p>
    <w:p w14:paraId="11273823" w14:textId="23AED310" w:rsidR="009F7FD4" w:rsidRPr="00E119DF" w:rsidRDefault="00B12F34" w:rsidP="00E119DF">
      <w:pPr>
        <w:spacing w:after="120"/>
        <w:jc w:val="both"/>
        <w:rPr>
          <w:rFonts w:cs="Times New Roman"/>
          <w:sz w:val="24"/>
          <w:szCs w:val="24"/>
        </w:rPr>
      </w:pPr>
      <w:bookmarkStart w:id="5" w:name="_Hlk23240075"/>
      <w:r w:rsidRPr="00066FD0">
        <w:rPr>
          <w:rFonts w:cs="Times New Roman"/>
          <w:b/>
          <w:sz w:val="24"/>
          <w:szCs w:val="24"/>
        </w:rPr>
        <w:t>DINNER WITH FRIENDS</w:t>
      </w:r>
      <w:r w:rsidRPr="00066FD0">
        <w:rPr>
          <w:rFonts w:cs="Times New Roman"/>
          <w:sz w:val="24"/>
          <w:szCs w:val="24"/>
        </w:rPr>
        <w:t xml:space="preserve"> –</w:t>
      </w:r>
      <w:bookmarkEnd w:id="5"/>
      <w:r w:rsidR="001E5E0B">
        <w:rPr>
          <w:rFonts w:cs="Times New Roman"/>
          <w:sz w:val="24"/>
          <w:szCs w:val="24"/>
        </w:rPr>
        <w:t>Jim and Lila Hookins are hosting the March Dinner</w:t>
      </w:r>
      <w:r w:rsidR="003F52A7">
        <w:rPr>
          <w:rFonts w:cs="Times New Roman"/>
          <w:sz w:val="24"/>
          <w:szCs w:val="24"/>
        </w:rPr>
        <w:t xml:space="preserve"> </w:t>
      </w:r>
      <w:r w:rsidR="001E5E0B">
        <w:rPr>
          <w:rFonts w:cs="Times New Roman"/>
          <w:sz w:val="24"/>
          <w:szCs w:val="24"/>
        </w:rPr>
        <w:t>at Sprague’s</w:t>
      </w:r>
      <w:r w:rsidR="00A37771">
        <w:rPr>
          <w:rFonts w:cs="Times New Roman"/>
          <w:sz w:val="24"/>
          <w:szCs w:val="24"/>
        </w:rPr>
        <w:t xml:space="preserve"> Maple Farms</w:t>
      </w:r>
      <w:r w:rsidR="001E5E0B">
        <w:rPr>
          <w:rFonts w:cs="Times New Roman"/>
          <w:sz w:val="24"/>
          <w:szCs w:val="24"/>
        </w:rPr>
        <w:t xml:space="preserve"> </w:t>
      </w:r>
      <w:r w:rsidR="003F52A7">
        <w:rPr>
          <w:rFonts w:cs="Times New Roman"/>
          <w:sz w:val="24"/>
          <w:szCs w:val="24"/>
        </w:rPr>
        <w:t>on March 21</w:t>
      </w:r>
      <w:r w:rsidR="003F52A7" w:rsidRPr="003F52A7">
        <w:rPr>
          <w:rFonts w:cs="Times New Roman"/>
          <w:sz w:val="24"/>
          <w:szCs w:val="24"/>
          <w:vertAlign w:val="superscript"/>
        </w:rPr>
        <w:t>st</w:t>
      </w:r>
      <w:r w:rsidR="003F52A7">
        <w:rPr>
          <w:rFonts w:cs="Times New Roman"/>
          <w:sz w:val="24"/>
          <w:szCs w:val="24"/>
        </w:rPr>
        <w:t xml:space="preserve">.  </w:t>
      </w:r>
      <w:r w:rsidR="00A37771">
        <w:rPr>
          <w:rFonts w:cs="Times New Roman"/>
          <w:sz w:val="24"/>
          <w:szCs w:val="24"/>
        </w:rPr>
        <w:t xml:space="preserve">Van will be leaving at 3:30 PM from the church parking lot with dinner scheduled at 5:00 PM.  </w:t>
      </w:r>
      <w:r w:rsidR="003F52A7">
        <w:rPr>
          <w:rFonts w:cs="Times New Roman"/>
          <w:sz w:val="24"/>
          <w:szCs w:val="24"/>
        </w:rPr>
        <w:t>Sign</w:t>
      </w:r>
      <w:r w:rsidR="0077156D">
        <w:rPr>
          <w:rFonts w:cs="Times New Roman"/>
          <w:sz w:val="24"/>
          <w:szCs w:val="24"/>
        </w:rPr>
        <w:t>-</w:t>
      </w:r>
      <w:r w:rsidR="003F52A7">
        <w:rPr>
          <w:rFonts w:cs="Times New Roman"/>
          <w:sz w:val="24"/>
          <w:szCs w:val="24"/>
        </w:rPr>
        <w:t xml:space="preserve">up sheet is on the Third Avenue hallway bulletin board.  </w:t>
      </w:r>
      <w:r w:rsidR="0027034A">
        <w:rPr>
          <w:rFonts w:cs="Times New Roman"/>
          <w:sz w:val="24"/>
          <w:szCs w:val="24"/>
        </w:rPr>
        <w:t xml:space="preserve">Volunteers are needed to host upcoming Dinner with Friends.  </w:t>
      </w:r>
    </w:p>
    <w:p w14:paraId="501F013B" w14:textId="02259E02" w:rsidR="000B0741" w:rsidRDefault="000B0741" w:rsidP="00411701">
      <w:pPr>
        <w:spacing w:after="120"/>
        <w:jc w:val="both"/>
        <w:rPr>
          <w:rFonts w:eastAsia="Calibri" w:cs="Times New Roman"/>
          <w:sz w:val="24"/>
          <w:szCs w:val="24"/>
        </w:rPr>
      </w:pPr>
      <w:r>
        <w:rPr>
          <w:rFonts w:eastAsia="Calibri" w:cs="Times New Roman"/>
          <w:b/>
          <w:bCs/>
          <w:caps/>
          <w:sz w:val="24"/>
          <w:szCs w:val="24"/>
        </w:rPr>
        <w:t xml:space="preserve">2020 </w:t>
      </w:r>
      <w:r w:rsidRPr="000B0741">
        <w:rPr>
          <w:rFonts w:eastAsia="Calibri" w:cs="Times New Roman"/>
          <w:b/>
          <w:bCs/>
          <w:caps/>
          <w:sz w:val="24"/>
          <w:szCs w:val="24"/>
        </w:rPr>
        <w:t>Presbytery of Lake Erie Mission Trip</w:t>
      </w:r>
      <w:r w:rsidRPr="000B0741">
        <w:rPr>
          <w:rFonts w:eastAsia="Calibri" w:cs="Times New Roman"/>
          <w:b/>
          <w:bCs/>
          <w:sz w:val="24"/>
          <w:szCs w:val="24"/>
        </w:rPr>
        <w:t>-</w:t>
      </w:r>
      <w:r w:rsidRPr="000B0741">
        <w:rPr>
          <w:rFonts w:eastAsia="Calibri" w:cs="Times New Roman"/>
          <w:sz w:val="24"/>
          <w:szCs w:val="24"/>
        </w:rPr>
        <w:t xml:space="preserve">Sunday </w:t>
      </w:r>
      <w:r>
        <w:rPr>
          <w:rFonts w:eastAsia="Calibri" w:cs="Times New Roman"/>
          <w:sz w:val="24"/>
          <w:szCs w:val="24"/>
        </w:rPr>
        <w:t>July 5</w:t>
      </w:r>
      <w:r w:rsidRPr="000B0741">
        <w:rPr>
          <w:rFonts w:eastAsia="Calibri" w:cs="Times New Roman"/>
          <w:sz w:val="24"/>
          <w:szCs w:val="24"/>
        </w:rPr>
        <w:t xml:space="preserve"> – </w:t>
      </w:r>
      <w:r>
        <w:rPr>
          <w:rFonts w:eastAsia="Calibri" w:cs="Times New Roman"/>
          <w:sz w:val="24"/>
          <w:szCs w:val="24"/>
        </w:rPr>
        <w:t>Friday July 10</w:t>
      </w:r>
      <w:r w:rsidRPr="000B0741">
        <w:rPr>
          <w:rFonts w:eastAsia="Calibri" w:cs="Times New Roman"/>
          <w:sz w:val="24"/>
          <w:szCs w:val="24"/>
        </w:rPr>
        <w:t xml:space="preserve"> </w:t>
      </w:r>
      <w:r w:rsidR="00411701" w:rsidRPr="00411701">
        <w:rPr>
          <w:rFonts w:eastAsia="Times New Roman" w:cs="Times New Roman"/>
          <w:color w:val="222222"/>
          <w:sz w:val="24"/>
          <w:szCs w:val="24"/>
        </w:rPr>
        <w:t>the Presbytery of Lake Erie will head to West Virginia Presbytery. All ages 14 &amp; up are encouraged to join us. No previous experience or expertise required! Just bring a heart and hands willing to serve! Space is limited to 25 participants, first come first served with a $50 non-refundable deposit. Cost will be $350 per person which includes meals, housing, transportation</w:t>
      </w:r>
      <w:r w:rsidR="00411701">
        <w:rPr>
          <w:rFonts w:eastAsia="Times New Roman" w:cs="Times New Roman"/>
          <w:color w:val="222222"/>
          <w:sz w:val="24"/>
          <w:szCs w:val="24"/>
        </w:rPr>
        <w:t xml:space="preserve"> and work materials.  </w:t>
      </w:r>
      <w:r>
        <w:rPr>
          <w:rFonts w:eastAsia="Calibri" w:cs="Times New Roman"/>
          <w:sz w:val="24"/>
          <w:szCs w:val="24"/>
        </w:rPr>
        <w:t>If you would like additional information, contact Cindy Knapp.</w:t>
      </w:r>
    </w:p>
    <w:p w14:paraId="782B7662" w14:textId="3FB5F822" w:rsidR="001E5E0B" w:rsidRPr="003F52A7" w:rsidRDefault="001E5E0B" w:rsidP="003F52A7">
      <w:pPr>
        <w:widowControl w:val="0"/>
        <w:spacing w:after="120"/>
        <w:jc w:val="both"/>
        <w:rPr>
          <w:rFonts w:eastAsia="Times New Roman" w:cs="Times New Roman"/>
          <w:color w:val="000000"/>
          <w:kern w:val="28"/>
          <w:sz w:val="16"/>
          <w:szCs w:val="16"/>
          <w14:cntxtAlts/>
        </w:rPr>
      </w:pPr>
      <w:bookmarkStart w:id="6" w:name="_Hlk23241143"/>
      <w:r>
        <w:rPr>
          <w:rFonts w:eastAsia="Times New Roman" w:cs="Times New Roman"/>
          <w:b/>
          <w:bCs/>
          <w:color w:val="000000"/>
          <w:kern w:val="28"/>
          <w:sz w:val="24"/>
          <w:szCs w:val="24"/>
          <w14:cntxtAlts/>
        </w:rPr>
        <w:t>EASTER</w:t>
      </w:r>
      <w:r w:rsidR="003F52A7">
        <w:rPr>
          <w:rFonts w:eastAsia="Times New Roman" w:cs="Times New Roman"/>
          <w:b/>
          <w:bCs/>
          <w:color w:val="000000"/>
          <w:kern w:val="28"/>
          <w:sz w:val="24"/>
          <w:szCs w:val="24"/>
          <w14:cntxtAlts/>
        </w:rPr>
        <w:t xml:space="preserve"> </w:t>
      </w:r>
      <w:r>
        <w:rPr>
          <w:rFonts w:eastAsia="Times New Roman" w:cs="Times New Roman"/>
          <w:b/>
          <w:bCs/>
          <w:color w:val="000000"/>
          <w:kern w:val="28"/>
          <w:sz w:val="24"/>
          <w:szCs w:val="24"/>
          <w14:cntxtAlts/>
        </w:rPr>
        <w:t>HOLIDAY</w:t>
      </w:r>
      <w:r w:rsidR="003F52A7">
        <w:rPr>
          <w:rFonts w:eastAsia="Times New Roman" w:cs="Times New Roman"/>
          <w:b/>
          <w:bCs/>
          <w:color w:val="000000"/>
          <w:kern w:val="28"/>
          <w:sz w:val="24"/>
          <w:szCs w:val="24"/>
          <w14:cntxtAlts/>
        </w:rPr>
        <w:t xml:space="preserve"> HOT</w:t>
      </w:r>
      <w:r>
        <w:rPr>
          <w:rFonts w:eastAsia="Times New Roman" w:cs="Times New Roman"/>
          <w:b/>
          <w:bCs/>
          <w:color w:val="000000"/>
          <w:kern w:val="28"/>
          <w:sz w:val="24"/>
          <w:szCs w:val="24"/>
          <w14:cntxtAlts/>
        </w:rPr>
        <w:t xml:space="preserve"> MEALS</w:t>
      </w:r>
      <w:r>
        <w:rPr>
          <w:rFonts w:eastAsia="Times New Roman" w:cs="Times New Roman"/>
          <w:color w:val="000000"/>
          <w:kern w:val="28"/>
          <w:sz w:val="23"/>
          <w:szCs w:val="23"/>
          <w14:cntxtAlts/>
        </w:rPr>
        <w:t>—</w:t>
      </w:r>
      <w:r>
        <w:rPr>
          <w:rFonts w:eastAsia="Times New Roman" w:cs="Times New Roman"/>
          <w:color w:val="000000"/>
          <w:kern w:val="28"/>
          <w:sz w:val="24"/>
          <w:szCs w:val="24"/>
          <w14:cntxtAlts/>
        </w:rPr>
        <w:t xml:space="preserve">First Presbyterian Church will again this year be participating in the </w:t>
      </w:r>
      <w:r w:rsidR="003F52A7">
        <w:rPr>
          <w:rFonts w:eastAsia="Times New Roman" w:cs="Times New Roman"/>
          <w:color w:val="000000"/>
          <w:kern w:val="28"/>
          <w:sz w:val="24"/>
          <w:szCs w:val="24"/>
          <w14:cntxtAlts/>
        </w:rPr>
        <w:t>Easter</w:t>
      </w:r>
      <w:r>
        <w:rPr>
          <w:rFonts w:eastAsia="Times New Roman" w:cs="Times New Roman"/>
          <w:color w:val="000000"/>
          <w:kern w:val="28"/>
          <w:sz w:val="24"/>
          <w:szCs w:val="24"/>
          <w14:cntxtAlts/>
        </w:rPr>
        <w:t xml:space="preserve"> </w:t>
      </w:r>
      <w:r w:rsidR="003F52A7">
        <w:rPr>
          <w:rFonts w:eastAsia="Times New Roman" w:cs="Times New Roman"/>
          <w:color w:val="000000"/>
          <w:kern w:val="28"/>
          <w:sz w:val="24"/>
          <w:szCs w:val="24"/>
          <w14:cntxtAlts/>
        </w:rPr>
        <w:t>Holiday Hot</w:t>
      </w:r>
      <w:r>
        <w:rPr>
          <w:rFonts w:eastAsia="Times New Roman" w:cs="Times New Roman"/>
          <w:color w:val="000000"/>
          <w:kern w:val="28"/>
          <w:sz w:val="24"/>
          <w:szCs w:val="24"/>
          <w14:cntxtAlts/>
        </w:rPr>
        <w:t xml:space="preserve"> Meal program, a combined effort with Trinity Memorial Episcopal Church, First United Methodist Church, and First Lutheran Church.  These meals are prepared at First Lutheran Church and delivered on </w:t>
      </w:r>
      <w:r w:rsidR="003F52A7">
        <w:rPr>
          <w:rFonts w:eastAsia="Times New Roman" w:cs="Times New Roman"/>
          <w:color w:val="000000"/>
          <w:kern w:val="28"/>
          <w:sz w:val="24"/>
          <w:szCs w:val="24"/>
          <w14:cntxtAlts/>
        </w:rPr>
        <w:t>Saturday</w:t>
      </w:r>
      <w:r>
        <w:rPr>
          <w:rFonts w:eastAsia="Times New Roman" w:cs="Times New Roman"/>
          <w:color w:val="000000"/>
          <w:kern w:val="28"/>
          <w:sz w:val="24"/>
          <w:szCs w:val="24"/>
          <w14:cntxtAlts/>
        </w:rPr>
        <w:t xml:space="preserve">, </w:t>
      </w:r>
      <w:r w:rsidR="003F52A7">
        <w:rPr>
          <w:rFonts w:eastAsia="Times New Roman" w:cs="Times New Roman"/>
          <w:color w:val="000000"/>
          <w:kern w:val="28"/>
          <w:sz w:val="24"/>
          <w:szCs w:val="24"/>
          <w14:cntxtAlts/>
        </w:rPr>
        <w:t>April 11</w:t>
      </w:r>
      <w:r>
        <w:rPr>
          <w:rFonts w:eastAsia="Times New Roman" w:cs="Times New Roman"/>
          <w:color w:val="000000"/>
          <w:kern w:val="28"/>
          <w:sz w:val="24"/>
          <w:szCs w:val="24"/>
          <w14:cntxtAlts/>
        </w:rPr>
        <w:t xml:space="preserve">, to people who are homebound.  Please sign up on the sheet located in the Third Avenue hallway.  Ways to participate include </w:t>
      </w:r>
      <w:r w:rsidR="003F52A7">
        <w:rPr>
          <w:rFonts w:eastAsia="Times New Roman" w:cs="Times New Roman"/>
          <w:color w:val="000000"/>
          <w:kern w:val="28"/>
          <w:sz w:val="24"/>
          <w:szCs w:val="24"/>
          <w14:cntxtAlts/>
        </w:rPr>
        <w:t>cupcake</w:t>
      </w:r>
      <w:r>
        <w:rPr>
          <w:rFonts w:eastAsia="Times New Roman" w:cs="Times New Roman"/>
          <w:color w:val="000000"/>
          <w:kern w:val="28"/>
          <w:sz w:val="24"/>
          <w:szCs w:val="24"/>
          <w14:cntxtAlts/>
        </w:rPr>
        <w:t xml:space="preserve"> donations, which need delivered to First Lutheran</w:t>
      </w:r>
      <w:r w:rsidR="003F52A7">
        <w:rPr>
          <w:rFonts w:eastAsia="Times New Roman" w:cs="Times New Roman"/>
          <w:color w:val="000000"/>
          <w:kern w:val="28"/>
          <w:sz w:val="24"/>
          <w:szCs w:val="24"/>
          <w14:cntxtAlts/>
        </w:rPr>
        <w:t xml:space="preserve"> </w:t>
      </w:r>
      <w:r>
        <w:rPr>
          <w:rFonts w:eastAsia="Times New Roman" w:cs="Times New Roman"/>
          <w:color w:val="000000"/>
          <w:kern w:val="28"/>
          <w:sz w:val="24"/>
          <w:szCs w:val="24"/>
          <w14:cntxtAlts/>
        </w:rPr>
        <w:t xml:space="preserve">by </w:t>
      </w:r>
      <w:r w:rsidR="003F52A7">
        <w:rPr>
          <w:rFonts w:eastAsia="Times New Roman" w:cs="Times New Roman"/>
          <w:color w:val="000000"/>
          <w:kern w:val="28"/>
          <w:sz w:val="24"/>
          <w:szCs w:val="24"/>
          <w14:cntxtAlts/>
        </w:rPr>
        <w:t>Thursday, April</w:t>
      </w:r>
      <w:r>
        <w:rPr>
          <w:rFonts w:eastAsia="Times New Roman" w:cs="Times New Roman"/>
          <w:color w:val="000000"/>
          <w:kern w:val="28"/>
          <w:sz w:val="24"/>
          <w:szCs w:val="24"/>
          <w14:cntxtAlts/>
        </w:rPr>
        <w:t xml:space="preserve"> </w:t>
      </w:r>
      <w:r w:rsidR="003F52A7">
        <w:rPr>
          <w:rFonts w:eastAsia="Times New Roman" w:cs="Times New Roman"/>
          <w:color w:val="000000"/>
          <w:kern w:val="28"/>
          <w:sz w:val="24"/>
          <w:szCs w:val="24"/>
          <w14:cntxtAlts/>
        </w:rPr>
        <w:t>9</w:t>
      </w:r>
      <w:r>
        <w:rPr>
          <w:rFonts w:eastAsia="Times New Roman" w:cs="Times New Roman"/>
          <w:color w:val="000000"/>
          <w:kern w:val="28"/>
          <w:sz w:val="24"/>
          <w:szCs w:val="24"/>
          <w14:cntxtAlts/>
        </w:rPr>
        <w:t xml:space="preserve">.  Kitchen tasks include organizing on </w:t>
      </w:r>
      <w:r w:rsidR="003F52A7">
        <w:rPr>
          <w:rFonts w:eastAsia="Times New Roman" w:cs="Times New Roman"/>
          <w:color w:val="000000"/>
          <w:kern w:val="28"/>
          <w:sz w:val="24"/>
          <w:szCs w:val="24"/>
          <w14:cntxtAlts/>
        </w:rPr>
        <w:t>Friday</w:t>
      </w:r>
      <w:r>
        <w:rPr>
          <w:rFonts w:eastAsia="Times New Roman" w:cs="Times New Roman"/>
          <w:color w:val="000000"/>
          <w:kern w:val="28"/>
          <w:sz w:val="24"/>
          <w:szCs w:val="24"/>
          <w14:cntxtAlts/>
        </w:rPr>
        <w:t xml:space="preserve">, </w:t>
      </w:r>
      <w:r w:rsidR="003F52A7">
        <w:rPr>
          <w:rFonts w:eastAsia="Times New Roman" w:cs="Times New Roman"/>
          <w:color w:val="000000"/>
          <w:kern w:val="28"/>
          <w:sz w:val="24"/>
          <w:szCs w:val="24"/>
          <w14:cntxtAlts/>
        </w:rPr>
        <w:t>April</w:t>
      </w:r>
      <w:r>
        <w:rPr>
          <w:rFonts w:eastAsia="Times New Roman" w:cs="Times New Roman"/>
          <w:color w:val="000000"/>
          <w:kern w:val="28"/>
          <w:sz w:val="24"/>
          <w:szCs w:val="24"/>
          <w14:cntxtAlts/>
        </w:rPr>
        <w:t xml:space="preserve"> </w:t>
      </w:r>
      <w:r w:rsidR="003F52A7">
        <w:rPr>
          <w:rFonts w:eastAsia="Times New Roman" w:cs="Times New Roman"/>
          <w:color w:val="000000"/>
          <w:kern w:val="28"/>
          <w:sz w:val="24"/>
          <w:szCs w:val="24"/>
          <w14:cntxtAlts/>
        </w:rPr>
        <w:t>10</w:t>
      </w:r>
      <w:r>
        <w:rPr>
          <w:rFonts w:eastAsia="Times New Roman" w:cs="Times New Roman"/>
          <w:color w:val="000000"/>
          <w:kern w:val="28"/>
          <w:sz w:val="24"/>
          <w:szCs w:val="24"/>
          <w14:cntxtAlts/>
        </w:rPr>
        <w:t xml:space="preserve"> from 1 – </w:t>
      </w:r>
      <w:r w:rsidR="003F52A7">
        <w:rPr>
          <w:rFonts w:eastAsia="Times New Roman" w:cs="Times New Roman"/>
          <w:color w:val="000000"/>
          <w:kern w:val="28"/>
          <w:sz w:val="24"/>
          <w:szCs w:val="24"/>
          <w14:cntxtAlts/>
        </w:rPr>
        <w:t>4</w:t>
      </w:r>
      <w:r>
        <w:rPr>
          <w:rFonts w:eastAsia="Times New Roman" w:cs="Times New Roman"/>
          <w:color w:val="000000"/>
          <w:kern w:val="28"/>
          <w:sz w:val="24"/>
          <w:szCs w:val="24"/>
          <w14:cntxtAlts/>
        </w:rPr>
        <w:t xml:space="preserve"> P.M</w:t>
      </w:r>
      <w:r w:rsidR="003F52A7">
        <w:rPr>
          <w:rFonts w:eastAsia="Times New Roman" w:cs="Times New Roman"/>
          <w:color w:val="000000"/>
          <w:kern w:val="28"/>
          <w:sz w:val="24"/>
          <w:szCs w:val="24"/>
          <w14:cntxtAlts/>
        </w:rPr>
        <w:t>.</w:t>
      </w:r>
      <w:r>
        <w:rPr>
          <w:rFonts w:eastAsia="Times New Roman" w:cs="Times New Roman"/>
          <w:color w:val="000000"/>
          <w:kern w:val="28"/>
          <w:sz w:val="24"/>
          <w:szCs w:val="24"/>
          <w14:cntxtAlts/>
        </w:rPr>
        <w:t xml:space="preserve">, </w:t>
      </w:r>
      <w:r w:rsidR="003F52A7">
        <w:rPr>
          <w:rFonts w:eastAsia="Times New Roman" w:cs="Times New Roman"/>
          <w:color w:val="000000"/>
          <w:kern w:val="28"/>
          <w:sz w:val="24"/>
          <w:szCs w:val="24"/>
          <w14:cntxtAlts/>
        </w:rPr>
        <w:t>Saturday</w:t>
      </w:r>
      <w:r>
        <w:rPr>
          <w:rFonts w:eastAsia="Times New Roman" w:cs="Times New Roman"/>
          <w:color w:val="000000"/>
          <w:kern w:val="28"/>
          <w:sz w:val="24"/>
          <w:szCs w:val="24"/>
          <w14:cntxtAlts/>
        </w:rPr>
        <w:t xml:space="preserve"> morning cook and serve, first shift 6:30 – 9 A.M., and </w:t>
      </w:r>
      <w:r w:rsidR="003F52A7">
        <w:rPr>
          <w:rFonts w:eastAsia="Times New Roman" w:cs="Times New Roman"/>
          <w:color w:val="000000"/>
          <w:kern w:val="28"/>
          <w:sz w:val="24"/>
          <w:szCs w:val="24"/>
          <w14:cntxtAlts/>
        </w:rPr>
        <w:t>Saturday</w:t>
      </w:r>
      <w:r>
        <w:rPr>
          <w:rFonts w:eastAsia="Times New Roman" w:cs="Times New Roman"/>
          <w:color w:val="000000"/>
          <w:kern w:val="28"/>
          <w:sz w:val="24"/>
          <w:szCs w:val="24"/>
          <w14:cntxtAlts/>
        </w:rPr>
        <w:t xml:space="preserve"> morning serve and clean up, second shift 9 – 11:30 A.M.  Drivers to deliver the meals are needed, both for long distances beginning at </w:t>
      </w:r>
      <w:r w:rsidR="003F52A7">
        <w:rPr>
          <w:rFonts w:eastAsia="Times New Roman" w:cs="Times New Roman"/>
          <w:color w:val="000000"/>
          <w:kern w:val="28"/>
          <w:sz w:val="24"/>
          <w:szCs w:val="24"/>
          <w14:cntxtAlts/>
        </w:rPr>
        <w:t>9</w:t>
      </w:r>
      <w:r>
        <w:rPr>
          <w:rFonts w:eastAsia="Times New Roman" w:cs="Times New Roman"/>
          <w:color w:val="000000"/>
          <w:kern w:val="28"/>
          <w:sz w:val="24"/>
          <w:szCs w:val="24"/>
          <w14:cntxtAlts/>
        </w:rPr>
        <w:t xml:space="preserve"> A.M., followed by the short distances.  Your participation would brighten someone else’s </w:t>
      </w:r>
      <w:r w:rsidR="003F52A7">
        <w:rPr>
          <w:rFonts w:eastAsia="Times New Roman" w:cs="Times New Roman"/>
          <w:color w:val="000000"/>
          <w:kern w:val="28"/>
          <w:sz w:val="24"/>
          <w:szCs w:val="24"/>
          <w14:cntxtAlts/>
        </w:rPr>
        <w:t>Easter</w:t>
      </w:r>
      <w:r>
        <w:rPr>
          <w:rFonts w:eastAsia="Times New Roman" w:cs="Times New Roman"/>
          <w:color w:val="000000"/>
          <w:kern w:val="28"/>
          <w:sz w:val="24"/>
          <w:szCs w:val="24"/>
          <w14:cntxtAlts/>
        </w:rPr>
        <w:t>.</w:t>
      </w:r>
      <w:bookmarkEnd w:id="6"/>
    </w:p>
    <w:p w14:paraId="7FFB714A" w14:textId="77777777" w:rsidR="003F52A7" w:rsidRDefault="003F52A7" w:rsidP="00411701">
      <w:pPr>
        <w:jc w:val="both"/>
        <w:rPr>
          <w:rFonts w:eastAsia="Times New Roman" w:cs="Times New Roman"/>
          <w:b/>
          <w:bCs/>
          <w:color w:val="000000"/>
          <w:kern w:val="28"/>
          <w:sz w:val="24"/>
          <w:szCs w:val="24"/>
          <w14:cntxtAlts/>
        </w:rPr>
      </w:pPr>
    </w:p>
    <w:p w14:paraId="730D9D6E" w14:textId="77777777" w:rsidR="003F52A7" w:rsidRDefault="003F52A7" w:rsidP="00411701">
      <w:pPr>
        <w:jc w:val="both"/>
        <w:rPr>
          <w:rFonts w:eastAsia="Times New Roman" w:cs="Times New Roman"/>
          <w:b/>
          <w:bCs/>
          <w:color w:val="000000"/>
          <w:kern w:val="28"/>
          <w:sz w:val="24"/>
          <w:szCs w:val="24"/>
          <w14:cntxtAlts/>
        </w:rPr>
      </w:pPr>
    </w:p>
    <w:p w14:paraId="59717D86" w14:textId="77777777" w:rsidR="003F52A7" w:rsidRDefault="003F52A7" w:rsidP="00411701">
      <w:pPr>
        <w:jc w:val="both"/>
        <w:rPr>
          <w:rFonts w:eastAsia="Times New Roman" w:cs="Times New Roman"/>
          <w:b/>
          <w:bCs/>
          <w:color w:val="000000"/>
          <w:kern w:val="28"/>
          <w:sz w:val="24"/>
          <w:szCs w:val="24"/>
          <w14:cntxtAlts/>
        </w:rPr>
      </w:pPr>
    </w:p>
    <w:p w14:paraId="202B56DA" w14:textId="77777777" w:rsidR="003F52A7" w:rsidRDefault="003F52A7" w:rsidP="00411701">
      <w:pPr>
        <w:jc w:val="both"/>
        <w:rPr>
          <w:rFonts w:eastAsia="Times New Roman" w:cs="Times New Roman"/>
          <w:b/>
          <w:bCs/>
          <w:color w:val="000000"/>
          <w:kern w:val="28"/>
          <w:sz w:val="24"/>
          <w:szCs w:val="24"/>
          <w14:cntxtAlts/>
        </w:rPr>
      </w:pPr>
    </w:p>
    <w:p w14:paraId="6D487501" w14:textId="622CBAE8" w:rsidR="00FA5615" w:rsidRDefault="00FA5615" w:rsidP="00411701">
      <w:pPr>
        <w:jc w:val="both"/>
        <w:rPr>
          <w:rFonts w:eastAsia="Times New Roman" w:cs="Times New Roman"/>
          <w:color w:val="000000"/>
          <w:kern w:val="28"/>
          <w:sz w:val="16"/>
          <w:szCs w:val="16"/>
          <w14:cntxtAlts/>
        </w:rPr>
      </w:pPr>
      <w:r>
        <w:rPr>
          <w:rFonts w:eastAsia="Times New Roman" w:cs="Times New Roman"/>
          <w:b/>
          <w:bCs/>
          <w:color w:val="000000"/>
          <w:kern w:val="28"/>
          <w:sz w:val="24"/>
          <w:szCs w:val="24"/>
          <w14:cntxtAlts/>
        </w:rPr>
        <w:lastRenderedPageBreak/>
        <w:t xml:space="preserve">RELAY FOR LIFE – </w:t>
      </w:r>
      <w:r w:rsidRPr="00FA5615">
        <w:rPr>
          <w:rFonts w:eastAsia="Times New Roman" w:cs="Times New Roman"/>
          <w:color w:val="000000"/>
          <w:kern w:val="28"/>
          <w:sz w:val="24"/>
          <w:szCs w:val="24"/>
          <w14:cntxtAlts/>
        </w:rPr>
        <w:t xml:space="preserve">Donations received from “Beating the Winter Blahs” weekend with Barbara McAfee were $1,362.00.  Additional donations will be made through the Flamingo Fundraiser. </w:t>
      </w:r>
    </w:p>
    <w:p w14:paraId="690B32F7" w14:textId="2075839A" w:rsidR="00FA5615" w:rsidRDefault="00FA5615" w:rsidP="00411701">
      <w:pPr>
        <w:jc w:val="both"/>
        <w:rPr>
          <w:rFonts w:eastAsia="Times New Roman" w:cs="Times New Roman"/>
          <w:color w:val="000000"/>
          <w:kern w:val="28"/>
          <w:sz w:val="16"/>
          <w:szCs w:val="16"/>
          <w14:cntxtAlts/>
        </w:rPr>
      </w:pPr>
    </w:p>
    <w:p w14:paraId="57466683" w14:textId="79869712" w:rsidR="00FA5615" w:rsidRDefault="00D11379" w:rsidP="00411701">
      <w:pPr>
        <w:jc w:val="both"/>
        <w:rPr>
          <w:rFonts w:eastAsia="Times New Roman" w:cs="Times New Roman"/>
          <w:color w:val="000000"/>
          <w:kern w:val="28"/>
          <w:sz w:val="24"/>
          <w:szCs w:val="24"/>
          <w14:cntxtAlts/>
        </w:rPr>
      </w:pPr>
      <w:r>
        <w:rPr>
          <w:rFonts w:eastAsia="Times New Roman" w:cs="Times New Roman"/>
          <w:b/>
          <w:bCs/>
          <w:color w:val="000000"/>
          <w:kern w:val="28"/>
          <w:sz w:val="24"/>
          <w:szCs w:val="24"/>
          <w14:cntxtAlts/>
        </w:rPr>
        <w:t>ADDITION</w:t>
      </w:r>
      <w:r w:rsidR="00FA5615" w:rsidRPr="00FA5615">
        <w:rPr>
          <w:rFonts w:eastAsia="Times New Roman" w:cs="Times New Roman"/>
          <w:b/>
          <w:bCs/>
          <w:color w:val="000000"/>
          <w:kern w:val="28"/>
          <w:sz w:val="24"/>
          <w:szCs w:val="24"/>
          <w14:cntxtAlts/>
        </w:rPr>
        <w:t xml:space="preserve"> TO THE CHURCH DIRECTORY</w:t>
      </w:r>
      <w:r w:rsidR="00FA5615">
        <w:rPr>
          <w:rFonts w:eastAsia="Times New Roman" w:cs="Times New Roman"/>
          <w:color w:val="000000"/>
          <w:kern w:val="28"/>
          <w:sz w:val="24"/>
          <w:szCs w:val="24"/>
          <w14:cntxtAlts/>
        </w:rPr>
        <w:t>-</w:t>
      </w:r>
    </w:p>
    <w:p w14:paraId="212ADC82" w14:textId="23A9EFAC" w:rsidR="00FA5615" w:rsidRDefault="00FA5615" w:rsidP="00FA5615">
      <w:pPr>
        <w:ind w:firstLine="720"/>
        <w:jc w:val="both"/>
        <w:rPr>
          <w:rFonts w:eastAsia="Times New Roman" w:cs="Times New Roman"/>
          <w:color w:val="000000"/>
          <w:kern w:val="28"/>
          <w:sz w:val="24"/>
          <w:szCs w:val="24"/>
          <w14:cntxtAlts/>
        </w:rPr>
      </w:pPr>
      <w:r>
        <w:rPr>
          <w:rFonts w:eastAsia="Times New Roman" w:cs="Times New Roman"/>
          <w:color w:val="000000"/>
          <w:kern w:val="28"/>
          <w:sz w:val="24"/>
          <w:szCs w:val="24"/>
          <w14:cntxtAlts/>
        </w:rPr>
        <w:t>Lila and Jim Hookins</w:t>
      </w:r>
      <w:r w:rsidR="00D11379">
        <w:rPr>
          <w:rFonts w:eastAsia="Times New Roman" w:cs="Times New Roman"/>
          <w:color w:val="000000"/>
          <w:kern w:val="28"/>
          <w:sz w:val="24"/>
          <w:szCs w:val="24"/>
          <w14:cntxtAlts/>
        </w:rPr>
        <w:tab/>
      </w:r>
      <w:r w:rsidR="00D11379">
        <w:rPr>
          <w:rFonts w:eastAsia="Times New Roman" w:cs="Times New Roman"/>
          <w:color w:val="000000"/>
          <w:kern w:val="28"/>
          <w:sz w:val="24"/>
          <w:szCs w:val="24"/>
          <w14:cntxtAlts/>
        </w:rPr>
        <w:tab/>
      </w:r>
      <w:r w:rsidR="00D11379">
        <w:rPr>
          <w:rFonts w:eastAsia="Times New Roman" w:cs="Times New Roman"/>
          <w:color w:val="000000"/>
          <w:kern w:val="28"/>
          <w:sz w:val="24"/>
          <w:szCs w:val="24"/>
          <w14:cntxtAlts/>
        </w:rPr>
        <w:tab/>
      </w:r>
      <w:r w:rsidR="00D11379">
        <w:rPr>
          <w:rFonts w:eastAsia="Times New Roman" w:cs="Times New Roman"/>
          <w:color w:val="000000"/>
          <w:kern w:val="28"/>
          <w:sz w:val="24"/>
          <w:szCs w:val="24"/>
          <w14:cntxtAlts/>
        </w:rPr>
        <w:tab/>
        <w:t>Lila (cell) 727-271-1255</w:t>
      </w:r>
    </w:p>
    <w:p w14:paraId="02533ED5" w14:textId="7338BF48" w:rsidR="00FA5615" w:rsidRDefault="00D11379" w:rsidP="00FA5615">
      <w:pPr>
        <w:ind w:firstLine="720"/>
        <w:jc w:val="both"/>
        <w:rPr>
          <w:rFonts w:eastAsia="Times New Roman" w:cs="Times New Roman"/>
          <w:color w:val="000000"/>
          <w:kern w:val="28"/>
          <w:sz w:val="24"/>
          <w:szCs w:val="24"/>
          <w14:cntxtAlts/>
        </w:rPr>
      </w:pPr>
      <w:r>
        <w:rPr>
          <w:rFonts w:eastAsia="Times New Roman" w:cs="Times New Roman"/>
          <w:color w:val="000000"/>
          <w:kern w:val="28"/>
          <w:sz w:val="24"/>
          <w:szCs w:val="24"/>
          <w14:cntxtAlts/>
        </w:rPr>
        <w:t>Warren Apartments, #102</w:t>
      </w:r>
      <w:r>
        <w:rPr>
          <w:rFonts w:eastAsia="Times New Roman" w:cs="Times New Roman"/>
          <w:color w:val="000000"/>
          <w:kern w:val="28"/>
          <w:sz w:val="24"/>
          <w:szCs w:val="24"/>
          <w14:cntxtAlts/>
        </w:rPr>
        <w:tab/>
      </w:r>
      <w:r>
        <w:rPr>
          <w:rFonts w:eastAsia="Times New Roman" w:cs="Times New Roman"/>
          <w:color w:val="000000"/>
          <w:kern w:val="28"/>
          <w:sz w:val="24"/>
          <w:szCs w:val="24"/>
          <w14:cntxtAlts/>
        </w:rPr>
        <w:tab/>
      </w:r>
      <w:r>
        <w:rPr>
          <w:rFonts w:eastAsia="Times New Roman" w:cs="Times New Roman"/>
          <w:color w:val="000000"/>
          <w:kern w:val="28"/>
          <w:sz w:val="24"/>
          <w:szCs w:val="24"/>
          <w14:cntxtAlts/>
        </w:rPr>
        <w:tab/>
        <w:t>Jim (</w:t>
      </w:r>
      <w:proofErr w:type="gramStart"/>
      <w:r>
        <w:rPr>
          <w:rFonts w:eastAsia="Times New Roman" w:cs="Times New Roman"/>
          <w:color w:val="000000"/>
          <w:kern w:val="28"/>
          <w:sz w:val="24"/>
          <w:szCs w:val="24"/>
          <w14:cntxtAlts/>
        </w:rPr>
        <w:t>cell)  727</w:t>
      </w:r>
      <w:proofErr w:type="gramEnd"/>
      <w:r>
        <w:rPr>
          <w:rFonts w:eastAsia="Times New Roman" w:cs="Times New Roman"/>
          <w:color w:val="000000"/>
          <w:kern w:val="28"/>
          <w:sz w:val="24"/>
          <w:szCs w:val="24"/>
          <w14:cntxtAlts/>
        </w:rPr>
        <w:t>-271-1155</w:t>
      </w:r>
    </w:p>
    <w:p w14:paraId="510AF38C" w14:textId="6830ABA9" w:rsidR="00D11379" w:rsidRDefault="00D11379" w:rsidP="00FA5615">
      <w:pPr>
        <w:ind w:firstLine="720"/>
        <w:jc w:val="both"/>
        <w:rPr>
          <w:rFonts w:eastAsia="Times New Roman" w:cs="Times New Roman"/>
          <w:color w:val="000000"/>
          <w:kern w:val="28"/>
          <w:sz w:val="24"/>
          <w:szCs w:val="24"/>
          <w14:cntxtAlts/>
        </w:rPr>
      </w:pPr>
      <w:r>
        <w:rPr>
          <w:rFonts w:eastAsia="Times New Roman" w:cs="Times New Roman"/>
          <w:color w:val="000000"/>
          <w:kern w:val="28"/>
          <w:sz w:val="24"/>
          <w:szCs w:val="24"/>
          <w14:cntxtAlts/>
        </w:rPr>
        <w:t>209 Market Street</w:t>
      </w:r>
    </w:p>
    <w:p w14:paraId="12295A12" w14:textId="6F41E588" w:rsidR="001D4FC6" w:rsidRPr="001D4FC6" w:rsidRDefault="00D11379" w:rsidP="001D4FC6">
      <w:pPr>
        <w:ind w:firstLine="720"/>
        <w:jc w:val="both"/>
        <w:rPr>
          <w:rFonts w:eastAsia="Times New Roman" w:cs="Times New Roman"/>
          <w:color w:val="000000"/>
          <w:kern w:val="28"/>
          <w:sz w:val="16"/>
          <w:szCs w:val="16"/>
          <w14:cntxtAlts/>
        </w:rPr>
      </w:pPr>
      <w:r>
        <w:rPr>
          <w:rFonts w:eastAsia="Times New Roman" w:cs="Times New Roman"/>
          <w:color w:val="000000"/>
          <w:kern w:val="28"/>
          <w:sz w:val="24"/>
          <w:szCs w:val="24"/>
          <w14:cntxtAlts/>
        </w:rPr>
        <w:t>Warren, PA 16365</w:t>
      </w:r>
    </w:p>
    <w:p w14:paraId="700A97E6" w14:textId="77777777" w:rsidR="00FA5615" w:rsidRPr="00FA5615" w:rsidRDefault="00FA5615" w:rsidP="00411701">
      <w:pPr>
        <w:jc w:val="both"/>
        <w:rPr>
          <w:rFonts w:eastAsia="Times New Roman" w:cs="Times New Roman"/>
          <w:color w:val="000000"/>
          <w:kern w:val="28"/>
          <w:sz w:val="16"/>
          <w:szCs w:val="16"/>
          <w14:cntxtAlts/>
        </w:rPr>
      </w:pPr>
    </w:p>
    <w:p w14:paraId="35E32C9A" w14:textId="2AF7536E" w:rsidR="00D4139A" w:rsidRPr="00411701" w:rsidRDefault="003F52A7" w:rsidP="00411701">
      <w:pPr>
        <w:jc w:val="both"/>
        <w:rPr>
          <w:rFonts w:eastAsia="Times New Roman" w:cs="Times New Roman"/>
          <w:b/>
          <w:bCs/>
          <w:color w:val="000000"/>
          <w:sz w:val="24"/>
          <w:szCs w:val="24"/>
        </w:rPr>
      </w:pPr>
      <w:r>
        <w:rPr>
          <w:rFonts w:eastAsia="Times New Roman" w:cs="Times New Roman"/>
          <w:b/>
          <w:bCs/>
          <w:color w:val="000000"/>
          <w:kern w:val="28"/>
          <w:sz w:val="24"/>
          <w:szCs w:val="24"/>
          <w14:cntxtAlts/>
        </w:rPr>
        <w:t>O</w:t>
      </w:r>
      <w:r w:rsidR="00411701" w:rsidRPr="00411701">
        <w:rPr>
          <w:rFonts w:eastAsia="Times New Roman" w:cs="Times New Roman"/>
          <w:b/>
          <w:bCs/>
          <w:color w:val="000000"/>
          <w:kern w:val="28"/>
          <w:sz w:val="24"/>
          <w:szCs w:val="24"/>
          <w14:cntxtAlts/>
        </w:rPr>
        <w:t>NE GREAT HOUR OF SHARING</w:t>
      </w:r>
      <w:r w:rsidR="00411701">
        <w:rPr>
          <w:rFonts w:eastAsia="Times New Roman" w:cs="Times New Roman"/>
          <w:b/>
          <w:bCs/>
          <w:color w:val="000000"/>
          <w:kern w:val="28"/>
          <w:sz w:val="24"/>
          <w:szCs w:val="24"/>
          <w14:cntxtAlts/>
        </w:rPr>
        <w:t>-</w:t>
      </w:r>
      <w:r w:rsidR="00411701">
        <w:rPr>
          <w:rFonts w:eastAsia="Times New Roman" w:cs="Times New Roman"/>
          <w:color w:val="000000"/>
          <w:kern w:val="28"/>
          <w:sz w:val="24"/>
          <w:szCs w:val="24"/>
          <w14:cntxtAlts/>
        </w:rPr>
        <w:t>Join in God’s call to share our bread with the hungry, to aid and shelter people overcoming catastrophe and conflict, and to resource communities working to cast off the bonds of poverty and oppression.  Gifts will be received through Sunday, April 12, 2020 and fish boxes are available at the entrances to the sanctuary.</w:t>
      </w:r>
      <w:r w:rsidR="00411701" w:rsidRPr="00411701">
        <w:rPr>
          <w:b/>
          <w:noProof/>
          <w:sz w:val="36"/>
          <w:szCs w:val="36"/>
        </w:rPr>
        <w:t xml:space="preserve"> </w:t>
      </w:r>
      <w:r w:rsidR="00411701">
        <w:rPr>
          <w:b/>
          <w:noProof/>
          <w:sz w:val="36"/>
          <w:szCs w:val="36"/>
        </w:rPr>
        <w:drawing>
          <wp:anchor distT="0" distB="0" distL="114300" distR="114300" simplePos="0" relativeHeight="251732992" behindDoc="1" locked="0" layoutInCell="1" allowOverlap="1" wp14:anchorId="2701A38C" wp14:editId="04EBEAF5">
            <wp:simplePos x="0" y="0"/>
            <wp:positionH relativeFrom="column">
              <wp:posOffset>0</wp:posOffset>
            </wp:positionH>
            <wp:positionV relativeFrom="paragraph">
              <wp:posOffset>647700</wp:posOffset>
            </wp:positionV>
            <wp:extent cx="2520315" cy="1200785"/>
            <wp:effectExtent l="0" t="0" r="0" b="0"/>
            <wp:wrapTight wrapText="bothSides">
              <wp:wrapPolygon edited="0">
                <wp:start x="0" y="0"/>
                <wp:lineTo x="0" y="21246"/>
                <wp:lineTo x="21388" y="21246"/>
                <wp:lineTo x="21388" y="0"/>
                <wp:lineTo x="0" y="0"/>
              </wp:wrapPolygon>
            </wp:wrapTight>
            <wp:docPr id="18" name="Picture 18" descr="A picture containing weapon,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ghs-2019-bann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0315" cy="1200785"/>
                    </a:xfrm>
                    <a:prstGeom prst="rect">
                      <a:avLst/>
                    </a:prstGeom>
                  </pic:spPr>
                </pic:pic>
              </a:graphicData>
            </a:graphic>
            <wp14:sizeRelH relativeFrom="margin">
              <wp14:pctWidth>0</wp14:pctWidth>
            </wp14:sizeRelH>
            <wp14:sizeRelV relativeFrom="margin">
              <wp14:pctHeight>0</wp14:pctHeight>
            </wp14:sizeRelV>
          </wp:anchor>
        </w:drawing>
      </w:r>
      <w:r w:rsidR="000B0741" w:rsidRPr="00411701">
        <w:rPr>
          <w:rFonts w:eastAsia="Times New Roman" w:cs="Times New Roman"/>
          <w:b/>
          <w:bCs/>
          <w:color w:val="000000"/>
          <w:kern w:val="28"/>
          <w:sz w:val="24"/>
          <w:szCs w:val="24"/>
          <w14:cntxtAlts/>
        </w:rPr>
        <w:br w:type="page"/>
      </w:r>
    </w:p>
    <w:p w14:paraId="624A0F7C" w14:textId="34B59A09" w:rsidR="00E119DF" w:rsidRPr="00F704D9" w:rsidRDefault="00E119DF" w:rsidP="00E119DF">
      <w:pPr>
        <w:spacing w:line="360" w:lineRule="atLeast"/>
        <w:jc w:val="center"/>
        <w:rPr>
          <w:rFonts w:eastAsia="Times New Roman" w:cs="Times New Roman"/>
          <w:b/>
          <w:bCs/>
          <w:sz w:val="32"/>
          <w:szCs w:val="32"/>
        </w:rPr>
      </w:pPr>
      <w:r w:rsidRPr="00F704D9">
        <w:rPr>
          <w:rFonts w:eastAsia="Times New Roman" w:cs="Times New Roman"/>
          <w:b/>
          <w:bCs/>
          <w:sz w:val="32"/>
          <w:szCs w:val="32"/>
        </w:rPr>
        <w:lastRenderedPageBreak/>
        <w:t xml:space="preserve">2020 Lenten Services </w:t>
      </w:r>
    </w:p>
    <w:p w14:paraId="4E40E93A" w14:textId="77777777" w:rsidR="00E119DF" w:rsidRPr="00E47B32" w:rsidRDefault="00E119DF" w:rsidP="00E119DF">
      <w:pPr>
        <w:spacing w:line="360" w:lineRule="atLeast"/>
        <w:jc w:val="center"/>
        <w:rPr>
          <w:rFonts w:eastAsia="Times New Roman" w:cs="Times New Roman"/>
          <w:b/>
          <w:bCs/>
          <w:sz w:val="24"/>
          <w:szCs w:val="24"/>
        </w:rPr>
      </w:pPr>
      <w:r w:rsidRPr="00E47B32">
        <w:rPr>
          <w:rFonts w:eastAsia="Times New Roman" w:cs="Times New Roman"/>
          <w:b/>
          <w:bCs/>
          <w:sz w:val="24"/>
          <w:szCs w:val="24"/>
        </w:rPr>
        <w:t>“Symbols of the Season” Holden Evening Services at 7:00 P.M.</w:t>
      </w:r>
    </w:p>
    <w:p w14:paraId="233AB0E8" w14:textId="29B6A926" w:rsidR="00E119DF" w:rsidRDefault="00E119DF" w:rsidP="00E119DF">
      <w:pPr>
        <w:spacing w:line="360" w:lineRule="atLeast"/>
        <w:rPr>
          <w:rFonts w:eastAsia="Times New Roman" w:cs="Times New Roman"/>
          <w:sz w:val="24"/>
          <w:szCs w:val="24"/>
        </w:rPr>
      </w:pPr>
      <w:r w:rsidRPr="00E47B32">
        <w:rPr>
          <w:rFonts w:eastAsia="Times New Roman" w:cs="Times New Roman"/>
          <w:sz w:val="24"/>
          <w:szCs w:val="24"/>
        </w:rPr>
        <w:t> </w:t>
      </w:r>
      <w:r w:rsidRPr="00E47B32">
        <w:rPr>
          <w:rFonts w:eastAsia="Times New Roman" w:cs="Times New Roman"/>
          <w:sz w:val="24"/>
          <w:szCs w:val="24"/>
          <w:u w:val="single"/>
        </w:rPr>
        <w:t>Date</w:t>
      </w:r>
      <w:r w:rsidRPr="00E47B32">
        <w:rPr>
          <w:rFonts w:eastAsia="Times New Roman" w:cs="Times New Roman"/>
          <w:sz w:val="24"/>
          <w:szCs w:val="24"/>
          <w:u w:val="single"/>
        </w:rPr>
        <w:tab/>
      </w:r>
      <w:r w:rsidRPr="00E47B32">
        <w:rPr>
          <w:rFonts w:eastAsia="Times New Roman" w:cs="Times New Roman"/>
          <w:sz w:val="24"/>
          <w:szCs w:val="24"/>
          <w:u w:val="single"/>
        </w:rPr>
        <w:tab/>
      </w:r>
      <w:r w:rsidRPr="00E47B32">
        <w:rPr>
          <w:rFonts w:eastAsia="Times New Roman" w:cs="Times New Roman"/>
          <w:sz w:val="24"/>
          <w:szCs w:val="24"/>
          <w:u w:val="single"/>
        </w:rPr>
        <w:tab/>
        <w:t>Location</w:t>
      </w:r>
      <w:r w:rsidRPr="00E47B32">
        <w:rPr>
          <w:rFonts w:eastAsia="Times New Roman" w:cs="Times New Roman"/>
          <w:sz w:val="24"/>
          <w:szCs w:val="24"/>
          <w:u w:val="single"/>
        </w:rPr>
        <w:tab/>
      </w:r>
      <w:r w:rsidRPr="00E47B32">
        <w:rPr>
          <w:rFonts w:eastAsia="Times New Roman" w:cs="Times New Roman"/>
          <w:sz w:val="24"/>
          <w:szCs w:val="24"/>
          <w:u w:val="single"/>
        </w:rPr>
        <w:tab/>
      </w:r>
      <w:r w:rsidRPr="00E47B32">
        <w:rPr>
          <w:rFonts w:eastAsia="Times New Roman" w:cs="Times New Roman"/>
          <w:sz w:val="24"/>
          <w:szCs w:val="24"/>
          <w:u w:val="single"/>
        </w:rPr>
        <w:tab/>
        <w:t>Preacher</w:t>
      </w:r>
      <w:r w:rsidRPr="00E47B32">
        <w:rPr>
          <w:rFonts w:eastAsia="Times New Roman" w:cs="Times New Roman"/>
          <w:sz w:val="24"/>
          <w:szCs w:val="24"/>
          <w:u w:val="single"/>
        </w:rPr>
        <w:tab/>
      </w:r>
      <w:r w:rsidRPr="00E47B32">
        <w:rPr>
          <w:rFonts w:eastAsia="Times New Roman" w:cs="Times New Roman"/>
          <w:sz w:val="24"/>
          <w:szCs w:val="24"/>
          <w:u w:val="single"/>
        </w:rPr>
        <w:tab/>
        <w:t>Symbol</w:t>
      </w:r>
    </w:p>
    <w:p w14:paraId="1DA18030" w14:textId="77777777" w:rsidR="00E119DF" w:rsidRDefault="00E119DF" w:rsidP="00E119DF">
      <w:pPr>
        <w:spacing w:line="360" w:lineRule="atLeast"/>
        <w:rPr>
          <w:rFonts w:eastAsia="Times New Roman" w:cs="Times New Roman"/>
          <w:sz w:val="24"/>
          <w:szCs w:val="24"/>
        </w:rPr>
      </w:pPr>
      <w:r>
        <w:rPr>
          <w:rFonts w:eastAsia="Times New Roman" w:cs="Times New Roman"/>
          <w:sz w:val="24"/>
          <w:szCs w:val="24"/>
        </w:rPr>
        <w:t>Tuesday, March 17</w:t>
      </w:r>
      <w:r w:rsidRPr="00E47B32">
        <w:rPr>
          <w:rFonts w:eastAsia="Times New Roman" w:cs="Times New Roman"/>
          <w:sz w:val="24"/>
          <w:szCs w:val="24"/>
          <w:vertAlign w:val="superscript"/>
        </w:rPr>
        <w:t>th</w:t>
      </w:r>
      <w:r>
        <w:rPr>
          <w:rFonts w:eastAsia="Times New Roman" w:cs="Times New Roman"/>
          <w:sz w:val="24"/>
          <w:szCs w:val="24"/>
        </w:rPr>
        <w:tab/>
        <w:t>St. Joseph RCC</w:t>
      </w:r>
      <w:r>
        <w:rPr>
          <w:rFonts w:eastAsia="Times New Roman" w:cs="Times New Roman"/>
          <w:sz w:val="24"/>
          <w:szCs w:val="24"/>
        </w:rPr>
        <w:tab/>
        <w:t>Rev. Larry Scofield</w:t>
      </w:r>
      <w:r>
        <w:rPr>
          <w:rFonts w:eastAsia="Times New Roman" w:cs="Times New Roman"/>
          <w:sz w:val="24"/>
          <w:szCs w:val="24"/>
        </w:rPr>
        <w:tab/>
        <w:t xml:space="preserve">        Chalice</w:t>
      </w:r>
    </w:p>
    <w:p w14:paraId="57BF64FD" w14:textId="77777777" w:rsidR="00E119DF" w:rsidRDefault="00E119DF" w:rsidP="00E119DF">
      <w:pPr>
        <w:spacing w:line="360" w:lineRule="atLeast"/>
        <w:rPr>
          <w:rFonts w:eastAsia="Times New Roman" w:cs="Times New Roman"/>
          <w:sz w:val="24"/>
          <w:szCs w:val="24"/>
        </w:rPr>
      </w:pPr>
      <w:r>
        <w:rPr>
          <w:rFonts w:eastAsia="Times New Roman" w:cs="Times New Roman"/>
          <w:sz w:val="24"/>
          <w:szCs w:val="24"/>
        </w:rPr>
        <w:t>Tuesday, March 24</w:t>
      </w:r>
      <w:r w:rsidRPr="00E47B32">
        <w:rPr>
          <w:rFonts w:eastAsia="Times New Roman" w:cs="Times New Roman"/>
          <w:sz w:val="24"/>
          <w:szCs w:val="24"/>
          <w:vertAlign w:val="superscript"/>
        </w:rPr>
        <w:t>th</w:t>
      </w:r>
      <w:r>
        <w:rPr>
          <w:rFonts w:eastAsia="Times New Roman" w:cs="Times New Roman"/>
          <w:sz w:val="24"/>
          <w:szCs w:val="24"/>
        </w:rPr>
        <w:tab/>
        <w:t>Trinity Memorial</w:t>
      </w:r>
      <w:r>
        <w:rPr>
          <w:rFonts w:eastAsia="Times New Roman" w:cs="Times New Roman"/>
          <w:sz w:val="24"/>
          <w:szCs w:val="24"/>
        </w:rPr>
        <w:tab/>
        <w:t>Rev. Rebecca Taylor</w:t>
      </w:r>
      <w:r>
        <w:rPr>
          <w:rFonts w:eastAsia="Times New Roman" w:cs="Times New Roman"/>
          <w:sz w:val="24"/>
          <w:szCs w:val="24"/>
        </w:rPr>
        <w:tab/>
        <w:t xml:space="preserve">        Crown of Thorns</w:t>
      </w:r>
    </w:p>
    <w:p w14:paraId="6492168C" w14:textId="77777777" w:rsidR="00E119DF" w:rsidRDefault="00E119DF" w:rsidP="00E119DF">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Episcopal</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5377F47D" w14:textId="77777777" w:rsidR="00E119DF" w:rsidRPr="00E47B32" w:rsidRDefault="00E119DF" w:rsidP="00E119DF">
      <w:pPr>
        <w:rPr>
          <w:rFonts w:eastAsia="Times New Roman" w:cs="Times New Roman"/>
          <w:sz w:val="24"/>
          <w:szCs w:val="24"/>
        </w:rPr>
      </w:pPr>
      <w:r>
        <w:rPr>
          <w:rFonts w:eastAsia="Times New Roman" w:cs="Times New Roman"/>
          <w:sz w:val="24"/>
          <w:szCs w:val="24"/>
        </w:rPr>
        <w:t>Tuesday, March 31</w:t>
      </w:r>
      <w:r w:rsidRPr="00F704D9">
        <w:rPr>
          <w:rFonts w:eastAsia="Times New Roman" w:cs="Times New Roman"/>
          <w:sz w:val="24"/>
          <w:szCs w:val="24"/>
          <w:vertAlign w:val="superscript"/>
        </w:rPr>
        <w:t>st</w:t>
      </w:r>
      <w:r>
        <w:rPr>
          <w:rFonts w:eastAsia="Times New Roman" w:cs="Times New Roman"/>
          <w:sz w:val="24"/>
          <w:szCs w:val="24"/>
        </w:rPr>
        <w:tab/>
        <w:t>St. Paul Lutheran</w:t>
      </w:r>
      <w:r>
        <w:rPr>
          <w:rFonts w:eastAsia="Times New Roman" w:cs="Times New Roman"/>
          <w:sz w:val="24"/>
          <w:szCs w:val="24"/>
        </w:rPr>
        <w:tab/>
        <w:t xml:space="preserve">Father Richard </w:t>
      </w:r>
      <w:proofErr w:type="spellStart"/>
      <w:r>
        <w:rPr>
          <w:rFonts w:eastAsia="Times New Roman" w:cs="Times New Roman"/>
          <w:sz w:val="24"/>
          <w:szCs w:val="24"/>
        </w:rPr>
        <w:t>Tomasone</w:t>
      </w:r>
      <w:proofErr w:type="spellEnd"/>
      <w:r>
        <w:rPr>
          <w:rFonts w:eastAsia="Times New Roman" w:cs="Times New Roman"/>
          <w:sz w:val="24"/>
          <w:szCs w:val="24"/>
        </w:rPr>
        <w:t xml:space="preserve">   Fish</w:t>
      </w:r>
    </w:p>
    <w:p w14:paraId="3BEB5460" w14:textId="114D67D8" w:rsidR="00E119DF" w:rsidRDefault="00E119DF" w:rsidP="00E119DF">
      <w:pPr>
        <w:rPr>
          <w:rFonts w:ascii="Lucida Bright" w:hAnsi="Lucida Bright"/>
          <w:b/>
          <w:sz w:val="28"/>
          <w:szCs w:val="28"/>
        </w:rPr>
      </w:pPr>
    </w:p>
    <w:p w14:paraId="619570E1" w14:textId="77777777" w:rsidR="007E789E" w:rsidRPr="00EA3F91" w:rsidRDefault="007E789E" w:rsidP="00E119DF">
      <w:pPr>
        <w:rPr>
          <w:rFonts w:ascii="Lucida Bright" w:hAnsi="Lucida Bright"/>
          <w:b/>
          <w:sz w:val="28"/>
          <w:szCs w:val="28"/>
        </w:rPr>
      </w:pPr>
    </w:p>
    <w:p w14:paraId="4E10AF1B" w14:textId="77777777" w:rsidR="00E119DF" w:rsidRPr="00F704D9" w:rsidRDefault="00E119DF" w:rsidP="00E119DF">
      <w:pPr>
        <w:jc w:val="center"/>
        <w:rPr>
          <w:rFonts w:cs="Times New Roman"/>
          <w:b/>
          <w:sz w:val="32"/>
          <w:szCs w:val="32"/>
        </w:rPr>
      </w:pPr>
      <w:r w:rsidRPr="00F704D9">
        <w:rPr>
          <w:rFonts w:cs="Times New Roman"/>
          <w:b/>
          <w:sz w:val="32"/>
          <w:szCs w:val="32"/>
        </w:rPr>
        <w:t>Meat at the Movies!</w:t>
      </w:r>
    </w:p>
    <w:p w14:paraId="711A7C8B" w14:textId="77777777" w:rsidR="00E119DF" w:rsidRPr="00F704D9" w:rsidRDefault="00E119DF" w:rsidP="00E119DF">
      <w:pPr>
        <w:jc w:val="center"/>
        <w:rPr>
          <w:rFonts w:cs="Times New Roman"/>
          <w:sz w:val="24"/>
          <w:szCs w:val="24"/>
        </w:rPr>
      </w:pPr>
      <w:r w:rsidRPr="00F704D9">
        <w:rPr>
          <w:rFonts w:cs="Times New Roman"/>
          <w:sz w:val="24"/>
          <w:szCs w:val="24"/>
        </w:rPr>
        <w:t>(A series for meaty conversation during Lent)</w:t>
      </w:r>
    </w:p>
    <w:p w14:paraId="2028C341" w14:textId="77777777" w:rsidR="00E119DF" w:rsidRPr="00EA3F91" w:rsidRDefault="00E119DF" w:rsidP="00E119DF">
      <w:pPr>
        <w:rPr>
          <w:rFonts w:cs="Times New Roman"/>
          <w:sz w:val="16"/>
          <w:szCs w:val="16"/>
        </w:rPr>
      </w:pPr>
    </w:p>
    <w:p w14:paraId="53DD52CA" w14:textId="77777777" w:rsidR="00E119DF" w:rsidRPr="00EA3F91" w:rsidRDefault="00E119DF" w:rsidP="00E119DF">
      <w:pPr>
        <w:ind w:left="4320" w:hanging="4320"/>
        <w:rPr>
          <w:rFonts w:cs="Times New Roman"/>
          <w:b/>
          <w:bCs/>
          <w:sz w:val="24"/>
          <w:szCs w:val="24"/>
          <w:u w:val="single"/>
        </w:rPr>
      </w:pPr>
      <w:r w:rsidRPr="00EA3F91">
        <w:rPr>
          <w:rFonts w:cs="Times New Roman"/>
          <w:b/>
          <w:bCs/>
          <w:sz w:val="24"/>
          <w:szCs w:val="24"/>
          <w:u w:val="single"/>
        </w:rPr>
        <w:t>Week 3</w:t>
      </w:r>
    </w:p>
    <w:p w14:paraId="6CBE028C" w14:textId="5ED9835F" w:rsidR="00E119DF" w:rsidRPr="00F704D9" w:rsidRDefault="00E119DF" w:rsidP="00E119DF">
      <w:pPr>
        <w:rPr>
          <w:rFonts w:cs="Times New Roman"/>
          <w:sz w:val="24"/>
          <w:szCs w:val="24"/>
        </w:rPr>
      </w:pPr>
      <w:r w:rsidRPr="00F704D9">
        <w:rPr>
          <w:rFonts w:cs="Times New Roman"/>
          <w:sz w:val="24"/>
          <w:szCs w:val="24"/>
        </w:rPr>
        <w:t>March 15, 2020:</w:t>
      </w:r>
      <w:r w:rsidR="00436E02">
        <w:rPr>
          <w:rFonts w:cs="Times New Roman"/>
          <w:sz w:val="24"/>
          <w:szCs w:val="24"/>
        </w:rPr>
        <w:t xml:space="preserve"> </w:t>
      </w:r>
      <w:r w:rsidRPr="00F704D9">
        <w:rPr>
          <w:rFonts w:cs="Times New Roman"/>
          <w:sz w:val="24"/>
          <w:szCs w:val="24"/>
        </w:rPr>
        <w:tab/>
      </w:r>
      <w:r w:rsidRPr="00F704D9">
        <w:rPr>
          <w:rFonts w:cs="Times New Roman"/>
          <w:sz w:val="24"/>
          <w:szCs w:val="24"/>
        </w:rPr>
        <w:tab/>
        <w:t>“My Sister’s Keeper” (PG-13, 109 min., 2009)</w:t>
      </w:r>
    </w:p>
    <w:p w14:paraId="507495AB" w14:textId="5991A974" w:rsidR="00E119DF" w:rsidRDefault="000A0983" w:rsidP="00E119DF">
      <w:pPr>
        <w:rPr>
          <w:rFonts w:cs="Times New Roman"/>
          <w:sz w:val="24"/>
          <w:szCs w:val="24"/>
        </w:rPr>
      </w:pPr>
      <w:r>
        <w:rPr>
          <w:rFonts w:cs="Times New Roman"/>
          <w:sz w:val="24"/>
          <w:szCs w:val="24"/>
        </w:rPr>
        <w:t>Lashers’ Residence</w:t>
      </w:r>
      <w:r w:rsidR="00E119DF" w:rsidRPr="00F704D9">
        <w:rPr>
          <w:rFonts w:cs="Times New Roman"/>
          <w:sz w:val="24"/>
          <w:szCs w:val="24"/>
        </w:rPr>
        <w:tab/>
      </w:r>
      <w:r w:rsidR="00E119DF" w:rsidRPr="00F704D9">
        <w:rPr>
          <w:rFonts w:cs="Times New Roman"/>
          <w:sz w:val="24"/>
          <w:szCs w:val="24"/>
        </w:rPr>
        <w:tab/>
        <w:t>Cameron Diaz, Abigail Breslin</w:t>
      </w:r>
    </w:p>
    <w:p w14:paraId="441EAE18" w14:textId="20E5E0FA" w:rsidR="00436E02" w:rsidRPr="00F704D9" w:rsidRDefault="00436E02" w:rsidP="00E119DF">
      <w:pPr>
        <w:rPr>
          <w:rFonts w:cs="Times New Roman"/>
          <w:sz w:val="24"/>
          <w:szCs w:val="24"/>
        </w:rPr>
      </w:pPr>
      <w:r>
        <w:rPr>
          <w:rFonts w:cs="Times New Roman"/>
          <w:sz w:val="24"/>
          <w:szCs w:val="24"/>
        </w:rPr>
        <w:t xml:space="preserve"> 5:00 PM</w:t>
      </w:r>
    </w:p>
    <w:p w14:paraId="239E8EAD" w14:textId="77777777" w:rsidR="00E119DF" w:rsidRPr="00EA3F91" w:rsidRDefault="00E119DF" w:rsidP="00E119DF">
      <w:pPr>
        <w:rPr>
          <w:rFonts w:cs="Times New Roman"/>
          <w:sz w:val="16"/>
          <w:szCs w:val="16"/>
        </w:rPr>
      </w:pPr>
    </w:p>
    <w:p w14:paraId="14D43640" w14:textId="77777777" w:rsidR="00E119DF" w:rsidRPr="00EA3F91" w:rsidRDefault="00E119DF" w:rsidP="00E119DF">
      <w:pPr>
        <w:ind w:left="4320" w:hanging="4320"/>
        <w:rPr>
          <w:rFonts w:cs="Times New Roman"/>
          <w:b/>
          <w:bCs/>
          <w:sz w:val="24"/>
          <w:szCs w:val="24"/>
          <w:u w:val="single"/>
        </w:rPr>
      </w:pPr>
      <w:r w:rsidRPr="00EA3F91">
        <w:rPr>
          <w:rFonts w:cs="Times New Roman"/>
          <w:b/>
          <w:bCs/>
          <w:sz w:val="24"/>
          <w:szCs w:val="24"/>
          <w:u w:val="single"/>
        </w:rPr>
        <w:t>Week 4</w:t>
      </w:r>
    </w:p>
    <w:p w14:paraId="2C31FFF4" w14:textId="77777777" w:rsidR="00E119DF" w:rsidRPr="00F704D9" w:rsidRDefault="00E119DF" w:rsidP="00E119DF">
      <w:pPr>
        <w:rPr>
          <w:rFonts w:cs="Times New Roman"/>
          <w:sz w:val="24"/>
          <w:szCs w:val="24"/>
        </w:rPr>
      </w:pPr>
      <w:r w:rsidRPr="00F704D9">
        <w:rPr>
          <w:rFonts w:cs="Times New Roman"/>
          <w:sz w:val="24"/>
          <w:szCs w:val="24"/>
        </w:rPr>
        <w:t>March 22, 2020:</w:t>
      </w:r>
      <w:r w:rsidRPr="00F704D9">
        <w:rPr>
          <w:rFonts w:cs="Times New Roman"/>
          <w:sz w:val="24"/>
          <w:szCs w:val="24"/>
        </w:rPr>
        <w:tab/>
      </w:r>
      <w:r w:rsidRPr="00F704D9">
        <w:rPr>
          <w:rFonts w:cs="Times New Roman"/>
          <w:sz w:val="24"/>
          <w:szCs w:val="24"/>
        </w:rPr>
        <w:tab/>
        <w:t>“Shadowlands” (PG, 133 min., 1993)</w:t>
      </w:r>
    </w:p>
    <w:p w14:paraId="15351127" w14:textId="2DF49E4E" w:rsidR="00E119DF" w:rsidRDefault="000A0983" w:rsidP="00E119DF">
      <w:pPr>
        <w:rPr>
          <w:rFonts w:cs="Times New Roman"/>
          <w:sz w:val="24"/>
          <w:szCs w:val="24"/>
        </w:rPr>
      </w:pPr>
      <w:r>
        <w:rPr>
          <w:rFonts w:cs="Times New Roman"/>
          <w:sz w:val="24"/>
          <w:szCs w:val="24"/>
        </w:rPr>
        <w:t>Lashers’ Residence</w:t>
      </w:r>
      <w:r w:rsidR="00E119DF" w:rsidRPr="00F704D9">
        <w:rPr>
          <w:rFonts w:cs="Times New Roman"/>
          <w:sz w:val="24"/>
          <w:szCs w:val="24"/>
        </w:rPr>
        <w:tab/>
      </w:r>
      <w:r w:rsidR="00E119DF" w:rsidRPr="00F704D9">
        <w:rPr>
          <w:rFonts w:cs="Times New Roman"/>
          <w:sz w:val="24"/>
          <w:szCs w:val="24"/>
        </w:rPr>
        <w:tab/>
        <w:t>Anthony Hopkins, Debra Winger</w:t>
      </w:r>
    </w:p>
    <w:p w14:paraId="1C69D4C1" w14:textId="40428A54" w:rsidR="00436E02" w:rsidRPr="00F704D9" w:rsidRDefault="00436E02" w:rsidP="00E119DF">
      <w:pPr>
        <w:rPr>
          <w:rFonts w:cs="Times New Roman"/>
          <w:sz w:val="24"/>
          <w:szCs w:val="24"/>
        </w:rPr>
      </w:pPr>
      <w:r>
        <w:rPr>
          <w:rFonts w:cs="Times New Roman"/>
          <w:sz w:val="24"/>
          <w:szCs w:val="24"/>
        </w:rPr>
        <w:t xml:space="preserve"> 5:00 PM</w:t>
      </w:r>
    </w:p>
    <w:p w14:paraId="2FDFD305" w14:textId="77777777" w:rsidR="00E119DF" w:rsidRPr="00EA3F91" w:rsidRDefault="00E119DF" w:rsidP="00E119DF">
      <w:pPr>
        <w:rPr>
          <w:rFonts w:cs="Times New Roman"/>
          <w:sz w:val="16"/>
          <w:szCs w:val="16"/>
        </w:rPr>
      </w:pPr>
    </w:p>
    <w:p w14:paraId="38AF3617" w14:textId="0C1A5BB3" w:rsidR="00E119DF" w:rsidRDefault="00E119DF" w:rsidP="00E119DF">
      <w:pPr>
        <w:ind w:left="4320" w:hanging="4320"/>
        <w:rPr>
          <w:rFonts w:cs="Times New Roman"/>
          <w:b/>
          <w:bCs/>
          <w:sz w:val="24"/>
          <w:szCs w:val="24"/>
          <w:u w:val="single"/>
        </w:rPr>
      </w:pPr>
      <w:r w:rsidRPr="00EA3F91">
        <w:rPr>
          <w:rFonts w:cs="Times New Roman"/>
          <w:b/>
          <w:bCs/>
          <w:sz w:val="24"/>
          <w:szCs w:val="24"/>
          <w:u w:val="single"/>
        </w:rPr>
        <w:t>Week 5</w:t>
      </w:r>
    </w:p>
    <w:p w14:paraId="6A3C98B9" w14:textId="77777777" w:rsidR="007E789E" w:rsidRPr="007E789E" w:rsidRDefault="007E789E" w:rsidP="00E119DF">
      <w:pPr>
        <w:ind w:left="4320" w:hanging="4320"/>
        <w:rPr>
          <w:rFonts w:cs="Times New Roman"/>
          <w:b/>
          <w:bCs/>
          <w:sz w:val="16"/>
          <w:szCs w:val="16"/>
          <w:u w:val="single"/>
        </w:rPr>
      </w:pPr>
    </w:p>
    <w:p w14:paraId="0CA7CF3A" w14:textId="77777777" w:rsidR="007E789E" w:rsidRPr="007E789E" w:rsidRDefault="007E789E" w:rsidP="007E789E">
      <w:pPr>
        <w:jc w:val="both"/>
        <w:rPr>
          <w:sz w:val="24"/>
          <w:szCs w:val="24"/>
        </w:rPr>
      </w:pPr>
      <w:r w:rsidRPr="007E789E">
        <w:rPr>
          <w:b/>
          <w:bCs/>
          <w:sz w:val="24"/>
          <w:szCs w:val="24"/>
        </w:rPr>
        <w:t>SUNDAY, MARCH 29</w:t>
      </w:r>
      <w:r w:rsidRPr="007E789E">
        <w:rPr>
          <w:b/>
          <w:bCs/>
          <w:sz w:val="24"/>
          <w:szCs w:val="24"/>
          <w:vertAlign w:val="superscript"/>
        </w:rPr>
        <w:t>th</w:t>
      </w:r>
      <w:r w:rsidRPr="007E789E">
        <w:rPr>
          <w:b/>
          <w:bCs/>
          <w:sz w:val="24"/>
          <w:szCs w:val="24"/>
        </w:rPr>
        <w:t>:</w:t>
      </w:r>
      <w:r>
        <w:t xml:space="preserve"> </w:t>
      </w:r>
      <w:r w:rsidRPr="007E789E">
        <w:rPr>
          <w:sz w:val="24"/>
          <w:szCs w:val="24"/>
        </w:rPr>
        <w:t xml:space="preserve">Let’s </w:t>
      </w:r>
      <w:proofErr w:type="gramStart"/>
      <w:r w:rsidRPr="007E789E">
        <w:rPr>
          <w:sz w:val="24"/>
          <w:szCs w:val="24"/>
        </w:rPr>
        <w:t>join together</w:t>
      </w:r>
      <w:proofErr w:type="gramEnd"/>
      <w:r w:rsidRPr="007E789E">
        <w:rPr>
          <w:sz w:val="24"/>
          <w:szCs w:val="24"/>
        </w:rPr>
        <w:t xml:space="preserve"> for A BEAUTIFUL DAY IN THE NEIGHBORHOOD! An abbreviated worship service will begin at 10:00 AM in the sanctuary and then we’ll all move to Fellowship Hall for a movie, a meal, and some motivational conversation. We’ll start by watching the final feature of this year’s “Meat at the Movies” series (with popcorn!), “A Beautiful Day in the Neighborhood” (2019, 109 minutes, starring Tom Hanks as Fred Rogers), and then we’ll enjoy a delicious catered lunch topped off with pies from the Plaza! Childcare will be available. A sign-up sheet is posted (to help Kyle with the meal!) and questions or concerns may be directed to Gale Dyke, Vickie Eggleston, or Jen Rossey. Many thanks to the Session for approving the purchase of </w:t>
      </w:r>
      <w:r w:rsidRPr="007E789E">
        <w:rPr>
          <w:b/>
          <w:bCs/>
          <w:sz w:val="24"/>
          <w:szCs w:val="24"/>
        </w:rPr>
        <w:t>new, comfier chairs</w:t>
      </w:r>
      <w:r w:rsidRPr="007E789E">
        <w:rPr>
          <w:sz w:val="24"/>
          <w:szCs w:val="24"/>
        </w:rPr>
        <w:t xml:space="preserve"> in time for this event!</w:t>
      </w:r>
    </w:p>
    <w:p w14:paraId="0FD8F576" w14:textId="77777777" w:rsidR="007E789E" w:rsidRDefault="007E789E" w:rsidP="001E581B">
      <w:pPr>
        <w:widowControl w:val="0"/>
        <w:jc w:val="center"/>
        <w:rPr>
          <w:rFonts w:cs="Times New Roman"/>
          <w:b/>
          <w:sz w:val="28"/>
          <w:szCs w:val="28"/>
        </w:rPr>
      </w:pPr>
    </w:p>
    <w:p w14:paraId="0CBD3BDD" w14:textId="77777777" w:rsidR="007E789E" w:rsidRDefault="007E789E" w:rsidP="001E581B">
      <w:pPr>
        <w:widowControl w:val="0"/>
        <w:jc w:val="center"/>
        <w:rPr>
          <w:rFonts w:cs="Times New Roman"/>
          <w:b/>
          <w:sz w:val="28"/>
          <w:szCs w:val="28"/>
        </w:rPr>
      </w:pPr>
    </w:p>
    <w:p w14:paraId="5FD9C3C1" w14:textId="482D4BAE" w:rsidR="001E581B" w:rsidRPr="004123B1" w:rsidRDefault="001E581B" w:rsidP="001E581B">
      <w:pPr>
        <w:widowControl w:val="0"/>
        <w:jc w:val="center"/>
        <w:rPr>
          <w:rFonts w:cs="Times New Roman"/>
          <w:b/>
          <w:sz w:val="28"/>
          <w:szCs w:val="28"/>
        </w:rPr>
      </w:pPr>
      <w:r>
        <w:rPr>
          <w:rFonts w:cs="Times New Roman"/>
          <w:b/>
          <w:sz w:val="28"/>
          <w:szCs w:val="28"/>
        </w:rPr>
        <w:lastRenderedPageBreak/>
        <w:t>*</w:t>
      </w:r>
      <w:r w:rsidRPr="004123B1">
        <w:rPr>
          <w:rFonts w:cs="Times New Roman"/>
          <w:b/>
          <w:sz w:val="28"/>
          <w:szCs w:val="28"/>
        </w:rPr>
        <w:t>** CALENDAR FOR THE WEEK ***</w:t>
      </w:r>
    </w:p>
    <w:p w14:paraId="4037A8DE" w14:textId="77777777" w:rsidR="001E581B" w:rsidRPr="008F1EBA" w:rsidRDefault="001E581B" w:rsidP="001E581B">
      <w:pPr>
        <w:spacing w:line="228" w:lineRule="auto"/>
        <w:jc w:val="center"/>
        <w:rPr>
          <w:rFonts w:cs="Times New Roman"/>
          <w:sz w:val="12"/>
          <w:szCs w:val="12"/>
        </w:rPr>
      </w:pPr>
    </w:p>
    <w:p w14:paraId="7496F142" w14:textId="1AA67D80" w:rsidR="00191F25" w:rsidRDefault="001E581B" w:rsidP="00191F25">
      <w:pPr>
        <w:spacing w:line="228" w:lineRule="auto"/>
        <w:rPr>
          <w:rFonts w:cs="Times New Roman"/>
          <w:b/>
          <w:bCs/>
        </w:rPr>
      </w:pPr>
      <w:r w:rsidRPr="00D1541B">
        <w:rPr>
          <w:rFonts w:cs="Times New Roman"/>
          <w:u w:val="single"/>
        </w:rPr>
        <w:t xml:space="preserve">Sunday </w:t>
      </w:r>
      <w:r w:rsidR="003D44FA">
        <w:rPr>
          <w:rFonts w:cs="Times New Roman"/>
          <w:u w:val="single"/>
        </w:rPr>
        <w:t>3/</w:t>
      </w:r>
      <w:r w:rsidR="000A6BC9">
        <w:rPr>
          <w:rFonts w:cs="Times New Roman"/>
          <w:u w:val="single"/>
        </w:rPr>
        <w:t>15</w:t>
      </w:r>
      <w:r w:rsidRPr="00D1541B">
        <w:rPr>
          <w:rFonts w:cs="Times New Roman"/>
        </w:rPr>
        <w:t xml:space="preserve">   </w:t>
      </w:r>
      <w:r w:rsidRPr="00D1541B">
        <w:rPr>
          <w:rFonts w:cs="Times New Roman"/>
          <w:b/>
          <w:bCs/>
        </w:rPr>
        <w:tab/>
      </w:r>
    </w:p>
    <w:p w14:paraId="642E642C" w14:textId="67B8AEB0" w:rsidR="002F2C13" w:rsidRDefault="00191F25" w:rsidP="002F2C13">
      <w:pPr>
        <w:spacing w:line="228" w:lineRule="auto"/>
        <w:rPr>
          <w:rFonts w:cs="Times New Roman"/>
        </w:rPr>
      </w:pPr>
      <w:r w:rsidRPr="009B4FDB">
        <w:rPr>
          <w:rFonts w:cs="Times New Roman"/>
        </w:rPr>
        <w:t xml:space="preserve">   </w:t>
      </w:r>
      <w:r w:rsidR="002F2C13" w:rsidRPr="00D1541B">
        <w:rPr>
          <w:rFonts w:cs="Times New Roman"/>
        </w:rPr>
        <w:t>9:</w:t>
      </w:r>
      <w:r w:rsidR="002F2C13">
        <w:rPr>
          <w:rFonts w:cs="Times New Roman"/>
        </w:rPr>
        <w:t>0</w:t>
      </w:r>
      <w:r w:rsidR="002F2C13" w:rsidRPr="00D1541B">
        <w:rPr>
          <w:rFonts w:cs="Times New Roman"/>
        </w:rPr>
        <w:t>0 AM</w:t>
      </w:r>
      <w:r w:rsidR="002F2C13" w:rsidRPr="00D1541B">
        <w:rPr>
          <w:rFonts w:cs="Times New Roman"/>
        </w:rPr>
        <w:tab/>
      </w:r>
      <w:r w:rsidR="002F2C13">
        <w:rPr>
          <w:rFonts w:cs="Times New Roman"/>
        </w:rPr>
        <w:t>Adult Sunday School-Craft Room</w:t>
      </w:r>
    </w:p>
    <w:p w14:paraId="2488CA32" w14:textId="1290AAAA" w:rsidR="001D713B" w:rsidRPr="00D1541B" w:rsidRDefault="001D713B" w:rsidP="002F2C13">
      <w:pPr>
        <w:spacing w:line="228" w:lineRule="auto"/>
        <w:rPr>
          <w:rFonts w:cs="Times New Roman"/>
        </w:rPr>
      </w:pPr>
      <w:r>
        <w:rPr>
          <w:rFonts w:cs="Times New Roman"/>
        </w:rPr>
        <w:t xml:space="preserve">   9:30 AM</w:t>
      </w:r>
      <w:r>
        <w:rPr>
          <w:rFonts w:cs="Times New Roman"/>
        </w:rPr>
        <w:tab/>
        <w:t>Properties Committee</w:t>
      </w:r>
    </w:p>
    <w:p w14:paraId="62C5E6DD" w14:textId="77777777" w:rsidR="002F2C13" w:rsidRDefault="002F2C13" w:rsidP="002F2C13">
      <w:pPr>
        <w:pStyle w:val="ListParagraph"/>
        <w:spacing w:line="228" w:lineRule="auto"/>
        <w:ind w:hanging="720"/>
        <w:rPr>
          <w:rFonts w:cs="Times New Roman"/>
        </w:rPr>
      </w:pPr>
      <w:r w:rsidRPr="00D1541B">
        <w:rPr>
          <w:rFonts w:cs="Times New Roman"/>
        </w:rPr>
        <w:t xml:space="preserve"> 10:00 AM</w:t>
      </w:r>
      <w:r w:rsidRPr="00D1541B">
        <w:rPr>
          <w:rFonts w:cs="Times New Roman"/>
        </w:rPr>
        <w:tab/>
        <w:t xml:space="preserve">Morning Worship </w:t>
      </w:r>
      <w:r>
        <w:rPr>
          <w:rFonts w:cs="Times New Roman"/>
        </w:rPr>
        <w:t>–</w:t>
      </w:r>
      <w:r w:rsidRPr="00D1541B">
        <w:rPr>
          <w:rFonts w:cs="Times New Roman"/>
        </w:rPr>
        <w:t xml:space="preserve"> Sanctuary</w:t>
      </w:r>
    </w:p>
    <w:p w14:paraId="5D36A84A" w14:textId="77777777" w:rsidR="002F2C13" w:rsidRDefault="002F2C13" w:rsidP="002F2C13">
      <w:pPr>
        <w:pStyle w:val="ListParagraph"/>
        <w:spacing w:line="228" w:lineRule="auto"/>
        <w:ind w:hanging="720"/>
        <w:rPr>
          <w:rFonts w:cs="Times New Roman"/>
        </w:rPr>
      </w:pPr>
      <w:r>
        <w:rPr>
          <w:rFonts w:cs="Times New Roman"/>
        </w:rPr>
        <w:t xml:space="preserve"> </w:t>
      </w:r>
      <w:r w:rsidRPr="00D1541B">
        <w:rPr>
          <w:rFonts w:cs="Times New Roman"/>
        </w:rPr>
        <w:t>11:</w:t>
      </w:r>
      <w:r>
        <w:rPr>
          <w:rFonts w:cs="Times New Roman"/>
        </w:rPr>
        <w:t>15</w:t>
      </w:r>
      <w:r w:rsidRPr="00D1541B">
        <w:rPr>
          <w:rFonts w:cs="Times New Roman"/>
        </w:rPr>
        <w:t xml:space="preserve"> AM</w:t>
      </w:r>
      <w:r w:rsidRPr="00D1541B">
        <w:rPr>
          <w:rFonts w:cs="Times New Roman"/>
        </w:rPr>
        <w:tab/>
        <w:t>Happiness Hour</w:t>
      </w:r>
    </w:p>
    <w:p w14:paraId="601130E8" w14:textId="4E70AAA5" w:rsidR="001E581B" w:rsidRDefault="002F2C13" w:rsidP="000A6BC9">
      <w:pPr>
        <w:pStyle w:val="ListParagraph"/>
        <w:spacing w:line="228" w:lineRule="auto"/>
        <w:ind w:hanging="720"/>
        <w:rPr>
          <w:rFonts w:cs="Times New Roman"/>
        </w:rPr>
      </w:pPr>
      <w:r>
        <w:rPr>
          <w:rFonts w:cs="Times New Roman"/>
        </w:rPr>
        <w:t xml:space="preserve">   5:00 PM</w:t>
      </w:r>
      <w:r>
        <w:rPr>
          <w:rFonts w:cs="Times New Roman"/>
        </w:rPr>
        <w:tab/>
        <w:t>Lenten Movie-Lashers’ Residence: “</w:t>
      </w:r>
      <w:r w:rsidR="000A6BC9">
        <w:rPr>
          <w:rFonts w:cs="Times New Roman"/>
        </w:rPr>
        <w:t>My Sister’s Keeper”</w:t>
      </w:r>
    </w:p>
    <w:p w14:paraId="534F63B7" w14:textId="77777777" w:rsidR="000A6BC9" w:rsidRPr="008F1EBA" w:rsidRDefault="000A6BC9" w:rsidP="000A6BC9">
      <w:pPr>
        <w:pStyle w:val="ListParagraph"/>
        <w:spacing w:line="228" w:lineRule="auto"/>
        <w:ind w:hanging="720"/>
        <w:rPr>
          <w:rFonts w:cs="Times New Roman"/>
          <w:sz w:val="12"/>
          <w:szCs w:val="12"/>
        </w:rPr>
      </w:pPr>
    </w:p>
    <w:p w14:paraId="58D47E91" w14:textId="77777777" w:rsidR="000A6BC9" w:rsidRDefault="001E581B" w:rsidP="001E581B">
      <w:pPr>
        <w:spacing w:line="228" w:lineRule="auto"/>
        <w:rPr>
          <w:rFonts w:cs="Times New Roman"/>
        </w:rPr>
      </w:pPr>
      <w:r w:rsidRPr="00D1541B">
        <w:rPr>
          <w:rFonts w:cs="Times New Roman"/>
          <w:u w:val="single"/>
        </w:rPr>
        <w:t xml:space="preserve">Monday </w:t>
      </w:r>
      <w:r w:rsidR="003D44FA">
        <w:rPr>
          <w:rFonts w:cs="Times New Roman"/>
          <w:u w:val="single"/>
        </w:rPr>
        <w:t>3/</w:t>
      </w:r>
      <w:r w:rsidR="000A6BC9">
        <w:rPr>
          <w:rFonts w:cs="Times New Roman"/>
          <w:u w:val="single"/>
        </w:rPr>
        <w:t>16</w:t>
      </w:r>
      <w:r w:rsidRPr="00D1541B">
        <w:rPr>
          <w:rFonts w:cs="Times New Roman"/>
        </w:rPr>
        <w:t xml:space="preserve">  </w:t>
      </w:r>
    </w:p>
    <w:p w14:paraId="0E8E2F9E" w14:textId="3D05280B" w:rsidR="001E581B" w:rsidRDefault="000A6BC9" w:rsidP="001E581B">
      <w:pPr>
        <w:spacing w:line="228" w:lineRule="auto"/>
        <w:rPr>
          <w:rFonts w:cs="Times New Roman"/>
        </w:rPr>
      </w:pPr>
      <w:r>
        <w:rPr>
          <w:rFonts w:cs="Times New Roman"/>
        </w:rPr>
        <w:t xml:space="preserve">   5:00 PM</w:t>
      </w:r>
      <w:r>
        <w:rPr>
          <w:rFonts w:cs="Times New Roman"/>
        </w:rPr>
        <w:tab/>
        <w:t>Boy Scout Board Meeting-Craft Room</w:t>
      </w:r>
      <w:r w:rsidR="001E581B">
        <w:rPr>
          <w:rFonts w:cs="Times New Roman"/>
        </w:rPr>
        <w:t xml:space="preserve">   </w:t>
      </w:r>
    </w:p>
    <w:p w14:paraId="54DE6B57" w14:textId="09DDF7CE" w:rsidR="001E581B" w:rsidRDefault="001E581B" w:rsidP="001E581B">
      <w:pPr>
        <w:spacing w:line="228" w:lineRule="auto"/>
        <w:rPr>
          <w:rFonts w:cs="Times New Roman"/>
        </w:rPr>
      </w:pPr>
      <w:r>
        <w:rPr>
          <w:rFonts w:cs="Times New Roman"/>
        </w:rPr>
        <w:t xml:space="preserve">   </w:t>
      </w:r>
      <w:r w:rsidRPr="00D1541B">
        <w:rPr>
          <w:rFonts w:cs="Times New Roman"/>
        </w:rPr>
        <w:t>6:30 PM</w:t>
      </w:r>
      <w:r w:rsidRPr="00D1541B">
        <w:rPr>
          <w:rFonts w:cs="Times New Roman"/>
        </w:rPr>
        <w:tab/>
        <w:t>Troop 8 – Scout Room</w:t>
      </w:r>
    </w:p>
    <w:p w14:paraId="23784A18" w14:textId="3B464FF0" w:rsidR="000A6BC9" w:rsidRDefault="000A6BC9" w:rsidP="001E581B">
      <w:pPr>
        <w:spacing w:line="228" w:lineRule="auto"/>
        <w:rPr>
          <w:rFonts w:cs="Times New Roman"/>
        </w:rPr>
      </w:pPr>
      <w:r>
        <w:rPr>
          <w:rFonts w:cs="Times New Roman"/>
        </w:rPr>
        <w:t xml:space="preserve">   6:30 PM</w:t>
      </w:r>
      <w:r>
        <w:rPr>
          <w:rFonts w:cs="Times New Roman"/>
        </w:rPr>
        <w:tab/>
        <w:t>Little Bach/Jr. Philomel</w:t>
      </w:r>
    </w:p>
    <w:p w14:paraId="73C8C4D7" w14:textId="77777777" w:rsidR="001E581B" w:rsidRPr="00F27C08" w:rsidRDefault="001E581B" w:rsidP="001E581B">
      <w:pPr>
        <w:spacing w:line="228" w:lineRule="auto"/>
        <w:rPr>
          <w:rFonts w:cs="Times New Roman"/>
        </w:rPr>
      </w:pPr>
      <w:r>
        <w:rPr>
          <w:rFonts w:cs="Times New Roman"/>
        </w:rPr>
        <w:t xml:space="preserve">   </w:t>
      </w:r>
      <w:r w:rsidRPr="00D1541B">
        <w:rPr>
          <w:rFonts w:cs="Times New Roman"/>
        </w:rPr>
        <w:t xml:space="preserve">    </w:t>
      </w:r>
    </w:p>
    <w:p w14:paraId="78345CF2" w14:textId="13758A79" w:rsidR="001E581B" w:rsidRDefault="001E581B" w:rsidP="001E581B">
      <w:pPr>
        <w:spacing w:line="228" w:lineRule="auto"/>
        <w:rPr>
          <w:rFonts w:cs="Times New Roman"/>
          <w:u w:val="single"/>
        </w:rPr>
      </w:pPr>
      <w:r w:rsidRPr="00D1541B">
        <w:rPr>
          <w:rFonts w:cs="Times New Roman"/>
          <w:u w:val="single"/>
        </w:rPr>
        <w:t xml:space="preserve">Tuesday </w:t>
      </w:r>
      <w:r w:rsidR="003D44FA">
        <w:rPr>
          <w:rFonts w:cs="Times New Roman"/>
          <w:u w:val="single"/>
        </w:rPr>
        <w:t>3/</w:t>
      </w:r>
      <w:r w:rsidR="002F2C13">
        <w:rPr>
          <w:rFonts w:cs="Times New Roman"/>
          <w:u w:val="single"/>
        </w:rPr>
        <w:t>1</w:t>
      </w:r>
      <w:r w:rsidR="000A6BC9">
        <w:rPr>
          <w:rFonts w:cs="Times New Roman"/>
          <w:u w:val="single"/>
        </w:rPr>
        <w:t>7</w:t>
      </w:r>
    </w:p>
    <w:p w14:paraId="1F4E0718" w14:textId="09EC9CFC" w:rsidR="000A6BC9" w:rsidRPr="000A6BC9" w:rsidRDefault="000A6BC9" w:rsidP="001E581B">
      <w:pPr>
        <w:spacing w:line="228" w:lineRule="auto"/>
        <w:rPr>
          <w:rFonts w:cs="Times New Roman"/>
        </w:rPr>
      </w:pPr>
      <w:r>
        <w:rPr>
          <w:rFonts w:cs="Times New Roman"/>
        </w:rPr>
        <w:t>10:00 AM</w:t>
      </w:r>
      <w:r>
        <w:rPr>
          <w:rFonts w:cs="Times New Roman"/>
        </w:rPr>
        <w:tab/>
        <w:t>Caring Connections</w:t>
      </w:r>
    </w:p>
    <w:p w14:paraId="0BDE9F09" w14:textId="77777777" w:rsidR="001E581B" w:rsidRPr="00D1541B" w:rsidRDefault="001E581B" w:rsidP="001E581B">
      <w:pPr>
        <w:spacing w:line="228" w:lineRule="auto"/>
        <w:rPr>
          <w:rFonts w:cs="Times New Roman"/>
        </w:rPr>
      </w:pPr>
      <w:r w:rsidRPr="00D1541B">
        <w:rPr>
          <w:rFonts w:cs="Times New Roman"/>
          <w:noProof/>
          <w:u w:val="single"/>
        </w:rPr>
        <mc:AlternateContent>
          <mc:Choice Requires="wpg">
            <w:drawing>
              <wp:anchor distT="0" distB="0" distL="114300" distR="114300" simplePos="0" relativeHeight="251729920" behindDoc="0" locked="0" layoutInCell="1" allowOverlap="1" wp14:anchorId="40101076" wp14:editId="43545D34">
                <wp:simplePos x="0" y="0"/>
                <wp:positionH relativeFrom="column">
                  <wp:posOffset>4448175</wp:posOffset>
                </wp:positionH>
                <wp:positionV relativeFrom="paragraph">
                  <wp:posOffset>110490</wp:posOffset>
                </wp:positionV>
                <wp:extent cx="1130300" cy="1722120"/>
                <wp:effectExtent l="0" t="0" r="0" b="0"/>
                <wp:wrapNone/>
                <wp:docPr id="22" name="Group 22"/>
                <wp:cNvGraphicFramePr/>
                <a:graphic xmlns:a="http://schemas.openxmlformats.org/drawingml/2006/main">
                  <a:graphicData uri="http://schemas.microsoft.com/office/word/2010/wordprocessingGroup">
                    <wpg:wgp>
                      <wpg:cNvGrpSpPr/>
                      <wpg:grpSpPr>
                        <a:xfrm>
                          <a:off x="0" y="0"/>
                          <a:ext cx="1130300" cy="1722120"/>
                          <a:chOff x="0" y="1081217"/>
                          <a:chExt cx="1130644" cy="1722600"/>
                        </a:xfrm>
                      </wpg:grpSpPr>
                      <wps:wsp>
                        <wps:cNvPr id="19" name="Text Box 19"/>
                        <wps:cNvSpPr txBox="1"/>
                        <wps:spPr>
                          <a:xfrm>
                            <a:off x="49427" y="1081217"/>
                            <a:ext cx="1081217" cy="278027"/>
                          </a:xfrm>
                          <a:prstGeom prst="rect">
                            <a:avLst/>
                          </a:prstGeom>
                          <a:solidFill>
                            <a:sysClr val="window" lastClr="FFFFFF"/>
                          </a:solidFill>
                          <a:ln w="6350">
                            <a:noFill/>
                          </a:ln>
                        </wps:spPr>
                        <wps:txbx>
                          <w:txbxContent>
                            <w:p w14:paraId="029D1921" w14:textId="77777777" w:rsidR="001E581B" w:rsidRPr="00331FE1" w:rsidRDefault="001E581B" w:rsidP="001E581B">
                              <w:pPr>
                                <w:rPr>
                                  <w:sz w:val="18"/>
                                  <w:szCs w:val="18"/>
                                </w:rPr>
                              </w:pPr>
                              <w:r w:rsidRPr="00331FE1">
                                <w:rPr>
                                  <w:sz w:val="18"/>
                                  <w:szCs w:val="18"/>
                                </w:rPr>
                                <w:t>Bulletin QR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 name="Picture 21"/>
                          <pic:cNvPicPr>
                            <a:picLocks noChangeAspect="1"/>
                          </pic:cNvPicPr>
                        </pic:nvPicPr>
                        <pic:blipFill rotWithShape="1">
                          <a:blip r:embed="rId16" cstate="print">
                            <a:extLst>
                              <a:ext uri="{28A0092B-C50C-407E-A947-70E740481C1C}">
                                <a14:useLocalDpi xmlns:a14="http://schemas.microsoft.com/office/drawing/2010/main" val="0"/>
                              </a:ext>
                            </a:extLst>
                          </a:blip>
                          <a:srcRect l="9033" t="6793" r="8334"/>
                          <a:stretch/>
                        </pic:blipFill>
                        <pic:spPr bwMode="auto">
                          <a:xfrm>
                            <a:off x="0" y="1383957"/>
                            <a:ext cx="1102360" cy="14198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14:sizeRelV relativeFrom="margin">
                  <wp14:pctHeight>0</wp14:pctHeight>
                </wp14:sizeRelV>
              </wp:anchor>
            </w:drawing>
          </mc:Choice>
          <mc:Fallback>
            <w:pict>
              <v:group w14:anchorId="40101076" id="Group 22" o:spid="_x0000_s1029" style="position:absolute;margin-left:350.25pt;margin-top:8.7pt;width:89pt;height:135.6pt;z-index:251729920;mso-height-relative:margin" coordorigin=",10812" coordsize="11306,1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">
                <v:shape id="Text Box 19" o:spid="_x0000_s1030" type="#_x0000_t202" style="position:absolute;left:494;top:10812;width:10812;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" fillcolor="window" stroked="f" strokeweight=".5pt">
                  <v:textbox>
                    <w:txbxContent>
                      <w:p w14:paraId="029D1921" w14:textId="77777777" w:rsidR="001E581B" w:rsidRPr="00331FE1" w:rsidRDefault="001E581B" w:rsidP="001E581B">
                        <w:pPr>
                          <w:rPr>
                            <w:sz w:val="18"/>
                            <w:szCs w:val="18"/>
                          </w:rPr>
                        </w:pPr>
                        <w:r w:rsidRPr="00331FE1">
                          <w:rPr>
                            <w:sz w:val="18"/>
                            <w:szCs w:val="18"/>
                          </w:rPr>
                          <w:t>Bulletin QR Code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1" type="#_x0000_t75" style="position:absolute;top:13839;width:11023;height:14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">
                  <v:imagedata r:id="rId17" o:title="" croptop="4452f" cropleft="5920f" cropright="5462f"/>
                </v:shape>
              </v:group>
            </w:pict>
          </mc:Fallback>
        </mc:AlternateContent>
      </w:r>
      <w:r w:rsidRPr="00D1541B">
        <w:rPr>
          <w:rFonts w:cs="Times New Roman"/>
        </w:rPr>
        <w:t>12:00 PM</w:t>
      </w:r>
      <w:r w:rsidRPr="00D1541B">
        <w:rPr>
          <w:rFonts w:cs="Times New Roman"/>
        </w:rPr>
        <w:tab/>
        <w:t>AA – Calvin Corner</w:t>
      </w:r>
    </w:p>
    <w:p w14:paraId="7687DE21" w14:textId="4ED2C63F" w:rsidR="001E581B" w:rsidRDefault="001E581B" w:rsidP="001E581B">
      <w:pPr>
        <w:spacing w:line="228" w:lineRule="auto"/>
        <w:rPr>
          <w:rFonts w:cs="Times New Roman"/>
        </w:rPr>
      </w:pPr>
      <w:r w:rsidRPr="00D1541B">
        <w:rPr>
          <w:rFonts w:cs="Times New Roman"/>
        </w:rPr>
        <w:t xml:space="preserve">  7:00 PM</w:t>
      </w:r>
      <w:r w:rsidRPr="00D1541B">
        <w:rPr>
          <w:rFonts w:cs="Times New Roman"/>
        </w:rPr>
        <w:tab/>
        <w:t>AA (Women’s Group) – Calvin Corne</w:t>
      </w:r>
      <w:r w:rsidR="009E4EFD">
        <w:rPr>
          <w:rFonts w:cs="Times New Roman"/>
        </w:rPr>
        <w:t>r</w:t>
      </w:r>
    </w:p>
    <w:p w14:paraId="3C224E5A" w14:textId="675C78C7" w:rsidR="00293818" w:rsidRDefault="009E4EFD" w:rsidP="001E581B">
      <w:pPr>
        <w:spacing w:line="228" w:lineRule="auto"/>
        <w:rPr>
          <w:rFonts w:cs="Times New Roman"/>
        </w:rPr>
      </w:pPr>
      <w:r>
        <w:rPr>
          <w:rFonts w:cs="Times New Roman"/>
        </w:rPr>
        <w:t xml:space="preserve">  7:00 PM</w:t>
      </w:r>
      <w:r>
        <w:rPr>
          <w:rFonts w:cs="Times New Roman"/>
        </w:rPr>
        <w:tab/>
        <w:t>Holden Service-</w:t>
      </w:r>
      <w:r w:rsidR="000A6BC9">
        <w:rPr>
          <w:rFonts w:cs="Times New Roman"/>
        </w:rPr>
        <w:t>St. Joseph RCC</w:t>
      </w:r>
    </w:p>
    <w:p w14:paraId="61925DD5" w14:textId="77777777" w:rsidR="000A6BC9" w:rsidRPr="008F1EBA" w:rsidRDefault="000A6BC9" w:rsidP="001E581B">
      <w:pPr>
        <w:spacing w:line="228" w:lineRule="auto"/>
        <w:rPr>
          <w:rFonts w:cs="Times New Roman"/>
          <w:sz w:val="12"/>
          <w:szCs w:val="12"/>
        </w:rPr>
      </w:pPr>
    </w:p>
    <w:p w14:paraId="1A271800" w14:textId="2827D3A3" w:rsidR="001E581B" w:rsidRPr="00D1541B" w:rsidRDefault="001E581B" w:rsidP="001E581B">
      <w:pPr>
        <w:spacing w:line="228" w:lineRule="auto"/>
        <w:rPr>
          <w:rFonts w:cs="Times New Roman"/>
          <w:u w:val="single"/>
        </w:rPr>
      </w:pPr>
      <w:r w:rsidRPr="00C07E2E">
        <w:rPr>
          <w:rFonts w:cs="Times New Roman"/>
          <w:u w:val="single"/>
        </w:rPr>
        <w:t xml:space="preserve">Wednesday </w:t>
      </w:r>
      <w:r w:rsidR="003D44FA">
        <w:rPr>
          <w:rFonts w:cs="Times New Roman"/>
          <w:u w:val="single"/>
        </w:rPr>
        <w:t>3/</w:t>
      </w:r>
      <w:r w:rsidR="002F2C13">
        <w:rPr>
          <w:rFonts w:cs="Times New Roman"/>
          <w:u w:val="single"/>
        </w:rPr>
        <w:t>1</w:t>
      </w:r>
      <w:r w:rsidR="000A6BC9">
        <w:rPr>
          <w:rFonts w:cs="Times New Roman"/>
          <w:u w:val="single"/>
        </w:rPr>
        <w:t>8</w:t>
      </w:r>
      <w:r>
        <w:rPr>
          <w:rFonts w:cs="Times New Roman"/>
        </w:rPr>
        <w:t xml:space="preserve">  </w:t>
      </w:r>
    </w:p>
    <w:p w14:paraId="68D06900" w14:textId="77777777" w:rsidR="001E581B" w:rsidRDefault="001E581B" w:rsidP="001E581B">
      <w:pPr>
        <w:spacing w:line="228" w:lineRule="auto"/>
        <w:rPr>
          <w:rFonts w:cs="Times New Roman"/>
        </w:rPr>
      </w:pPr>
      <w:r w:rsidRPr="00D1541B">
        <w:rPr>
          <w:rFonts w:cs="Times New Roman"/>
        </w:rPr>
        <w:t xml:space="preserve">   9:30 AM</w:t>
      </w:r>
      <w:r w:rsidRPr="00D1541B">
        <w:rPr>
          <w:rFonts w:cs="Times New Roman"/>
        </w:rPr>
        <w:tab/>
        <w:t>Cuppa Coffee – Library</w:t>
      </w:r>
    </w:p>
    <w:p w14:paraId="1E591D43" w14:textId="77777777" w:rsidR="001E581B" w:rsidRPr="00D1541B" w:rsidRDefault="001E581B" w:rsidP="001E581B">
      <w:pPr>
        <w:spacing w:line="228" w:lineRule="auto"/>
        <w:rPr>
          <w:rFonts w:cs="Times New Roman"/>
        </w:rPr>
      </w:pPr>
      <w:r w:rsidRPr="00D1541B">
        <w:rPr>
          <w:rFonts w:cs="Times New Roman"/>
        </w:rPr>
        <w:t xml:space="preserve">   6:00 PM</w:t>
      </w:r>
      <w:r w:rsidRPr="00D1541B">
        <w:rPr>
          <w:rFonts w:cs="Times New Roman"/>
        </w:rPr>
        <w:tab/>
        <w:t>Bell Choir Rehearsal – Sanctuary</w:t>
      </w:r>
    </w:p>
    <w:p w14:paraId="5BC45B45" w14:textId="77777777" w:rsidR="001E581B" w:rsidRDefault="001E581B" w:rsidP="001E581B">
      <w:pPr>
        <w:spacing w:line="228" w:lineRule="auto"/>
        <w:rPr>
          <w:rFonts w:cs="Times New Roman"/>
        </w:rPr>
      </w:pPr>
      <w:r w:rsidRPr="00D1541B">
        <w:rPr>
          <w:rFonts w:cs="Times New Roman"/>
        </w:rPr>
        <w:t xml:space="preserve">   6:15 PM</w:t>
      </w:r>
      <w:r w:rsidRPr="00D1541B">
        <w:rPr>
          <w:rFonts w:cs="Times New Roman"/>
        </w:rPr>
        <w:tab/>
        <w:t>The Healing Journey – Conference Room</w:t>
      </w:r>
    </w:p>
    <w:p w14:paraId="4F3E601F" w14:textId="0CF560C0" w:rsidR="001E581B" w:rsidRPr="00D1541B" w:rsidRDefault="001E581B" w:rsidP="001E581B">
      <w:pPr>
        <w:spacing w:line="228" w:lineRule="auto"/>
        <w:rPr>
          <w:rFonts w:cs="Times New Roman"/>
        </w:rPr>
      </w:pPr>
      <w:r w:rsidRPr="00D1541B">
        <w:rPr>
          <w:rFonts w:cs="Times New Roman"/>
        </w:rPr>
        <w:t xml:space="preserve">   7:</w:t>
      </w:r>
      <w:r w:rsidR="005D00AE">
        <w:rPr>
          <w:rFonts w:cs="Times New Roman"/>
        </w:rPr>
        <w:t>0</w:t>
      </w:r>
      <w:r w:rsidR="00F4740E">
        <w:rPr>
          <w:rFonts w:cs="Times New Roman"/>
        </w:rPr>
        <w:t>0</w:t>
      </w:r>
      <w:r w:rsidRPr="00D1541B">
        <w:rPr>
          <w:rFonts w:cs="Times New Roman"/>
        </w:rPr>
        <w:t xml:space="preserve"> PM</w:t>
      </w:r>
      <w:r w:rsidRPr="00D1541B">
        <w:rPr>
          <w:rFonts w:cs="Times New Roman"/>
        </w:rPr>
        <w:tab/>
        <w:t>Sanctuary Choir Rehearsal – Choir Rehearsal Room</w:t>
      </w:r>
    </w:p>
    <w:p w14:paraId="26FA6D0A" w14:textId="77777777" w:rsidR="001E581B" w:rsidRPr="008F1EBA" w:rsidRDefault="001E581B" w:rsidP="001E581B">
      <w:pPr>
        <w:spacing w:line="228" w:lineRule="auto"/>
        <w:rPr>
          <w:rFonts w:cs="Times New Roman"/>
          <w:sz w:val="16"/>
          <w:szCs w:val="16"/>
        </w:rPr>
      </w:pPr>
    </w:p>
    <w:p w14:paraId="7035E20F" w14:textId="42ECB09A" w:rsidR="001E581B" w:rsidRPr="00D1541B" w:rsidRDefault="001E581B" w:rsidP="001E581B">
      <w:pPr>
        <w:spacing w:line="228" w:lineRule="auto"/>
        <w:rPr>
          <w:rFonts w:cs="Times New Roman"/>
        </w:rPr>
      </w:pPr>
      <w:r w:rsidRPr="00D1541B">
        <w:rPr>
          <w:rFonts w:cs="Times New Roman"/>
          <w:u w:val="single"/>
        </w:rPr>
        <w:t xml:space="preserve">Thursday </w:t>
      </w:r>
      <w:r w:rsidR="003D44FA">
        <w:rPr>
          <w:rFonts w:cs="Times New Roman"/>
          <w:u w:val="single"/>
        </w:rPr>
        <w:t>3/</w:t>
      </w:r>
      <w:r w:rsidR="000A6BC9">
        <w:rPr>
          <w:rFonts w:cs="Times New Roman"/>
          <w:u w:val="single"/>
        </w:rPr>
        <w:t>19</w:t>
      </w:r>
    </w:p>
    <w:p w14:paraId="5E2E59F3" w14:textId="77777777" w:rsidR="001E581B" w:rsidRPr="00D1541B" w:rsidRDefault="001E581B" w:rsidP="001E581B">
      <w:pPr>
        <w:spacing w:line="228" w:lineRule="auto"/>
        <w:rPr>
          <w:rFonts w:cs="Times New Roman"/>
        </w:rPr>
      </w:pPr>
      <w:r w:rsidRPr="00D1541B">
        <w:rPr>
          <w:rFonts w:cs="Times New Roman"/>
        </w:rPr>
        <w:t xml:space="preserve">   4:30 PM</w:t>
      </w:r>
      <w:r w:rsidRPr="00D1541B">
        <w:rPr>
          <w:rFonts w:cs="Times New Roman"/>
        </w:rPr>
        <w:tab/>
        <w:t>Sharing Place Meal</w:t>
      </w:r>
    </w:p>
    <w:p w14:paraId="333DACE6" w14:textId="2AE649C4" w:rsidR="001E581B" w:rsidRDefault="001E581B" w:rsidP="001E581B">
      <w:pPr>
        <w:spacing w:line="228" w:lineRule="auto"/>
        <w:rPr>
          <w:rFonts w:cs="Times New Roman"/>
        </w:rPr>
      </w:pPr>
      <w:r w:rsidRPr="00D1541B">
        <w:rPr>
          <w:rFonts w:cs="Times New Roman"/>
        </w:rPr>
        <w:t xml:space="preserve">   6:30 PM</w:t>
      </w:r>
      <w:r w:rsidRPr="00D1541B">
        <w:rPr>
          <w:rFonts w:cs="Times New Roman"/>
        </w:rPr>
        <w:tab/>
        <w:t>NA-Calvin Corner</w:t>
      </w:r>
    </w:p>
    <w:p w14:paraId="5FA8A76A" w14:textId="1080870F" w:rsidR="001D713B" w:rsidRDefault="001D713B" w:rsidP="001E581B">
      <w:pPr>
        <w:spacing w:line="228" w:lineRule="auto"/>
        <w:rPr>
          <w:rFonts w:cs="Times New Roman"/>
        </w:rPr>
      </w:pPr>
      <w:r>
        <w:rPr>
          <w:rFonts w:cs="Times New Roman"/>
        </w:rPr>
        <w:t xml:space="preserve">   6:30 PM</w:t>
      </w:r>
      <w:r>
        <w:rPr>
          <w:rFonts w:cs="Times New Roman"/>
        </w:rPr>
        <w:tab/>
      </w:r>
      <w:r w:rsidR="000A6BC9">
        <w:rPr>
          <w:rFonts w:cs="Times New Roman"/>
        </w:rPr>
        <w:t>Session Meeting</w:t>
      </w:r>
    </w:p>
    <w:p w14:paraId="601EC36D" w14:textId="77777777" w:rsidR="001E581B" w:rsidRPr="00BC449A" w:rsidRDefault="001E581B" w:rsidP="001E581B">
      <w:pPr>
        <w:spacing w:line="228" w:lineRule="auto"/>
        <w:rPr>
          <w:rFonts w:cs="Times New Roman"/>
          <w:sz w:val="16"/>
          <w:szCs w:val="16"/>
          <w:u w:val="single"/>
        </w:rPr>
      </w:pPr>
    </w:p>
    <w:p w14:paraId="173C1E91" w14:textId="501EE23D" w:rsidR="001E581B" w:rsidRPr="00D1541B" w:rsidRDefault="001E581B" w:rsidP="001E581B">
      <w:pPr>
        <w:spacing w:line="228" w:lineRule="auto"/>
        <w:rPr>
          <w:rFonts w:cs="Times New Roman"/>
          <w:u w:val="single"/>
        </w:rPr>
      </w:pPr>
      <w:r w:rsidRPr="00D1541B">
        <w:rPr>
          <w:rFonts w:cs="Times New Roman"/>
          <w:u w:val="single"/>
        </w:rPr>
        <w:t xml:space="preserve">Friday </w:t>
      </w:r>
      <w:r w:rsidR="003D44FA">
        <w:rPr>
          <w:rFonts w:cs="Times New Roman"/>
          <w:u w:val="single"/>
        </w:rPr>
        <w:t>3/</w:t>
      </w:r>
      <w:r w:rsidR="000A6BC9">
        <w:rPr>
          <w:rFonts w:cs="Times New Roman"/>
          <w:u w:val="single"/>
        </w:rPr>
        <w:t>20</w:t>
      </w:r>
    </w:p>
    <w:p w14:paraId="7685ECAC" w14:textId="2DCA0C03" w:rsidR="001854AB" w:rsidRDefault="001E581B" w:rsidP="001E581B">
      <w:pPr>
        <w:spacing w:line="228" w:lineRule="auto"/>
        <w:rPr>
          <w:rFonts w:cs="Times New Roman"/>
        </w:rPr>
      </w:pPr>
      <w:r w:rsidRPr="00D1541B">
        <w:rPr>
          <w:rFonts w:cs="Times New Roman"/>
        </w:rPr>
        <w:t xml:space="preserve">   6:00 PM</w:t>
      </w:r>
      <w:r w:rsidRPr="00D1541B">
        <w:rPr>
          <w:rFonts w:cs="Times New Roman"/>
        </w:rPr>
        <w:tab/>
        <w:t>AA (Men’s Group)- Calvin Corner</w:t>
      </w:r>
    </w:p>
    <w:p w14:paraId="3B3BA675" w14:textId="7A6DA866" w:rsidR="000A6BC9" w:rsidRDefault="000A6BC9" w:rsidP="001E581B">
      <w:pPr>
        <w:spacing w:line="228" w:lineRule="auto"/>
        <w:rPr>
          <w:rFonts w:cs="Times New Roman"/>
        </w:rPr>
      </w:pPr>
    </w:p>
    <w:p w14:paraId="5BE23F59" w14:textId="063467F8" w:rsidR="000A6BC9" w:rsidRDefault="000A6BC9" w:rsidP="001E581B">
      <w:pPr>
        <w:spacing w:line="228" w:lineRule="auto"/>
        <w:rPr>
          <w:rFonts w:cs="Times New Roman"/>
          <w:u w:val="single"/>
        </w:rPr>
      </w:pPr>
      <w:r w:rsidRPr="000A6BC9">
        <w:rPr>
          <w:rFonts w:cs="Times New Roman"/>
          <w:u w:val="single"/>
        </w:rPr>
        <w:t>Saturday 3/21</w:t>
      </w:r>
    </w:p>
    <w:p w14:paraId="238553D0" w14:textId="25C42629" w:rsidR="000A6BC9" w:rsidRDefault="000A6BC9" w:rsidP="001E581B">
      <w:pPr>
        <w:spacing w:line="228" w:lineRule="auto"/>
        <w:rPr>
          <w:rFonts w:cs="Times New Roman"/>
        </w:rPr>
      </w:pPr>
      <w:r>
        <w:rPr>
          <w:rFonts w:cs="Times New Roman"/>
        </w:rPr>
        <w:t xml:space="preserve">   9:30 AM</w:t>
      </w:r>
      <w:r>
        <w:rPr>
          <w:rFonts w:cs="Times New Roman"/>
        </w:rPr>
        <w:tab/>
        <w:t>Blue Star Mothers-Craft Room</w:t>
      </w:r>
    </w:p>
    <w:p w14:paraId="70F8C8E9" w14:textId="5EFA85C5" w:rsidR="00137622" w:rsidRPr="000A6BC9" w:rsidRDefault="00137622" w:rsidP="001E581B">
      <w:pPr>
        <w:spacing w:line="228" w:lineRule="auto"/>
        <w:rPr>
          <w:rFonts w:cs="Times New Roman"/>
        </w:rPr>
      </w:pPr>
      <w:r>
        <w:rPr>
          <w:rFonts w:cs="Times New Roman"/>
        </w:rPr>
        <w:t xml:space="preserve">   5:00 PM</w:t>
      </w:r>
      <w:r>
        <w:rPr>
          <w:rFonts w:cs="Times New Roman"/>
        </w:rPr>
        <w:tab/>
        <w:t>Dinner with Friends-Sprague’s Maple Farm-van leaving at 3:30 PM</w:t>
      </w:r>
    </w:p>
    <w:p w14:paraId="2180AB20" w14:textId="464AB56C" w:rsidR="001E581B" w:rsidRPr="008F1EBA" w:rsidRDefault="001E581B" w:rsidP="00191F25">
      <w:pPr>
        <w:spacing w:line="228" w:lineRule="auto"/>
        <w:rPr>
          <w:rFonts w:cs="Times New Roman"/>
          <w:sz w:val="16"/>
          <w:szCs w:val="16"/>
        </w:rPr>
      </w:pPr>
      <w:r>
        <w:rPr>
          <w:rFonts w:cs="Times New Roman"/>
        </w:rPr>
        <w:t xml:space="preserve"> </w:t>
      </w:r>
    </w:p>
    <w:p w14:paraId="60319D33" w14:textId="2784C57C" w:rsidR="001E581B" w:rsidRDefault="001E581B" w:rsidP="001E581B">
      <w:pPr>
        <w:spacing w:line="228" w:lineRule="auto"/>
        <w:rPr>
          <w:rFonts w:cs="Times New Roman"/>
          <w:b/>
          <w:bCs/>
        </w:rPr>
      </w:pPr>
      <w:bookmarkStart w:id="7" w:name="_Hlk515542058"/>
      <w:bookmarkStart w:id="8" w:name="_Hlk523224263"/>
      <w:bookmarkStart w:id="9" w:name="_Hlk22892900"/>
      <w:bookmarkStart w:id="10" w:name="_Hlk32314053"/>
      <w:r w:rsidRPr="00D1541B">
        <w:rPr>
          <w:rFonts w:cs="Times New Roman"/>
          <w:u w:val="single"/>
        </w:rPr>
        <w:t xml:space="preserve">Sunday </w:t>
      </w:r>
      <w:r>
        <w:rPr>
          <w:rFonts w:cs="Times New Roman"/>
          <w:u w:val="single"/>
        </w:rPr>
        <w:t>3/</w:t>
      </w:r>
      <w:r w:rsidR="000A6BC9">
        <w:rPr>
          <w:rFonts w:cs="Times New Roman"/>
          <w:u w:val="single"/>
        </w:rPr>
        <w:t>22</w:t>
      </w:r>
      <w:r w:rsidRPr="00D1541B">
        <w:rPr>
          <w:rFonts w:cs="Times New Roman"/>
        </w:rPr>
        <w:t xml:space="preserve">    </w:t>
      </w:r>
      <w:bookmarkEnd w:id="7"/>
      <w:bookmarkEnd w:id="8"/>
      <w:r w:rsidRPr="00D1541B">
        <w:rPr>
          <w:rFonts w:cs="Times New Roman"/>
          <w:b/>
          <w:bCs/>
        </w:rPr>
        <w:tab/>
      </w:r>
      <w:bookmarkStart w:id="11" w:name="_Hlk33002103"/>
    </w:p>
    <w:p w14:paraId="4A9BEA9A" w14:textId="52EFF587" w:rsidR="001E581B" w:rsidRDefault="001E581B" w:rsidP="001E581B">
      <w:pPr>
        <w:spacing w:line="228" w:lineRule="auto"/>
        <w:rPr>
          <w:rFonts w:cs="Times New Roman"/>
        </w:rPr>
      </w:pPr>
      <w:bookmarkStart w:id="12" w:name="_Hlk33612134"/>
      <w:bookmarkEnd w:id="9"/>
      <w:r w:rsidRPr="00D1541B">
        <w:rPr>
          <w:rFonts w:cs="Times New Roman"/>
        </w:rPr>
        <w:t xml:space="preserve">   9:</w:t>
      </w:r>
      <w:r w:rsidR="00191F25">
        <w:rPr>
          <w:rFonts w:cs="Times New Roman"/>
        </w:rPr>
        <w:t>0</w:t>
      </w:r>
      <w:r w:rsidRPr="00D1541B">
        <w:rPr>
          <w:rFonts w:cs="Times New Roman"/>
        </w:rPr>
        <w:t>0 AM</w:t>
      </w:r>
      <w:r w:rsidRPr="00D1541B">
        <w:rPr>
          <w:rFonts w:cs="Times New Roman"/>
        </w:rPr>
        <w:tab/>
      </w:r>
      <w:r w:rsidR="00191F25">
        <w:rPr>
          <w:rFonts w:cs="Times New Roman"/>
        </w:rPr>
        <w:t>Adult Sunday School-Craft Room</w:t>
      </w:r>
    </w:p>
    <w:p w14:paraId="5AAB179B" w14:textId="6CC297FD" w:rsidR="001D713B" w:rsidRPr="00D1541B" w:rsidRDefault="001D713B" w:rsidP="001E581B">
      <w:pPr>
        <w:spacing w:line="228" w:lineRule="auto"/>
        <w:rPr>
          <w:rFonts w:cs="Times New Roman"/>
        </w:rPr>
      </w:pPr>
      <w:r>
        <w:rPr>
          <w:rFonts w:cs="Times New Roman"/>
        </w:rPr>
        <w:t xml:space="preserve">   9:30 AM</w:t>
      </w:r>
      <w:r>
        <w:rPr>
          <w:rFonts w:cs="Times New Roman"/>
        </w:rPr>
        <w:tab/>
        <w:t>Properties Committee</w:t>
      </w:r>
    </w:p>
    <w:p w14:paraId="5A83DFAC" w14:textId="77777777" w:rsidR="001E581B" w:rsidRDefault="001E581B" w:rsidP="001E581B">
      <w:pPr>
        <w:pStyle w:val="ListParagraph"/>
        <w:spacing w:line="228" w:lineRule="auto"/>
        <w:ind w:hanging="720"/>
        <w:rPr>
          <w:rFonts w:cs="Times New Roman"/>
        </w:rPr>
      </w:pPr>
      <w:r w:rsidRPr="00D1541B">
        <w:rPr>
          <w:rFonts w:cs="Times New Roman"/>
        </w:rPr>
        <w:t xml:space="preserve"> 10:00 AM</w:t>
      </w:r>
      <w:r w:rsidRPr="00D1541B">
        <w:rPr>
          <w:rFonts w:cs="Times New Roman"/>
        </w:rPr>
        <w:tab/>
        <w:t xml:space="preserve">Morning Worship </w:t>
      </w:r>
      <w:r>
        <w:rPr>
          <w:rFonts w:cs="Times New Roman"/>
        </w:rPr>
        <w:t>–</w:t>
      </w:r>
      <w:r w:rsidRPr="00D1541B">
        <w:rPr>
          <w:rFonts w:cs="Times New Roman"/>
        </w:rPr>
        <w:t xml:space="preserve"> Sanctuary</w:t>
      </w:r>
    </w:p>
    <w:p w14:paraId="1028BF80" w14:textId="77777777" w:rsidR="001E581B" w:rsidRDefault="001E581B" w:rsidP="001E581B">
      <w:pPr>
        <w:pStyle w:val="ListParagraph"/>
        <w:spacing w:line="228" w:lineRule="auto"/>
        <w:ind w:hanging="720"/>
        <w:rPr>
          <w:rFonts w:cs="Times New Roman"/>
        </w:rPr>
      </w:pPr>
      <w:r>
        <w:rPr>
          <w:rFonts w:cs="Times New Roman"/>
        </w:rPr>
        <w:t xml:space="preserve"> </w:t>
      </w:r>
      <w:r w:rsidRPr="00D1541B">
        <w:rPr>
          <w:rFonts w:cs="Times New Roman"/>
        </w:rPr>
        <w:t>11:</w:t>
      </w:r>
      <w:r>
        <w:rPr>
          <w:rFonts w:cs="Times New Roman"/>
        </w:rPr>
        <w:t>15</w:t>
      </w:r>
      <w:r w:rsidRPr="00D1541B">
        <w:rPr>
          <w:rFonts w:cs="Times New Roman"/>
        </w:rPr>
        <w:t xml:space="preserve"> AM</w:t>
      </w:r>
      <w:r w:rsidRPr="00D1541B">
        <w:rPr>
          <w:rFonts w:cs="Times New Roman"/>
        </w:rPr>
        <w:tab/>
        <w:t>Happiness Hour</w:t>
      </w:r>
    </w:p>
    <w:p w14:paraId="2511B1F2" w14:textId="77777777" w:rsidR="00137622" w:rsidRDefault="001E581B" w:rsidP="00137622">
      <w:pPr>
        <w:pStyle w:val="ListParagraph"/>
        <w:spacing w:line="228" w:lineRule="auto"/>
        <w:ind w:hanging="720"/>
        <w:rPr>
          <w:rFonts w:cs="Times New Roman"/>
        </w:rPr>
      </w:pPr>
      <w:r>
        <w:rPr>
          <w:rFonts w:cs="Times New Roman"/>
        </w:rPr>
        <w:t xml:space="preserve">   5:00 PM</w:t>
      </w:r>
      <w:r>
        <w:rPr>
          <w:rFonts w:cs="Times New Roman"/>
        </w:rPr>
        <w:tab/>
        <w:t>Lenten Movie-</w:t>
      </w:r>
      <w:r w:rsidR="009E4EFD">
        <w:rPr>
          <w:rFonts w:cs="Times New Roman"/>
        </w:rPr>
        <w:t>Lashers’ Residence</w:t>
      </w:r>
      <w:r w:rsidR="001854AB">
        <w:rPr>
          <w:rFonts w:cs="Times New Roman"/>
        </w:rPr>
        <w:t>: “</w:t>
      </w:r>
      <w:r w:rsidR="00CF2082">
        <w:rPr>
          <w:rFonts w:cs="Times New Roman"/>
        </w:rPr>
        <w:t>Shadowlands</w:t>
      </w:r>
      <w:r w:rsidR="001854AB">
        <w:rPr>
          <w:rFonts w:cs="Times New Roman"/>
        </w:rPr>
        <w:t>”</w:t>
      </w:r>
      <w:bookmarkEnd w:id="10"/>
      <w:bookmarkEnd w:id="12"/>
      <w:bookmarkEnd w:id="11"/>
    </w:p>
    <w:p w14:paraId="089FB6FC" w14:textId="7D28E622" w:rsidR="00B12F34" w:rsidRPr="00137622" w:rsidRDefault="00B12F34" w:rsidP="00137622">
      <w:pPr>
        <w:pStyle w:val="ListParagraph"/>
        <w:spacing w:line="228" w:lineRule="auto"/>
        <w:ind w:hanging="720"/>
        <w:jc w:val="center"/>
        <w:rPr>
          <w:rFonts w:cs="Times New Roman"/>
        </w:rPr>
      </w:pPr>
      <w:r w:rsidRPr="00573EEA">
        <w:rPr>
          <w:rFonts w:eastAsia="Times New Roman" w:cs="Times New Roman"/>
          <w:b/>
          <w:bCs/>
          <w:color w:val="000000"/>
          <w:kern w:val="28"/>
          <w:sz w:val="28"/>
          <w:szCs w:val="28"/>
          <w14:cntxtAlts/>
        </w:rPr>
        <w:lastRenderedPageBreak/>
        <w:t>*** JOYS AND CONCERNS ***</w:t>
      </w:r>
    </w:p>
    <w:p w14:paraId="723B9A31" w14:textId="77777777" w:rsidR="00B12F34" w:rsidRPr="00066FD0" w:rsidRDefault="00B12F34" w:rsidP="00B12F34">
      <w:pPr>
        <w:widowControl w:val="0"/>
        <w:spacing w:line="23" w:lineRule="atLeast"/>
        <w:rPr>
          <w:rFonts w:eastAsia="Times New Roman" w:cs="Times New Roman"/>
          <w:color w:val="000000"/>
          <w:kern w:val="28"/>
          <w:sz w:val="16"/>
          <w:szCs w:val="16"/>
          <w14:cntxtAlts/>
        </w:rPr>
      </w:pPr>
    </w:p>
    <w:p w14:paraId="73972FED" w14:textId="77777777" w:rsidR="00B12F34" w:rsidRPr="00B65FBF" w:rsidRDefault="00B12F34" w:rsidP="00B12F34">
      <w:pPr>
        <w:widowControl w:val="0"/>
        <w:spacing w:line="23" w:lineRule="atLeast"/>
        <w:jc w:val="both"/>
        <w:rPr>
          <w:rFonts w:eastAsia="Times New Roman" w:cs="Times New Roman"/>
          <w:color w:val="000000"/>
          <w:kern w:val="28"/>
          <w14:cntxtAlts/>
        </w:rPr>
      </w:pPr>
      <w:r w:rsidRPr="00B65FBF">
        <w:rPr>
          <w:rFonts w:eastAsia="Times New Roman" w:cs="Times New Roman"/>
          <w:color w:val="000000"/>
          <w:kern w:val="28"/>
          <w14:cntxtAlts/>
        </w:rPr>
        <w:t xml:space="preserve">Ushers will distribute postcards at the beginning of the service; if you would like to write a word of encouragement to any of the people mentioned, or others on your mind, please raise your hand and indicate how many cards you would like. Fill them out and drop them in the offering plate and the office staff will ensure they are mailed during the week. </w:t>
      </w:r>
    </w:p>
    <w:p w14:paraId="0A16871E" w14:textId="77777777" w:rsidR="00B12F34" w:rsidRPr="00B65FBF" w:rsidRDefault="00B12F34" w:rsidP="00B12F34">
      <w:pPr>
        <w:widowControl w:val="0"/>
        <w:spacing w:line="23" w:lineRule="atLeast"/>
        <w:rPr>
          <w:rFonts w:eastAsia="Times New Roman" w:cs="Times New Roman"/>
          <w:color w:val="000000"/>
          <w:kern w:val="28"/>
          <w14:cntxtAlts/>
        </w:rPr>
      </w:pPr>
    </w:p>
    <w:p w14:paraId="1D4A52A8" w14:textId="77777777" w:rsidR="00B12F34" w:rsidRPr="00B65FBF" w:rsidRDefault="00B12F34" w:rsidP="00B12F34">
      <w:pPr>
        <w:widowControl w:val="0"/>
        <w:spacing w:line="23" w:lineRule="atLeast"/>
        <w:rPr>
          <w:rFonts w:eastAsia="Times New Roman" w:cs="Times New Roman"/>
          <w:b/>
          <w:color w:val="000000"/>
          <w:kern w:val="28"/>
          <w:sz w:val="24"/>
          <w:szCs w:val="24"/>
          <w14:cntxtAlts/>
        </w:rPr>
      </w:pPr>
      <w:r w:rsidRPr="00B65FBF">
        <w:rPr>
          <w:rFonts w:eastAsia="Times New Roman" w:cs="Times New Roman"/>
          <w:b/>
          <w:color w:val="000000"/>
          <w:kern w:val="28"/>
          <w:sz w:val="24"/>
          <w:szCs w:val="24"/>
          <w14:cntxtAlts/>
        </w:rPr>
        <w:t>Joys:</w:t>
      </w:r>
    </w:p>
    <w:p w14:paraId="4751B8D1" w14:textId="77777777" w:rsidR="00B12F34" w:rsidRPr="00B65FBF" w:rsidRDefault="00B12F34" w:rsidP="00B12F34">
      <w:pPr>
        <w:widowControl w:val="0"/>
        <w:spacing w:line="23" w:lineRule="atLeast"/>
        <w:ind w:left="270"/>
        <w:jc w:val="both"/>
        <w:rPr>
          <w:rFonts w:eastAsia="Times New Roman" w:cs="Times New Roman"/>
          <w:color w:val="000000"/>
          <w:kern w:val="28"/>
          <w14:cntxtAlts/>
        </w:rPr>
      </w:pPr>
      <w:r w:rsidRPr="00B65FBF">
        <w:rPr>
          <w:rFonts w:eastAsia="Times New Roman" w:cs="Times New Roman"/>
          <w:color w:val="000000"/>
          <w:kern w:val="28"/>
          <w14:cntxtAlts/>
        </w:rPr>
        <w:t>The Caring Connection that gathers monthly at Warren Apartments</w:t>
      </w:r>
    </w:p>
    <w:p w14:paraId="2AAF07C0" w14:textId="0D4E2A3A" w:rsidR="001E581B" w:rsidRPr="000A0983" w:rsidRDefault="001E581B" w:rsidP="00B12F34">
      <w:pPr>
        <w:widowControl w:val="0"/>
        <w:spacing w:line="23" w:lineRule="atLeast"/>
        <w:rPr>
          <w:rFonts w:eastAsia="Times New Roman" w:cs="Times New Roman"/>
          <w:color w:val="000000"/>
          <w:kern w:val="28"/>
          <w:sz w:val="16"/>
          <w:szCs w:val="16"/>
          <w14:cntxtAlts/>
        </w:rPr>
      </w:pPr>
      <w:r w:rsidRPr="001E581B">
        <w:rPr>
          <w:rFonts w:eastAsia="Times New Roman" w:cs="Times New Roman"/>
          <w:color w:val="000000"/>
          <w:kern w:val="28"/>
          <w14:cntxtAlts/>
        </w:rPr>
        <w:t xml:space="preserve">     </w:t>
      </w:r>
    </w:p>
    <w:p w14:paraId="337CB014" w14:textId="77777777" w:rsidR="0089322D" w:rsidRDefault="0089322D" w:rsidP="0089322D">
      <w:pPr>
        <w:widowControl w:val="0"/>
        <w:spacing w:line="23" w:lineRule="atLeast"/>
        <w:rPr>
          <w:rFonts w:eastAsia="Times New Roman" w:cs="Times New Roman"/>
          <w:b/>
          <w:color w:val="000000"/>
          <w:kern w:val="28"/>
          <w:sz w:val="24"/>
          <w:szCs w:val="24"/>
          <w14:cntxtAlts/>
        </w:rPr>
      </w:pPr>
      <w:r w:rsidRPr="00573EEA">
        <w:rPr>
          <w:rFonts w:eastAsia="Times New Roman" w:cs="Times New Roman"/>
          <w:b/>
          <w:color w:val="000000"/>
          <w:kern w:val="28"/>
          <w:sz w:val="24"/>
          <w:szCs w:val="24"/>
          <w14:cntxtAlts/>
        </w:rPr>
        <w:t>Concerns:</w:t>
      </w:r>
    </w:p>
    <w:p w14:paraId="517BBE9D" w14:textId="59EC11DA" w:rsidR="0089322D" w:rsidRDefault="0089322D" w:rsidP="0089322D">
      <w:pPr>
        <w:widowControl w:val="0"/>
        <w:spacing w:line="23" w:lineRule="atLeast"/>
        <w:rPr>
          <w:rFonts w:eastAsia="Times New Roman" w:cs="Times New Roman"/>
          <w:bCs/>
          <w:color w:val="000000"/>
          <w:kern w:val="28"/>
          <w14:cntxtAlts/>
        </w:rPr>
      </w:pPr>
      <w:r>
        <w:rPr>
          <w:rFonts w:eastAsia="Times New Roman" w:cs="Times New Roman"/>
          <w:b/>
          <w:color w:val="000000"/>
          <w:kern w:val="28"/>
          <w:sz w:val="24"/>
          <w:szCs w:val="24"/>
          <w14:cntxtAlts/>
        </w:rPr>
        <w:t xml:space="preserve">      </w:t>
      </w:r>
      <w:r w:rsidRPr="001E581B">
        <w:rPr>
          <w:rFonts w:eastAsia="Times New Roman" w:cs="Times New Roman"/>
          <w:bCs/>
          <w:color w:val="000000"/>
          <w:kern w:val="28"/>
          <w14:cntxtAlts/>
        </w:rPr>
        <w:t xml:space="preserve">Prayers for Rev. Rebecca who </w:t>
      </w:r>
      <w:r>
        <w:rPr>
          <w:rFonts w:eastAsia="Times New Roman" w:cs="Times New Roman"/>
          <w:bCs/>
          <w:color w:val="000000"/>
          <w:kern w:val="28"/>
          <w14:cntxtAlts/>
        </w:rPr>
        <w:t xml:space="preserve">is recovering from </w:t>
      </w:r>
      <w:r w:rsidR="00984B10">
        <w:rPr>
          <w:rFonts w:eastAsia="Times New Roman" w:cs="Times New Roman"/>
          <w:bCs/>
          <w:color w:val="000000"/>
          <w:kern w:val="28"/>
          <w14:cntxtAlts/>
        </w:rPr>
        <w:t xml:space="preserve">a successful </w:t>
      </w:r>
      <w:r>
        <w:rPr>
          <w:rFonts w:eastAsia="Times New Roman" w:cs="Times New Roman"/>
          <w:bCs/>
          <w:color w:val="000000"/>
          <w:kern w:val="28"/>
          <w14:cntxtAlts/>
        </w:rPr>
        <w:t>knee surgery</w:t>
      </w:r>
    </w:p>
    <w:p w14:paraId="35622E5C" w14:textId="46A6E1D6" w:rsidR="0077156D" w:rsidRDefault="0077156D" w:rsidP="0077156D">
      <w:pPr>
        <w:widowControl w:val="0"/>
        <w:spacing w:line="23" w:lineRule="atLeast"/>
        <w:ind w:left="450" w:hanging="450"/>
        <w:jc w:val="both"/>
        <w:rPr>
          <w:rFonts w:eastAsia="Times New Roman" w:cs="Times New Roman"/>
          <w:bCs/>
          <w:color w:val="000000"/>
          <w:kern w:val="28"/>
          <w14:cntxtAlts/>
        </w:rPr>
      </w:pPr>
      <w:r>
        <w:rPr>
          <w:rFonts w:eastAsia="Times New Roman" w:cs="Times New Roman"/>
          <w:bCs/>
          <w:color w:val="000000"/>
          <w:kern w:val="28"/>
          <w14:cntxtAlts/>
        </w:rPr>
        <w:t xml:space="preserve">       Prayers for the family of Alison Fish who died on March 4, 2020.  She was the fiancé of Dillon </w:t>
      </w:r>
      <w:proofErr w:type="spellStart"/>
      <w:r>
        <w:rPr>
          <w:rFonts w:eastAsia="Times New Roman" w:cs="Times New Roman"/>
          <w:bCs/>
          <w:color w:val="000000"/>
          <w:kern w:val="28"/>
          <w14:cntxtAlts/>
        </w:rPr>
        <w:t>Mescall</w:t>
      </w:r>
      <w:proofErr w:type="spellEnd"/>
      <w:r>
        <w:rPr>
          <w:rFonts w:eastAsia="Times New Roman" w:cs="Times New Roman"/>
          <w:bCs/>
          <w:color w:val="000000"/>
          <w:kern w:val="28"/>
          <w14:cntxtAlts/>
        </w:rPr>
        <w:t xml:space="preserve">, Gale and Larry Dyke’s grandson and the mother of their great-grandson, Ezekiel </w:t>
      </w:r>
      <w:proofErr w:type="spellStart"/>
      <w:r>
        <w:rPr>
          <w:rFonts w:eastAsia="Times New Roman" w:cs="Times New Roman"/>
          <w:bCs/>
          <w:color w:val="000000"/>
          <w:kern w:val="28"/>
          <w14:cntxtAlts/>
        </w:rPr>
        <w:t>Mescall</w:t>
      </w:r>
      <w:proofErr w:type="spellEnd"/>
    </w:p>
    <w:p w14:paraId="0B32A30A" w14:textId="5075C870" w:rsidR="0038362B" w:rsidRDefault="0038362B" w:rsidP="0077156D">
      <w:pPr>
        <w:widowControl w:val="0"/>
        <w:spacing w:line="23" w:lineRule="atLeast"/>
        <w:ind w:left="450" w:hanging="450"/>
        <w:jc w:val="both"/>
        <w:rPr>
          <w:rFonts w:eastAsia="Times New Roman" w:cs="Times New Roman"/>
          <w:bCs/>
          <w:color w:val="000000"/>
          <w:kern w:val="28"/>
          <w14:cntxtAlts/>
        </w:rPr>
      </w:pPr>
      <w:r>
        <w:rPr>
          <w:rFonts w:eastAsia="Times New Roman" w:cs="Times New Roman"/>
          <w:bCs/>
          <w:color w:val="000000"/>
          <w:kern w:val="28"/>
          <w14:cntxtAlts/>
        </w:rPr>
        <w:t xml:space="preserve">       Prayers for Eric Lyons, </w:t>
      </w:r>
      <w:proofErr w:type="gramStart"/>
      <w:r>
        <w:rPr>
          <w:rFonts w:eastAsia="Times New Roman" w:cs="Times New Roman"/>
          <w:bCs/>
          <w:color w:val="000000"/>
          <w:kern w:val="28"/>
          <w14:cntxtAlts/>
        </w:rPr>
        <w:t>14 year old</w:t>
      </w:r>
      <w:proofErr w:type="gramEnd"/>
      <w:r>
        <w:rPr>
          <w:rFonts w:eastAsia="Times New Roman" w:cs="Times New Roman"/>
          <w:bCs/>
          <w:color w:val="000000"/>
          <w:kern w:val="28"/>
          <w14:cntxtAlts/>
        </w:rPr>
        <w:t xml:space="preserve"> grandson of Kane church member in his final days of life</w:t>
      </w:r>
    </w:p>
    <w:p w14:paraId="51974E46" w14:textId="3AC80F65" w:rsidR="00C25986" w:rsidRDefault="00C25986" w:rsidP="0077156D">
      <w:pPr>
        <w:widowControl w:val="0"/>
        <w:spacing w:line="23" w:lineRule="atLeast"/>
        <w:ind w:left="450" w:hanging="450"/>
        <w:jc w:val="both"/>
        <w:rPr>
          <w:rFonts w:eastAsia="Times New Roman" w:cs="Times New Roman"/>
          <w:bCs/>
          <w:color w:val="000000"/>
          <w:kern w:val="28"/>
          <w14:cntxtAlts/>
        </w:rPr>
      </w:pPr>
      <w:r>
        <w:rPr>
          <w:rFonts w:eastAsia="Times New Roman" w:cs="Times New Roman"/>
          <w:bCs/>
          <w:color w:val="000000"/>
          <w:kern w:val="28"/>
          <w14:cntxtAlts/>
        </w:rPr>
        <w:t xml:space="preserve">       Prayers for Joyce Hill who suffered a fall</w:t>
      </w:r>
    </w:p>
    <w:p w14:paraId="77217961" w14:textId="25E73928" w:rsidR="0089322D" w:rsidRDefault="0089322D" w:rsidP="0089322D">
      <w:pPr>
        <w:widowControl w:val="0"/>
        <w:spacing w:line="23" w:lineRule="atLeast"/>
        <w:rPr>
          <w:rFonts w:eastAsia="Times New Roman" w:cs="Times New Roman"/>
          <w:bCs/>
          <w:color w:val="000000"/>
          <w:kern w:val="28"/>
          <w14:cntxtAlts/>
        </w:rPr>
      </w:pPr>
      <w:r>
        <w:rPr>
          <w:rFonts w:eastAsia="Times New Roman" w:cs="Times New Roman"/>
          <w:bCs/>
          <w:color w:val="000000"/>
          <w:kern w:val="28"/>
          <w14:cntxtAlts/>
        </w:rPr>
        <w:t xml:space="preserve">       Prayers for Dorothy Collins, currently at the Rouse Home </w:t>
      </w:r>
    </w:p>
    <w:p w14:paraId="32888D72" w14:textId="2F1E46D4" w:rsidR="009A2B57" w:rsidRPr="001E581B" w:rsidRDefault="009A2B57" w:rsidP="0089322D">
      <w:pPr>
        <w:widowControl w:val="0"/>
        <w:spacing w:line="23" w:lineRule="atLeast"/>
        <w:rPr>
          <w:rFonts w:eastAsia="Times New Roman" w:cs="Times New Roman"/>
          <w:bCs/>
          <w:color w:val="000000"/>
          <w:kern w:val="28"/>
          <w14:cntxtAlts/>
        </w:rPr>
      </w:pPr>
      <w:r>
        <w:rPr>
          <w:rFonts w:eastAsia="Times New Roman" w:cs="Times New Roman"/>
          <w:bCs/>
          <w:color w:val="000000"/>
          <w:kern w:val="28"/>
          <w14:cntxtAlts/>
        </w:rPr>
        <w:t xml:space="preserve">       Prayers for Bill</w:t>
      </w:r>
    </w:p>
    <w:p w14:paraId="5A3A64BD" w14:textId="77777777" w:rsidR="0089322D" w:rsidRPr="00A108C4" w:rsidRDefault="0089322D" w:rsidP="0089322D">
      <w:pPr>
        <w:widowControl w:val="0"/>
        <w:spacing w:line="23" w:lineRule="atLeast"/>
        <w:ind w:firstLine="360"/>
        <w:rPr>
          <w:rFonts w:eastAsia="Times New Roman" w:cs="Times New Roman"/>
          <w:bCs/>
          <w:color w:val="000000"/>
          <w:kern w:val="28"/>
          <w14:cntxtAlts/>
        </w:rPr>
      </w:pPr>
      <w:r w:rsidRPr="00A108C4">
        <w:rPr>
          <w:rFonts w:eastAsia="Times New Roman" w:cs="Times New Roman"/>
          <w:bCs/>
          <w:color w:val="000000"/>
          <w:kern w:val="28"/>
          <w14:cntxtAlts/>
        </w:rPr>
        <w:t>Prayers for Kathleen Mahaffy, who has a severe case of bursitis in her arm</w:t>
      </w:r>
    </w:p>
    <w:p w14:paraId="0D379316" w14:textId="77777777" w:rsidR="0089322D" w:rsidRDefault="0089322D" w:rsidP="0089322D">
      <w:pPr>
        <w:widowControl w:val="0"/>
        <w:spacing w:line="23" w:lineRule="atLeast"/>
        <w:rPr>
          <w:rFonts w:eastAsia="Times New Roman" w:cs="Times New Roman"/>
          <w:bCs/>
          <w:color w:val="000000"/>
          <w:kern w:val="28"/>
          <w14:cntxtAlts/>
        </w:rPr>
      </w:pPr>
      <w:r>
        <w:rPr>
          <w:rFonts w:eastAsia="Times New Roman" w:cs="Times New Roman"/>
          <w:b/>
          <w:color w:val="000000"/>
          <w:kern w:val="28"/>
          <w:sz w:val="24"/>
          <w:szCs w:val="24"/>
          <w14:cntxtAlts/>
        </w:rPr>
        <w:t xml:space="preserve">      </w:t>
      </w:r>
      <w:r>
        <w:rPr>
          <w:rFonts w:eastAsia="Times New Roman" w:cs="Times New Roman"/>
          <w:bCs/>
          <w:color w:val="000000"/>
          <w:kern w:val="28"/>
          <w14:cntxtAlts/>
        </w:rPr>
        <w:t>Prayers for Randy Rossey who is recovering from shoulder surgery</w:t>
      </w:r>
    </w:p>
    <w:p w14:paraId="2812601A" w14:textId="7B885AD6" w:rsidR="0089322D" w:rsidRDefault="0089322D" w:rsidP="0089322D">
      <w:pPr>
        <w:widowControl w:val="0"/>
        <w:spacing w:line="23" w:lineRule="atLeast"/>
        <w:rPr>
          <w:rFonts w:eastAsia="Times New Roman" w:cs="Times New Roman"/>
          <w:bCs/>
          <w:color w:val="000000"/>
          <w:kern w:val="28"/>
          <w14:cntxtAlts/>
        </w:rPr>
      </w:pPr>
      <w:r>
        <w:rPr>
          <w:rFonts w:eastAsia="Times New Roman" w:cs="Times New Roman"/>
          <w:bCs/>
          <w:color w:val="000000"/>
          <w:kern w:val="28"/>
          <w14:cntxtAlts/>
        </w:rPr>
        <w:t xml:space="preserve">       Prayers for </w:t>
      </w:r>
      <w:r w:rsidR="00E74E83">
        <w:rPr>
          <w:rFonts w:eastAsia="Times New Roman" w:cs="Times New Roman"/>
          <w:bCs/>
          <w:color w:val="000000"/>
          <w:kern w:val="28"/>
          <w14:cntxtAlts/>
        </w:rPr>
        <w:t xml:space="preserve">the family of </w:t>
      </w:r>
      <w:r>
        <w:rPr>
          <w:rFonts w:eastAsia="Times New Roman" w:cs="Times New Roman"/>
          <w:bCs/>
          <w:color w:val="000000"/>
          <w:kern w:val="28"/>
          <w14:cntxtAlts/>
        </w:rPr>
        <w:t>Rex Rossey</w:t>
      </w:r>
      <w:r w:rsidR="00E74E83">
        <w:rPr>
          <w:rFonts w:eastAsia="Times New Roman" w:cs="Times New Roman"/>
          <w:bCs/>
          <w:color w:val="000000"/>
          <w:kern w:val="28"/>
          <w14:cntxtAlts/>
        </w:rPr>
        <w:t xml:space="preserve"> </w:t>
      </w:r>
      <w:r>
        <w:rPr>
          <w:rFonts w:eastAsia="Times New Roman" w:cs="Times New Roman"/>
          <w:bCs/>
          <w:color w:val="000000"/>
          <w:kern w:val="28"/>
          <w14:cntxtAlts/>
        </w:rPr>
        <w:t xml:space="preserve">who </w:t>
      </w:r>
      <w:r w:rsidR="00E74E83">
        <w:rPr>
          <w:rFonts w:eastAsia="Times New Roman" w:cs="Times New Roman"/>
          <w:bCs/>
          <w:color w:val="000000"/>
          <w:kern w:val="28"/>
          <w14:cntxtAlts/>
        </w:rPr>
        <w:t>died on Saturday, March 7, 2020.</w:t>
      </w:r>
    </w:p>
    <w:p w14:paraId="63FD8642" w14:textId="77777777" w:rsidR="0089322D" w:rsidRDefault="0089322D" w:rsidP="0089322D">
      <w:pPr>
        <w:widowControl w:val="0"/>
        <w:spacing w:line="23" w:lineRule="atLeast"/>
        <w:ind w:left="-90" w:firstLine="90"/>
        <w:rPr>
          <w:rFonts w:eastAsia="Times New Roman" w:cs="Times New Roman"/>
          <w:bCs/>
          <w:color w:val="000000"/>
          <w:kern w:val="28"/>
          <w14:cntxtAlts/>
        </w:rPr>
      </w:pPr>
      <w:r>
        <w:rPr>
          <w:rFonts w:eastAsia="Times New Roman" w:cs="Times New Roman"/>
          <w:bCs/>
          <w:color w:val="000000"/>
          <w:kern w:val="28"/>
          <w14:cntxtAlts/>
        </w:rPr>
        <w:t xml:space="preserve">       Prayers for Mary </w:t>
      </w:r>
      <w:proofErr w:type="spellStart"/>
      <w:r>
        <w:rPr>
          <w:rFonts w:eastAsia="Times New Roman" w:cs="Times New Roman"/>
          <w:bCs/>
          <w:color w:val="000000"/>
          <w:kern w:val="28"/>
          <w14:cntxtAlts/>
        </w:rPr>
        <w:t>Schorman</w:t>
      </w:r>
      <w:proofErr w:type="spellEnd"/>
      <w:r>
        <w:rPr>
          <w:rFonts w:eastAsia="Times New Roman" w:cs="Times New Roman"/>
          <w:bCs/>
          <w:color w:val="000000"/>
          <w:kern w:val="28"/>
          <w14:cntxtAlts/>
        </w:rPr>
        <w:t xml:space="preserve"> </w:t>
      </w:r>
    </w:p>
    <w:p w14:paraId="10147064" w14:textId="77777777" w:rsidR="0089322D" w:rsidRPr="00F53F6F" w:rsidRDefault="0089322D" w:rsidP="0089322D">
      <w:pPr>
        <w:widowControl w:val="0"/>
        <w:spacing w:line="23" w:lineRule="atLeast"/>
        <w:ind w:left="-90" w:firstLine="90"/>
        <w:rPr>
          <w:rFonts w:eastAsia="Times New Roman" w:cs="Times New Roman"/>
          <w:bCs/>
          <w:color w:val="000000"/>
          <w:kern w:val="28"/>
          <w:sz w:val="24"/>
          <w:szCs w:val="24"/>
          <w14:cntxtAlts/>
        </w:rPr>
      </w:pPr>
      <w:r>
        <w:rPr>
          <w:rFonts w:eastAsia="Times New Roman" w:cs="Times New Roman"/>
          <w:bCs/>
          <w:color w:val="000000"/>
          <w:kern w:val="28"/>
          <w14:cntxtAlts/>
        </w:rPr>
        <w:t xml:space="preserve">       Prayers of healing for Wanda </w:t>
      </w:r>
      <w:proofErr w:type="spellStart"/>
      <w:r>
        <w:rPr>
          <w:rFonts w:eastAsia="Times New Roman" w:cs="Times New Roman"/>
          <w:bCs/>
          <w:color w:val="000000"/>
          <w:kern w:val="28"/>
          <w14:cntxtAlts/>
        </w:rPr>
        <w:t>Monts</w:t>
      </w:r>
      <w:proofErr w:type="spellEnd"/>
    </w:p>
    <w:p w14:paraId="7B285AB5" w14:textId="77777777" w:rsidR="0089322D" w:rsidRPr="006E6BA4" w:rsidRDefault="0089322D" w:rsidP="0089322D">
      <w:pPr>
        <w:widowControl w:val="0"/>
        <w:spacing w:line="23" w:lineRule="atLeast"/>
        <w:rPr>
          <w:rFonts w:eastAsia="Times New Roman" w:cs="Times New Roman"/>
          <w:bCs/>
          <w:color w:val="000000"/>
          <w:kern w:val="28"/>
          <w14:cntxtAlts/>
        </w:rPr>
      </w:pPr>
      <w:r>
        <w:rPr>
          <w:rFonts w:eastAsia="Times New Roman" w:cs="Times New Roman"/>
          <w:b/>
          <w:color w:val="000000"/>
          <w:kern w:val="28"/>
          <w:sz w:val="24"/>
          <w:szCs w:val="24"/>
          <w14:cntxtAlts/>
        </w:rPr>
        <w:t xml:space="preserve">      </w:t>
      </w:r>
      <w:r>
        <w:rPr>
          <w:rFonts w:eastAsia="Times New Roman" w:cs="Times New Roman"/>
          <w:bCs/>
          <w:color w:val="000000"/>
          <w:kern w:val="28"/>
          <w14:cntxtAlts/>
        </w:rPr>
        <w:t xml:space="preserve">Courage, Strength and Faith to </w:t>
      </w:r>
      <w:proofErr w:type="spellStart"/>
      <w:r>
        <w:rPr>
          <w:rFonts w:eastAsia="Times New Roman" w:cs="Times New Roman"/>
          <w:bCs/>
          <w:color w:val="000000"/>
          <w:kern w:val="28"/>
          <w14:cntxtAlts/>
        </w:rPr>
        <w:t>Larfay</w:t>
      </w:r>
      <w:proofErr w:type="spellEnd"/>
      <w:r>
        <w:rPr>
          <w:rFonts w:eastAsia="Times New Roman" w:cs="Times New Roman"/>
          <w:bCs/>
          <w:color w:val="000000"/>
          <w:kern w:val="28"/>
          <w14:cntxtAlts/>
        </w:rPr>
        <w:t xml:space="preserve"> Austin Jr during his incarceration</w:t>
      </w:r>
    </w:p>
    <w:p w14:paraId="562CBC4D" w14:textId="1FED09DC" w:rsidR="0089322D" w:rsidRPr="00FB0F49" w:rsidRDefault="0089322D" w:rsidP="0089322D">
      <w:pPr>
        <w:widowControl w:val="0"/>
        <w:spacing w:line="23" w:lineRule="atLeast"/>
        <w:rPr>
          <w:rFonts w:eastAsia="Times New Roman" w:cs="Times New Roman"/>
          <w:bCs/>
          <w:color w:val="000000"/>
          <w:kern w:val="28"/>
          <w14:cntxtAlts/>
        </w:rPr>
      </w:pPr>
      <w:r>
        <w:rPr>
          <w:rFonts w:eastAsia="Times New Roman" w:cs="Times New Roman"/>
          <w:b/>
          <w:color w:val="000000"/>
          <w:kern w:val="28"/>
          <w:sz w:val="24"/>
          <w:szCs w:val="24"/>
          <w14:cntxtAlts/>
        </w:rPr>
        <w:t xml:space="preserve">      </w:t>
      </w:r>
      <w:r w:rsidRPr="00FB0F49">
        <w:rPr>
          <w:rFonts w:eastAsia="Times New Roman" w:cs="Times New Roman"/>
          <w:bCs/>
          <w:color w:val="000000"/>
          <w:kern w:val="28"/>
          <w14:cntxtAlts/>
        </w:rPr>
        <w:t>Prayers for Sherry Walter who i</w:t>
      </w:r>
      <w:r>
        <w:rPr>
          <w:rFonts w:eastAsia="Times New Roman" w:cs="Times New Roman"/>
          <w:bCs/>
          <w:color w:val="000000"/>
          <w:kern w:val="28"/>
          <w14:cntxtAlts/>
        </w:rPr>
        <w:t xml:space="preserve">s </w:t>
      </w:r>
      <w:r w:rsidR="00411701">
        <w:rPr>
          <w:rFonts w:eastAsia="Times New Roman" w:cs="Times New Roman"/>
          <w:bCs/>
          <w:color w:val="000000"/>
          <w:kern w:val="28"/>
          <w14:cntxtAlts/>
        </w:rPr>
        <w:t>now residing with her daughter</w:t>
      </w:r>
      <w:r w:rsidR="009A2B57">
        <w:rPr>
          <w:rFonts w:eastAsia="Times New Roman" w:cs="Times New Roman"/>
          <w:bCs/>
          <w:color w:val="000000"/>
          <w:kern w:val="28"/>
          <w14:cntxtAlts/>
        </w:rPr>
        <w:t>,</w:t>
      </w:r>
      <w:r w:rsidR="00411701">
        <w:rPr>
          <w:rFonts w:eastAsia="Times New Roman" w:cs="Times New Roman"/>
          <w:bCs/>
          <w:color w:val="000000"/>
          <w:kern w:val="28"/>
          <w14:cntxtAlts/>
        </w:rPr>
        <w:t xml:space="preserve"> Kim</w:t>
      </w:r>
    </w:p>
    <w:p w14:paraId="0D40BB34" w14:textId="77777777" w:rsidR="0089322D" w:rsidRDefault="0089322D" w:rsidP="0089322D">
      <w:pPr>
        <w:widowControl w:val="0"/>
        <w:spacing w:line="23" w:lineRule="atLeast"/>
        <w:ind w:left="450" w:hanging="90"/>
        <w:rPr>
          <w:rFonts w:eastAsia="Times New Roman" w:cs="Times New Roman"/>
          <w:color w:val="000000"/>
          <w:kern w:val="28"/>
          <w14:cntxtAlts/>
        </w:rPr>
      </w:pPr>
      <w:bookmarkStart w:id="13" w:name="_Hlk23240120"/>
      <w:r>
        <w:rPr>
          <w:rFonts w:eastAsia="Times New Roman" w:cs="Times New Roman"/>
          <w:color w:val="000000"/>
          <w:kern w:val="28"/>
          <w14:cntxtAlts/>
        </w:rPr>
        <w:t xml:space="preserve">Prayers for </w:t>
      </w:r>
      <w:proofErr w:type="spellStart"/>
      <w:r>
        <w:rPr>
          <w:rFonts w:eastAsia="Times New Roman" w:cs="Times New Roman"/>
          <w:color w:val="000000"/>
          <w:kern w:val="28"/>
          <w14:cntxtAlts/>
        </w:rPr>
        <w:t>Carinne</w:t>
      </w:r>
      <w:proofErr w:type="spellEnd"/>
      <w:r>
        <w:rPr>
          <w:rFonts w:eastAsia="Times New Roman" w:cs="Times New Roman"/>
          <w:color w:val="000000"/>
          <w:kern w:val="28"/>
          <w14:cntxtAlts/>
        </w:rPr>
        <w:t xml:space="preserve"> Palm, Vickie Eggleston’s sister, who will be undergoing radiation treatments</w:t>
      </w:r>
    </w:p>
    <w:p w14:paraId="075A7C95" w14:textId="77777777" w:rsidR="0089322D" w:rsidRDefault="0089322D" w:rsidP="0089322D">
      <w:pPr>
        <w:widowControl w:val="0"/>
        <w:spacing w:line="23" w:lineRule="atLeast"/>
        <w:ind w:left="450" w:hanging="90"/>
        <w:rPr>
          <w:rFonts w:eastAsia="Times New Roman" w:cs="Times New Roman"/>
          <w:color w:val="000000"/>
          <w:kern w:val="28"/>
          <w14:cntxtAlts/>
        </w:rPr>
      </w:pPr>
      <w:r>
        <w:rPr>
          <w:rFonts w:eastAsia="Times New Roman" w:cs="Times New Roman"/>
          <w:color w:val="000000"/>
          <w:kern w:val="28"/>
          <w14:cntxtAlts/>
        </w:rPr>
        <w:t>Prayers for Coleen Christy, recently hospitalized</w:t>
      </w:r>
    </w:p>
    <w:p w14:paraId="356A0691" w14:textId="77777777" w:rsidR="0089322D" w:rsidRDefault="0089322D" w:rsidP="0089322D">
      <w:pPr>
        <w:widowControl w:val="0"/>
        <w:spacing w:line="23" w:lineRule="atLeast"/>
        <w:ind w:left="450" w:hanging="90"/>
        <w:rPr>
          <w:rFonts w:eastAsia="Times New Roman" w:cs="Times New Roman"/>
          <w:color w:val="000000"/>
          <w:kern w:val="28"/>
          <w14:cntxtAlts/>
        </w:rPr>
      </w:pPr>
      <w:r>
        <w:rPr>
          <w:rFonts w:eastAsia="Times New Roman" w:cs="Times New Roman"/>
          <w:color w:val="000000"/>
          <w:kern w:val="28"/>
          <w14:cntxtAlts/>
        </w:rPr>
        <w:t xml:space="preserve">Prayers for Trevor, 16 years old, facing a 9-month recovery from successful shoulder surgery </w:t>
      </w:r>
    </w:p>
    <w:p w14:paraId="3F8AC97C" w14:textId="77777777" w:rsidR="0089322D" w:rsidRPr="00DC1309" w:rsidRDefault="0089322D" w:rsidP="0089322D">
      <w:pPr>
        <w:widowControl w:val="0"/>
        <w:spacing w:line="23" w:lineRule="atLeast"/>
        <w:ind w:left="450" w:hanging="90"/>
        <w:rPr>
          <w:rFonts w:eastAsia="Times New Roman" w:cs="Times New Roman"/>
          <w:color w:val="000000"/>
          <w:kern w:val="28"/>
          <w14:cntxtAlts/>
        </w:rPr>
      </w:pPr>
      <w:r>
        <w:rPr>
          <w:rFonts w:eastAsia="Times New Roman" w:cs="Times New Roman"/>
          <w:color w:val="000000"/>
          <w:kern w:val="28"/>
          <w14:cntxtAlts/>
        </w:rPr>
        <w:t>Prayers for Susan Wenzel, who has health concerns</w:t>
      </w:r>
    </w:p>
    <w:p w14:paraId="6F733258" w14:textId="5986407C" w:rsidR="0089322D" w:rsidRDefault="0089322D" w:rsidP="00995176">
      <w:pPr>
        <w:widowControl w:val="0"/>
        <w:spacing w:line="23" w:lineRule="atLeast"/>
        <w:rPr>
          <w:rFonts w:eastAsia="Times New Roman" w:cs="Times New Roman"/>
          <w:color w:val="000000"/>
          <w:kern w:val="28"/>
          <w14:cntxtAlts/>
        </w:rPr>
      </w:pPr>
      <w:r>
        <w:rPr>
          <w:rFonts w:eastAsia="Times New Roman" w:cs="Times New Roman"/>
          <w:b/>
          <w:color w:val="000000"/>
          <w:kern w:val="28"/>
          <w:sz w:val="24"/>
          <w:szCs w:val="24"/>
          <w14:cntxtAlts/>
        </w:rPr>
        <w:t xml:space="preserve">     </w:t>
      </w:r>
      <w:r>
        <w:rPr>
          <w:rFonts w:eastAsia="Times New Roman" w:cs="Times New Roman"/>
          <w:bCs/>
          <w:color w:val="000000"/>
          <w:kern w:val="28"/>
          <w14:cntxtAlts/>
        </w:rPr>
        <w:t xml:space="preserve"> </w:t>
      </w:r>
      <w:bookmarkEnd w:id="13"/>
      <w:r>
        <w:rPr>
          <w:rFonts w:eastAsia="Times New Roman" w:cs="Times New Roman"/>
          <w:color w:val="000000"/>
          <w:kern w:val="28"/>
          <w14:cntxtAlts/>
        </w:rPr>
        <w:t>Prayers for Norm Perschke, who is at the Warren Manor</w:t>
      </w:r>
    </w:p>
    <w:p w14:paraId="315F4B09" w14:textId="77777777" w:rsidR="0089322D" w:rsidRPr="00066FD0" w:rsidRDefault="0089322D" w:rsidP="0089322D">
      <w:pPr>
        <w:widowControl w:val="0"/>
        <w:spacing w:line="23" w:lineRule="atLeast"/>
        <w:ind w:left="360"/>
        <w:rPr>
          <w:rFonts w:eastAsia="Times New Roman" w:cs="Times New Roman"/>
          <w:color w:val="000000"/>
          <w:kern w:val="28"/>
          <w14:cntxtAlts/>
        </w:rPr>
      </w:pPr>
      <w:r>
        <w:rPr>
          <w:rFonts w:eastAsia="Times New Roman" w:cs="Times New Roman"/>
          <w:color w:val="000000"/>
          <w:kern w:val="28"/>
          <w14:cntxtAlts/>
        </w:rPr>
        <w:t xml:space="preserve">Prayers for </w:t>
      </w:r>
      <w:proofErr w:type="spellStart"/>
      <w:r>
        <w:rPr>
          <w:rFonts w:eastAsia="Times New Roman" w:cs="Times New Roman"/>
          <w:color w:val="000000"/>
          <w:kern w:val="28"/>
          <w14:cntxtAlts/>
        </w:rPr>
        <w:t>Sherran</w:t>
      </w:r>
      <w:proofErr w:type="spellEnd"/>
      <w:r>
        <w:rPr>
          <w:rFonts w:eastAsia="Times New Roman" w:cs="Times New Roman"/>
          <w:color w:val="000000"/>
          <w:kern w:val="28"/>
          <w14:cntxtAlts/>
        </w:rPr>
        <w:t xml:space="preserve"> Jones</w:t>
      </w:r>
    </w:p>
    <w:p w14:paraId="2FCE75DB" w14:textId="77777777" w:rsidR="0089322D" w:rsidRPr="00066FD0" w:rsidRDefault="0089322D" w:rsidP="0089322D">
      <w:pPr>
        <w:widowControl w:val="0"/>
        <w:spacing w:line="23" w:lineRule="atLeast"/>
        <w:ind w:left="720" w:hanging="360"/>
        <w:rPr>
          <w:rFonts w:eastAsia="Times New Roman" w:cs="Times New Roman"/>
          <w:color w:val="000000"/>
          <w:kern w:val="28"/>
          <w14:cntxtAlts/>
        </w:rPr>
      </w:pPr>
      <w:r w:rsidRPr="00066FD0">
        <w:rPr>
          <w:rFonts w:eastAsia="Times New Roman" w:cs="Times New Roman"/>
          <w:color w:val="000000"/>
          <w:kern w:val="28"/>
          <w14:cntxtAlts/>
        </w:rPr>
        <w:t>Prayers for Lynda Slocum’s grandson</w:t>
      </w:r>
      <w:r>
        <w:rPr>
          <w:rFonts w:eastAsia="Times New Roman" w:cs="Times New Roman"/>
          <w:color w:val="000000"/>
          <w:kern w:val="28"/>
          <w14:cntxtAlts/>
        </w:rPr>
        <w:t>,</w:t>
      </w:r>
      <w:r w:rsidRPr="00066FD0">
        <w:rPr>
          <w:rFonts w:eastAsia="Times New Roman" w:cs="Times New Roman"/>
          <w:color w:val="000000"/>
          <w:kern w:val="28"/>
          <w14:cntxtAlts/>
        </w:rPr>
        <w:t xml:space="preserve"> Brayden</w:t>
      </w:r>
    </w:p>
    <w:p w14:paraId="1E8C2761" w14:textId="77777777" w:rsidR="0089322D" w:rsidRPr="00066FD0" w:rsidRDefault="0089322D" w:rsidP="0089322D">
      <w:pPr>
        <w:widowControl w:val="0"/>
        <w:spacing w:line="23" w:lineRule="atLeast"/>
        <w:ind w:left="720" w:hanging="360"/>
        <w:rPr>
          <w:rFonts w:eastAsia="Times New Roman" w:cs="Times New Roman"/>
          <w:color w:val="000000"/>
          <w:kern w:val="28"/>
          <w14:cntxtAlts/>
        </w:rPr>
      </w:pPr>
      <w:r w:rsidRPr="00066FD0">
        <w:rPr>
          <w:rFonts w:eastAsia="Times New Roman" w:cs="Times New Roman"/>
          <w:color w:val="000000"/>
          <w:kern w:val="28"/>
          <w14:cntxtAlts/>
        </w:rPr>
        <w:t>Prayers for Lois Buerkle</w:t>
      </w:r>
      <w:r>
        <w:rPr>
          <w:rFonts w:eastAsia="Times New Roman" w:cs="Times New Roman"/>
          <w:color w:val="000000"/>
          <w:kern w:val="28"/>
          <w14:cntxtAlts/>
        </w:rPr>
        <w:t>, Lynn Sears’ sister,</w:t>
      </w:r>
      <w:r w:rsidRPr="00066FD0">
        <w:rPr>
          <w:rFonts w:eastAsia="Times New Roman" w:cs="Times New Roman"/>
          <w:color w:val="000000"/>
          <w:kern w:val="28"/>
          <w14:cntxtAlts/>
        </w:rPr>
        <w:t xml:space="preserve"> as she undergoes treatments for cancer</w:t>
      </w:r>
    </w:p>
    <w:p w14:paraId="01CF7F65" w14:textId="77777777" w:rsidR="0089322D" w:rsidRPr="00066FD0" w:rsidRDefault="0089322D" w:rsidP="0089322D">
      <w:pPr>
        <w:widowControl w:val="0"/>
        <w:spacing w:line="23" w:lineRule="atLeast"/>
        <w:ind w:left="720" w:hanging="360"/>
        <w:rPr>
          <w:rFonts w:eastAsia="Times New Roman" w:cs="Times New Roman"/>
          <w:color w:val="000000"/>
          <w:kern w:val="28"/>
          <w14:cntxtAlts/>
        </w:rPr>
      </w:pPr>
      <w:r w:rsidRPr="00066FD0">
        <w:rPr>
          <w:rFonts w:eastAsia="Times New Roman" w:cs="Times New Roman"/>
          <w:color w:val="000000"/>
          <w:kern w:val="28"/>
          <w14:cntxtAlts/>
        </w:rPr>
        <w:t xml:space="preserve">Prayers for Andy </w:t>
      </w:r>
      <w:proofErr w:type="spellStart"/>
      <w:r w:rsidRPr="00066FD0">
        <w:rPr>
          <w:rFonts w:eastAsia="Times New Roman" w:cs="Times New Roman"/>
          <w:color w:val="000000"/>
          <w:kern w:val="28"/>
          <w14:cntxtAlts/>
        </w:rPr>
        <w:t>Yuri</w:t>
      </w:r>
      <w:r>
        <w:rPr>
          <w:rFonts w:eastAsia="Times New Roman" w:cs="Times New Roman"/>
          <w:color w:val="000000"/>
          <w:kern w:val="28"/>
          <w14:cntxtAlts/>
        </w:rPr>
        <w:t>c</w:t>
      </w:r>
      <w:r w:rsidRPr="00066FD0">
        <w:rPr>
          <w:rFonts w:eastAsia="Times New Roman" w:cs="Times New Roman"/>
          <w:color w:val="000000"/>
          <w:kern w:val="28"/>
          <w14:cntxtAlts/>
        </w:rPr>
        <w:t>k</w:t>
      </w:r>
      <w:proofErr w:type="spellEnd"/>
    </w:p>
    <w:p w14:paraId="1057004A" w14:textId="77777777" w:rsidR="0089322D" w:rsidRPr="00066FD0" w:rsidRDefault="0089322D" w:rsidP="0089322D">
      <w:pPr>
        <w:widowControl w:val="0"/>
        <w:spacing w:line="23" w:lineRule="atLeast"/>
        <w:ind w:left="720" w:hanging="360"/>
        <w:rPr>
          <w:rFonts w:eastAsia="Times New Roman" w:cs="Times New Roman"/>
          <w:color w:val="000000"/>
          <w:kern w:val="28"/>
          <w14:cntxtAlts/>
        </w:rPr>
      </w:pPr>
      <w:r w:rsidRPr="00066FD0">
        <w:rPr>
          <w:rFonts w:eastAsia="Times New Roman" w:cs="Times New Roman"/>
          <w:color w:val="000000"/>
          <w:kern w:val="28"/>
          <w14:cntxtAlts/>
        </w:rPr>
        <w:t>Prayers for Carol Swanson</w:t>
      </w:r>
    </w:p>
    <w:p w14:paraId="74B2CC02" w14:textId="77777777" w:rsidR="0089322D" w:rsidRPr="00066FD0" w:rsidRDefault="0089322D" w:rsidP="0089322D">
      <w:pPr>
        <w:widowControl w:val="0"/>
        <w:spacing w:line="23" w:lineRule="atLeast"/>
        <w:ind w:left="720" w:hanging="360"/>
        <w:rPr>
          <w:rFonts w:eastAsia="Times New Roman" w:cs="Times New Roman"/>
          <w:color w:val="000000"/>
          <w:kern w:val="28"/>
          <w14:cntxtAlts/>
        </w:rPr>
      </w:pPr>
      <w:r w:rsidRPr="00066FD0">
        <w:rPr>
          <w:rFonts w:eastAsia="Times New Roman" w:cs="Times New Roman"/>
          <w:color w:val="000000"/>
          <w:kern w:val="28"/>
          <w14:cntxtAlts/>
        </w:rPr>
        <w:t>Prayers for Tristan Dolan</w:t>
      </w:r>
    </w:p>
    <w:p w14:paraId="0A495141" w14:textId="2DB135F7" w:rsidR="0089322D" w:rsidRPr="00066FD0" w:rsidRDefault="0089322D" w:rsidP="0089322D">
      <w:pPr>
        <w:widowControl w:val="0"/>
        <w:spacing w:line="23" w:lineRule="atLeast"/>
        <w:ind w:left="360"/>
        <w:rPr>
          <w:rFonts w:eastAsia="Times New Roman" w:cs="Times New Roman"/>
          <w:color w:val="000000"/>
          <w:kern w:val="28"/>
          <w14:cntxtAlts/>
        </w:rPr>
      </w:pPr>
      <w:r w:rsidRPr="00066FD0">
        <w:rPr>
          <w:rFonts w:eastAsia="Times New Roman" w:cs="Times New Roman"/>
          <w:color w:val="000000"/>
          <w:kern w:val="28"/>
          <w14:cntxtAlts/>
        </w:rPr>
        <w:t>Prayers for Louise Crozier</w:t>
      </w:r>
      <w:r>
        <w:rPr>
          <w:rFonts w:eastAsia="Times New Roman" w:cs="Times New Roman"/>
          <w:color w:val="000000"/>
          <w:kern w:val="28"/>
          <w14:cntxtAlts/>
        </w:rPr>
        <w:t xml:space="preserve"> and family                        </w:t>
      </w:r>
      <w:r w:rsidR="009A2B57">
        <w:rPr>
          <w:rFonts w:eastAsia="Times New Roman" w:cs="Times New Roman"/>
          <w:color w:val="000000"/>
          <w:kern w:val="28"/>
          <w14:cntxtAlts/>
        </w:rPr>
        <w:t xml:space="preserve">                                     </w:t>
      </w:r>
      <w:r>
        <w:rPr>
          <w:rFonts w:eastAsia="Times New Roman" w:cs="Times New Roman"/>
          <w:color w:val="000000"/>
          <w:kern w:val="28"/>
          <w14:cntxtAlts/>
        </w:rPr>
        <w:t xml:space="preserve"> </w:t>
      </w:r>
      <w:r w:rsidR="009A2B57">
        <w:rPr>
          <w:rFonts w:eastAsia="Times New Roman" w:cs="Times New Roman"/>
          <w:color w:val="000000"/>
          <w:kern w:val="28"/>
          <w14:cntxtAlts/>
        </w:rPr>
        <w:t xml:space="preserve"> </w:t>
      </w:r>
      <w:r>
        <w:rPr>
          <w:rFonts w:eastAsia="Times New Roman" w:cs="Times New Roman"/>
          <w:color w:val="000000"/>
          <w:kern w:val="28"/>
          <w14:cntxtAlts/>
        </w:rPr>
        <w:t xml:space="preserve">                             </w:t>
      </w:r>
      <w:bookmarkStart w:id="14" w:name="_Hlk33614876"/>
      <w:r>
        <w:rPr>
          <w:rFonts w:eastAsia="Times New Roman" w:cs="Times New Roman"/>
          <w:color w:val="000000"/>
          <w:kern w:val="28"/>
          <w14:cntxtAlts/>
        </w:rPr>
        <w:t xml:space="preserve">                                                                                                                                                                                                                                                                                            </w:t>
      </w:r>
      <w:bookmarkEnd w:id="14"/>
    </w:p>
    <w:p w14:paraId="4E779672" w14:textId="790F33E9" w:rsidR="0038362B" w:rsidRDefault="0089322D" w:rsidP="0089322D">
      <w:pPr>
        <w:widowControl w:val="0"/>
        <w:spacing w:line="23" w:lineRule="atLeast"/>
        <w:ind w:left="720" w:hanging="360"/>
        <w:rPr>
          <w:rFonts w:eastAsia="Times New Roman" w:cs="Times New Roman"/>
          <w:color w:val="000000"/>
          <w:kern w:val="28"/>
          <w14:cntxtAlts/>
        </w:rPr>
      </w:pPr>
      <w:r w:rsidRPr="00066FD0">
        <w:rPr>
          <w:rFonts w:eastAsia="Times New Roman" w:cs="Times New Roman"/>
          <w:color w:val="000000"/>
          <w:kern w:val="28"/>
          <w14:cntxtAlts/>
        </w:rPr>
        <w:t>Prayers for Kass Judson</w:t>
      </w:r>
      <w:r>
        <w:rPr>
          <w:rFonts w:eastAsia="Times New Roman" w:cs="Times New Roman"/>
          <w:color w:val="000000"/>
          <w:kern w:val="28"/>
          <w14:cntxtAlts/>
        </w:rPr>
        <w:t xml:space="preserve"> </w:t>
      </w:r>
      <w:r w:rsidR="0038362B">
        <w:rPr>
          <w:rFonts w:eastAsia="Times New Roman" w:cs="Times New Roman"/>
          <w:color w:val="000000"/>
          <w:kern w:val="28"/>
          <w14:cntxtAlts/>
        </w:rPr>
        <w:t xml:space="preserve">                                                                             </w:t>
      </w:r>
      <w:proofErr w:type="gramStart"/>
      <w:r w:rsidR="0038362B">
        <w:rPr>
          <w:rFonts w:eastAsia="Times New Roman" w:cs="Times New Roman"/>
          <w:color w:val="000000"/>
          <w:kern w:val="28"/>
          <w14:cntxtAlts/>
        </w:rPr>
        <w:t xml:space="preserve">   </w:t>
      </w:r>
      <w:r w:rsidR="0038362B">
        <w:rPr>
          <w:rFonts w:eastAsia="Times New Roman" w:cs="Times New Roman"/>
          <w:i/>
          <w:iCs/>
          <w:color w:val="000000"/>
          <w:kern w:val="28"/>
          <w14:cntxtAlts/>
        </w:rPr>
        <w:t>(</w:t>
      </w:r>
      <w:proofErr w:type="gramEnd"/>
      <w:r w:rsidR="0038362B">
        <w:rPr>
          <w:rFonts w:eastAsia="Times New Roman" w:cs="Times New Roman"/>
          <w:i/>
          <w:iCs/>
          <w:color w:val="000000"/>
          <w:kern w:val="28"/>
          <w14:cntxtAlts/>
        </w:rPr>
        <w:t>continued)</w:t>
      </w:r>
    </w:p>
    <w:p w14:paraId="39BEED13" w14:textId="2AC4798B" w:rsidR="0089322D" w:rsidRPr="00066FD0" w:rsidRDefault="0089322D" w:rsidP="0089322D">
      <w:pPr>
        <w:widowControl w:val="0"/>
        <w:spacing w:line="23" w:lineRule="atLeast"/>
        <w:ind w:left="720" w:hanging="360"/>
        <w:rPr>
          <w:rFonts w:eastAsia="Times New Roman" w:cs="Times New Roman"/>
          <w:color w:val="000000"/>
          <w:kern w:val="28"/>
          <w14:cntxtAlts/>
        </w:rPr>
      </w:pPr>
      <w:r>
        <w:rPr>
          <w:rFonts w:eastAsia="Times New Roman" w:cs="Times New Roman"/>
          <w:color w:val="000000"/>
          <w:kern w:val="28"/>
          <w14:cntxtAlts/>
        </w:rPr>
        <w:lastRenderedPageBreak/>
        <w:t xml:space="preserve">                                                                       </w:t>
      </w:r>
    </w:p>
    <w:p w14:paraId="6C99D029" w14:textId="77777777" w:rsidR="0089322D" w:rsidRDefault="0089322D" w:rsidP="0089322D">
      <w:pPr>
        <w:widowControl w:val="0"/>
        <w:spacing w:line="23" w:lineRule="atLeast"/>
        <w:ind w:left="720" w:hanging="360"/>
        <w:rPr>
          <w:rFonts w:eastAsia="Times New Roman" w:cs="Times New Roman"/>
          <w:color w:val="000000"/>
          <w:kern w:val="28"/>
          <w14:cntxtAlts/>
        </w:rPr>
      </w:pPr>
      <w:r>
        <w:rPr>
          <w:rFonts w:eastAsia="Times New Roman" w:cs="Times New Roman"/>
          <w:color w:val="000000"/>
          <w:kern w:val="28"/>
          <w14:cntxtAlts/>
        </w:rPr>
        <w:t>P</w:t>
      </w:r>
      <w:r w:rsidRPr="00066FD0">
        <w:rPr>
          <w:rFonts w:eastAsia="Times New Roman" w:cs="Times New Roman"/>
          <w:color w:val="000000"/>
          <w:kern w:val="28"/>
          <w14:cntxtAlts/>
        </w:rPr>
        <w:t>rayers for Katie Roth Spiegel, age 39, who is undergoing treatment for cancer</w:t>
      </w:r>
      <w:r>
        <w:rPr>
          <w:rFonts w:eastAsia="Times New Roman" w:cs="Times New Roman"/>
          <w:color w:val="000000"/>
          <w:kern w:val="28"/>
          <w14:cntxtAlts/>
        </w:rPr>
        <w:t xml:space="preserve">    </w:t>
      </w:r>
    </w:p>
    <w:p w14:paraId="63D3A210" w14:textId="57475E70" w:rsidR="0089322D" w:rsidRDefault="0089322D" w:rsidP="0089322D">
      <w:pPr>
        <w:widowControl w:val="0"/>
        <w:spacing w:line="23" w:lineRule="atLeast"/>
        <w:ind w:left="720" w:hanging="360"/>
        <w:rPr>
          <w:rFonts w:eastAsia="Times New Roman" w:cs="Times New Roman"/>
          <w:i/>
          <w:iCs/>
          <w:color w:val="000000"/>
          <w:kern w:val="28"/>
          <w14:cntxtAlts/>
        </w:rPr>
      </w:pPr>
      <w:r w:rsidRPr="00066FD0">
        <w:rPr>
          <w:rFonts w:eastAsia="Times New Roman" w:cs="Times New Roman"/>
          <w:color w:val="000000"/>
          <w:kern w:val="28"/>
          <w14:cntxtAlts/>
        </w:rPr>
        <w:t>Prayers for Wally Post</w:t>
      </w:r>
      <w:r>
        <w:rPr>
          <w:rFonts w:eastAsia="Times New Roman" w:cs="Times New Roman"/>
          <w:color w:val="000000"/>
          <w:kern w:val="28"/>
          <w14:cntxtAlts/>
        </w:rPr>
        <w:tab/>
      </w:r>
    </w:p>
    <w:p w14:paraId="48FD32AD" w14:textId="341CE96C" w:rsidR="0089322D" w:rsidRPr="00131499" w:rsidRDefault="0089322D" w:rsidP="0089322D">
      <w:pPr>
        <w:widowControl w:val="0"/>
        <w:spacing w:line="23" w:lineRule="atLeast"/>
        <w:ind w:left="360"/>
        <w:rPr>
          <w:rFonts w:eastAsia="Times New Roman" w:cs="Times New Roman"/>
          <w:color w:val="000000"/>
          <w:kern w:val="28"/>
          <w14:cntxtAlts/>
        </w:rPr>
      </w:pPr>
      <w:r w:rsidRPr="00066FD0">
        <w:rPr>
          <w:rFonts w:eastAsia="Times New Roman" w:cs="Times New Roman"/>
          <w:color w:val="000000"/>
          <w:kern w:val="28"/>
          <w14:cntxtAlts/>
        </w:rPr>
        <w:t>Prayers for Ron &amp; June Carlson</w:t>
      </w:r>
      <w:r>
        <w:rPr>
          <w:rFonts w:eastAsia="Times New Roman" w:cs="Times New Roman"/>
          <w:color w:val="000000"/>
          <w:kern w:val="28"/>
          <w14:cntxtAlts/>
        </w:rPr>
        <w:t xml:space="preserve">                                                        </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 xml:space="preserve">                                 P</w:t>
      </w:r>
      <w:r w:rsidRPr="00066FD0">
        <w:rPr>
          <w:rFonts w:eastAsia="Times New Roman" w:cs="Times New Roman"/>
          <w:bCs/>
          <w:color w:val="000000"/>
          <w:kern w:val="28"/>
          <w14:cntxtAlts/>
        </w:rPr>
        <w:t>rayers for Calvin Leonard</w:t>
      </w:r>
      <w:r>
        <w:rPr>
          <w:rFonts w:eastAsia="Times New Roman" w:cs="Times New Roman"/>
          <w:bCs/>
          <w:color w:val="000000"/>
          <w:kern w:val="28"/>
          <w14:cntxtAlts/>
        </w:rPr>
        <w:t>, residing at the Rouse Home</w:t>
      </w:r>
      <w:r>
        <w:rPr>
          <w:rFonts w:eastAsia="Times New Roman" w:cs="Times New Roman"/>
          <w:bCs/>
          <w:color w:val="000000"/>
          <w:kern w:val="28"/>
          <w14:cntxtAlts/>
        </w:rPr>
        <w:tab/>
      </w:r>
      <w:r w:rsidR="00C9428A">
        <w:rPr>
          <w:rFonts w:eastAsia="Times New Roman" w:cs="Times New Roman"/>
          <w:bCs/>
          <w:color w:val="000000"/>
          <w:kern w:val="28"/>
          <w14:cntxtAlts/>
        </w:rPr>
        <w:tab/>
      </w:r>
      <w:r w:rsidR="00C9428A">
        <w:rPr>
          <w:rFonts w:eastAsia="Times New Roman" w:cs="Times New Roman"/>
          <w:bCs/>
          <w:color w:val="000000"/>
          <w:kern w:val="28"/>
          <w14:cntxtAlts/>
        </w:rPr>
        <w:tab/>
      </w:r>
      <w:r>
        <w:rPr>
          <w:rFonts w:eastAsia="Times New Roman" w:cs="Times New Roman"/>
          <w:bCs/>
          <w:color w:val="000000"/>
          <w:kern w:val="28"/>
          <w14:cntxtAlts/>
        </w:rPr>
        <w:tab/>
      </w:r>
    </w:p>
    <w:p w14:paraId="348E0225" w14:textId="1DD5070C" w:rsidR="0089322D" w:rsidRPr="00066FD0" w:rsidRDefault="0089322D" w:rsidP="0089322D">
      <w:pPr>
        <w:widowControl w:val="0"/>
        <w:spacing w:line="23" w:lineRule="atLeast"/>
        <w:ind w:left="720" w:hanging="360"/>
        <w:rPr>
          <w:rFonts w:eastAsia="Times New Roman" w:cs="Times New Roman"/>
          <w:bCs/>
          <w:color w:val="000000"/>
          <w:kern w:val="28"/>
          <w14:cntxtAlts/>
        </w:rPr>
      </w:pPr>
      <w:r w:rsidRPr="00066FD0">
        <w:rPr>
          <w:rFonts w:eastAsia="Times New Roman" w:cs="Times New Roman"/>
          <w:bCs/>
          <w:color w:val="000000"/>
          <w:kern w:val="28"/>
          <w14:cntxtAlts/>
        </w:rPr>
        <w:t>Prayers for Lisa Huey Hochber</w:t>
      </w:r>
      <w:r w:rsidR="0063215D">
        <w:rPr>
          <w:rFonts w:eastAsia="Times New Roman" w:cs="Times New Roman"/>
          <w:bCs/>
          <w:color w:val="000000"/>
          <w:kern w:val="28"/>
          <w14:cntxtAlts/>
        </w:rPr>
        <w:t xml:space="preserve">g and others struggling with dementia and </w:t>
      </w:r>
      <w:proofErr w:type="spellStart"/>
      <w:r w:rsidR="0063215D">
        <w:rPr>
          <w:rFonts w:eastAsia="Times New Roman" w:cs="Times New Roman"/>
          <w:bCs/>
          <w:color w:val="000000"/>
          <w:kern w:val="28"/>
          <w14:cntxtAlts/>
        </w:rPr>
        <w:t>alzheimer’s</w:t>
      </w:r>
      <w:proofErr w:type="spellEnd"/>
      <w:r>
        <w:rPr>
          <w:rFonts w:eastAsia="Times New Roman" w:cs="Times New Roman"/>
          <w:bCs/>
          <w:color w:val="000000"/>
          <w:kern w:val="28"/>
          <w14:cntxtAlts/>
        </w:rPr>
        <w:tab/>
      </w:r>
      <w:r>
        <w:rPr>
          <w:rFonts w:eastAsia="Times New Roman" w:cs="Times New Roman"/>
          <w:bCs/>
          <w:color w:val="000000"/>
          <w:kern w:val="28"/>
          <w14:cntxtAlts/>
        </w:rPr>
        <w:tab/>
      </w:r>
    </w:p>
    <w:p w14:paraId="455ED796" w14:textId="77777777" w:rsidR="0089322D" w:rsidRPr="00040FD7" w:rsidRDefault="0089322D" w:rsidP="0089322D">
      <w:pPr>
        <w:widowControl w:val="0"/>
        <w:spacing w:line="23" w:lineRule="atLeast"/>
        <w:ind w:left="720" w:hanging="360"/>
        <w:rPr>
          <w:rFonts w:eastAsia="Times New Roman" w:cs="Times New Roman"/>
          <w:bCs/>
          <w:color w:val="000000"/>
          <w:kern w:val="28"/>
          <w14:cntxtAlts/>
        </w:rPr>
      </w:pPr>
      <w:r w:rsidRPr="00066FD0">
        <w:rPr>
          <w:rFonts w:eastAsia="Times New Roman" w:cs="Times New Roman"/>
          <w:bCs/>
          <w:color w:val="000000"/>
          <w:kern w:val="28"/>
          <w14:cntxtAlts/>
        </w:rPr>
        <w:t>Prayers for Pat Fankhouser</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p>
    <w:p w14:paraId="62816E48" w14:textId="77777777" w:rsidR="0089322D" w:rsidRDefault="0089322D" w:rsidP="0089322D">
      <w:pPr>
        <w:widowControl w:val="0"/>
        <w:spacing w:line="23" w:lineRule="atLeast"/>
        <w:ind w:firstLine="360"/>
        <w:rPr>
          <w:rFonts w:eastAsia="Times New Roman" w:cs="Times New Roman"/>
          <w:color w:val="000000"/>
          <w:kern w:val="28"/>
          <w14:cntxtAlts/>
        </w:rPr>
      </w:pPr>
      <w:r>
        <w:rPr>
          <w:rFonts w:eastAsia="Times New Roman" w:cs="Times New Roman"/>
          <w:color w:val="000000"/>
          <w:kern w:val="28"/>
          <w14:cntxtAlts/>
        </w:rPr>
        <w:t>Prayers for Seth</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 xml:space="preserve">                                                                              </w:t>
      </w:r>
    </w:p>
    <w:p w14:paraId="1A70A35D" w14:textId="77777777" w:rsidR="0089322D" w:rsidRDefault="0089322D" w:rsidP="0089322D">
      <w:pPr>
        <w:widowControl w:val="0"/>
        <w:spacing w:line="23" w:lineRule="atLeast"/>
        <w:ind w:left="720" w:hanging="360"/>
        <w:rPr>
          <w:rFonts w:eastAsia="Times New Roman" w:cs="Times New Roman"/>
          <w:color w:val="000000"/>
          <w:kern w:val="28"/>
          <w14:cntxtAlts/>
        </w:rPr>
      </w:pPr>
      <w:r>
        <w:rPr>
          <w:rFonts w:eastAsia="Times New Roman" w:cs="Times New Roman"/>
          <w:color w:val="000000"/>
          <w:kern w:val="28"/>
          <w14:cntxtAlts/>
        </w:rPr>
        <w:t>P</w:t>
      </w:r>
      <w:r w:rsidRPr="00066FD0">
        <w:rPr>
          <w:rFonts w:eastAsia="Times New Roman" w:cs="Times New Roman"/>
          <w:color w:val="000000"/>
          <w:kern w:val="28"/>
          <w14:cntxtAlts/>
        </w:rPr>
        <w:t>rayers for Andy Slocum</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p>
    <w:p w14:paraId="6E37ED24" w14:textId="77777777" w:rsidR="0089322D" w:rsidRDefault="0089322D" w:rsidP="0089322D">
      <w:pPr>
        <w:widowControl w:val="0"/>
        <w:spacing w:line="23" w:lineRule="atLeast"/>
        <w:ind w:left="720" w:hanging="360"/>
        <w:rPr>
          <w:rFonts w:eastAsia="Times New Roman" w:cs="Times New Roman"/>
          <w:color w:val="000000"/>
          <w:kern w:val="28"/>
          <w14:cntxtAlts/>
        </w:rPr>
      </w:pPr>
      <w:r>
        <w:rPr>
          <w:rFonts w:eastAsia="Times New Roman" w:cs="Times New Roman"/>
          <w:color w:val="000000"/>
          <w:kern w:val="28"/>
          <w14:cntxtAlts/>
        </w:rPr>
        <w:t xml:space="preserve">Prayers for Margaret Taylor, Rebecca’s mother, under Hospice care.                </w:t>
      </w:r>
    </w:p>
    <w:p w14:paraId="72916D6B" w14:textId="77777777" w:rsidR="0089322D" w:rsidRPr="000A0983" w:rsidRDefault="0089322D" w:rsidP="0089322D">
      <w:pPr>
        <w:widowControl w:val="0"/>
        <w:spacing w:line="23" w:lineRule="atLeast"/>
        <w:ind w:left="720" w:hanging="360"/>
        <w:rPr>
          <w:rFonts w:eastAsia="Times New Roman" w:cs="Times New Roman"/>
          <w:color w:val="000000"/>
          <w:kern w:val="28"/>
          <w:sz w:val="16"/>
          <w:szCs w:val="16"/>
          <w14:cntxtAlts/>
        </w:rPr>
      </w:pPr>
    </w:p>
    <w:p w14:paraId="09FDF6F1" w14:textId="1C075385" w:rsidR="00984B10" w:rsidRDefault="00984B10" w:rsidP="0089322D">
      <w:pPr>
        <w:widowControl w:val="0"/>
        <w:spacing w:line="23" w:lineRule="atLeast"/>
        <w:ind w:left="720" w:hanging="360"/>
        <w:rPr>
          <w:rFonts w:eastAsia="Times New Roman" w:cs="Times New Roman"/>
          <w:color w:val="000000"/>
          <w:kern w:val="28"/>
          <w14:cntxtAlts/>
        </w:rPr>
      </w:pPr>
      <w:r>
        <w:rPr>
          <w:rFonts w:eastAsia="Times New Roman" w:cs="Times New Roman"/>
          <w:color w:val="000000"/>
          <w:kern w:val="28"/>
          <w14:cntxtAlts/>
        </w:rPr>
        <w:t>Prayers for those whose lives and property have been affected by the tornadoes in Tennessee</w:t>
      </w:r>
    </w:p>
    <w:p w14:paraId="501F9F13" w14:textId="1D0CAAB7" w:rsidR="0089322D" w:rsidRDefault="0089322D" w:rsidP="0089322D">
      <w:pPr>
        <w:widowControl w:val="0"/>
        <w:spacing w:line="23" w:lineRule="atLeast"/>
        <w:ind w:left="720" w:hanging="360"/>
        <w:rPr>
          <w:rFonts w:eastAsia="Times New Roman" w:cs="Times New Roman"/>
          <w:color w:val="000000"/>
          <w:kern w:val="28"/>
          <w14:cntxtAlts/>
        </w:rPr>
      </w:pPr>
      <w:r>
        <w:rPr>
          <w:rFonts w:eastAsia="Times New Roman" w:cs="Times New Roman"/>
          <w:color w:val="000000"/>
          <w:kern w:val="28"/>
          <w14:cntxtAlts/>
        </w:rPr>
        <w:t>Prayers for those affected by the Coronavirus.</w:t>
      </w:r>
    </w:p>
    <w:p w14:paraId="682689D2" w14:textId="77777777" w:rsidR="0089322D" w:rsidRPr="00066FD0" w:rsidRDefault="0089322D" w:rsidP="0089322D">
      <w:pPr>
        <w:widowControl w:val="0"/>
        <w:spacing w:line="23" w:lineRule="atLeast"/>
        <w:rPr>
          <w:rFonts w:eastAsia="Times New Roman" w:cs="Times New Roman"/>
          <w:color w:val="000000"/>
          <w:kern w:val="28"/>
          <w14:cntxtAlts/>
        </w:rPr>
      </w:pPr>
      <w:r>
        <w:rPr>
          <w:rFonts w:eastAsia="Times New Roman" w:cs="Times New Roman"/>
          <w:color w:val="000000"/>
          <w:kern w:val="28"/>
          <w14:cntxtAlts/>
        </w:rPr>
        <w:t xml:space="preserve">       Prayers for the world situation in the Middle East.</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p>
    <w:p w14:paraId="2982290A" w14:textId="77777777" w:rsidR="0089322D" w:rsidRDefault="0089322D" w:rsidP="0089322D">
      <w:pPr>
        <w:widowControl w:val="0"/>
        <w:spacing w:line="23" w:lineRule="atLeast"/>
        <w:ind w:left="720" w:hanging="360"/>
        <w:rPr>
          <w:rFonts w:eastAsia="Times New Roman" w:cs="Times New Roman"/>
          <w:color w:val="000000"/>
          <w:kern w:val="28"/>
          <w14:cntxtAlts/>
        </w:rPr>
      </w:pPr>
      <w:r>
        <w:rPr>
          <w:rFonts w:eastAsia="Times New Roman" w:cs="Times New Roman"/>
          <w:color w:val="000000"/>
          <w:kern w:val="28"/>
          <w14:cntxtAlts/>
        </w:rPr>
        <w:t>Those whose lives and property have been affected in the earthquake in Puerto Rico.</w:t>
      </w:r>
    </w:p>
    <w:p w14:paraId="016D1FC1" w14:textId="77777777" w:rsidR="0089322D" w:rsidRPr="00066FD0" w:rsidRDefault="0089322D" w:rsidP="0089322D">
      <w:pPr>
        <w:widowControl w:val="0"/>
        <w:spacing w:line="23" w:lineRule="atLeast"/>
        <w:ind w:left="720" w:hanging="360"/>
        <w:jc w:val="both"/>
        <w:rPr>
          <w:rFonts w:eastAsia="Times New Roman" w:cs="Times New Roman"/>
          <w:color w:val="000000"/>
          <w:kern w:val="28"/>
          <w14:cntxtAlts/>
        </w:rPr>
      </w:pPr>
      <w:r w:rsidRPr="00066FD0">
        <w:rPr>
          <w:rFonts w:eastAsia="Times New Roman" w:cs="Times New Roman"/>
          <w:color w:val="000000"/>
          <w:kern w:val="28"/>
          <w14:cntxtAlts/>
        </w:rPr>
        <w:t>Courage, strength, and faith to all those affected by violent crimes.</w:t>
      </w:r>
    </w:p>
    <w:p w14:paraId="5267EEA7" w14:textId="77777777" w:rsidR="0089322D" w:rsidRPr="00066FD0" w:rsidRDefault="0089322D" w:rsidP="0089322D">
      <w:pPr>
        <w:widowControl w:val="0"/>
        <w:spacing w:line="23" w:lineRule="atLeast"/>
        <w:ind w:left="720" w:hanging="360"/>
        <w:jc w:val="both"/>
        <w:rPr>
          <w:rFonts w:eastAsia="Times New Roman" w:cs="Times New Roman"/>
          <w:color w:val="000000"/>
          <w:kern w:val="28"/>
          <w14:cntxtAlts/>
        </w:rPr>
      </w:pPr>
      <w:r w:rsidRPr="00066FD0">
        <w:rPr>
          <w:rFonts w:eastAsia="Times New Roman" w:cs="Times New Roman"/>
          <w:color w:val="000000"/>
          <w:kern w:val="28"/>
          <w14:cntxtAlts/>
        </w:rPr>
        <w:t>Those serving in our military, people struggling with addiction, and those in jail</w:t>
      </w:r>
    </w:p>
    <w:p w14:paraId="783B57B4" w14:textId="77777777" w:rsidR="0089322D" w:rsidRPr="00066FD0" w:rsidRDefault="0089322D" w:rsidP="0089322D">
      <w:pPr>
        <w:widowControl w:val="0"/>
        <w:spacing w:line="23" w:lineRule="atLeast"/>
        <w:ind w:left="720" w:hanging="360"/>
        <w:jc w:val="both"/>
        <w:rPr>
          <w:rFonts w:eastAsia="Times New Roman" w:cs="Times New Roman"/>
          <w:color w:val="000000"/>
          <w:kern w:val="28"/>
          <w14:cntxtAlts/>
        </w:rPr>
      </w:pPr>
      <w:r w:rsidRPr="00066FD0">
        <w:rPr>
          <w:rFonts w:eastAsia="Times New Roman" w:cs="Times New Roman"/>
          <w:color w:val="000000"/>
          <w:kern w:val="28"/>
          <w14:cntxtAlts/>
        </w:rPr>
        <w:t xml:space="preserve">Those facing famine and hunger in remote and desolate places. </w:t>
      </w:r>
    </w:p>
    <w:p w14:paraId="17A0944C" w14:textId="267CF178" w:rsidR="0089322D" w:rsidRDefault="0089322D" w:rsidP="0089322D">
      <w:pPr>
        <w:widowControl w:val="0"/>
        <w:spacing w:line="23" w:lineRule="atLeast"/>
        <w:ind w:firstLine="720"/>
        <w:rPr>
          <w:rFonts w:eastAsia="Times New Roman" w:cs="Times New Roman"/>
          <w:color w:val="000000"/>
          <w:kern w:val="28"/>
          <w14:cntxtAlts/>
        </w:rPr>
      </w:pPr>
      <w:r w:rsidRPr="00066FD0">
        <w:rPr>
          <w:rFonts w:eastAsia="Times New Roman" w:cs="Times New Roman"/>
          <w:color w:val="000000"/>
          <w:kern w:val="28"/>
          <w14:cntxtAlts/>
        </w:rPr>
        <w:t>Let the Light of the Lord shine on all peoples in all nations</w:t>
      </w:r>
    </w:p>
    <w:p w14:paraId="22484D61" w14:textId="77777777" w:rsidR="0089322D" w:rsidRPr="00066FD0" w:rsidRDefault="0089322D" w:rsidP="0089322D">
      <w:pPr>
        <w:widowControl w:val="0"/>
        <w:spacing w:line="23" w:lineRule="atLeast"/>
        <w:ind w:firstLine="720"/>
        <w:rPr>
          <w:rFonts w:eastAsia="Times New Roman" w:cs="Times New Roman"/>
          <w:color w:val="000000"/>
          <w:kern w:val="28"/>
          <w14:cntxtAlts/>
        </w:rPr>
      </w:pPr>
    </w:p>
    <w:p w14:paraId="614B721C" w14:textId="0665DD7D" w:rsidR="0042623E" w:rsidRPr="00066FD0" w:rsidRDefault="0042623E" w:rsidP="0089322D">
      <w:pPr>
        <w:widowControl w:val="0"/>
        <w:spacing w:line="23" w:lineRule="atLeast"/>
        <w:ind w:left="360" w:hanging="450"/>
        <w:jc w:val="center"/>
        <w:rPr>
          <w:rFonts w:eastAsia="Times New Roman" w:cs="Times New Roman"/>
          <w:b/>
          <w:bCs/>
          <w:color w:val="000000"/>
          <w:kern w:val="28"/>
          <w:sz w:val="24"/>
          <w:szCs w:val="24"/>
          <w14:cntxtAlts/>
        </w:rPr>
      </w:pPr>
      <w:r w:rsidRPr="00066FD0">
        <w:rPr>
          <w:rFonts w:eastAsia="Times New Roman" w:cs="Times New Roman"/>
          <w:b/>
          <w:bCs/>
          <w:color w:val="000000"/>
          <w:kern w:val="28"/>
          <w:sz w:val="24"/>
          <w:szCs w:val="24"/>
          <w14:cntxtAlts/>
        </w:rPr>
        <w:t>*** PRESBYTERY JOYS AND PRAYER CONCERNS ***</w:t>
      </w:r>
    </w:p>
    <w:p w14:paraId="2665982E" w14:textId="1135253B" w:rsidR="0042623E" w:rsidRPr="000A0983" w:rsidRDefault="0042623E" w:rsidP="00603DED">
      <w:pPr>
        <w:widowControl w:val="0"/>
        <w:spacing w:line="23" w:lineRule="atLeast"/>
        <w:jc w:val="center"/>
        <w:rPr>
          <w:rFonts w:eastAsia="Times New Roman" w:cs="Times New Roman"/>
          <w:b/>
          <w:bCs/>
          <w:color w:val="000000"/>
          <w:kern w:val="28"/>
          <w:sz w:val="16"/>
          <w:szCs w:val="16"/>
          <w14:cntxtAlts/>
        </w:rPr>
      </w:pPr>
    </w:p>
    <w:p w14:paraId="41DC8DC0" w14:textId="2C2DDE67" w:rsidR="0089322D" w:rsidRDefault="0042623E" w:rsidP="0041612A">
      <w:pPr>
        <w:spacing w:line="23" w:lineRule="atLeast"/>
        <w:ind w:left="720" w:hanging="270"/>
        <w:rPr>
          <w:rFonts w:eastAsia="Times New Roman" w:cs="Times New Roman"/>
          <w:color w:val="000000"/>
          <w:kern w:val="28"/>
          <w14:cntxtAlts/>
        </w:rPr>
      </w:pPr>
      <w:r w:rsidRPr="00066FD0">
        <w:rPr>
          <w:rFonts w:eastAsia="Times New Roman" w:cs="Times New Roman"/>
          <w:color w:val="000000"/>
          <w:kern w:val="28"/>
          <w14:cntxtAlts/>
        </w:rPr>
        <w:t xml:space="preserve">We pray for the churches and ministerial staff that constitute the Lake Erie Presbytery.  This week we pray </w:t>
      </w:r>
      <w:r w:rsidR="00DA2881" w:rsidRPr="00066FD0">
        <w:rPr>
          <w:rFonts w:eastAsia="Times New Roman" w:cs="Times New Roman"/>
          <w:color w:val="000000"/>
          <w:kern w:val="28"/>
          <w14:cntxtAlts/>
        </w:rPr>
        <w:t xml:space="preserve">for </w:t>
      </w:r>
      <w:r w:rsidR="00C9428A">
        <w:rPr>
          <w:rFonts w:eastAsia="Times New Roman" w:cs="Times New Roman"/>
          <w:color w:val="000000"/>
          <w:kern w:val="28"/>
          <w14:cntxtAlts/>
        </w:rPr>
        <w:t>Woodcock Gravel Run</w:t>
      </w:r>
      <w:r w:rsidR="00B12F34">
        <w:rPr>
          <w:rFonts w:eastAsia="Times New Roman" w:cs="Times New Roman"/>
          <w:color w:val="000000"/>
          <w:kern w:val="28"/>
          <w14:cntxtAlts/>
        </w:rPr>
        <w:t>,</w:t>
      </w:r>
      <w:r w:rsidR="00ED159B">
        <w:rPr>
          <w:rFonts w:eastAsia="Times New Roman" w:cs="Times New Roman"/>
          <w:color w:val="000000"/>
          <w:kern w:val="28"/>
          <w14:cntxtAlts/>
        </w:rPr>
        <w:t xml:space="preserve"> </w:t>
      </w:r>
      <w:r w:rsidR="009C2422">
        <w:rPr>
          <w:rFonts w:eastAsia="Times New Roman" w:cs="Times New Roman"/>
          <w:color w:val="000000"/>
          <w:kern w:val="28"/>
          <w14:cntxtAlts/>
        </w:rPr>
        <w:t xml:space="preserve">Commissioned Pastor </w:t>
      </w:r>
      <w:r w:rsidR="00C9428A">
        <w:rPr>
          <w:rFonts w:eastAsia="Times New Roman" w:cs="Times New Roman"/>
          <w:color w:val="000000"/>
          <w:kern w:val="28"/>
          <w14:cntxtAlts/>
        </w:rPr>
        <w:t>Rose Hilliard, Commissioned Pastor Cheryl Larson</w:t>
      </w:r>
      <w:r w:rsidR="00ED159B">
        <w:rPr>
          <w:rFonts w:eastAsia="Times New Roman" w:cs="Times New Roman"/>
          <w:color w:val="000000"/>
          <w:kern w:val="28"/>
          <w14:cntxtAlts/>
        </w:rPr>
        <w:t>,</w:t>
      </w:r>
      <w:r w:rsidR="00B12F34">
        <w:rPr>
          <w:rFonts w:eastAsia="Times New Roman" w:cs="Times New Roman"/>
          <w:color w:val="000000"/>
          <w:kern w:val="28"/>
          <w14:cntxtAlts/>
        </w:rPr>
        <w:t xml:space="preserve"> </w:t>
      </w:r>
      <w:r w:rsidR="00C9428A">
        <w:rPr>
          <w:rFonts w:eastAsia="Times New Roman" w:cs="Times New Roman"/>
          <w:color w:val="000000"/>
          <w:kern w:val="28"/>
          <w14:cntxtAlts/>
        </w:rPr>
        <w:t xml:space="preserve">Rev. Barry </w:t>
      </w:r>
      <w:proofErr w:type="spellStart"/>
      <w:r w:rsidR="00C9428A">
        <w:rPr>
          <w:rFonts w:eastAsia="Times New Roman" w:cs="Times New Roman"/>
          <w:color w:val="000000"/>
          <w:kern w:val="28"/>
          <w14:cntxtAlts/>
        </w:rPr>
        <w:t>Cressman</w:t>
      </w:r>
      <w:proofErr w:type="spellEnd"/>
      <w:r w:rsidR="00C9428A">
        <w:rPr>
          <w:rFonts w:eastAsia="Times New Roman" w:cs="Times New Roman"/>
          <w:color w:val="000000"/>
          <w:kern w:val="28"/>
          <w14:cntxtAlts/>
        </w:rPr>
        <w:t>, Honorably Retired and Rev. Jim Haas, Honorably Retired.</w:t>
      </w:r>
    </w:p>
    <w:p w14:paraId="06D90486" w14:textId="30E957CC" w:rsidR="003E08E3" w:rsidRPr="00066FD0" w:rsidRDefault="003E08E3" w:rsidP="003E08E3">
      <w:pPr>
        <w:rPr>
          <w:rFonts w:cs="Times New Roman"/>
          <w:sz w:val="20"/>
          <w:szCs w:val="20"/>
        </w:rPr>
      </w:pPr>
    </w:p>
    <w:tbl>
      <w:tblPr>
        <w:tblStyle w:val="ListTable1Light-Accent11"/>
        <w:tblW w:w="0" w:type="auto"/>
        <w:tblLook w:val="04A0" w:firstRow="1" w:lastRow="0" w:firstColumn="1" w:lastColumn="0" w:noHBand="0" w:noVBand="1"/>
      </w:tblPr>
      <w:tblGrid>
        <w:gridCol w:w="2157"/>
        <w:gridCol w:w="2157"/>
        <w:gridCol w:w="2158"/>
        <w:gridCol w:w="2158"/>
      </w:tblGrid>
      <w:tr w:rsidR="00B539F2" w:rsidRPr="00B539F2" w14:paraId="7780DD3C" w14:textId="77777777" w:rsidTr="001854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4" w:type="dxa"/>
            <w:gridSpan w:val="2"/>
            <w:tcBorders>
              <w:bottom w:val="single" w:sz="4" w:space="0" w:color="auto"/>
            </w:tcBorders>
          </w:tcPr>
          <w:p w14:paraId="68FAD114" w14:textId="620FA3E0" w:rsidR="00B539F2" w:rsidRPr="00B539F2" w:rsidRDefault="00B539F2" w:rsidP="009C654E">
            <w:pPr>
              <w:rPr>
                <w:rFonts w:eastAsia="Times New Roman" w:cs="Times New Roman"/>
                <w:b w:val="0"/>
                <w:bCs w:val="0"/>
                <w:color w:val="000000" w:themeColor="text1"/>
                <w:kern w:val="28"/>
                <w:sz w:val="24"/>
                <w:szCs w:val="24"/>
                <w14:cntxtAlts/>
              </w:rPr>
            </w:pPr>
            <w:r w:rsidRPr="00B539F2">
              <w:rPr>
                <w:rFonts w:eastAsia="Times New Roman" w:cs="Times New Roman"/>
                <w:bCs w:val="0"/>
                <w:color w:val="000000" w:themeColor="text1"/>
                <w:kern w:val="28"/>
                <w:sz w:val="24"/>
                <w:szCs w:val="24"/>
                <w14:cntxtAlts/>
              </w:rPr>
              <w:t>This Week’s Servers:</w:t>
            </w:r>
          </w:p>
        </w:tc>
        <w:tc>
          <w:tcPr>
            <w:tcW w:w="4316" w:type="dxa"/>
            <w:gridSpan w:val="2"/>
            <w:tcBorders>
              <w:bottom w:val="single" w:sz="4" w:space="0" w:color="auto"/>
            </w:tcBorders>
          </w:tcPr>
          <w:p w14:paraId="569399D1" w14:textId="2308587F" w:rsidR="00B539F2" w:rsidRPr="00B539F2" w:rsidRDefault="00B539F2" w:rsidP="009C654E">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kern w:val="28"/>
                <w:sz w:val="24"/>
                <w:szCs w:val="24"/>
                <w14:cntxtAlts/>
              </w:rPr>
            </w:pPr>
            <w:r w:rsidRPr="00B539F2">
              <w:rPr>
                <w:rFonts w:eastAsia="Times New Roman" w:cs="Times New Roman"/>
                <w:bCs w:val="0"/>
                <w:color w:val="000000" w:themeColor="text1"/>
                <w:kern w:val="28"/>
                <w:sz w:val="24"/>
                <w:szCs w:val="24"/>
                <w14:cntxtAlts/>
              </w:rPr>
              <w:t>Next Week’s Servers</w:t>
            </w:r>
          </w:p>
        </w:tc>
      </w:tr>
      <w:tr w:rsidR="00B539F2" w:rsidRPr="00066FD0" w14:paraId="54BA4B4F" w14:textId="77777777" w:rsidTr="00185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25B43FBC" w14:textId="77777777" w:rsidR="00B539F2" w:rsidRPr="00066FD0" w:rsidRDefault="00B539F2" w:rsidP="00B539F2">
            <w:pPr>
              <w:rPr>
                <w:rFonts w:eastAsia="Times New Roman" w:cs="Times New Roman"/>
                <w:bCs w:val="0"/>
                <w:color w:val="000000" w:themeColor="text1"/>
                <w:kern w:val="28"/>
                <w14:cntxtAlts/>
              </w:rPr>
            </w:pPr>
            <w:r w:rsidRPr="00066FD0">
              <w:rPr>
                <w:rFonts w:eastAsia="Times New Roman" w:cs="Times New Roman"/>
                <w:bCs w:val="0"/>
                <w:color w:val="000000" w:themeColor="text1"/>
                <w:kern w:val="28"/>
                <w14:cntxtAlts/>
              </w:rPr>
              <w:t>Liturgist</w:t>
            </w:r>
          </w:p>
        </w:tc>
        <w:tc>
          <w:tcPr>
            <w:tcW w:w="2157" w:type="dxa"/>
            <w:tcBorders>
              <w:top w:val="single" w:sz="4" w:space="0" w:color="auto"/>
              <w:left w:val="single" w:sz="4" w:space="0" w:color="auto"/>
              <w:bottom w:val="single" w:sz="4" w:space="0" w:color="auto"/>
              <w:right w:val="single" w:sz="4" w:space="0" w:color="auto"/>
            </w:tcBorders>
          </w:tcPr>
          <w:p w14:paraId="0EFDC95F" w14:textId="0E7C484E" w:rsidR="00B539F2" w:rsidRPr="00066FD0" w:rsidRDefault="00C9428A"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bCs/>
                <w:color w:val="000000" w:themeColor="text1"/>
                <w:kern w:val="28"/>
                <w:sz w:val="20"/>
                <w:szCs w:val="20"/>
                <w14:cntxtAlts/>
              </w:rPr>
              <w:t>Carrie Salapek</w:t>
            </w:r>
          </w:p>
        </w:tc>
        <w:tc>
          <w:tcPr>
            <w:tcW w:w="2158" w:type="dxa"/>
            <w:tcBorders>
              <w:top w:val="single" w:sz="4" w:space="0" w:color="auto"/>
              <w:left w:val="single" w:sz="4" w:space="0" w:color="auto"/>
              <w:bottom w:val="single" w:sz="4" w:space="0" w:color="auto"/>
              <w:right w:val="single" w:sz="4" w:space="0" w:color="auto"/>
            </w:tcBorders>
          </w:tcPr>
          <w:p w14:paraId="3922EC39" w14:textId="77777777" w:rsidR="00B539F2" w:rsidRPr="00066FD0" w:rsidRDefault="00B539F2"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kern w:val="28"/>
                <w14:cntxtAlts/>
              </w:rPr>
            </w:pPr>
            <w:r w:rsidRPr="00066FD0">
              <w:rPr>
                <w:rFonts w:eastAsia="Times New Roman" w:cs="Times New Roman"/>
                <w:b/>
                <w:bCs/>
                <w:color w:val="000000" w:themeColor="text1"/>
                <w:kern w:val="28"/>
                <w14:cntxtAlts/>
              </w:rPr>
              <w:t>Liturgist</w:t>
            </w:r>
          </w:p>
        </w:tc>
        <w:tc>
          <w:tcPr>
            <w:tcW w:w="2158" w:type="dxa"/>
            <w:tcBorders>
              <w:top w:val="single" w:sz="4" w:space="0" w:color="auto"/>
              <w:left w:val="single" w:sz="4" w:space="0" w:color="auto"/>
              <w:bottom w:val="single" w:sz="4" w:space="0" w:color="auto"/>
              <w:right w:val="single" w:sz="4" w:space="0" w:color="auto"/>
            </w:tcBorders>
          </w:tcPr>
          <w:p w14:paraId="0BCD0EB7" w14:textId="23CF0244" w:rsidR="00B539F2" w:rsidRPr="00066FD0" w:rsidRDefault="00C9428A"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bCs/>
                <w:color w:val="000000" w:themeColor="text1"/>
                <w:kern w:val="28"/>
                <w:sz w:val="20"/>
                <w:szCs w:val="20"/>
                <w14:cntxtAlts/>
              </w:rPr>
              <w:t>Lynn Sears</w:t>
            </w:r>
          </w:p>
        </w:tc>
      </w:tr>
      <w:tr w:rsidR="00B539F2" w:rsidRPr="00066FD0" w14:paraId="08BE5129" w14:textId="77777777" w:rsidTr="001854AB">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09E804D2" w14:textId="77777777" w:rsidR="00B539F2" w:rsidRPr="00066FD0" w:rsidRDefault="00B539F2" w:rsidP="00B539F2">
            <w:pPr>
              <w:rPr>
                <w:rFonts w:eastAsia="Times New Roman" w:cs="Times New Roman"/>
                <w:bCs w:val="0"/>
                <w:color w:val="000000" w:themeColor="text1"/>
                <w:kern w:val="28"/>
                <w14:cntxtAlts/>
              </w:rPr>
            </w:pPr>
            <w:r w:rsidRPr="00066FD0">
              <w:rPr>
                <w:rFonts w:eastAsia="Times New Roman" w:cs="Times New Roman"/>
                <w:bCs w:val="0"/>
                <w:color w:val="000000" w:themeColor="text1"/>
                <w:kern w:val="28"/>
                <w14:cntxtAlts/>
              </w:rPr>
              <w:t>Children’s Sermon</w:t>
            </w:r>
          </w:p>
        </w:tc>
        <w:tc>
          <w:tcPr>
            <w:tcW w:w="2157" w:type="dxa"/>
            <w:tcBorders>
              <w:top w:val="single" w:sz="4" w:space="0" w:color="auto"/>
              <w:left w:val="single" w:sz="4" w:space="0" w:color="auto"/>
              <w:bottom w:val="single" w:sz="4" w:space="0" w:color="auto"/>
              <w:right w:val="single" w:sz="4" w:space="0" w:color="auto"/>
            </w:tcBorders>
          </w:tcPr>
          <w:p w14:paraId="250DAE14" w14:textId="122F511C" w:rsidR="00B539F2" w:rsidRPr="00066FD0" w:rsidRDefault="00C9428A"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bCs/>
                <w:color w:val="000000" w:themeColor="text1"/>
                <w:kern w:val="28"/>
                <w:sz w:val="20"/>
                <w:szCs w:val="20"/>
                <w14:cntxtAlts/>
              </w:rPr>
              <w:t>Lynda Slocum</w:t>
            </w:r>
          </w:p>
        </w:tc>
        <w:tc>
          <w:tcPr>
            <w:tcW w:w="2158" w:type="dxa"/>
            <w:tcBorders>
              <w:top w:val="single" w:sz="4" w:space="0" w:color="auto"/>
              <w:left w:val="single" w:sz="4" w:space="0" w:color="auto"/>
              <w:bottom w:val="single" w:sz="4" w:space="0" w:color="auto"/>
              <w:right w:val="single" w:sz="4" w:space="0" w:color="auto"/>
            </w:tcBorders>
          </w:tcPr>
          <w:p w14:paraId="18DBFB2D" w14:textId="20E48EE2" w:rsidR="00B539F2" w:rsidRPr="00066FD0" w:rsidRDefault="00B539F2"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themeColor="text1"/>
                <w:kern w:val="28"/>
                <w14:cntxtAlts/>
              </w:rPr>
            </w:pPr>
            <w:r w:rsidRPr="00066FD0">
              <w:rPr>
                <w:rFonts w:eastAsia="Times New Roman" w:cs="Times New Roman"/>
                <w:b/>
                <w:bCs/>
                <w:color w:val="000000" w:themeColor="text1"/>
                <w:kern w:val="28"/>
                <w14:cntxtAlts/>
              </w:rPr>
              <w:t>Children’s Sermon</w:t>
            </w:r>
          </w:p>
        </w:tc>
        <w:tc>
          <w:tcPr>
            <w:tcW w:w="2158" w:type="dxa"/>
            <w:tcBorders>
              <w:top w:val="single" w:sz="4" w:space="0" w:color="auto"/>
              <w:left w:val="single" w:sz="4" w:space="0" w:color="auto"/>
              <w:bottom w:val="single" w:sz="4" w:space="0" w:color="auto"/>
              <w:right w:val="single" w:sz="4" w:space="0" w:color="auto"/>
            </w:tcBorders>
          </w:tcPr>
          <w:p w14:paraId="4A3FB2E1" w14:textId="3E368CBE" w:rsidR="00B539F2" w:rsidRPr="00066FD0" w:rsidRDefault="00C9428A"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bCs/>
                <w:color w:val="000000" w:themeColor="text1"/>
                <w:kern w:val="28"/>
                <w:sz w:val="20"/>
                <w:szCs w:val="20"/>
                <w14:cntxtAlts/>
              </w:rPr>
              <w:t>Lisa McPherson</w:t>
            </w:r>
          </w:p>
        </w:tc>
      </w:tr>
      <w:tr w:rsidR="00B539F2" w:rsidRPr="00066FD0" w14:paraId="2EDD1214" w14:textId="77777777" w:rsidTr="00185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083C4932" w14:textId="77777777" w:rsidR="00B539F2" w:rsidRPr="00066FD0" w:rsidRDefault="00B539F2" w:rsidP="00B539F2">
            <w:pPr>
              <w:rPr>
                <w:rFonts w:eastAsia="Times New Roman" w:cs="Times New Roman"/>
                <w:bCs w:val="0"/>
                <w:color w:val="000000" w:themeColor="text1"/>
                <w:kern w:val="28"/>
                <w14:cntxtAlts/>
              </w:rPr>
            </w:pPr>
            <w:r w:rsidRPr="00066FD0">
              <w:rPr>
                <w:rFonts w:eastAsia="Times New Roman" w:cs="Times New Roman"/>
                <w:bCs w:val="0"/>
                <w:color w:val="000000" w:themeColor="text1"/>
                <w:kern w:val="28"/>
                <w14:cntxtAlts/>
              </w:rPr>
              <w:t>Secure Offering</w:t>
            </w:r>
          </w:p>
        </w:tc>
        <w:tc>
          <w:tcPr>
            <w:tcW w:w="2157" w:type="dxa"/>
            <w:tcBorders>
              <w:top w:val="single" w:sz="4" w:space="0" w:color="auto"/>
              <w:left w:val="single" w:sz="4" w:space="0" w:color="auto"/>
              <w:bottom w:val="single" w:sz="4" w:space="0" w:color="auto"/>
              <w:right w:val="single" w:sz="4" w:space="0" w:color="auto"/>
            </w:tcBorders>
          </w:tcPr>
          <w:p w14:paraId="0BD0B897" w14:textId="557F8AC7" w:rsidR="00B539F2" w:rsidRPr="00066FD0" w:rsidRDefault="002E5AC1"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bCs/>
                <w:color w:val="000000" w:themeColor="text1"/>
                <w:kern w:val="28"/>
                <w:sz w:val="20"/>
                <w:szCs w:val="20"/>
                <w14:cntxtAlts/>
              </w:rPr>
              <w:t>Joanna Elletson</w:t>
            </w:r>
          </w:p>
        </w:tc>
        <w:tc>
          <w:tcPr>
            <w:tcW w:w="2158" w:type="dxa"/>
            <w:tcBorders>
              <w:top w:val="single" w:sz="4" w:space="0" w:color="auto"/>
              <w:left w:val="single" w:sz="4" w:space="0" w:color="auto"/>
              <w:bottom w:val="single" w:sz="4" w:space="0" w:color="auto"/>
              <w:right w:val="single" w:sz="4" w:space="0" w:color="auto"/>
            </w:tcBorders>
          </w:tcPr>
          <w:p w14:paraId="61463FE3" w14:textId="359FE3EE" w:rsidR="00B539F2" w:rsidRPr="00066FD0" w:rsidRDefault="00B539F2"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kern w:val="28"/>
                <w14:cntxtAlts/>
              </w:rPr>
            </w:pPr>
            <w:r w:rsidRPr="00066FD0">
              <w:rPr>
                <w:rFonts w:eastAsia="Times New Roman" w:cs="Times New Roman"/>
                <w:b/>
                <w:bCs/>
                <w:color w:val="000000" w:themeColor="text1"/>
                <w:kern w:val="28"/>
                <w14:cntxtAlts/>
              </w:rPr>
              <w:t>Secure Offering</w:t>
            </w:r>
          </w:p>
        </w:tc>
        <w:tc>
          <w:tcPr>
            <w:tcW w:w="2158" w:type="dxa"/>
            <w:tcBorders>
              <w:top w:val="single" w:sz="4" w:space="0" w:color="auto"/>
              <w:left w:val="single" w:sz="4" w:space="0" w:color="auto"/>
              <w:bottom w:val="single" w:sz="4" w:space="0" w:color="auto"/>
              <w:right w:val="single" w:sz="4" w:space="0" w:color="auto"/>
            </w:tcBorders>
          </w:tcPr>
          <w:p w14:paraId="5F0DC8CC" w14:textId="42F30F1B" w:rsidR="00B539F2" w:rsidRPr="00066FD0" w:rsidRDefault="00F4740E"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bCs/>
                <w:color w:val="000000" w:themeColor="text1"/>
                <w:kern w:val="28"/>
                <w:sz w:val="20"/>
                <w:szCs w:val="20"/>
                <w14:cntxtAlts/>
              </w:rPr>
              <w:t>Joanna Elletson</w:t>
            </w:r>
          </w:p>
        </w:tc>
      </w:tr>
      <w:tr w:rsidR="00B539F2" w:rsidRPr="00066FD0" w14:paraId="4ADB5875" w14:textId="77777777" w:rsidTr="001854AB">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720B462E" w14:textId="77777777" w:rsidR="00B539F2" w:rsidRPr="00066FD0" w:rsidRDefault="00B539F2" w:rsidP="00B539F2">
            <w:pPr>
              <w:rPr>
                <w:rFonts w:eastAsia="Times New Roman" w:cs="Times New Roman"/>
                <w:color w:val="000000" w:themeColor="text1"/>
                <w:kern w:val="28"/>
                <w14:cntxtAlts/>
              </w:rPr>
            </w:pPr>
            <w:r w:rsidRPr="00066FD0">
              <w:rPr>
                <w:rFonts w:eastAsia="Times New Roman" w:cs="Times New Roman"/>
                <w:color w:val="000000" w:themeColor="text1"/>
                <w:kern w:val="28"/>
                <w14:cntxtAlts/>
              </w:rPr>
              <w:t>Secure Offering</w:t>
            </w:r>
          </w:p>
        </w:tc>
        <w:tc>
          <w:tcPr>
            <w:tcW w:w="2157" w:type="dxa"/>
            <w:tcBorders>
              <w:top w:val="single" w:sz="4" w:space="0" w:color="auto"/>
              <w:left w:val="single" w:sz="4" w:space="0" w:color="auto"/>
              <w:bottom w:val="single" w:sz="4" w:space="0" w:color="auto"/>
              <w:right w:val="single" w:sz="4" w:space="0" w:color="auto"/>
            </w:tcBorders>
          </w:tcPr>
          <w:p w14:paraId="35904667" w14:textId="01D07826" w:rsidR="00B539F2" w:rsidRPr="00066FD0" w:rsidRDefault="00F4740E"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bCs/>
                <w:color w:val="000000" w:themeColor="text1"/>
                <w:kern w:val="28"/>
                <w:sz w:val="20"/>
                <w:szCs w:val="20"/>
                <w14:cntxtAlts/>
              </w:rPr>
              <w:t>Carrie Salapek</w:t>
            </w:r>
          </w:p>
        </w:tc>
        <w:tc>
          <w:tcPr>
            <w:tcW w:w="2158" w:type="dxa"/>
            <w:tcBorders>
              <w:top w:val="single" w:sz="4" w:space="0" w:color="auto"/>
              <w:left w:val="single" w:sz="4" w:space="0" w:color="auto"/>
              <w:bottom w:val="single" w:sz="4" w:space="0" w:color="auto"/>
              <w:right w:val="single" w:sz="4" w:space="0" w:color="auto"/>
            </w:tcBorders>
          </w:tcPr>
          <w:p w14:paraId="7AE9A246" w14:textId="77777777" w:rsidR="00B539F2" w:rsidRPr="00066FD0" w:rsidRDefault="00B539F2"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themeColor="text1"/>
                <w:kern w:val="28"/>
                <w14:cntxtAlts/>
              </w:rPr>
            </w:pPr>
            <w:r w:rsidRPr="00066FD0">
              <w:rPr>
                <w:rFonts w:eastAsia="Times New Roman" w:cs="Times New Roman"/>
                <w:b/>
                <w:bCs/>
                <w:color w:val="000000" w:themeColor="text1"/>
                <w:kern w:val="28"/>
                <w14:cntxtAlts/>
              </w:rPr>
              <w:t>Secure Offering</w:t>
            </w:r>
          </w:p>
        </w:tc>
        <w:tc>
          <w:tcPr>
            <w:tcW w:w="2158" w:type="dxa"/>
            <w:tcBorders>
              <w:top w:val="single" w:sz="4" w:space="0" w:color="auto"/>
              <w:left w:val="single" w:sz="4" w:space="0" w:color="auto"/>
              <w:bottom w:val="single" w:sz="4" w:space="0" w:color="auto"/>
              <w:right w:val="single" w:sz="4" w:space="0" w:color="auto"/>
            </w:tcBorders>
          </w:tcPr>
          <w:p w14:paraId="700354DB" w14:textId="7AA41407" w:rsidR="00B539F2" w:rsidRPr="00066FD0" w:rsidRDefault="00F4740E"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bCs/>
                <w:color w:val="000000" w:themeColor="text1"/>
                <w:kern w:val="28"/>
                <w:sz w:val="20"/>
                <w:szCs w:val="20"/>
                <w14:cntxtAlts/>
              </w:rPr>
              <w:t>Carrie Salapek</w:t>
            </w:r>
          </w:p>
        </w:tc>
      </w:tr>
      <w:tr w:rsidR="009E4EFD" w:rsidRPr="00066FD0" w14:paraId="74A8A5F1" w14:textId="77777777" w:rsidTr="00185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56035B3D" w14:textId="415A5A6B" w:rsidR="009E4EFD" w:rsidRPr="00066FD0" w:rsidRDefault="009E4EFD" w:rsidP="00B539F2">
            <w:pPr>
              <w:rPr>
                <w:rFonts w:eastAsia="Times New Roman" w:cs="Times New Roman"/>
                <w:kern w:val="28"/>
                <w14:cntxtAlts/>
              </w:rPr>
            </w:pPr>
            <w:r>
              <w:rPr>
                <w:rFonts w:eastAsia="Times New Roman" w:cs="Times New Roman"/>
                <w:kern w:val="28"/>
                <w14:cntxtAlts/>
              </w:rPr>
              <w:t>Ushers</w:t>
            </w:r>
          </w:p>
        </w:tc>
        <w:tc>
          <w:tcPr>
            <w:tcW w:w="2157" w:type="dxa"/>
            <w:tcBorders>
              <w:top w:val="single" w:sz="4" w:space="0" w:color="auto"/>
              <w:left w:val="single" w:sz="4" w:space="0" w:color="auto"/>
              <w:bottom w:val="single" w:sz="4" w:space="0" w:color="auto"/>
              <w:right w:val="single" w:sz="4" w:space="0" w:color="auto"/>
            </w:tcBorders>
          </w:tcPr>
          <w:p w14:paraId="37DE5195" w14:textId="77777777" w:rsidR="009C2422" w:rsidRDefault="00C9428A"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kern w:val="28"/>
                <w:sz w:val="20"/>
                <w:szCs w:val="20"/>
                <w14:cntxtAlts/>
              </w:rPr>
              <w:t>Jim Higgins</w:t>
            </w:r>
          </w:p>
          <w:p w14:paraId="7908D310" w14:textId="77777777" w:rsidR="00C9428A" w:rsidRDefault="00C9428A"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kern w:val="28"/>
                <w:sz w:val="20"/>
                <w:szCs w:val="20"/>
                <w14:cntxtAlts/>
              </w:rPr>
              <w:t>Marjorie Neel</w:t>
            </w:r>
          </w:p>
          <w:p w14:paraId="59D0165D" w14:textId="4C67CE94" w:rsidR="00C9428A" w:rsidRPr="00066FD0" w:rsidRDefault="00C9428A"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kern w:val="28"/>
                <w:sz w:val="20"/>
                <w:szCs w:val="20"/>
                <w14:cntxtAlts/>
              </w:rPr>
              <w:t>Pat King</w:t>
            </w:r>
          </w:p>
        </w:tc>
        <w:tc>
          <w:tcPr>
            <w:tcW w:w="2158" w:type="dxa"/>
            <w:tcBorders>
              <w:top w:val="single" w:sz="4" w:space="0" w:color="auto"/>
              <w:left w:val="single" w:sz="4" w:space="0" w:color="auto"/>
              <w:bottom w:val="single" w:sz="4" w:space="0" w:color="auto"/>
              <w:right w:val="single" w:sz="4" w:space="0" w:color="auto"/>
            </w:tcBorders>
          </w:tcPr>
          <w:p w14:paraId="1EF6DA82" w14:textId="67C8C4F8" w:rsidR="009E4EFD" w:rsidRPr="00066FD0" w:rsidRDefault="009E4EFD"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
                <w:bCs/>
                <w:kern w:val="28"/>
                <w14:cntxtAlts/>
              </w:rPr>
            </w:pPr>
            <w:r>
              <w:rPr>
                <w:rFonts w:eastAsia="Times New Roman" w:cs="Times New Roman"/>
                <w:b/>
                <w:bCs/>
                <w:kern w:val="28"/>
                <w14:cntxtAlts/>
              </w:rPr>
              <w:t>Ushers</w:t>
            </w:r>
          </w:p>
        </w:tc>
        <w:tc>
          <w:tcPr>
            <w:tcW w:w="2158" w:type="dxa"/>
            <w:tcBorders>
              <w:top w:val="single" w:sz="4" w:space="0" w:color="auto"/>
              <w:left w:val="single" w:sz="4" w:space="0" w:color="auto"/>
              <w:bottom w:val="single" w:sz="4" w:space="0" w:color="auto"/>
              <w:right w:val="single" w:sz="4" w:space="0" w:color="auto"/>
            </w:tcBorders>
          </w:tcPr>
          <w:p w14:paraId="569882D0" w14:textId="77777777" w:rsidR="009C2422" w:rsidRDefault="00C9428A"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kern w:val="28"/>
                <w:sz w:val="20"/>
                <w:szCs w:val="20"/>
                <w14:cntxtAlts/>
              </w:rPr>
              <w:t>Mark Phillips</w:t>
            </w:r>
          </w:p>
          <w:p w14:paraId="26151AE0" w14:textId="77777777" w:rsidR="00C9428A" w:rsidRDefault="00C9428A"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kern w:val="28"/>
                <w:sz w:val="20"/>
                <w:szCs w:val="20"/>
                <w14:cntxtAlts/>
              </w:rPr>
              <w:t>Barb Phillips</w:t>
            </w:r>
          </w:p>
          <w:p w14:paraId="7F297634" w14:textId="263F5F35" w:rsidR="00C9428A" w:rsidRPr="00066FD0" w:rsidRDefault="00C9428A"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kern w:val="28"/>
                <w:sz w:val="20"/>
                <w:szCs w:val="20"/>
                <w14:cntxtAlts/>
              </w:rPr>
              <w:t>Rene’ Davis</w:t>
            </w:r>
          </w:p>
        </w:tc>
      </w:tr>
      <w:tr w:rsidR="001854AB" w:rsidRPr="00066FD0" w14:paraId="52DE8FCF" w14:textId="77777777" w:rsidTr="001854AB">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2A5E85B2" w14:textId="471983F1" w:rsidR="001854AB" w:rsidRPr="00066FD0" w:rsidRDefault="001854AB" w:rsidP="00B539F2">
            <w:pPr>
              <w:rPr>
                <w:rFonts w:eastAsia="Times New Roman" w:cs="Times New Roman"/>
                <w:kern w:val="28"/>
                <w14:cntxtAlts/>
              </w:rPr>
            </w:pPr>
            <w:r w:rsidRPr="00066FD0">
              <w:rPr>
                <w:rFonts w:eastAsia="Times New Roman" w:cs="Times New Roman"/>
                <w:bCs w:val="0"/>
                <w:kern w:val="28"/>
                <w14:cntxtAlts/>
              </w:rPr>
              <w:t>Happiness Hour</w:t>
            </w:r>
          </w:p>
        </w:tc>
        <w:tc>
          <w:tcPr>
            <w:tcW w:w="2157" w:type="dxa"/>
            <w:tcBorders>
              <w:top w:val="single" w:sz="4" w:space="0" w:color="auto"/>
              <w:left w:val="single" w:sz="4" w:space="0" w:color="auto"/>
              <w:bottom w:val="single" w:sz="4" w:space="0" w:color="auto"/>
              <w:right w:val="single" w:sz="4" w:space="0" w:color="auto"/>
            </w:tcBorders>
          </w:tcPr>
          <w:p w14:paraId="073BD9FB" w14:textId="484376F7" w:rsidR="001854AB" w:rsidRPr="00066FD0" w:rsidRDefault="00C9428A"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kern w:val="28"/>
                <w:sz w:val="20"/>
                <w:szCs w:val="20"/>
                <w14:cntxtAlts/>
              </w:rPr>
              <w:t>Ray Pring</w:t>
            </w:r>
          </w:p>
        </w:tc>
        <w:tc>
          <w:tcPr>
            <w:tcW w:w="2158" w:type="dxa"/>
            <w:tcBorders>
              <w:top w:val="single" w:sz="4" w:space="0" w:color="auto"/>
              <w:left w:val="single" w:sz="4" w:space="0" w:color="auto"/>
              <w:bottom w:val="single" w:sz="4" w:space="0" w:color="auto"/>
              <w:right w:val="single" w:sz="4" w:space="0" w:color="auto"/>
            </w:tcBorders>
          </w:tcPr>
          <w:p w14:paraId="1E261D45" w14:textId="7CEC7D94" w:rsidR="001854AB" w:rsidRPr="00066FD0" w:rsidRDefault="001854AB"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
                <w:bCs/>
                <w:kern w:val="28"/>
                <w14:cntxtAlts/>
              </w:rPr>
            </w:pPr>
            <w:r w:rsidRPr="00066FD0">
              <w:rPr>
                <w:rFonts w:eastAsia="Times New Roman" w:cs="Times New Roman"/>
                <w:b/>
                <w:bCs/>
                <w:kern w:val="28"/>
                <w14:cntxtAlts/>
              </w:rPr>
              <w:t>Happiness Hour</w:t>
            </w:r>
          </w:p>
        </w:tc>
        <w:tc>
          <w:tcPr>
            <w:tcW w:w="2158" w:type="dxa"/>
            <w:tcBorders>
              <w:top w:val="single" w:sz="4" w:space="0" w:color="auto"/>
              <w:left w:val="single" w:sz="4" w:space="0" w:color="auto"/>
              <w:bottom w:val="single" w:sz="4" w:space="0" w:color="auto"/>
              <w:right w:val="single" w:sz="4" w:space="0" w:color="auto"/>
            </w:tcBorders>
          </w:tcPr>
          <w:p w14:paraId="30BA83A1" w14:textId="77777777" w:rsidR="00C9428A" w:rsidRDefault="00C9428A"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kern w:val="28"/>
                <w:sz w:val="20"/>
                <w:szCs w:val="20"/>
                <w14:cntxtAlts/>
              </w:rPr>
              <w:t xml:space="preserve">Joyce Hill  </w:t>
            </w:r>
          </w:p>
          <w:p w14:paraId="373DA48D" w14:textId="7F851D1B" w:rsidR="001854AB" w:rsidRPr="00066FD0" w:rsidRDefault="00C9428A"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kern w:val="28"/>
                <w:sz w:val="20"/>
                <w:szCs w:val="20"/>
                <w14:cntxtAlts/>
              </w:rPr>
              <w:t>Mary Conarro</w:t>
            </w:r>
          </w:p>
        </w:tc>
      </w:tr>
      <w:tr w:rsidR="001854AB" w:rsidRPr="00066FD0" w14:paraId="3FF1CE88" w14:textId="77777777" w:rsidTr="00185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5BDD66EE" w14:textId="2531D0CE" w:rsidR="001854AB" w:rsidRPr="00066FD0" w:rsidRDefault="001854AB" w:rsidP="00B539F2">
            <w:pPr>
              <w:rPr>
                <w:rFonts w:eastAsia="Times New Roman" w:cs="Times New Roman"/>
                <w:bCs w:val="0"/>
                <w:kern w:val="28"/>
                <w14:cntxtAlts/>
              </w:rPr>
            </w:pPr>
            <w:r w:rsidRPr="00066FD0">
              <w:rPr>
                <w:rFonts w:eastAsia="Times New Roman" w:cs="Times New Roman"/>
                <w:bCs w:val="0"/>
                <w:color w:val="000000" w:themeColor="text1"/>
                <w:kern w:val="28"/>
                <w14:cntxtAlts/>
              </w:rPr>
              <w:t>Flower Delivery</w:t>
            </w:r>
          </w:p>
        </w:tc>
        <w:tc>
          <w:tcPr>
            <w:tcW w:w="2157" w:type="dxa"/>
            <w:tcBorders>
              <w:top w:val="single" w:sz="4" w:space="0" w:color="auto"/>
              <w:left w:val="single" w:sz="4" w:space="0" w:color="auto"/>
              <w:bottom w:val="single" w:sz="4" w:space="0" w:color="auto"/>
              <w:right w:val="single" w:sz="4" w:space="0" w:color="auto"/>
            </w:tcBorders>
          </w:tcPr>
          <w:p w14:paraId="57C29DEA" w14:textId="3922FAEC" w:rsidR="001854AB" w:rsidRPr="000A0983" w:rsidRDefault="00C9428A"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18"/>
                <w:szCs w:val="18"/>
                <w14:cntxtAlts/>
              </w:rPr>
            </w:pPr>
            <w:r>
              <w:rPr>
                <w:rFonts w:eastAsia="Times New Roman" w:cs="Times New Roman"/>
                <w:bCs/>
                <w:color w:val="000000" w:themeColor="text1"/>
                <w:kern w:val="28"/>
                <w:sz w:val="20"/>
                <w:szCs w:val="20"/>
                <w14:cntxtAlts/>
              </w:rPr>
              <w:t>Jim and Lila Hookins</w:t>
            </w:r>
          </w:p>
        </w:tc>
        <w:tc>
          <w:tcPr>
            <w:tcW w:w="2158" w:type="dxa"/>
            <w:tcBorders>
              <w:top w:val="single" w:sz="4" w:space="0" w:color="auto"/>
              <w:left w:val="single" w:sz="4" w:space="0" w:color="auto"/>
              <w:bottom w:val="single" w:sz="4" w:space="0" w:color="auto"/>
              <w:right w:val="single" w:sz="4" w:space="0" w:color="auto"/>
            </w:tcBorders>
          </w:tcPr>
          <w:p w14:paraId="6030F199" w14:textId="0E031A59" w:rsidR="001854AB" w:rsidRPr="00066FD0" w:rsidRDefault="001854AB"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
                <w:bCs/>
                <w:kern w:val="28"/>
                <w14:cntxtAlts/>
              </w:rPr>
            </w:pPr>
            <w:r w:rsidRPr="00066FD0">
              <w:rPr>
                <w:rFonts w:eastAsia="Times New Roman" w:cs="Times New Roman"/>
                <w:b/>
                <w:bCs/>
                <w:color w:val="000000" w:themeColor="text1"/>
                <w:kern w:val="28"/>
                <w14:cntxtAlts/>
              </w:rPr>
              <w:t>Flower Delivery</w:t>
            </w:r>
          </w:p>
        </w:tc>
        <w:tc>
          <w:tcPr>
            <w:tcW w:w="2158" w:type="dxa"/>
            <w:tcBorders>
              <w:top w:val="single" w:sz="4" w:space="0" w:color="auto"/>
              <w:left w:val="single" w:sz="4" w:space="0" w:color="auto"/>
              <w:bottom w:val="single" w:sz="4" w:space="0" w:color="auto"/>
              <w:right w:val="single" w:sz="4" w:space="0" w:color="auto"/>
            </w:tcBorders>
          </w:tcPr>
          <w:p w14:paraId="50B16162" w14:textId="3FDAA213" w:rsidR="001854AB" w:rsidRPr="00066FD0" w:rsidRDefault="00C9428A"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color w:val="000000" w:themeColor="text1"/>
                <w:kern w:val="28"/>
                <w:sz w:val="20"/>
                <w:szCs w:val="20"/>
                <w14:cntxtAlts/>
              </w:rPr>
              <w:t>Lisa McPherson</w:t>
            </w:r>
          </w:p>
        </w:tc>
      </w:tr>
      <w:tr w:rsidR="001854AB" w:rsidRPr="00066FD0" w14:paraId="3ADDE184" w14:textId="77777777" w:rsidTr="001854AB">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3A8D20C2" w14:textId="1FDA1F7B" w:rsidR="001854AB" w:rsidRPr="00066FD0" w:rsidRDefault="001854AB" w:rsidP="00B539F2">
            <w:pPr>
              <w:rPr>
                <w:rFonts w:eastAsia="Times New Roman" w:cs="Times New Roman"/>
                <w:bCs w:val="0"/>
                <w:color w:val="000000" w:themeColor="text1"/>
                <w:kern w:val="28"/>
                <w14:cntxtAlts/>
              </w:rPr>
            </w:pPr>
            <w:r w:rsidRPr="00066FD0">
              <w:rPr>
                <w:rFonts w:eastAsia="Times New Roman" w:cs="Times New Roman"/>
                <w:bCs w:val="0"/>
                <w:color w:val="000000" w:themeColor="text1"/>
                <w:kern w:val="28"/>
                <w14:cntxtAlts/>
              </w:rPr>
              <w:t>Sharing Place</w:t>
            </w:r>
          </w:p>
        </w:tc>
        <w:tc>
          <w:tcPr>
            <w:tcW w:w="2157" w:type="dxa"/>
            <w:tcBorders>
              <w:top w:val="single" w:sz="4" w:space="0" w:color="auto"/>
              <w:left w:val="single" w:sz="4" w:space="0" w:color="auto"/>
              <w:bottom w:val="single" w:sz="4" w:space="0" w:color="auto"/>
              <w:right w:val="single" w:sz="4" w:space="0" w:color="auto"/>
            </w:tcBorders>
          </w:tcPr>
          <w:p w14:paraId="532E74CA" w14:textId="72D49448" w:rsidR="001854AB" w:rsidRPr="00066FD0" w:rsidRDefault="00C9428A"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color w:val="000000" w:themeColor="text1"/>
                <w:kern w:val="28"/>
                <w:sz w:val="20"/>
                <w:szCs w:val="20"/>
                <w14:cntxtAlts/>
              </w:rPr>
              <w:t>First Presbyterian 2</w:t>
            </w:r>
          </w:p>
        </w:tc>
        <w:tc>
          <w:tcPr>
            <w:tcW w:w="2158" w:type="dxa"/>
            <w:tcBorders>
              <w:top w:val="single" w:sz="4" w:space="0" w:color="auto"/>
              <w:left w:val="single" w:sz="4" w:space="0" w:color="auto"/>
              <w:bottom w:val="single" w:sz="4" w:space="0" w:color="auto"/>
              <w:right w:val="single" w:sz="4" w:space="0" w:color="auto"/>
            </w:tcBorders>
          </w:tcPr>
          <w:p w14:paraId="384339B5" w14:textId="0C3AB2ED" w:rsidR="001854AB" w:rsidRPr="00066FD0" w:rsidRDefault="001854AB"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themeColor="text1"/>
                <w:kern w:val="28"/>
                <w14:cntxtAlts/>
              </w:rPr>
            </w:pPr>
            <w:r w:rsidRPr="00066FD0">
              <w:rPr>
                <w:rFonts w:eastAsia="Times New Roman" w:cs="Times New Roman"/>
                <w:b/>
                <w:bCs/>
                <w:color w:val="000000" w:themeColor="text1"/>
                <w:kern w:val="28"/>
                <w14:cntxtAlts/>
              </w:rPr>
              <w:t>Sharing Place</w:t>
            </w:r>
          </w:p>
        </w:tc>
        <w:tc>
          <w:tcPr>
            <w:tcW w:w="2158" w:type="dxa"/>
            <w:tcBorders>
              <w:top w:val="single" w:sz="4" w:space="0" w:color="auto"/>
              <w:left w:val="single" w:sz="4" w:space="0" w:color="auto"/>
              <w:bottom w:val="single" w:sz="4" w:space="0" w:color="auto"/>
              <w:right w:val="single" w:sz="4" w:space="0" w:color="auto"/>
            </w:tcBorders>
          </w:tcPr>
          <w:p w14:paraId="0609A3CF" w14:textId="703F957C" w:rsidR="001854AB" w:rsidRPr="00066FD0" w:rsidRDefault="00C9428A"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color w:val="000000" w:themeColor="text1"/>
                <w:kern w:val="28"/>
                <w:sz w:val="20"/>
                <w:szCs w:val="20"/>
                <w14:cntxtAlts/>
              </w:rPr>
              <w:t>Praise Fellowship</w:t>
            </w:r>
          </w:p>
        </w:tc>
      </w:tr>
      <w:tr w:rsidR="001854AB" w:rsidRPr="00066FD0" w14:paraId="6245E657" w14:textId="77777777" w:rsidTr="00185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36250E03" w14:textId="44B86ED9" w:rsidR="001854AB" w:rsidRPr="00066FD0" w:rsidRDefault="001854AB" w:rsidP="00B539F2">
            <w:pPr>
              <w:rPr>
                <w:rFonts w:eastAsia="Times New Roman" w:cs="Times New Roman"/>
                <w:bCs w:val="0"/>
                <w:color w:val="000000" w:themeColor="text1"/>
                <w:kern w:val="28"/>
                <w14:cntxtAlts/>
              </w:rPr>
            </w:pPr>
            <w:r w:rsidRPr="00066FD0">
              <w:rPr>
                <w:rFonts w:eastAsia="Times New Roman" w:cs="Times New Roman"/>
                <w:bCs w:val="0"/>
                <w:color w:val="000000" w:themeColor="text1"/>
                <w:kern w:val="28"/>
                <w14:cntxtAlts/>
              </w:rPr>
              <w:t>Sharing Place Team</w:t>
            </w:r>
          </w:p>
        </w:tc>
        <w:tc>
          <w:tcPr>
            <w:tcW w:w="2157" w:type="dxa"/>
            <w:tcBorders>
              <w:top w:val="single" w:sz="4" w:space="0" w:color="auto"/>
              <w:left w:val="single" w:sz="4" w:space="0" w:color="auto"/>
              <w:bottom w:val="single" w:sz="4" w:space="0" w:color="auto"/>
              <w:right w:val="single" w:sz="4" w:space="0" w:color="auto"/>
            </w:tcBorders>
          </w:tcPr>
          <w:p w14:paraId="46974FBF" w14:textId="48E5F2ED" w:rsidR="001854AB" w:rsidRPr="00066FD0" w:rsidRDefault="00C9428A"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kern w:val="28"/>
                <w:sz w:val="20"/>
                <w:szCs w:val="20"/>
                <w14:cntxtAlts/>
              </w:rPr>
            </w:pPr>
            <w:r>
              <w:rPr>
                <w:rFonts w:eastAsia="Times New Roman" w:cs="Times New Roman"/>
                <w:bCs/>
                <w:color w:val="000000" w:themeColor="text1"/>
                <w:kern w:val="28"/>
                <w:sz w:val="20"/>
                <w:szCs w:val="20"/>
                <w14:cntxtAlts/>
              </w:rPr>
              <w:t xml:space="preserve">First Presbyterian 2 </w:t>
            </w:r>
          </w:p>
        </w:tc>
        <w:tc>
          <w:tcPr>
            <w:tcW w:w="2158" w:type="dxa"/>
            <w:tcBorders>
              <w:top w:val="single" w:sz="4" w:space="0" w:color="auto"/>
              <w:left w:val="single" w:sz="4" w:space="0" w:color="auto"/>
              <w:bottom w:val="single" w:sz="4" w:space="0" w:color="auto"/>
              <w:right w:val="single" w:sz="4" w:space="0" w:color="auto"/>
            </w:tcBorders>
          </w:tcPr>
          <w:p w14:paraId="35DB373E" w14:textId="73DD1B2C" w:rsidR="001854AB" w:rsidRPr="00066FD0" w:rsidRDefault="001854AB"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kern w:val="28"/>
                <w14:cntxtAlts/>
              </w:rPr>
            </w:pPr>
            <w:r w:rsidRPr="00066FD0">
              <w:rPr>
                <w:rFonts w:eastAsia="Times New Roman" w:cs="Times New Roman"/>
                <w:b/>
                <w:bCs/>
                <w:color w:val="000000" w:themeColor="text1"/>
                <w:kern w:val="28"/>
                <w14:cntxtAlts/>
              </w:rPr>
              <w:t>Sharing Place Team</w:t>
            </w:r>
          </w:p>
        </w:tc>
        <w:tc>
          <w:tcPr>
            <w:tcW w:w="2158" w:type="dxa"/>
            <w:tcBorders>
              <w:top w:val="single" w:sz="4" w:space="0" w:color="auto"/>
              <w:left w:val="single" w:sz="4" w:space="0" w:color="auto"/>
              <w:bottom w:val="single" w:sz="4" w:space="0" w:color="auto"/>
              <w:right w:val="single" w:sz="4" w:space="0" w:color="auto"/>
            </w:tcBorders>
          </w:tcPr>
          <w:p w14:paraId="35E30BBB" w14:textId="2DA12E62" w:rsidR="001854AB" w:rsidRPr="005206D6" w:rsidRDefault="00C9428A"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kern w:val="28"/>
                <w:sz w:val="20"/>
                <w:szCs w:val="20"/>
                <w14:cntxtAlts/>
              </w:rPr>
            </w:pPr>
            <w:r>
              <w:rPr>
                <w:rFonts w:eastAsia="Times New Roman" w:cs="Times New Roman"/>
                <w:color w:val="000000" w:themeColor="text1"/>
                <w:kern w:val="28"/>
                <w:sz w:val="20"/>
                <w:szCs w:val="20"/>
                <w14:cntxtAlts/>
              </w:rPr>
              <w:t>Praise Fellowship</w:t>
            </w:r>
          </w:p>
        </w:tc>
      </w:tr>
    </w:tbl>
    <w:p w14:paraId="1C6BDB32" w14:textId="333E10F5" w:rsidR="00054F40" w:rsidRDefault="00054F40" w:rsidP="00D126B4">
      <w:pPr>
        <w:rPr>
          <w:rFonts w:eastAsia="Times New Roman" w:cs="Times New Roman"/>
          <w:color w:val="000000"/>
          <w:kern w:val="28"/>
          <w:sz w:val="20"/>
          <w:szCs w:val="20"/>
          <w14:cntxtAlts/>
        </w:rPr>
      </w:pPr>
    </w:p>
    <w:p w14:paraId="6F1D4DA9" w14:textId="5239313F" w:rsidR="00C177B4" w:rsidRDefault="00C177B4" w:rsidP="00D126B4">
      <w:pPr>
        <w:rPr>
          <w:rFonts w:eastAsia="Times New Roman" w:cs="Times New Roman"/>
          <w:color w:val="000000"/>
          <w:kern w:val="28"/>
          <w:sz w:val="20"/>
          <w:szCs w:val="20"/>
          <w14:cntxtAlts/>
        </w:rPr>
      </w:pPr>
    </w:p>
    <w:p w14:paraId="77232A9B" w14:textId="1B266BA8" w:rsidR="00C177B4" w:rsidRDefault="00C177B4" w:rsidP="00D126B4">
      <w:pPr>
        <w:rPr>
          <w:rFonts w:eastAsia="Times New Roman" w:cs="Times New Roman"/>
          <w:color w:val="000000"/>
          <w:kern w:val="28"/>
          <w:sz w:val="20"/>
          <w:szCs w:val="20"/>
          <w14:cntxtAlts/>
        </w:rPr>
      </w:pPr>
    </w:p>
    <w:p w14:paraId="2BFCBC83" w14:textId="19D8B513" w:rsidR="00C177B4" w:rsidRDefault="00C177B4" w:rsidP="00D126B4">
      <w:pPr>
        <w:rPr>
          <w:rFonts w:eastAsia="Times New Roman" w:cs="Times New Roman"/>
          <w:color w:val="000000"/>
          <w:kern w:val="28"/>
          <w:sz w:val="20"/>
          <w:szCs w:val="20"/>
          <w14:cntxtAlts/>
        </w:rPr>
      </w:pPr>
    </w:p>
    <w:p w14:paraId="0F5E441A" w14:textId="77777777" w:rsidR="00C177B4" w:rsidRDefault="00C177B4" w:rsidP="00C177B4">
      <w:pPr>
        <w:jc w:val="center"/>
      </w:pPr>
      <w:r>
        <w:rPr>
          <w:noProof/>
        </w:rPr>
        <w:drawing>
          <wp:inline distT="0" distB="0" distL="0" distR="0" wp14:anchorId="59E34351" wp14:editId="7E9A60ED">
            <wp:extent cx="2731008" cy="2194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ster-1270523_960_720.jpg"/>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2731008" cy="2194560"/>
                    </a:xfrm>
                    <a:prstGeom prst="rect">
                      <a:avLst/>
                    </a:prstGeom>
                  </pic:spPr>
                </pic:pic>
              </a:graphicData>
            </a:graphic>
          </wp:inline>
        </w:drawing>
      </w:r>
    </w:p>
    <w:p w14:paraId="2E6755C4" w14:textId="77777777" w:rsidR="00C177B4" w:rsidRDefault="00C177B4" w:rsidP="00C177B4">
      <w:pPr>
        <w:jc w:val="center"/>
        <w:rPr>
          <w:rFonts w:ascii="Monotype Corsiva" w:hAnsi="Monotype Corsiva"/>
          <w:b/>
          <w:bCs/>
          <w:sz w:val="56"/>
          <w:szCs w:val="56"/>
        </w:rPr>
      </w:pPr>
      <w:r w:rsidRPr="00200EC0">
        <w:rPr>
          <w:rFonts w:ascii="Monotype Corsiva" w:hAnsi="Monotype Corsiva"/>
          <w:b/>
          <w:bCs/>
          <w:sz w:val="56"/>
          <w:szCs w:val="56"/>
        </w:rPr>
        <w:t>Easter Flowers</w:t>
      </w:r>
    </w:p>
    <w:p w14:paraId="4D51FC25" w14:textId="77777777" w:rsidR="00C177B4" w:rsidRDefault="00C177B4" w:rsidP="00C177B4">
      <w:pPr>
        <w:jc w:val="both"/>
        <w:rPr>
          <w:rFonts w:cs="Times New Roman"/>
          <w:sz w:val="24"/>
          <w:szCs w:val="24"/>
        </w:rPr>
      </w:pPr>
      <w:r>
        <w:rPr>
          <w:rFonts w:cs="Times New Roman"/>
          <w:sz w:val="24"/>
          <w:szCs w:val="24"/>
        </w:rPr>
        <w:t xml:space="preserve">Anyone wishing to contribute to the Flower Memorial Fund for the Easter celebration is requested to do so by </w:t>
      </w:r>
      <w:r w:rsidRPr="002E41DC">
        <w:rPr>
          <w:rFonts w:cs="Times New Roman"/>
          <w:b/>
          <w:bCs/>
          <w:sz w:val="24"/>
          <w:szCs w:val="24"/>
          <w:u w:val="single"/>
        </w:rPr>
        <w:t>Sunday, April 5, 2020</w:t>
      </w:r>
      <w:r>
        <w:rPr>
          <w:rFonts w:cs="Times New Roman"/>
          <w:sz w:val="24"/>
          <w:szCs w:val="24"/>
        </w:rPr>
        <w:t>.  There is no set price.  Please contribute as you wish.  Easter plants may be placed in honor or in memory of loved ones.  These flowers will be placed in the sanctuary on Easter Sunday, April 12, 2020.</w:t>
      </w:r>
    </w:p>
    <w:p w14:paraId="5D42FD44" w14:textId="77777777" w:rsidR="00C177B4" w:rsidRDefault="00C177B4" w:rsidP="00C177B4">
      <w:pPr>
        <w:jc w:val="both"/>
        <w:rPr>
          <w:rFonts w:cs="Times New Roman"/>
          <w:sz w:val="24"/>
          <w:szCs w:val="24"/>
        </w:rPr>
      </w:pPr>
      <w:r>
        <w:rPr>
          <w:rFonts w:cs="Times New Roman"/>
          <w:sz w:val="24"/>
          <w:szCs w:val="24"/>
        </w:rPr>
        <w:t xml:space="preserve">Your donation and completed order form should be received in the church office no later than Sunday, April 5, 2020, earlier if possible.  Please make checks payable to </w:t>
      </w:r>
      <w:r w:rsidRPr="00B933CC">
        <w:rPr>
          <w:rFonts w:cs="Times New Roman"/>
          <w:b/>
          <w:bCs/>
          <w:sz w:val="24"/>
          <w:szCs w:val="24"/>
        </w:rPr>
        <w:t>First Presbyterian Church</w:t>
      </w:r>
      <w:r>
        <w:rPr>
          <w:rFonts w:cs="Times New Roman"/>
          <w:sz w:val="24"/>
          <w:szCs w:val="24"/>
        </w:rPr>
        <w:t xml:space="preserve"> designating </w:t>
      </w:r>
      <w:r w:rsidRPr="00B933CC">
        <w:rPr>
          <w:rFonts w:cs="Times New Roman"/>
          <w:b/>
          <w:bCs/>
          <w:sz w:val="24"/>
          <w:szCs w:val="24"/>
        </w:rPr>
        <w:t>Easter Flowers</w:t>
      </w:r>
      <w:r>
        <w:rPr>
          <w:rFonts w:cs="Times New Roman"/>
          <w:sz w:val="24"/>
          <w:szCs w:val="24"/>
        </w:rPr>
        <w:t xml:space="preserve"> in the memo portion of the check.</w:t>
      </w:r>
    </w:p>
    <w:p w14:paraId="6DFB1422" w14:textId="77777777" w:rsidR="00C177B4" w:rsidRDefault="00C177B4" w:rsidP="00C177B4">
      <w:pPr>
        <w:pBdr>
          <w:bottom w:val="single" w:sz="12" w:space="1" w:color="auto"/>
        </w:pBdr>
        <w:jc w:val="both"/>
        <w:rPr>
          <w:rFonts w:cs="Times New Roman"/>
          <w:sz w:val="24"/>
          <w:szCs w:val="24"/>
        </w:rPr>
      </w:pPr>
      <w:r>
        <w:rPr>
          <w:rFonts w:cs="Times New Roman"/>
          <w:sz w:val="24"/>
          <w:szCs w:val="24"/>
        </w:rPr>
        <w:t>Plants will be distributed to members, shut-ins, nursing homes or hospitals following worship on Easter Sunday, April 12, 2020, and throughout that week.</w:t>
      </w:r>
    </w:p>
    <w:p w14:paraId="544054E9" w14:textId="77777777" w:rsidR="00C177B4" w:rsidRDefault="00C177B4" w:rsidP="00C177B4">
      <w:pPr>
        <w:rPr>
          <w:rFonts w:cs="Times New Roman"/>
          <w:sz w:val="24"/>
          <w:szCs w:val="24"/>
        </w:rPr>
      </w:pPr>
    </w:p>
    <w:p w14:paraId="43065286" w14:textId="77777777" w:rsidR="00C177B4" w:rsidRDefault="00C177B4" w:rsidP="00C177B4">
      <w:pPr>
        <w:rPr>
          <w:rFonts w:cs="Times New Roman"/>
          <w:sz w:val="24"/>
          <w:szCs w:val="24"/>
        </w:rPr>
      </w:pPr>
    </w:p>
    <w:p w14:paraId="6498BD63" w14:textId="77777777" w:rsidR="00C177B4" w:rsidRDefault="00C177B4" w:rsidP="00C177B4">
      <w:pPr>
        <w:rPr>
          <w:rFonts w:cs="Times New Roman"/>
          <w:sz w:val="24"/>
          <w:szCs w:val="24"/>
        </w:rPr>
      </w:pPr>
      <w:r>
        <w:rPr>
          <w:rFonts w:cs="Times New Roman"/>
          <w:sz w:val="24"/>
          <w:szCs w:val="24"/>
        </w:rPr>
        <w:t>Donor__________________________________________________________________</w:t>
      </w:r>
    </w:p>
    <w:p w14:paraId="52A66F95" w14:textId="77777777" w:rsidR="00C177B4" w:rsidRDefault="00C177B4" w:rsidP="00C177B4">
      <w:pPr>
        <w:rPr>
          <w:rFonts w:cs="Times New Roman"/>
          <w:sz w:val="24"/>
          <w:szCs w:val="24"/>
        </w:rPr>
      </w:pPr>
    </w:p>
    <w:p w14:paraId="56138131" w14:textId="77777777" w:rsidR="00C177B4" w:rsidRDefault="00C177B4" w:rsidP="00C177B4">
      <w:pPr>
        <w:rPr>
          <w:rFonts w:cs="Times New Roman"/>
          <w:sz w:val="24"/>
          <w:szCs w:val="24"/>
        </w:rPr>
      </w:pPr>
      <w:r>
        <w:rPr>
          <w:rFonts w:cs="Times New Roman"/>
          <w:sz w:val="24"/>
          <w:szCs w:val="24"/>
        </w:rPr>
        <w:t xml:space="preserve">In </w:t>
      </w:r>
      <w:r w:rsidRPr="00B933CC">
        <w:rPr>
          <w:rFonts w:cs="Times New Roman"/>
          <w:b/>
          <w:bCs/>
          <w:i/>
          <w:iCs/>
          <w:sz w:val="24"/>
          <w:szCs w:val="24"/>
        </w:rPr>
        <w:t>memory</w:t>
      </w:r>
      <w:r>
        <w:rPr>
          <w:rFonts w:cs="Times New Roman"/>
          <w:sz w:val="24"/>
          <w:szCs w:val="24"/>
        </w:rPr>
        <w:t xml:space="preserve"> of:_____________________________________________________________</w:t>
      </w:r>
    </w:p>
    <w:p w14:paraId="45501B61" w14:textId="77777777" w:rsidR="00C177B4" w:rsidRDefault="00C177B4" w:rsidP="00C177B4">
      <w:pPr>
        <w:rPr>
          <w:rFonts w:cs="Times New Roman"/>
          <w:sz w:val="24"/>
          <w:szCs w:val="24"/>
        </w:rPr>
      </w:pPr>
    </w:p>
    <w:p w14:paraId="2D372544" w14:textId="77777777" w:rsidR="00C177B4" w:rsidRPr="00200EC0" w:rsidRDefault="00C177B4" w:rsidP="00C177B4">
      <w:pPr>
        <w:rPr>
          <w:rFonts w:cs="Times New Roman"/>
          <w:sz w:val="24"/>
          <w:szCs w:val="24"/>
        </w:rPr>
      </w:pPr>
      <w:r>
        <w:rPr>
          <w:rFonts w:cs="Times New Roman"/>
          <w:sz w:val="24"/>
          <w:szCs w:val="24"/>
        </w:rPr>
        <w:t xml:space="preserve">In </w:t>
      </w:r>
      <w:r w:rsidRPr="00B933CC">
        <w:rPr>
          <w:rFonts w:cs="Times New Roman"/>
          <w:b/>
          <w:bCs/>
          <w:i/>
          <w:iCs/>
          <w:sz w:val="24"/>
          <w:szCs w:val="24"/>
        </w:rPr>
        <w:t>honor</w:t>
      </w:r>
      <w:r>
        <w:rPr>
          <w:rFonts w:cs="Times New Roman"/>
          <w:sz w:val="24"/>
          <w:szCs w:val="24"/>
        </w:rPr>
        <w:t xml:space="preserve"> of:_______________________________________________________________</w:t>
      </w:r>
    </w:p>
    <w:p w14:paraId="379D710E" w14:textId="77777777" w:rsidR="00C177B4" w:rsidRDefault="00C177B4" w:rsidP="00C177B4">
      <w:pPr>
        <w:widowControl w:val="0"/>
        <w:jc w:val="center"/>
        <w:rPr>
          <w:rFonts w:cs="Times New Roman"/>
          <w:b/>
          <w:sz w:val="28"/>
          <w:szCs w:val="28"/>
        </w:rPr>
      </w:pPr>
    </w:p>
    <w:p w14:paraId="2E06E746" w14:textId="77777777" w:rsidR="00C177B4" w:rsidRDefault="00C177B4" w:rsidP="00C177B4">
      <w:pPr>
        <w:widowControl w:val="0"/>
        <w:jc w:val="center"/>
        <w:rPr>
          <w:rFonts w:cs="Times New Roman"/>
          <w:b/>
          <w:sz w:val="28"/>
          <w:szCs w:val="28"/>
        </w:rPr>
      </w:pPr>
    </w:p>
    <w:p w14:paraId="1A4BB8E6" w14:textId="77777777" w:rsidR="001D4FC6" w:rsidRPr="001D4FC6" w:rsidRDefault="001D4FC6" w:rsidP="001D4FC6">
      <w:pPr>
        <w:spacing w:after="150" w:line="420" w:lineRule="atLeast"/>
        <w:ind w:left="150" w:right="150"/>
        <w:outlineLvl w:val="1"/>
        <w:rPr>
          <w:rFonts w:ascii="&amp;quot" w:eastAsia="Times New Roman" w:hAnsi="&amp;quot" w:cs="Times New Roman"/>
          <w:color w:val="ED1C2E"/>
          <w:sz w:val="36"/>
          <w:szCs w:val="36"/>
        </w:rPr>
      </w:pPr>
      <w:r w:rsidRPr="001D4FC6">
        <w:rPr>
          <w:rFonts w:ascii="&amp;quot" w:eastAsia="Times New Roman" w:hAnsi="&amp;quot" w:cs="Times New Roman"/>
          <w:color w:val="ED1C2E"/>
          <w:sz w:val="36"/>
          <w:szCs w:val="36"/>
        </w:rPr>
        <w:t>Coronavirus — What You Need to Know</w:t>
      </w:r>
    </w:p>
    <w:p w14:paraId="66010247" w14:textId="77777777" w:rsidR="001D4FC6" w:rsidRPr="001D4FC6" w:rsidRDefault="001D4FC6" w:rsidP="001D4FC6">
      <w:pPr>
        <w:spacing w:after="150"/>
        <w:ind w:left="150" w:right="150"/>
        <w:rPr>
          <w:rFonts w:ascii="&amp;quot" w:eastAsia="Times New Roman" w:hAnsi="&amp;quot" w:cs="Times New Roman"/>
          <w:color w:val="333333"/>
          <w:sz w:val="20"/>
          <w:szCs w:val="20"/>
        </w:rPr>
      </w:pPr>
      <w:r w:rsidRPr="001D4FC6">
        <w:rPr>
          <w:rFonts w:ascii="&amp;quot" w:eastAsia="Times New Roman" w:hAnsi="&amp;quot" w:cs="Times New Roman"/>
          <w:color w:val="333333"/>
          <w:sz w:val="20"/>
          <w:szCs w:val="20"/>
        </w:rPr>
        <w:t>The 2019 Novel Coronavirus (COVID-19) is a virus first detected in Wuhan, China, that has caused an outbreak of respiratory illness. The current outbreak has spread internationally, impacting an increasing number of countries. In the United States, imported cases of coronavirus infection in travelers have been detected and person-to-person spread of the virus also has been seen among close contacts of returned travelers from China. On February 25, 2020, the CDC confirmed COVID-19 in an individual who reportedly did not have relevant travel history or exposure to another known patient.</w:t>
      </w:r>
    </w:p>
    <w:p w14:paraId="4FC15CDF" w14:textId="77777777" w:rsidR="001D4FC6" w:rsidRPr="001D4FC6" w:rsidRDefault="001D4FC6" w:rsidP="001D4FC6">
      <w:pPr>
        <w:ind w:left="150" w:right="150"/>
        <w:rPr>
          <w:rFonts w:ascii="&amp;quot" w:eastAsia="Times New Roman" w:hAnsi="&amp;quot" w:cs="Times New Roman"/>
          <w:color w:val="333333"/>
          <w:sz w:val="20"/>
          <w:szCs w:val="20"/>
        </w:rPr>
      </w:pPr>
      <w:r w:rsidRPr="001D4FC6">
        <w:rPr>
          <w:rFonts w:ascii="&amp;quot" w:eastAsia="Times New Roman" w:hAnsi="&amp;quot" w:cs="Times New Roman"/>
          <w:color w:val="333333"/>
          <w:sz w:val="20"/>
          <w:szCs w:val="20"/>
        </w:rPr>
        <w:t xml:space="preserve">According to the </w:t>
      </w:r>
      <w:hyperlink r:id="rId20" w:history="1">
        <w:r w:rsidRPr="001D4FC6">
          <w:rPr>
            <w:rFonts w:ascii="&amp;quot" w:eastAsia="Times New Roman" w:hAnsi="&amp;quot" w:cs="Times New Roman"/>
            <w:color w:val="CC9933"/>
            <w:sz w:val="20"/>
            <w:szCs w:val="20"/>
            <w:u w:val="single"/>
            <w:bdr w:val="none" w:sz="0" w:space="0" w:color="auto" w:frame="1"/>
          </w:rPr>
          <w:t>Centers for Disease Control and Prevention (CDC)</w:t>
        </w:r>
      </w:hyperlink>
      <w:r w:rsidRPr="001D4FC6">
        <w:rPr>
          <w:rFonts w:ascii="&amp;quot" w:eastAsia="Times New Roman" w:hAnsi="&amp;quot" w:cs="Times New Roman"/>
          <w:color w:val="333333"/>
          <w:sz w:val="20"/>
          <w:szCs w:val="20"/>
        </w:rPr>
        <w:t>, most people in the United States have little immediate risk of exposure to this virus. The virus is not currently spreading widely in the United States. However, it is likely that person-to-person spread will continue to occur and that, at some point, widespread transmission of COVID-19 in the United States will occur.</w:t>
      </w:r>
    </w:p>
    <w:p w14:paraId="4814B340" w14:textId="77777777" w:rsidR="001D4FC6" w:rsidRPr="001D4FC6" w:rsidRDefault="001D4FC6" w:rsidP="001D4FC6">
      <w:pPr>
        <w:ind w:left="150" w:right="150"/>
        <w:rPr>
          <w:rFonts w:ascii="&amp;quot" w:eastAsia="Times New Roman" w:hAnsi="&amp;quot" w:cs="Times New Roman"/>
          <w:color w:val="333333"/>
          <w:sz w:val="20"/>
          <w:szCs w:val="20"/>
        </w:rPr>
      </w:pPr>
      <w:r w:rsidRPr="001D4FC6">
        <w:rPr>
          <w:rFonts w:ascii="&amp;quot" w:eastAsia="Times New Roman" w:hAnsi="&amp;quot" w:cs="Times New Roman"/>
          <w:b/>
          <w:bCs/>
          <w:color w:val="333333"/>
          <w:sz w:val="20"/>
          <w:szCs w:val="20"/>
          <w:bdr w:val="none" w:sz="0" w:space="0" w:color="auto" w:frame="1"/>
        </w:rPr>
        <w:t>Action Steps</w:t>
      </w:r>
    </w:p>
    <w:p w14:paraId="5D2D68BA" w14:textId="77777777" w:rsidR="001D4FC6" w:rsidRPr="001D4FC6" w:rsidRDefault="001D4FC6" w:rsidP="001D4FC6">
      <w:pPr>
        <w:numPr>
          <w:ilvl w:val="0"/>
          <w:numId w:val="40"/>
        </w:numPr>
        <w:ind w:left="525" w:right="375"/>
        <w:rPr>
          <w:rFonts w:ascii="&amp;quot" w:eastAsia="Times New Roman" w:hAnsi="&amp;quot" w:cs="Times New Roman"/>
          <w:color w:val="333333"/>
          <w:sz w:val="20"/>
          <w:szCs w:val="20"/>
        </w:rPr>
      </w:pPr>
      <w:r w:rsidRPr="001D4FC6">
        <w:rPr>
          <w:rFonts w:ascii="&amp;quot" w:eastAsia="Times New Roman" w:hAnsi="&amp;quot" w:cs="Times New Roman"/>
          <w:color w:val="333333"/>
          <w:sz w:val="20"/>
          <w:szCs w:val="20"/>
        </w:rPr>
        <w:t xml:space="preserve">Stay informed – the situation with the coronavirus is fluid and the </w:t>
      </w:r>
      <w:hyperlink r:id="rId21" w:history="1">
        <w:r w:rsidRPr="001D4FC6">
          <w:rPr>
            <w:rFonts w:ascii="&amp;quot" w:eastAsia="Times New Roman" w:hAnsi="&amp;quot" w:cs="Times New Roman"/>
            <w:color w:val="CC9933"/>
            <w:sz w:val="20"/>
            <w:szCs w:val="20"/>
            <w:u w:val="single"/>
            <w:bdr w:val="none" w:sz="0" w:space="0" w:color="auto" w:frame="1"/>
          </w:rPr>
          <w:t>CDC</w:t>
        </w:r>
      </w:hyperlink>
      <w:r w:rsidRPr="001D4FC6">
        <w:rPr>
          <w:rFonts w:ascii="&amp;quot" w:eastAsia="Times New Roman" w:hAnsi="&amp;quot" w:cs="Times New Roman"/>
          <w:color w:val="333333"/>
          <w:sz w:val="20"/>
          <w:szCs w:val="20"/>
        </w:rPr>
        <w:t xml:space="preserve"> is updating its website daily with the latest information and advice for the public.</w:t>
      </w:r>
    </w:p>
    <w:p w14:paraId="3217968A" w14:textId="77777777" w:rsidR="001D4FC6" w:rsidRPr="001D4FC6" w:rsidRDefault="001D4FC6" w:rsidP="001D4FC6">
      <w:pPr>
        <w:numPr>
          <w:ilvl w:val="0"/>
          <w:numId w:val="41"/>
        </w:numPr>
        <w:spacing w:after="75"/>
        <w:ind w:left="525" w:right="375"/>
        <w:rPr>
          <w:rFonts w:ascii="&amp;quot" w:eastAsia="Times New Roman" w:hAnsi="&amp;quot" w:cs="Times New Roman"/>
          <w:color w:val="333333"/>
          <w:sz w:val="20"/>
          <w:szCs w:val="20"/>
        </w:rPr>
      </w:pPr>
      <w:r w:rsidRPr="001D4FC6">
        <w:rPr>
          <w:rFonts w:ascii="&amp;quot" w:eastAsia="Times New Roman" w:hAnsi="&amp;quot" w:cs="Times New Roman"/>
          <w:color w:val="333333"/>
          <w:sz w:val="20"/>
          <w:szCs w:val="20"/>
        </w:rPr>
        <w:t xml:space="preserve">Remember to take everyday preventive actions that are always recommended to prevent the spread of respiratory viruses: </w:t>
      </w:r>
    </w:p>
    <w:p w14:paraId="4DF70659" w14:textId="77777777" w:rsidR="001D4FC6" w:rsidRPr="001D4FC6" w:rsidRDefault="001D4FC6" w:rsidP="001D4FC6">
      <w:pPr>
        <w:numPr>
          <w:ilvl w:val="1"/>
          <w:numId w:val="42"/>
        </w:numPr>
        <w:spacing w:after="75"/>
        <w:ind w:left="1050" w:right="750"/>
        <w:rPr>
          <w:rFonts w:ascii="&amp;quot" w:eastAsia="Times New Roman" w:hAnsi="&amp;quot" w:cs="Times New Roman"/>
          <w:color w:val="333333"/>
          <w:sz w:val="20"/>
          <w:szCs w:val="20"/>
        </w:rPr>
      </w:pPr>
      <w:r w:rsidRPr="001D4FC6">
        <w:rPr>
          <w:rFonts w:ascii="&amp;quot" w:eastAsia="Times New Roman" w:hAnsi="&amp;quot" w:cs="Times New Roman"/>
          <w:color w:val="333333"/>
          <w:sz w:val="20"/>
          <w:szCs w:val="20"/>
        </w:rPr>
        <w:t>Avoid close contact with sick people.</w:t>
      </w:r>
    </w:p>
    <w:p w14:paraId="18BB527C" w14:textId="77777777" w:rsidR="001D4FC6" w:rsidRPr="001D4FC6" w:rsidRDefault="001D4FC6" w:rsidP="001D4FC6">
      <w:pPr>
        <w:numPr>
          <w:ilvl w:val="1"/>
          <w:numId w:val="42"/>
        </w:numPr>
        <w:spacing w:after="75"/>
        <w:ind w:left="1050" w:right="750"/>
        <w:rPr>
          <w:rFonts w:ascii="&amp;quot" w:eastAsia="Times New Roman" w:hAnsi="&amp;quot" w:cs="Times New Roman"/>
          <w:color w:val="333333"/>
          <w:sz w:val="20"/>
          <w:szCs w:val="20"/>
        </w:rPr>
      </w:pPr>
      <w:r w:rsidRPr="001D4FC6">
        <w:rPr>
          <w:rFonts w:ascii="&amp;quot" w:eastAsia="Times New Roman" w:hAnsi="&amp;quot" w:cs="Times New Roman"/>
          <w:color w:val="333333"/>
          <w:sz w:val="20"/>
          <w:szCs w:val="20"/>
        </w:rPr>
        <w:t>While sick, limit contact with others as much as possible. Stay home if you are sick.</w:t>
      </w:r>
    </w:p>
    <w:p w14:paraId="655823D4" w14:textId="77777777" w:rsidR="001D4FC6" w:rsidRPr="001D4FC6" w:rsidRDefault="001D4FC6" w:rsidP="001D4FC6">
      <w:pPr>
        <w:numPr>
          <w:ilvl w:val="1"/>
          <w:numId w:val="42"/>
        </w:numPr>
        <w:spacing w:after="75"/>
        <w:ind w:left="1050" w:right="750"/>
        <w:rPr>
          <w:rFonts w:ascii="&amp;quot" w:eastAsia="Times New Roman" w:hAnsi="&amp;quot" w:cs="Times New Roman"/>
          <w:color w:val="333333"/>
          <w:sz w:val="20"/>
          <w:szCs w:val="20"/>
        </w:rPr>
      </w:pPr>
      <w:r w:rsidRPr="001D4FC6">
        <w:rPr>
          <w:rFonts w:ascii="&amp;quot" w:eastAsia="Times New Roman" w:hAnsi="&amp;quot" w:cs="Times New Roman"/>
          <w:color w:val="333333"/>
          <w:sz w:val="20"/>
          <w:szCs w:val="20"/>
        </w:rPr>
        <w:t>Cover your nose and mouth when you cough or sneeze. Avoid touching your eyes, nose and mouth. Germs spread this way.</w:t>
      </w:r>
    </w:p>
    <w:p w14:paraId="0163727B" w14:textId="77777777" w:rsidR="001D4FC6" w:rsidRPr="001D4FC6" w:rsidRDefault="001D4FC6" w:rsidP="001D4FC6">
      <w:pPr>
        <w:numPr>
          <w:ilvl w:val="1"/>
          <w:numId w:val="42"/>
        </w:numPr>
        <w:spacing w:after="75"/>
        <w:ind w:left="1050" w:right="750"/>
        <w:rPr>
          <w:rFonts w:ascii="&amp;quot" w:eastAsia="Times New Roman" w:hAnsi="&amp;quot" w:cs="Times New Roman"/>
          <w:color w:val="333333"/>
          <w:sz w:val="20"/>
          <w:szCs w:val="20"/>
        </w:rPr>
      </w:pPr>
      <w:r w:rsidRPr="001D4FC6">
        <w:rPr>
          <w:rFonts w:ascii="&amp;quot" w:eastAsia="Times New Roman" w:hAnsi="&amp;quot" w:cs="Times New Roman"/>
          <w:color w:val="333333"/>
          <w:sz w:val="20"/>
          <w:szCs w:val="20"/>
        </w:rPr>
        <w:t>Clean and disinfect surfaces and objects that may be contaminated with germs.</w:t>
      </w:r>
    </w:p>
    <w:p w14:paraId="5F2B92D4" w14:textId="77777777" w:rsidR="001D4FC6" w:rsidRPr="001D4FC6" w:rsidRDefault="001D4FC6" w:rsidP="001D4FC6">
      <w:pPr>
        <w:numPr>
          <w:ilvl w:val="1"/>
          <w:numId w:val="42"/>
        </w:numPr>
        <w:spacing w:after="75"/>
        <w:ind w:left="1050" w:right="750"/>
        <w:rPr>
          <w:rFonts w:ascii="&amp;quot" w:eastAsia="Times New Roman" w:hAnsi="&amp;quot" w:cs="Times New Roman"/>
          <w:color w:val="333333"/>
          <w:sz w:val="20"/>
          <w:szCs w:val="20"/>
        </w:rPr>
      </w:pPr>
      <w:r w:rsidRPr="001D4FC6">
        <w:rPr>
          <w:rFonts w:ascii="&amp;quot" w:eastAsia="Times New Roman" w:hAnsi="&amp;quot" w:cs="Times New Roman"/>
          <w:color w:val="333333"/>
          <w:sz w:val="20"/>
          <w:szCs w:val="20"/>
        </w:rPr>
        <w:t>Wash your hands often with soap and water for at least 20 seconds. If soap and water are not available, use an alcohol-based hand rub with at least 60% alcohol.</w:t>
      </w:r>
    </w:p>
    <w:p w14:paraId="25ACA70F" w14:textId="77777777" w:rsidR="001D4FC6" w:rsidRPr="001D4FC6" w:rsidRDefault="001D4FC6" w:rsidP="001D4FC6">
      <w:pPr>
        <w:numPr>
          <w:ilvl w:val="0"/>
          <w:numId w:val="43"/>
        </w:numPr>
        <w:spacing w:after="75"/>
        <w:ind w:left="525" w:right="375"/>
        <w:rPr>
          <w:rFonts w:ascii="&amp;quot" w:eastAsia="Times New Roman" w:hAnsi="&amp;quot" w:cs="Times New Roman"/>
          <w:color w:val="333333"/>
          <w:sz w:val="20"/>
          <w:szCs w:val="20"/>
        </w:rPr>
      </w:pPr>
      <w:r w:rsidRPr="001D4FC6">
        <w:rPr>
          <w:rFonts w:ascii="&amp;quot" w:eastAsia="Times New Roman" w:hAnsi="&amp;quot" w:cs="Times New Roman"/>
          <w:color w:val="333333"/>
          <w:sz w:val="20"/>
          <w:szCs w:val="20"/>
        </w:rPr>
        <w:t>The CDC and State Department have issued advisories asking people to avoid all nonessential travel to China and South Korea at this time. Travel alerts have also been issued for Japan, Italy and Iran.</w:t>
      </w:r>
    </w:p>
    <w:p w14:paraId="6B91B9CC" w14:textId="77777777" w:rsidR="001D4FC6" w:rsidRPr="001D4FC6" w:rsidRDefault="001D4FC6" w:rsidP="001D4FC6">
      <w:pPr>
        <w:ind w:left="150" w:right="150"/>
        <w:rPr>
          <w:rFonts w:ascii="&amp;quot" w:eastAsia="Times New Roman" w:hAnsi="&amp;quot" w:cs="Times New Roman"/>
          <w:color w:val="333333"/>
          <w:sz w:val="20"/>
          <w:szCs w:val="20"/>
        </w:rPr>
      </w:pPr>
      <w:r w:rsidRPr="001D4FC6">
        <w:rPr>
          <w:rFonts w:ascii="&amp;quot" w:eastAsia="Times New Roman" w:hAnsi="&amp;quot" w:cs="Times New Roman"/>
          <w:color w:val="333333"/>
          <w:sz w:val="20"/>
          <w:szCs w:val="20"/>
        </w:rPr>
        <w:t xml:space="preserve">Given the </w:t>
      </w:r>
      <w:proofErr w:type="gramStart"/>
      <w:r w:rsidRPr="001D4FC6">
        <w:rPr>
          <w:rFonts w:ascii="&amp;quot" w:eastAsia="Times New Roman" w:hAnsi="&amp;quot" w:cs="Times New Roman"/>
          <w:color w:val="333333"/>
          <w:sz w:val="20"/>
          <w:szCs w:val="20"/>
        </w:rPr>
        <w:t>rapidly-evolving</w:t>
      </w:r>
      <w:proofErr w:type="gramEnd"/>
      <w:r w:rsidRPr="001D4FC6">
        <w:rPr>
          <w:rFonts w:ascii="&amp;quot" w:eastAsia="Times New Roman" w:hAnsi="&amp;quot" w:cs="Times New Roman"/>
          <w:color w:val="333333"/>
          <w:sz w:val="20"/>
          <w:szCs w:val="20"/>
        </w:rPr>
        <w:t xml:space="preserve"> situation with COVID-19, it is prudent to revisit your organization’s emergency preparedness plans, including any pandemic planning. The CDC has made </w:t>
      </w:r>
      <w:hyperlink r:id="rId22" w:history="1">
        <w:r w:rsidRPr="001D4FC6">
          <w:rPr>
            <w:rFonts w:ascii="&amp;quot" w:eastAsia="Times New Roman" w:hAnsi="&amp;quot" w:cs="Times New Roman"/>
            <w:color w:val="CC9933"/>
            <w:sz w:val="20"/>
            <w:szCs w:val="20"/>
            <w:u w:val="single"/>
            <w:bdr w:val="none" w:sz="0" w:space="0" w:color="auto" w:frame="1"/>
          </w:rPr>
          <w:t>pre-pandemic planning guides</w:t>
        </w:r>
      </w:hyperlink>
      <w:r w:rsidRPr="001D4FC6">
        <w:rPr>
          <w:rFonts w:ascii="&amp;quot" w:eastAsia="Times New Roman" w:hAnsi="&amp;quot" w:cs="Times New Roman"/>
          <w:color w:val="333333"/>
          <w:sz w:val="20"/>
          <w:szCs w:val="20"/>
        </w:rPr>
        <w:t xml:space="preserve"> available for community and faith-based organizations, educational institutions, workplaces and individual households.</w:t>
      </w:r>
    </w:p>
    <w:p w14:paraId="29A75852" w14:textId="77777777" w:rsidR="00C177B4" w:rsidRPr="00066FD0" w:rsidRDefault="00C177B4" w:rsidP="00D126B4">
      <w:pPr>
        <w:rPr>
          <w:rFonts w:eastAsia="Times New Roman" w:cs="Times New Roman"/>
          <w:color w:val="000000"/>
          <w:kern w:val="28"/>
          <w:sz w:val="20"/>
          <w:szCs w:val="20"/>
          <w14:cntxtAlts/>
        </w:rPr>
      </w:pPr>
    </w:p>
    <w:sectPr w:rsidR="00C177B4" w:rsidRPr="00066FD0" w:rsidSect="00FD5CFB">
      <w:footerReference w:type="default" r:id="rId23"/>
      <w:type w:val="continuous"/>
      <w:pgSz w:w="10080" w:h="12240" w:orient="landscape" w:code="5"/>
      <w:pgMar w:top="720" w:right="720" w:bottom="720" w:left="720" w:header="720" w:footer="72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EF55D" w14:textId="77777777" w:rsidR="00AD1198" w:rsidRDefault="00AD1198" w:rsidP="00F540D8">
      <w:r>
        <w:separator/>
      </w:r>
    </w:p>
  </w:endnote>
  <w:endnote w:type="continuationSeparator" w:id="0">
    <w:p w14:paraId="504864B0" w14:textId="77777777" w:rsidR="00AD1198" w:rsidRDefault="00AD1198" w:rsidP="00F5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MinionPro-Regular">
    <w:altName w:val="Calibri"/>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156853"/>
      <w:docPartObj>
        <w:docPartGallery w:val="Page Numbers (Bottom of Page)"/>
        <w:docPartUnique/>
      </w:docPartObj>
    </w:sdtPr>
    <w:sdtEndPr>
      <w:rPr>
        <w:noProof/>
      </w:rPr>
    </w:sdtEndPr>
    <w:sdtContent>
      <w:p w14:paraId="061831CE" w14:textId="3FC7E56B" w:rsidR="009C654E" w:rsidRDefault="009C654E">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4A2007A0" w14:textId="53C89709" w:rsidR="009C654E" w:rsidRDefault="009C65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7BDCF" w14:textId="77777777" w:rsidR="00AD1198" w:rsidRDefault="00AD1198" w:rsidP="00F540D8">
      <w:r>
        <w:separator/>
      </w:r>
    </w:p>
  </w:footnote>
  <w:footnote w:type="continuationSeparator" w:id="0">
    <w:p w14:paraId="7D0276EB" w14:textId="77777777" w:rsidR="00AD1198" w:rsidRDefault="00AD1198" w:rsidP="00F54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5A9"/>
    <w:multiLevelType w:val="hybridMultilevel"/>
    <w:tmpl w:val="59D0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12B25"/>
    <w:multiLevelType w:val="hybridMultilevel"/>
    <w:tmpl w:val="D45683A0"/>
    <w:lvl w:ilvl="0" w:tplc="819468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62D9B"/>
    <w:multiLevelType w:val="hybridMultilevel"/>
    <w:tmpl w:val="BF2A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40C76"/>
    <w:multiLevelType w:val="hybridMultilevel"/>
    <w:tmpl w:val="9BCE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52D2A"/>
    <w:multiLevelType w:val="hybridMultilevel"/>
    <w:tmpl w:val="CCF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900AE"/>
    <w:multiLevelType w:val="hybridMultilevel"/>
    <w:tmpl w:val="7BB08C32"/>
    <w:lvl w:ilvl="0" w:tplc="819468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67DCD"/>
    <w:multiLevelType w:val="hybridMultilevel"/>
    <w:tmpl w:val="EFA67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D36084"/>
    <w:multiLevelType w:val="hybridMultilevel"/>
    <w:tmpl w:val="CB96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A6E0B"/>
    <w:multiLevelType w:val="hybridMultilevel"/>
    <w:tmpl w:val="B10E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92C1B"/>
    <w:multiLevelType w:val="hybridMultilevel"/>
    <w:tmpl w:val="9C2813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7703F78"/>
    <w:multiLevelType w:val="hybridMultilevel"/>
    <w:tmpl w:val="1C4C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F163E"/>
    <w:multiLevelType w:val="multilevel"/>
    <w:tmpl w:val="F9F01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0D7A3B"/>
    <w:multiLevelType w:val="hybridMultilevel"/>
    <w:tmpl w:val="A71A3490"/>
    <w:lvl w:ilvl="0" w:tplc="5A364746">
      <w:numFmt w:val="bullet"/>
      <w:lvlText w:val=""/>
      <w:lvlJc w:val="left"/>
      <w:pPr>
        <w:ind w:left="720" w:hanging="360"/>
      </w:pPr>
      <w:rPr>
        <w:rFonts w:ascii="Symbol" w:eastAsiaTheme="minorHAnsi" w:hAnsi="Symbol" w:cstheme="minorHAns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F7E81"/>
    <w:multiLevelType w:val="hybridMultilevel"/>
    <w:tmpl w:val="CEFAF2BE"/>
    <w:lvl w:ilvl="0" w:tplc="8194680E">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947AA"/>
    <w:multiLevelType w:val="hybridMultilevel"/>
    <w:tmpl w:val="FED4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B4DB0"/>
    <w:multiLevelType w:val="hybridMultilevel"/>
    <w:tmpl w:val="6038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63D08"/>
    <w:multiLevelType w:val="hybridMultilevel"/>
    <w:tmpl w:val="58B8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12B06"/>
    <w:multiLevelType w:val="hybridMultilevel"/>
    <w:tmpl w:val="9E46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87DCC"/>
    <w:multiLevelType w:val="hybridMultilevel"/>
    <w:tmpl w:val="D2803706"/>
    <w:lvl w:ilvl="0" w:tplc="819468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F40BA"/>
    <w:multiLevelType w:val="multilevel"/>
    <w:tmpl w:val="A4827B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7779E8"/>
    <w:multiLevelType w:val="hybridMultilevel"/>
    <w:tmpl w:val="FD2C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8286C"/>
    <w:multiLevelType w:val="hybridMultilevel"/>
    <w:tmpl w:val="C1F6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9461D"/>
    <w:multiLevelType w:val="hybridMultilevel"/>
    <w:tmpl w:val="C83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84D35"/>
    <w:multiLevelType w:val="hybridMultilevel"/>
    <w:tmpl w:val="7828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06BAF"/>
    <w:multiLevelType w:val="hybridMultilevel"/>
    <w:tmpl w:val="C598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00091"/>
    <w:multiLevelType w:val="hybridMultilevel"/>
    <w:tmpl w:val="C0FE4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261144"/>
    <w:multiLevelType w:val="hybridMultilevel"/>
    <w:tmpl w:val="2D6C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4110B5"/>
    <w:multiLevelType w:val="hybridMultilevel"/>
    <w:tmpl w:val="2BEC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50C10"/>
    <w:multiLevelType w:val="hybridMultilevel"/>
    <w:tmpl w:val="C806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71B61"/>
    <w:multiLevelType w:val="hybridMultilevel"/>
    <w:tmpl w:val="1404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327BED"/>
    <w:multiLevelType w:val="hybridMultilevel"/>
    <w:tmpl w:val="326A6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86707"/>
    <w:multiLevelType w:val="hybridMultilevel"/>
    <w:tmpl w:val="1D70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13555"/>
    <w:multiLevelType w:val="hybridMultilevel"/>
    <w:tmpl w:val="2AB4BC1C"/>
    <w:lvl w:ilvl="0" w:tplc="06DA2558">
      <w:start w:val="8"/>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97FF3"/>
    <w:multiLevelType w:val="hybridMultilevel"/>
    <w:tmpl w:val="E2CA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47102"/>
    <w:multiLevelType w:val="hybridMultilevel"/>
    <w:tmpl w:val="5CCE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66726"/>
    <w:multiLevelType w:val="hybridMultilevel"/>
    <w:tmpl w:val="F52C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D72C9C"/>
    <w:multiLevelType w:val="hybridMultilevel"/>
    <w:tmpl w:val="3294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95B83"/>
    <w:multiLevelType w:val="hybridMultilevel"/>
    <w:tmpl w:val="4342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D3B33"/>
    <w:multiLevelType w:val="multilevel"/>
    <w:tmpl w:val="A6221AB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35134D"/>
    <w:multiLevelType w:val="hybridMultilevel"/>
    <w:tmpl w:val="4EB0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76228F"/>
    <w:multiLevelType w:val="hybridMultilevel"/>
    <w:tmpl w:val="F974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14"/>
  </w:num>
  <w:num w:numId="4">
    <w:abstractNumId w:val="36"/>
  </w:num>
  <w:num w:numId="5">
    <w:abstractNumId w:val="39"/>
  </w:num>
  <w:num w:numId="6">
    <w:abstractNumId w:val="24"/>
  </w:num>
  <w:num w:numId="7">
    <w:abstractNumId w:val="37"/>
  </w:num>
  <w:num w:numId="8">
    <w:abstractNumId w:val="22"/>
  </w:num>
  <w:num w:numId="9">
    <w:abstractNumId w:val="8"/>
  </w:num>
  <w:num w:numId="10">
    <w:abstractNumId w:val="21"/>
  </w:num>
  <w:num w:numId="11">
    <w:abstractNumId w:val="12"/>
  </w:num>
  <w:num w:numId="12">
    <w:abstractNumId w:val="32"/>
  </w:num>
  <w:num w:numId="13">
    <w:abstractNumId w:val="10"/>
  </w:num>
  <w:num w:numId="14">
    <w:abstractNumId w:val="7"/>
  </w:num>
  <w:num w:numId="15">
    <w:abstractNumId w:val="30"/>
  </w:num>
  <w:num w:numId="16">
    <w:abstractNumId w:val="29"/>
  </w:num>
  <w:num w:numId="17">
    <w:abstractNumId w:val="3"/>
  </w:num>
  <w:num w:numId="18">
    <w:abstractNumId w:val="17"/>
  </w:num>
  <w:num w:numId="19">
    <w:abstractNumId w:val="2"/>
  </w:num>
  <w:num w:numId="20">
    <w:abstractNumId w:val="35"/>
  </w:num>
  <w:num w:numId="21">
    <w:abstractNumId w:val="0"/>
  </w:num>
  <w:num w:numId="22">
    <w:abstractNumId w:val="23"/>
  </w:num>
  <w:num w:numId="23">
    <w:abstractNumId w:val="13"/>
  </w:num>
  <w:num w:numId="24">
    <w:abstractNumId w:val="20"/>
  </w:num>
  <w:num w:numId="25">
    <w:abstractNumId w:val="18"/>
  </w:num>
  <w:num w:numId="26">
    <w:abstractNumId w:val="5"/>
  </w:num>
  <w:num w:numId="27">
    <w:abstractNumId w:val="1"/>
  </w:num>
  <w:num w:numId="28">
    <w:abstractNumId w:val="31"/>
  </w:num>
  <w:num w:numId="29">
    <w:abstractNumId w:val="34"/>
  </w:num>
  <w:num w:numId="30">
    <w:abstractNumId w:val="16"/>
  </w:num>
  <w:num w:numId="31">
    <w:abstractNumId w:val="26"/>
  </w:num>
  <w:num w:numId="32">
    <w:abstractNumId w:val="4"/>
  </w:num>
  <w:num w:numId="33">
    <w:abstractNumId w:val="28"/>
  </w:num>
  <w:num w:numId="34">
    <w:abstractNumId w:val="40"/>
  </w:num>
  <w:num w:numId="35">
    <w:abstractNumId w:val="25"/>
  </w:num>
  <w:num w:numId="36">
    <w:abstractNumId w:val="9"/>
  </w:num>
  <w:num w:numId="37">
    <w:abstractNumId w:val="15"/>
  </w:num>
  <w:num w:numId="38">
    <w:abstractNumId w:val="6"/>
  </w:num>
  <w:num w:numId="39">
    <w:abstractNumId w:val="9"/>
  </w:num>
  <w:num w:numId="40">
    <w:abstractNumId w:val="11"/>
  </w:num>
  <w:num w:numId="41">
    <w:abstractNumId w:val="38"/>
  </w:num>
  <w:num w:numId="42">
    <w:abstractNumId w:val="38"/>
    <w:lvlOverride w:ilvl="1">
      <w:lvl w:ilvl="1">
        <w:numFmt w:val="bullet"/>
        <w:lvlText w:val=""/>
        <w:lvlJc w:val="left"/>
        <w:pPr>
          <w:tabs>
            <w:tab w:val="num" w:pos="1440"/>
          </w:tabs>
          <w:ind w:left="1440" w:hanging="360"/>
        </w:pPr>
        <w:rPr>
          <w:rFonts w:ascii="Wingdings" w:hAnsi="Wingdings" w:hint="default"/>
          <w:sz w:val="20"/>
        </w:rPr>
      </w:lvl>
    </w:lvlOverride>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4096" w:nlCheck="1" w:checkStyle="1"/>
  <w:activeWritingStyle w:appName="MSWord" w:lang="en-US" w:vendorID="64" w:dllVersion="0" w:nlCheck="1" w:checkStyle="0"/>
  <w:activeWritingStyle w:appName="MSWord" w:lang="en-US" w:vendorID="64" w:dllVersion="6" w:nlCheck="1" w:checkStyle="1"/>
  <w:proofState w:spelling="clean" w:grammar="clean"/>
  <w:defaultTabStop w:val="720"/>
  <w:bookFoldPrinting/>
  <w:drawingGridHorizontalSpacing w:val="187"/>
  <w:drawingGridVerticalSpacing w:val="187"/>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54"/>
    <w:rsid w:val="00000167"/>
    <w:rsid w:val="000003F9"/>
    <w:rsid w:val="000003FA"/>
    <w:rsid w:val="00000E46"/>
    <w:rsid w:val="00000EB8"/>
    <w:rsid w:val="00001018"/>
    <w:rsid w:val="000011F3"/>
    <w:rsid w:val="000013D3"/>
    <w:rsid w:val="000014EE"/>
    <w:rsid w:val="00001808"/>
    <w:rsid w:val="0000180C"/>
    <w:rsid w:val="00001BC6"/>
    <w:rsid w:val="0000245E"/>
    <w:rsid w:val="00002A51"/>
    <w:rsid w:val="00003CA8"/>
    <w:rsid w:val="00003D11"/>
    <w:rsid w:val="00003D56"/>
    <w:rsid w:val="00003EBE"/>
    <w:rsid w:val="0000401E"/>
    <w:rsid w:val="000040EF"/>
    <w:rsid w:val="000041B4"/>
    <w:rsid w:val="000042E8"/>
    <w:rsid w:val="00004E72"/>
    <w:rsid w:val="000052E9"/>
    <w:rsid w:val="000061CC"/>
    <w:rsid w:val="000063CC"/>
    <w:rsid w:val="0000645E"/>
    <w:rsid w:val="000068AC"/>
    <w:rsid w:val="000069A6"/>
    <w:rsid w:val="000070C6"/>
    <w:rsid w:val="00007557"/>
    <w:rsid w:val="00007C98"/>
    <w:rsid w:val="00007E9B"/>
    <w:rsid w:val="00010C81"/>
    <w:rsid w:val="00010FED"/>
    <w:rsid w:val="0001152D"/>
    <w:rsid w:val="000116F8"/>
    <w:rsid w:val="00011786"/>
    <w:rsid w:val="00011939"/>
    <w:rsid w:val="00011BA3"/>
    <w:rsid w:val="00011D13"/>
    <w:rsid w:val="0001202A"/>
    <w:rsid w:val="000124CA"/>
    <w:rsid w:val="0001312A"/>
    <w:rsid w:val="0001376F"/>
    <w:rsid w:val="00013869"/>
    <w:rsid w:val="00014C83"/>
    <w:rsid w:val="00014DC4"/>
    <w:rsid w:val="00014E11"/>
    <w:rsid w:val="000150D8"/>
    <w:rsid w:val="000152FF"/>
    <w:rsid w:val="000155FB"/>
    <w:rsid w:val="0001568E"/>
    <w:rsid w:val="000159BB"/>
    <w:rsid w:val="00015BA9"/>
    <w:rsid w:val="00015E6C"/>
    <w:rsid w:val="00016293"/>
    <w:rsid w:val="000168D4"/>
    <w:rsid w:val="00016A6D"/>
    <w:rsid w:val="00016CB5"/>
    <w:rsid w:val="00017256"/>
    <w:rsid w:val="00017371"/>
    <w:rsid w:val="000173D2"/>
    <w:rsid w:val="00017B71"/>
    <w:rsid w:val="00017DDF"/>
    <w:rsid w:val="000202CD"/>
    <w:rsid w:val="00020CE5"/>
    <w:rsid w:val="00020D02"/>
    <w:rsid w:val="000213C3"/>
    <w:rsid w:val="000214E7"/>
    <w:rsid w:val="00021CF4"/>
    <w:rsid w:val="000221D7"/>
    <w:rsid w:val="000222AE"/>
    <w:rsid w:val="000225FC"/>
    <w:rsid w:val="000226EC"/>
    <w:rsid w:val="000226F6"/>
    <w:rsid w:val="00022877"/>
    <w:rsid w:val="00023670"/>
    <w:rsid w:val="000238CB"/>
    <w:rsid w:val="00023F38"/>
    <w:rsid w:val="0002493B"/>
    <w:rsid w:val="00024B97"/>
    <w:rsid w:val="000251A3"/>
    <w:rsid w:val="00025248"/>
    <w:rsid w:val="00025288"/>
    <w:rsid w:val="00025800"/>
    <w:rsid w:val="00025977"/>
    <w:rsid w:val="00025E6E"/>
    <w:rsid w:val="00025EC3"/>
    <w:rsid w:val="00027550"/>
    <w:rsid w:val="00027628"/>
    <w:rsid w:val="00027A9D"/>
    <w:rsid w:val="0003017A"/>
    <w:rsid w:val="0003028F"/>
    <w:rsid w:val="000302D7"/>
    <w:rsid w:val="00030765"/>
    <w:rsid w:val="0003078D"/>
    <w:rsid w:val="00030983"/>
    <w:rsid w:val="00030A1B"/>
    <w:rsid w:val="0003148C"/>
    <w:rsid w:val="000318D3"/>
    <w:rsid w:val="000318F8"/>
    <w:rsid w:val="00031BA0"/>
    <w:rsid w:val="00031E1E"/>
    <w:rsid w:val="0003237C"/>
    <w:rsid w:val="00032439"/>
    <w:rsid w:val="00032685"/>
    <w:rsid w:val="00032938"/>
    <w:rsid w:val="00032AD7"/>
    <w:rsid w:val="00032EB3"/>
    <w:rsid w:val="00033193"/>
    <w:rsid w:val="00033319"/>
    <w:rsid w:val="000338C8"/>
    <w:rsid w:val="00033A0D"/>
    <w:rsid w:val="00034827"/>
    <w:rsid w:val="00034C69"/>
    <w:rsid w:val="00034CC5"/>
    <w:rsid w:val="000352A2"/>
    <w:rsid w:val="00035880"/>
    <w:rsid w:val="00035F26"/>
    <w:rsid w:val="00036226"/>
    <w:rsid w:val="0003665C"/>
    <w:rsid w:val="00036AE8"/>
    <w:rsid w:val="00036BF9"/>
    <w:rsid w:val="00036D84"/>
    <w:rsid w:val="00036DAD"/>
    <w:rsid w:val="0003718F"/>
    <w:rsid w:val="000371FD"/>
    <w:rsid w:val="000373D8"/>
    <w:rsid w:val="00037610"/>
    <w:rsid w:val="000377A2"/>
    <w:rsid w:val="00037CF5"/>
    <w:rsid w:val="00037D33"/>
    <w:rsid w:val="00037DA2"/>
    <w:rsid w:val="00037DD7"/>
    <w:rsid w:val="000401D6"/>
    <w:rsid w:val="000404F7"/>
    <w:rsid w:val="00040E79"/>
    <w:rsid w:val="00040FD7"/>
    <w:rsid w:val="00042B72"/>
    <w:rsid w:val="00042C5E"/>
    <w:rsid w:val="0004318C"/>
    <w:rsid w:val="000436E0"/>
    <w:rsid w:val="0004421F"/>
    <w:rsid w:val="00044353"/>
    <w:rsid w:val="00044412"/>
    <w:rsid w:val="0004459C"/>
    <w:rsid w:val="000453AC"/>
    <w:rsid w:val="0004574E"/>
    <w:rsid w:val="00045EE1"/>
    <w:rsid w:val="00046047"/>
    <w:rsid w:val="0004628A"/>
    <w:rsid w:val="00046610"/>
    <w:rsid w:val="000466A8"/>
    <w:rsid w:val="00046B35"/>
    <w:rsid w:val="00046BC7"/>
    <w:rsid w:val="00046C1D"/>
    <w:rsid w:val="00046E8A"/>
    <w:rsid w:val="00046F69"/>
    <w:rsid w:val="00047551"/>
    <w:rsid w:val="00047D6A"/>
    <w:rsid w:val="000501BE"/>
    <w:rsid w:val="00050221"/>
    <w:rsid w:val="0005044E"/>
    <w:rsid w:val="000506CC"/>
    <w:rsid w:val="00050834"/>
    <w:rsid w:val="00050EFC"/>
    <w:rsid w:val="00052514"/>
    <w:rsid w:val="00052C5D"/>
    <w:rsid w:val="00052CF7"/>
    <w:rsid w:val="00053094"/>
    <w:rsid w:val="000533E7"/>
    <w:rsid w:val="00053506"/>
    <w:rsid w:val="000535DE"/>
    <w:rsid w:val="00053709"/>
    <w:rsid w:val="000539C5"/>
    <w:rsid w:val="00054DA0"/>
    <w:rsid w:val="00054E22"/>
    <w:rsid w:val="00054F22"/>
    <w:rsid w:val="00054F40"/>
    <w:rsid w:val="00055375"/>
    <w:rsid w:val="00055E85"/>
    <w:rsid w:val="000568C2"/>
    <w:rsid w:val="000569C8"/>
    <w:rsid w:val="00056B6D"/>
    <w:rsid w:val="00056EF8"/>
    <w:rsid w:val="00056F55"/>
    <w:rsid w:val="00056FD3"/>
    <w:rsid w:val="000571C3"/>
    <w:rsid w:val="000576EB"/>
    <w:rsid w:val="00057E0D"/>
    <w:rsid w:val="00057E40"/>
    <w:rsid w:val="00060804"/>
    <w:rsid w:val="00060B28"/>
    <w:rsid w:val="0006103A"/>
    <w:rsid w:val="0006108C"/>
    <w:rsid w:val="000616B9"/>
    <w:rsid w:val="00061C09"/>
    <w:rsid w:val="00061DB0"/>
    <w:rsid w:val="00061EDA"/>
    <w:rsid w:val="00062402"/>
    <w:rsid w:val="00062E9A"/>
    <w:rsid w:val="00062EDC"/>
    <w:rsid w:val="00063359"/>
    <w:rsid w:val="000636C8"/>
    <w:rsid w:val="000637D8"/>
    <w:rsid w:val="00064AC0"/>
    <w:rsid w:val="00064FC3"/>
    <w:rsid w:val="00065406"/>
    <w:rsid w:val="000655F6"/>
    <w:rsid w:val="00065C37"/>
    <w:rsid w:val="00065D39"/>
    <w:rsid w:val="00065F14"/>
    <w:rsid w:val="00065F3B"/>
    <w:rsid w:val="00066399"/>
    <w:rsid w:val="000669CC"/>
    <w:rsid w:val="00066F5F"/>
    <w:rsid w:val="00066FD0"/>
    <w:rsid w:val="00067268"/>
    <w:rsid w:val="00067382"/>
    <w:rsid w:val="00067402"/>
    <w:rsid w:val="000676CE"/>
    <w:rsid w:val="00067898"/>
    <w:rsid w:val="00067DB7"/>
    <w:rsid w:val="000702AE"/>
    <w:rsid w:val="000704DD"/>
    <w:rsid w:val="000706C1"/>
    <w:rsid w:val="00070B5B"/>
    <w:rsid w:val="00070C7C"/>
    <w:rsid w:val="000714C6"/>
    <w:rsid w:val="0007184A"/>
    <w:rsid w:val="00071C1A"/>
    <w:rsid w:val="00072387"/>
    <w:rsid w:val="0007248D"/>
    <w:rsid w:val="000727D5"/>
    <w:rsid w:val="0007283F"/>
    <w:rsid w:val="00072B04"/>
    <w:rsid w:val="000736EB"/>
    <w:rsid w:val="00073C2A"/>
    <w:rsid w:val="0007409B"/>
    <w:rsid w:val="00074304"/>
    <w:rsid w:val="00074965"/>
    <w:rsid w:val="00074BA0"/>
    <w:rsid w:val="00074F8D"/>
    <w:rsid w:val="00075204"/>
    <w:rsid w:val="00075319"/>
    <w:rsid w:val="0007539F"/>
    <w:rsid w:val="00075566"/>
    <w:rsid w:val="0007572C"/>
    <w:rsid w:val="000757ED"/>
    <w:rsid w:val="00076064"/>
    <w:rsid w:val="00076169"/>
    <w:rsid w:val="0007643C"/>
    <w:rsid w:val="000765BF"/>
    <w:rsid w:val="00076DDB"/>
    <w:rsid w:val="000770CD"/>
    <w:rsid w:val="00077509"/>
    <w:rsid w:val="000775B9"/>
    <w:rsid w:val="00077AF2"/>
    <w:rsid w:val="00080229"/>
    <w:rsid w:val="00080AA0"/>
    <w:rsid w:val="00080B97"/>
    <w:rsid w:val="00080C75"/>
    <w:rsid w:val="00081658"/>
    <w:rsid w:val="00081894"/>
    <w:rsid w:val="00081910"/>
    <w:rsid w:val="00081CB3"/>
    <w:rsid w:val="00082101"/>
    <w:rsid w:val="00082A48"/>
    <w:rsid w:val="00082C8C"/>
    <w:rsid w:val="00083125"/>
    <w:rsid w:val="000833A3"/>
    <w:rsid w:val="000834FD"/>
    <w:rsid w:val="00083BB1"/>
    <w:rsid w:val="00083E61"/>
    <w:rsid w:val="00083E78"/>
    <w:rsid w:val="00084037"/>
    <w:rsid w:val="000843D1"/>
    <w:rsid w:val="0008483D"/>
    <w:rsid w:val="00084B18"/>
    <w:rsid w:val="00084E0F"/>
    <w:rsid w:val="00085217"/>
    <w:rsid w:val="00085566"/>
    <w:rsid w:val="00085653"/>
    <w:rsid w:val="00085C90"/>
    <w:rsid w:val="0008624F"/>
    <w:rsid w:val="00086B97"/>
    <w:rsid w:val="00086BF2"/>
    <w:rsid w:val="0008702E"/>
    <w:rsid w:val="00087125"/>
    <w:rsid w:val="00087595"/>
    <w:rsid w:val="000878C2"/>
    <w:rsid w:val="00090108"/>
    <w:rsid w:val="000901F0"/>
    <w:rsid w:val="00090883"/>
    <w:rsid w:val="00091AB9"/>
    <w:rsid w:val="0009275F"/>
    <w:rsid w:val="0009297F"/>
    <w:rsid w:val="00092BB6"/>
    <w:rsid w:val="00092C65"/>
    <w:rsid w:val="000930A3"/>
    <w:rsid w:val="000930AA"/>
    <w:rsid w:val="0009316E"/>
    <w:rsid w:val="00094055"/>
    <w:rsid w:val="0009436E"/>
    <w:rsid w:val="0009485A"/>
    <w:rsid w:val="000948C6"/>
    <w:rsid w:val="00094C8F"/>
    <w:rsid w:val="00094E08"/>
    <w:rsid w:val="0009579E"/>
    <w:rsid w:val="00095C94"/>
    <w:rsid w:val="00095F04"/>
    <w:rsid w:val="0009612B"/>
    <w:rsid w:val="00096E0B"/>
    <w:rsid w:val="00097CE5"/>
    <w:rsid w:val="00097E8C"/>
    <w:rsid w:val="000A0983"/>
    <w:rsid w:val="000A10D1"/>
    <w:rsid w:val="000A187E"/>
    <w:rsid w:val="000A18C4"/>
    <w:rsid w:val="000A1A5A"/>
    <w:rsid w:val="000A1B9A"/>
    <w:rsid w:val="000A1CEB"/>
    <w:rsid w:val="000A23F1"/>
    <w:rsid w:val="000A255B"/>
    <w:rsid w:val="000A268E"/>
    <w:rsid w:val="000A31B8"/>
    <w:rsid w:val="000A3425"/>
    <w:rsid w:val="000A351B"/>
    <w:rsid w:val="000A414C"/>
    <w:rsid w:val="000A44FC"/>
    <w:rsid w:val="000A46B0"/>
    <w:rsid w:val="000A478B"/>
    <w:rsid w:val="000A4B53"/>
    <w:rsid w:val="000A4E3B"/>
    <w:rsid w:val="000A548E"/>
    <w:rsid w:val="000A551E"/>
    <w:rsid w:val="000A56E5"/>
    <w:rsid w:val="000A596F"/>
    <w:rsid w:val="000A5AD5"/>
    <w:rsid w:val="000A5AE1"/>
    <w:rsid w:val="000A659C"/>
    <w:rsid w:val="000A6646"/>
    <w:rsid w:val="000A6940"/>
    <w:rsid w:val="000A6BC9"/>
    <w:rsid w:val="000A6CBC"/>
    <w:rsid w:val="000A6DD8"/>
    <w:rsid w:val="000A6E43"/>
    <w:rsid w:val="000A71C6"/>
    <w:rsid w:val="000A72B1"/>
    <w:rsid w:val="000A7347"/>
    <w:rsid w:val="000A7356"/>
    <w:rsid w:val="000A77AA"/>
    <w:rsid w:val="000A7A48"/>
    <w:rsid w:val="000A7C85"/>
    <w:rsid w:val="000B003C"/>
    <w:rsid w:val="000B0280"/>
    <w:rsid w:val="000B028E"/>
    <w:rsid w:val="000B0316"/>
    <w:rsid w:val="000B0741"/>
    <w:rsid w:val="000B0ECB"/>
    <w:rsid w:val="000B138B"/>
    <w:rsid w:val="000B1BDF"/>
    <w:rsid w:val="000B1DD4"/>
    <w:rsid w:val="000B2D9E"/>
    <w:rsid w:val="000B317D"/>
    <w:rsid w:val="000B3444"/>
    <w:rsid w:val="000B3B68"/>
    <w:rsid w:val="000B3EE3"/>
    <w:rsid w:val="000B42AB"/>
    <w:rsid w:val="000B42D9"/>
    <w:rsid w:val="000B454A"/>
    <w:rsid w:val="000B5087"/>
    <w:rsid w:val="000B5136"/>
    <w:rsid w:val="000B544D"/>
    <w:rsid w:val="000B570F"/>
    <w:rsid w:val="000B5742"/>
    <w:rsid w:val="000B604C"/>
    <w:rsid w:val="000B6362"/>
    <w:rsid w:val="000B63FE"/>
    <w:rsid w:val="000B68C6"/>
    <w:rsid w:val="000B6909"/>
    <w:rsid w:val="000B6BE9"/>
    <w:rsid w:val="000B6C10"/>
    <w:rsid w:val="000B6FBB"/>
    <w:rsid w:val="000B7316"/>
    <w:rsid w:val="000B74D1"/>
    <w:rsid w:val="000B77F8"/>
    <w:rsid w:val="000B7DA1"/>
    <w:rsid w:val="000B7F49"/>
    <w:rsid w:val="000B7F93"/>
    <w:rsid w:val="000C01FE"/>
    <w:rsid w:val="000C08AC"/>
    <w:rsid w:val="000C08C2"/>
    <w:rsid w:val="000C1078"/>
    <w:rsid w:val="000C10A6"/>
    <w:rsid w:val="000C125E"/>
    <w:rsid w:val="000C184B"/>
    <w:rsid w:val="000C2895"/>
    <w:rsid w:val="000C2913"/>
    <w:rsid w:val="000C3203"/>
    <w:rsid w:val="000C34E0"/>
    <w:rsid w:val="000C3690"/>
    <w:rsid w:val="000C3BB4"/>
    <w:rsid w:val="000C3EAD"/>
    <w:rsid w:val="000C3F9C"/>
    <w:rsid w:val="000C53CD"/>
    <w:rsid w:val="000C5475"/>
    <w:rsid w:val="000C5A6D"/>
    <w:rsid w:val="000C65A4"/>
    <w:rsid w:val="000C686D"/>
    <w:rsid w:val="000C7444"/>
    <w:rsid w:val="000C7770"/>
    <w:rsid w:val="000C7C5A"/>
    <w:rsid w:val="000D061F"/>
    <w:rsid w:val="000D0ABD"/>
    <w:rsid w:val="000D0CDF"/>
    <w:rsid w:val="000D0F22"/>
    <w:rsid w:val="000D151E"/>
    <w:rsid w:val="000D1ABE"/>
    <w:rsid w:val="000D21D4"/>
    <w:rsid w:val="000D21D7"/>
    <w:rsid w:val="000D2859"/>
    <w:rsid w:val="000D2976"/>
    <w:rsid w:val="000D2E0F"/>
    <w:rsid w:val="000D3216"/>
    <w:rsid w:val="000D38DD"/>
    <w:rsid w:val="000D3E0F"/>
    <w:rsid w:val="000D40AC"/>
    <w:rsid w:val="000D452C"/>
    <w:rsid w:val="000D4A49"/>
    <w:rsid w:val="000D4E0F"/>
    <w:rsid w:val="000D4FF0"/>
    <w:rsid w:val="000D5563"/>
    <w:rsid w:val="000D5CD0"/>
    <w:rsid w:val="000D5DE4"/>
    <w:rsid w:val="000D62DB"/>
    <w:rsid w:val="000D64C2"/>
    <w:rsid w:val="000D7258"/>
    <w:rsid w:val="000D735D"/>
    <w:rsid w:val="000D7587"/>
    <w:rsid w:val="000D7756"/>
    <w:rsid w:val="000D7BC1"/>
    <w:rsid w:val="000D7E8C"/>
    <w:rsid w:val="000E0733"/>
    <w:rsid w:val="000E0B4E"/>
    <w:rsid w:val="000E1048"/>
    <w:rsid w:val="000E12C7"/>
    <w:rsid w:val="000E2049"/>
    <w:rsid w:val="000E24A2"/>
    <w:rsid w:val="000E3481"/>
    <w:rsid w:val="000E3552"/>
    <w:rsid w:val="000E3B9C"/>
    <w:rsid w:val="000E3DD0"/>
    <w:rsid w:val="000E4BEB"/>
    <w:rsid w:val="000E4D03"/>
    <w:rsid w:val="000E53BA"/>
    <w:rsid w:val="000E5731"/>
    <w:rsid w:val="000E6322"/>
    <w:rsid w:val="000E6360"/>
    <w:rsid w:val="000E67B5"/>
    <w:rsid w:val="000E73B9"/>
    <w:rsid w:val="000F07A3"/>
    <w:rsid w:val="000F085A"/>
    <w:rsid w:val="000F0928"/>
    <w:rsid w:val="000F0DA0"/>
    <w:rsid w:val="000F1268"/>
    <w:rsid w:val="000F1498"/>
    <w:rsid w:val="000F1A70"/>
    <w:rsid w:val="000F3075"/>
    <w:rsid w:val="000F331A"/>
    <w:rsid w:val="000F47E4"/>
    <w:rsid w:val="000F4A40"/>
    <w:rsid w:val="000F4B1A"/>
    <w:rsid w:val="000F5173"/>
    <w:rsid w:val="000F5B2D"/>
    <w:rsid w:val="000F5D0E"/>
    <w:rsid w:val="000F5DC9"/>
    <w:rsid w:val="000F62BD"/>
    <w:rsid w:val="000F660A"/>
    <w:rsid w:val="000F7368"/>
    <w:rsid w:val="000F7410"/>
    <w:rsid w:val="000F788B"/>
    <w:rsid w:val="001002DF"/>
    <w:rsid w:val="00101042"/>
    <w:rsid w:val="001011B9"/>
    <w:rsid w:val="001014CD"/>
    <w:rsid w:val="00101741"/>
    <w:rsid w:val="00101BAD"/>
    <w:rsid w:val="00101E78"/>
    <w:rsid w:val="0010251E"/>
    <w:rsid w:val="001028CB"/>
    <w:rsid w:val="00102990"/>
    <w:rsid w:val="00102A44"/>
    <w:rsid w:val="00102ACD"/>
    <w:rsid w:val="00102C4D"/>
    <w:rsid w:val="00103152"/>
    <w:rsid w:val="0010398B"/>
    <w:rsid w:val="00103AD5"/>
    <w:rsid w:val="001043B7"/>
    <w:rsid w:val="001047B3"/>
    <w:rsid w:val="001052CB"/>
    <w:rsid w:val="001053B6"/>
    <w:rsid w:val="0010590A"/>
    <w:rsid w:val="00105EB6"/>
    <w:rsid w:val="00105F17"/>
    <w:rsid w:val="00106142"/>
    <w:rsid w:val="00106492"/>
    <w:rsid w:val="00106B8A"/>
    <w:rsid w:val="00106D6F"/>
    <w:rsid w:val="00106E08"/>
    <w:rsid w:val="0010713A"/>
    <w:rsid w:val="0010737F"/>
    <w:rsid w:val="001075D1"/>
    <w:rsid w:val="00107AA5"/>
    <w:rsid w:val="0011010B"/>
    <w:rsid w:val="00110443"/>
    <w:rsid w:val="00110488"/>
    <w:rsid w:val="001107BA"/>
    <w:rsid w:val="001109DB"/>
    <w:rsid w:val="00110B3E"/>
    <w:rsid w:val="001111FF"/>
    <w:rsid w:val="001113E3"/>
    <w:rsid w:val="001115AC"/>
    <w:rsid w:val="00111647"/>
    <w:rsid w:val="0011175C"/>
    <w:rsid w:val="0011186D"/>
    <w:rsid w:val="0011199D"/>
    <w:rsid w:val="00111DF7"/>
    <w:rsid w:val="001120EC"/>
    <w:rsid w:val="001121AE"/>
    <w:rsid w:val="001126D7"/>
    <w:rsid w:val="00112809"/>
    <w:rsid w:val="00112B4B"/>
    <w:rsid w:val="00113109"/>
    <w:rsid w:val="00113F1B"/>
    <w:rsid w:val="00114739"/>
    <w:rsid w:val="00114927"/>
    <w:rsid w:val="00115069"/>
    <w:rsid w:val="00115073"/>
    <w:rsid w:val="001152FC"/>
    <w:rsid w:val="00115350"/>
    <w:rsid w:val="001154A6"/>
    <w:rsid w:val="001157B4"/>
    <w:rsid w:val="00115873"/>
    <w:rsid w:val="00115E3D"/>
    <w:rsid w:val="00116051"/>
    <w:rsid w:val="001160A9"/>
    <w:rsid w:val="0011642C"/>
    <w:rsid w:val="00116C5E"/>
    <w:rsid w:val="00116D97"/>
    <w:rsid w:val="001177D7"/>
    <w:rsid w:val="00117BA6"/>
    <w:rsid w:val="00117C32"/>
    <w:rsid w:val="0012013E"/>
    <w:rsid w:val="00120183"/>
    <w:rsid w:val="001202A5"/>
    <w:rsid w:val="00120C9D"/>
    <w:rsid w:val="00121775"/>
    <w:rsid w:val="001226E8"/>
    <w:rsid w:val="001231DF"/>
    <w:rsid w:val="00123E46"/>
    <w:rsid w:val="0012414F"/>
    <w:rsid w:val="00124DD2"/>
    <w:rsid w:val="001250FE"/>
    <w:rsid w:val="0012517D"/>
    <w:rsid w:val="00125260"/>
    <w:rsid w:val="001255EF"/>
    <w:rsid w:val="00125C1B"/>
    <w:rsid w:val="00125C83"/>
    <w:rsid w:val="00126029"/>
    <w:rsid w:val="00126BF5"/>
    <w:rsid w:val="00127068"/>
    <w:rsid w:val="00127E87"/>
    <w:rsid w:val="00130526"/>
    <w:rsid w:val="00130C1C"/>
    <w:rsid w:val="00130E17"/>
    <w:rsid w:val="00130F92"/>
    <w:rsid w:val="00130FFF"/>
    <w:rsid w:val="001315DE"/>
    <w:rsid w:val="001316BD"/>
    <w:rsid w:val="001317E2"/>
    <w:rsid w:val="00131C9A"/>
    <w:rsid w:val="00131FE6"/>
    <w:rsid w:val="001321F1"/>
    <w:rsid w:val="00132710"/>
    <w:rsid w:val="00132BD8"/>
    <w:rsid w:val="00133150"/>
    <w:rsid w:val="001343F9"/>
    <w:rsid w:val="00134786"/>
    <w:rsid w:val="00134B9F"/>
    <w:rsid w:val="00135055"/>
    <w:rsid w:val="00135EB5"/>
    <w:rsid w:val="00137041"/>
    <w:rsid w:val="00137622"/>
    <w:rsid w:val="00137AAF"/>
    <w:rsid w:val="00137DAE"/>
    <w:rsid w:val="00140204"/>
    <w:rsid w:val="0014087B"/>
    <w:rsid w:val="00140D7A"/>
    <w:rsid w:val="00140F61"/>
    <w:rsid w:val="0014127E"/>
    <w:rsid w:val="0014250A"/>
    <w:rsid w:val="001428E0"/>
    <w:rsid w:val="00142B02"/>
    <w:rsid w:val="00142E79"/>
    <w:rsid w:val="001431EC"/>
    <w:rsid w:val="0014385E"/>
    <w:rsid w:val="00144EA3"/>
    <w:rsid w:val="001453C3"/>
    <w:rsid w:val="0014563D"/>
    <w:rsid w:val="0014591B"/>
    <w:rsid w:val="00145B23"/>
    <w:rsid w:val="001460F0"/>
    <w:rsid w:val="0014628A"/>
    <w:rsid w:val="0014695F"/>
    <w:rsid w:val="00146A07"/>
    <w:rsid w:val="001470B4"/>
    <w:rsid w:val="001471FE"/>
    <w:rsid w:val="0014722A"/>
    <w:rsid w:val="001472BB"/>
    <w:rsid w:val="001473E3"/>
    <w:rsid w:val="001478AB"/>
    <w:rsid w:val="00147D7B"/>
    <w:rsid w:val="0015009B"/>
    <w:rsid w:val="00150215"/>
    <w:rsid w:val="00150379"/>
    <w:rsid w:val="00150453"/>
    <w:rsid w:val="00150471"/>
    <w:rsid w:val="00150AB8"/>
    <w:rsid w:val="00150AF9"/>
    <w:rsid w:val="00150CF7"/>
    <w:rsid w:val="00150E84"/>
    <w:rsid w:val="00151010"/>
    <w:rsid w:val="00151335"/>
    <w:rsid w:val="00151797"/>
    <w:rsid w:val="00151932"/>
    <w:rsid w:val="00151EF3"/>
    <w:rsid w:val="00152542"/>
    <w:rsid w:val="0015265F"/>
    <w:rsid w:val="00152C10"/>
    <w:rsid w:val="00152F99"/>
    <w:rsid w:val="00153CD3"/>
    <w:rsid w:val="00153FE4"/>
    <w:rsid w:val="00154000"/>
    <w:rsid w:val="001540DF"/>
    <w:rsid w:val="00154A8C"/>
    <w:rsid w:val="00154ECA"/>
    <w:rsid w:val="00154F91"/>
    <w:rsid w:val="0015583A"/>
    <w:rsid w:val="00155953"/>
    <w:rsid w:val="00155D7E"/>
    <w:rsid w:val="00156DDD"/>
    <w:rsid w:val="00156F0F"/>
    <w:rsid w:val="00157987"/>
    <w:rsid w:val="00157BDF"/>
    <w:rsid w:val="00157D62"/>
    <w:rsid w:val="00157E1F"/>
    <w:rsid w:val="0016012A"/>
    <w:rsid w:val="00160611"/>
    <w:rsid w:val="00160A77"/>
    <w:rsid w:val="00160B60"/>
    <w:rsid w:val="00160CE4"/>
    <w:rsid w:val="00161321"/>
    <w:rsid w:val="00161A1C"/>
    <w:rsid w:val="00161D97"/>
    <w:rsid w:val="00161DEA"/>
    <w:rsid w:val="00161F19"/>
    <w:rsid w:val="00162707"/>
    <w:rsid w:val="001648EE"/>
    <w:rsid w:val="00164BE5"/>
    <w:rsid w:val="001650A0"/>
    <w:rsid w:val="0016525C"/>
    <w:rsid w:val="00165372"/>
    <w:rsid w:val="00165671"/>
    <w:rsid w:val="00165903"/>
    <w:rsid w:val="00166120"/>
    <w:rsid w:val="00166717"/>
    <w:rsid w:val="001667AB"/>
    <w:rsid w:val="0016686C"/>
    <w:rsid w:val="00166BC5"/>
    <w:rsid w:val="00166DB4"/>
    <w:rsid w:val="00166E6B"/>
    <w:rsid w:val="001671C2"/>
    <w:rsid w:val="001702DA"/>
    <w:rsid w:val="0017051B"/>
    <w:rsid w:val="00170BD2"/>
    <w:rsid w:val="00170D2F"/>
    <w:rsid w:val="00170F0D"/>
    <w:rsid w:val="00171509"/>
    <w:rsid w:val="001716D2"/>
    <w:rsid w:val="00171BB1"/>
    <w:rsid w:val="00171BF1"/>
    <w:rsid w:val="00171D39"/>
    <w:rsid w:val="00171D4F"/>
    <w:rsid w:val="00171D7A"/>
    <w:rsid w:val="00171DB0"/>
    <w:rsid w:val="00171F5F"/>
    <w:rsid w:val="00171FE7"/>
    <w:rsid w:val="001722AE"/>
    <w:rsid w:val="001722DF"/>
    <w:rsid w:val="00172494"/>
    <w:rsid w:val="00172608"/>
    <w:rsid w:val="001726D9"/>
    <w:rsid w:val="00172E4A"/>
    <w:rsid w:val="00173F75"/>
    <w:rsid w:val="00174593"/>
    <w:rsid w:val="00174684"/>
    <w:rsid w:val="00174C4B"/>
    <w:rsid w:val="001755FD"/>
    <w:rsid w:val="001757CF"/>
    <w:rsid w:val="0017657D"/>
    <w:rsid w:val="0017675A"/>
    <w:rsid w:val="001769B4"/>
    <w:rsid w:val="001773D2"/>
    <w:rsid w:val="0017767A"/>
    <w:rsid w:val="00177D06"/>
    <w:rsid w:val="00180312"/>
    <w:rsid w:val="001803F4"/>
    <w:rsid w:val="001808C6"/>
    <w:rsid w:val="00180AB0"/>
    <w:rsid w:val="0018163C"/>
    <w:rsid w:val="0018210D"/>
    <w:rsid w:val="0018247E"/>
    <w:rsid w:val="00182FF9"/>
    <w:rsid w:val="00183240"/>
    <w:rsid w:val="0018349D"/>
    <w:rsid w:val="00183705"/>
    <w:rsid w:val="00183E3E"/>
    <w:rsid w:val="00184046"/>
    <w:rsid w:val="0018456D"/>
    <w:rsid w:val="00184914"/>
    <w:rsid w:val="00184919"/>
    <w:rsid w:val="00184EEB"/>
    <w:rsid w:val="00184FA8"/>
    <w:rsid w:val="001851DF"/>
    <w:rsid w:val="00185209"/>
    <w:rsid w:val="001854AB"/>
    <w:rsid w:val="00185B90"/>
    <w:rsid w:val="00185C9B"/>
    <w:rsid w:val="00186350"/>
    <w:rsid w:val="00186395"/>
    <w:rsid w:val="001869A4"/>
    <w:rsid w:val="00187280"/>
    <w:rsid w:val="001872A3"/>
    <w:rsid w:val="00187E2F"/>
    <w:rsid w:val="00190430"/>
    <w:rsid w:val="001904FD"/>
    <w:rsid w:val="00190615"/>
    <w:rsid w:val="00190616"/>
    <w:rsid w:val="0019061F"/>
    <w:rsid w:val="0019068A"/>
    <w:rsid w:val="0019082C"/>
    <w:rsid w:val="00190B11"/>
    <w:rsid w:val="00190F9D"/>
    <w:rsid w:val="0019117D"/>
    <w:rsid w:val="001911C4"/>
    <w:rsid w:val="001914DF"/>
    <w:rsid w:val="00191E65"/>
    <w:rsid w:val="00191EFC"/>
    <w:rsid w:val="00191F25"/>
    <w:rsid w:val="00191FFF"/>
    <w:rsid w:val="00192E8C"/>
    <w:rsid w:val="00192F4C"/>
    <w:rsid w:val="00193430"/>
    <w:rsid w:val="0019365B"/>
    <w:rsid w:val="00193B65"/>
    <w:rsid w:val="00193E0F"/>
    <w:rsid w:val="00194049"/>
    <w:rsid w:val="001944A1"/>
    <w:rsid w:val="00194641"/>
    <w:rsid w:val="00194868"/>
    <w:rsid w:val="00194A04"/>
    <w:rsid w:val="00194F9E"/>
    <w:rsid w:val="00195270"/>
    <w:rsid w:val="001953AA"/>
    <w:rsid w:val="00195876"/>
    <w:rsid w:val="001958BD"/>
    <w:rsid w:val="00195DCF"/>
    <w:rsid w:val="00196934"/>
    <w:rsid w:val="00196D26"/>
    <w:rsid w:val="00196DD0"/>
    <w:rsid w:val="00196F6B"/>
    <w:rsid w:val="001970CA"/>
    <w:rsid w:val="00197AD3"/>
    <w:rsid w:val="00197C22"/>
    <w:rsid w:val="001A00DA"/>
    <w:rsid w:val="001A0473"/>
    <w:rsid w:val="001A062B"/>
    <w:rsid w:val="001A06BE"/>
    <w:rsid w:val="001A07D1"/>
    <w:rsid w:val="001A07D7"/>
    <w:rsid w:val="001A152F"/>
    <w:rsid w:val="001A188C"/>
    <w:rsid w:val="001A1B09"/>
    <w:rsid w:val="001A2309"/>
    <w:rsid w:val="001A2807"/>
    <w:rsid w:val="001A28E4"/>
    <w:rsid w:val="001A30A8"/>
    <w:rsid w:val="001A30CA"/>
    <w:rsid w:val="001A3119"/>
    <w:rsid w:val="001A37F9"/>
    <w:rsid w:val="001A38C6"/>
    <w:rsid w:val="001A3BD5"/>
    <w:rsid w:val="001A4062"/>
    <w:rsid w:val="001A421E"/>
    <w:rsid w:val="001A4D71"/>
    <w:rsid w:val="001A50F1"/>
    <w:rsid w:val="001A5332"/>
    <w:rsid w:val="001A56DF"/>
    <w:rsid w:val="001A5851"/>
    <w:rsid w:val="001A5A96"/>
    <w:rsid w:val="001A5EFD"/>
    <w:rsid w:val="001A60F2"/>
    <w:rsid w:val="001A7800"/>
    <w:rsid w:val="001A7A11"/>
    <w:rsid w:val="001A7AAC"/>
    <w:rsid w:val="001A7C0C"/>
    <w:rsid w:val="001B0021"/>
    <w:rsid w:val="001B01EB"/>
    <w:rsid w:val="001B090E"/>
    <w:rsid w:val="001B13E9"/>
    <w:rsid w:val="001B1506"/>
    <w:rsid w:val="001B19E8"/>
    <w:rsid w:val="001B1E23"/>
    <w:rsid w:val="001B1F90"/>
    <w:rsid w:val="001B2341"/>
    <w:rsid w:val="001B2899"/>
    <w:rsid w:val="001B2997"/>
    <w:rsid w:val="001B2D32"/>
    <w:rsid w:val="001B2D76"/>
    <w:rsid w:val="001B2F9A"/>
    <w:rsid w:val="001B3055"/>
    <w:rsid w:val="001B3BC4"/>
    <w:rsid w:val="001B3C70"/>
    <w:rsid w:val="001B3CAF"/>
    <w:rsid w:val="001B3CC1"/>
    <w:rsid w:val="001B407C"/>
    <w:rsid w:val="001B444F"/>
    <w:rsid w:val="001B4D80"/>
    <w:rsid w:val="001B5246"/>
    <w:rsid w:val="001B5281"/>
    <w:rsid w:val="001B57FD"/>
    <w:rsid w:val="001B5908"/>
    <w:rsid w:val="001B6DD6"/>
    <w:rsid w:val="001B705D"/>
    <w:rsid w:val="001B72E8"/>
    <w:rsid w:val="001B7641"/>
    <w:rsid w:val="001B7A5B"/>
    <w:rsid w:val="001B7B0A"/>
    <w:rsid w:val="001C021A"/>
    <w:rsid w:val="001C09AD"/>
    <w:rsid w:val="001C0BED"/>
    <w:rsid w:val="001C0CC2"/>
    <w:rsid w:val="001C0EAB"/>
    <w:rsid w:val="001C128B"/>
    <w:rsid w:val="001C1416"/>
    <w:rsid w:val="001C16CD"/>
    <w:rsid w:val="001C171A"/>
    <w:rsid w:val="001C18F8"/>
    <w:rsid w:val="001C1D85"/>
    <w:rsid w:val="001C256F"/>
    <w:rsid w:val="001C37F1"/>
    <w:rsid w:val="001C3BC5"/>
    <w:rsid w:val="001C3EED"/>
    <w:rsid w:val="001C3F6C"/>
    <w:rsid w:val="001C4097"/>
    <w:rsid w:val="001C4279"/>
    <w:rsid w:val="001C4AA4"/>
    <w:rsid w:val="001C51D0"/>
    <w:rsid w:val="001C5272"/>
    <w:rsid w:val="001C53D5"/>
    <w:rsid w:val="001C5D6E"/>
    <w:rsid w:val="001C5FED"/>
    <w:rsid w:val="001C65AA"/>
    <w:rsid w:val="001C688B"/>
    <w:rsid w:val="001C6A49"/>
    <w:rsid w:val="001C6C45"/>
    <w:rsid w:val="001C6DD3"/>
    <w:rsid w:val="001C726A"/>
    <w:rsid w:val="001C7993"/>
    <w:rsid w:val="001C7BF1"/>
    <w:rsid w:val="001C7FA5"/>
    <w:rsid w:val="001D0476"/>
    <w:rsid w:val="001D07B4"/>
    <w:rsid w:val="001D0E07"/>
    <w:rsid w:val="001D1279"/>
    <w:rsid w:val="001D1B57"/>
    <w:rsid w:val="001D1E95"/>
    <w:rsid w:val="001D2100"/>
    <w:rsid w:val="001D2634"/>
    <w:rsid w:val="001D2A40"/>
    <w:rsid w:val="001D2BA8"/>
    <w:rsid w:val="001D2C0F"/>
    <w:rsid w:val="001D2DD1"/>
    <w:rsid w:val="001D3867"/>
    <w:rsid w:val="001D3EC8"/>
    <w:rsid w:val="001D4088"/>
    <w:rsid w:val="001D4A6F"/>
    <w:rsid w:val="001D4C76"/>
    <w:rsid w:val="001D4CDF"/>
    <w:rsid w:val="001D4FC6"/>
    <w:rsid w:val="001D527D"/>
    <w:rsid w:val="001D57F2"/>
    <w:rsid w:val="001D5932"/>
    <w:rsid w:val="001D5A23"/>
    <w:rsid w:val="001D5E7E"/>
    <w:rsid w:val="001D5ECF"/>
    <w:rsid w:val="001D6022"/>
    <w:rsid w:val="001D6312"/>
    <w:rsid w:val="001D647D"/>
    <w:rsid w:val="001D6F29"/>
    <w:rsid w:val="001D713B"/>
    <w:rsid w:val="001D72FB"/>
    <w:rsid w:val="001D73E4"/>
    <w:rsid w:val="001D7469"/>
    <w:rsid w:val="001D74F5"/>
    <w:rsid w:val="001D7871"/>
    <w:rsid w:val="001D7F81"/>
    <w:rsid w:val="001E000B"/>
    <w:rsid w:val="001E0487"/>
    <w:rsid w:val="001E11C7"/>
    <w:rsid w:val="001E1489"/>
    <w:rsid w:val="001E14AD"/>
    <w:rsid w:val="001E14C0"/>
    <w:rsid w:val="001E1691"/>
    <w:rsid w:val="001E169C"/>
    <w:rsid w:val="001E1784"/>
    <w:rsid w:val="001E17A0"/>
    <w:rsid w:val="001E1816"/>
    <w:rsid w:val="001E195E"/>
    <w:rsid w:val="001E2309"/>
    <w:rsid w:val="001E2A02"/>
    <w:rsid w:val="001E2FE1"/>
    <w:rsid w:val="001E2FEA"/>
    <w:rsid w:val="001E3145"/>
    <w:rsid w:val="001E3C2E"/>
    <w:rsid w:val="001E3D29"/>
    <w:rsid w:val="001E4644"/>
    <w:rsid w:val="001E49E7"/>
    <w:rsid w:val="001E4BE3"/>
    <w:rsid w:val="001E52D9"/>
    <w:rsid w:val="001E54D5"/>
    <w:rsid w:val="001E55DF"/>
    <w:rsid w:val="001E581B"/>
    <w:rsid w:val="001E5AC3"/>
    <w:rsid w:val="001E5E0B"/>
    <w:rsid w:val="001E61D4"/>
    <w:rsid w:val="001E62F0"/>
    <w:rsid w:val="001E65AC"/>
    <w:rsid w:val="001E69CE"/>
    <w:rsid w:val="001E6AE4"/>
    <w:rsid w:val="001E7017"/>
    <w:rsid w:val="001E7061"/>
    <w:rsid w:val="001E70D6"/>
    <w:rsid w:val="001E7251"/>
    <w:rsid w:val="001E7C4A"/>
    <w:rsid w:val="001E7DF8"/>
    <w:rsid w:val="001E7F78"/>
    <w:rsid w:val="001F02D8"/>
    <w:rsid w:val="001F0879"/>
    <w:rsid w:val="001F0C2F"/>
    <w:rsid w:val="001F1A1D"/>
    <w:rsid w:val="001F1A8B"/>
    <w:rsid w:val="001F2A45"/>
    <w:rsid w:val="001F2F72"/>
    <w:rsid w:val="001F2FC4"/>
    <w:rsid w:val="001F32CE"/>
    <w:rsid w:val="001F359C"/>
    <w:rsid w:val="001F43AF"/>
    <w:rsid w:val="001F4499"/>
    <w:rsid w:val="001F4D23"/>
    <w:rsid w:val="001F5371"/>
    <w:rsid w:val="001F559C"/>
    <w:rsid w:val="001F56C4"/>
    <w:rsid w:val="001F5C89"/>
    <w:rsid w:val="001F5CB9"/>
    <w:rsid w:val="001F605D"/>
    <w:rsid w:val="001F61EA"/>
    <w:rsid w:val="001F63C3"/>
    <w:rsid w:val="001F6485"/>
    <w:rsid w:val="001F65A6"/>
    <w:rsid w:val="001F6951"/>
    <w:rsid w:val="001F6CFB"/>
    <w:rsid w:val="001F6FC2"/>
    <w:rsid w:val="001F7469"/>
    <w:rsid w:val="001F77DA"/>
    <w:rsid w:val="001F7907"/>
    <w:rsid w:val="0020002A"/>
    <w:rsid w:val="0020012C"/>
    <w:rsid w:val="00200806"/>
    <w:rsid w:val="00200A50"/>
    <w:rsid w:val="00200C53"/>
    <w:rsid w:val="00201154"/>
    <w:rsid w:val="002013B3"/>
    <w:rsid w:val="00201AB0"/>
    <w:rsid w:val="00202284"/>
    <w:rsid w:val="00202404"/>
    <w:rsid w:val="002026CF"/>
    <w:rsid w:val="00202B9D"/>
    <w:rsid w:val="002031F4"/>
    <w:rsid w:val="00203986"/>
    <w:rsid w:val="00204617"/>
    <w:rsid w:val="002047DD"/>
    <w:rsid w:val="00204D4D"/>
    <w:rsid w:val="002054EE"/>
    <w:rsid w:val="00205631"/>
    <w:rsid w:val="002057B2"/>
    <w:rsid w:val="00205980"/>
    <w:rsid w:val="00205ADC"/>
    <w:rsid w:val="00205D79"/>
    <w:rsid w:val="00205F39"/>
    <w:rsid w:val="00206BC0"/>
    <w:rsid w:val="00207299"/>
    <w:rsid w:val="00207C8A"/>
    <w:rsid w:val="00207CF1"/>
    <w:rsid w:val="00207F07"/>
    <w:rsid w:val="002101CB"/>
    <w:rsid w:val="002101D0"/>
    <w:rsid w:val="0021074F"/>
    <w:rsid w:val="00210C17"/>
    <w:rsid w:val="00211E26"/>
    <w:rsid w:val="00211E94"/>
    <w:rsid w:val="0021216C"/>
    <w:rsid w:val="002121A2"/>
    <w:rsid w:val="00212393"/>
    <w:rsid w:val="0021249C"/>
    <w:rsid w:val="00212A60"/>
    <w:rsid w:val="00213065"/>
    <w:rsid w:val="00213074"/>
    <w:rsid w:val="002136DC"/>
    <w:rsid w:val="00213CFC"/>
    <w:rsid w:val="00213D79"/>
    <w:rsid w:val="00214646"/>
    <w:rsid w:val="00214E26"/>
    <w:rsid w:val="0021516C"/>
    <w:rsid w:val="00215342"/>
    <w:rsid w:val="002154FD"/>
    <w:rsid w:val="0021580A"/>
    <w:rsid w:val="00216358"/>
    <w:rsid w:val="002163A8"/>
    <w:rsid w:val="00216463"/>
    <w:rsid w:val="00216AB1"/>
    <w:rsid w:val="00216C64"/>
    <w:rsid w:val="00216CAA"/>
    <w:rsid w:val="00217322"/>
    <w:rsid w:val="00217795"/>
    <w:rsid w:val="00217AA4"/>
    <w:rsid w:val="00217F66"/>
    <w:rsid w:val="00217F84"/>
    <w:rsid w:val="00220330"/>
    <w:rsid w:val="002208F7"/>
    <w:rsid w:val="002208F8"/>
    <w:rsid w:val="0022139D"/>
    <w:rsid w:val="0022145F"/>
    <w:rsid w:val="002215DB"/>
    <w:rsid w:val="00221795"/>
    <w:rsid w:val="0022192E"/>
    <w:rsid w:val="00221B73"/>
    <w:rsid w:val="0022207F"/>
    <w:rsid w:val="002224A8"/>
    <w:rsid w:val="00222597"/>
    <w:rsid w:val="002227AA"/>
    <w:rsid w:val="00222B75"/>
    <w:rsid w:val="002230BD"/>
    <w:rsid w:val="00223395"/>
    <w:rsid w:val="00223DFD"/>
    <w:rsid w:val="002243B5"/>
    <w:rsid w:val="0022459D"/>
    <w:rsid w:val="00224FEC"/>
    <w:rsid w:val="00225234"/>
    <w:rsid w:val="00225DDA"/>
    <w:rsid w:val="00225F74"/>
    <w:rsid w:val="002263AD"/>
    <w:rsid w:val="002264E3"/>
    <w:rsid w:val="002267D2"/>
    <w:rsid w:val="002267FE"/>
    <w:rsid w:val="00226A04"/>
    <w:rsid w:val="00226A56"/>
    <w:rsid w:val="00226B90"/>
    <w:rsid w:val="00226F8F"/>
    <w:rsid w:val="0022704B"/>
    <w:rsid w:val="0022712B"/>
    <w:rsid w:val="002272E5"/>
    <w:rsid w:val="00227B04"/>
    <w:rsid w:val="002300E3"/>
    <w:rsid w:val="00230309"/>
    <w:rsid w:val="002303F8"/>
    <w:rsid w:val="00230583"/>
    <w:rsid w:val="002308FA"/>
    <w:rsid w:val="0023105E"/>
    <w:rsid w:val="00231130"/>
    <w:rsid w:val="002311A5"/>
    <w:rsid w:val="00231307"/>
    <w:rsid w:val="00231562"/>
    <w:rsid w:val="0023221F"/>
    <w:rsid w:val="00232DA4"/>
    <w:rsid w:val="00232E89"/>
    <w:rsid w:val="00232F8B"/>
    <w:rsid w:val="0023303E"/>
    <w:rsid w:val="0023394D"/>
    <w:rsid w:val="00233F3F"/>
    <w:rsid w:val="00233FE1"/>
    <w:rsid w:val="0023416F"/>
    <w:rsid w:val="0023433A"/>
    <w:rsid w:val="00234745"/>
    <w:rsid w:val="00234C17"/>
    <w:rsid w:val="002351A6"/>
    <w:rsid w:val="00235248"/>
    <w:rsid w:val="002358CE"/>
    <w:rsid w:val="00235DD5"/>
    <w:rsid w:val="0023609E"/>
    <w:rsid w:val="00236C05"/>
    <w:rsid w:val="00236F69"/>
    <w:rsid w:val="0023723F"/>
    <w:rsid w:val="00237B03"/>
    <w:rsid w:val="00237B3D"/>
    <w:rsid w:val="00237D3D"/>
    <w:rsid w:val="00240296"/>
    <w:rsid w:val="002413AD"/>
    <w:rsid w:val="00241470"/>
    <w:rsid w:val="00243556"/>
    <w:rsid w:val="00243A77"/>
    <w:rsid w:val="00243D3D"/>
    <w:rsid w:val="0024452E"/>
    <w:rsid w:val="002450A8"/>
    <w:rsid w:val="002452AC"/>
    <w:rsid w:val="00245370"/>
    <w:rsid w:val="002453CD"/>
    <w:rsid w:val="002466A3"/>
    <w:rsid w:val="00246C80"/>
    <w:rsid w:val="00246D36"/>
    <w:rsid w:val="002473D6"/>
    <w:rsid w:val="0024749B"/>
    <w:rsid w:val="0025002D"/>
    <w:rsid w:val="00250341"/>
    <w:rsid w:val="0025081E"/>
    <w:rsid w:val="00250C86"/>
    <w:rsid w:val="00250DAF"/>
    <w:rsid w:val="002513ED"/>
    <w:rsid w:val="00251418"/>
    <w:rsid w:val="0025146E"/>
    <w:rsid w:val="002518C8"/>
    <w:rsid w:val="002518D2"/>
    <w:rsid w:val="00251C8B"/>
    <w:rsid w:val="00252083"/>
    <w:rsid w:val="00252330"/>
    <w:rsid w:val="002528BC"/>
    <w:rsid w:val="0025293D"/>
    <w:rsid w:val="00253052"/>
    <w:rsid w:val="0025306E"/>
    <w:rsid w:val="0025347B"/>
    <w:rsid w:val="0025368C"/>
    <w:rsid w:val="00253691"/>
    <w:rsid w:val="002537CD"/>
    <w:rsid w:val="002539D2"/>
    <w:rsid w:val="002550F6"/>
    <w:rsid w:val="0025535D"/>
    <w:rsid w:val="00255401"/>
    <w:rsid w:val="00255EFF"/>
    <w:rsid w:val="002562E4"/>
    <w:rsid w:val="002565F9"/>
    <w:rsid w:val="0025676B"/>
    <w:rsid w:val="002567D1"/>
    <w:rsid w:val="00256ACD"/>
    <w:rsid w:val="0025793B"/>
    <w:rsid w:val="0025798B"/>
    <w:rsid w:val="00257B37"/>
    <w:rsid w:val="00257C75"/>
    <w:rsid w:val="00257CED"/>
    <w:rsid w:val="002603E2"/>
    <w:rsid w:val="002606AE"/>
    <w:rsid w:val="00260D0F"/>
    <w:rsid w:val="00261566"/>
    <w:rsid w:val="00261B46"/>
    <w:rsid w:val="00262D0C"/>
    <w:rsid w:val="00262EE3"/>
    <w:rsid w:val="002638C5"/>
    <w:rsid w:val="00263907"/>
    <w:rsid w:val="00263FE6"/>
    <w:rsid w:val="00263FF0"/>
    <w:rsid w:val="00264077"/>
    <w:rsid w:val="00264097"/>
    <w:rsid w:val="00264131"/>
    <w:rsid w:val="002651FF"/>
    <w:rsid w:val="00265423"/>
    <w:rsid w:val="00265428"/>
    <w:rsid w:val="00265BEC"/>
    <w:rsid w:val="00265F4A"/>
    <w:rsid w:val="00266778"/>
    <w:rsid w:val="00266C83"/>
    <w:rsid w:val="00266DFC"/>
    <w:rsid w:val="00266E83"/>
    <w:rsid w:val="0026762A"/>
    <w:rsid w:val="002678C3"/>
    <w:rsid w:val="00270245"/>
    <w:rsid w:val="0027034A"/>
    <w:rsid w:val="002706B5"/>
    <w:rsid w:val="00270AB7"/>
    <w:rsid w:val="0027162B"/>
    <w:rsid w:val="00271666"/>
    <w:rsid w:val="002724C9"/>
    <w:rsid w:val="0027250F"/>
    <w:rsid w:val="00272603"/>
    <w:rsid w:val="0027281A"/>
    <w:rsid w:val="00273342"/>
    <w:rsid w:val="00273477"/>
    <w:rsid w:val="00273701"/>
    <w:rsid w:val="00273FD5"/>
    <w:rsid w:val="002747E1"/>
    <w:rsid w:val="00274C2D"/>
    <w:rsid w:val="00274D32"/>
    <w:rsid w:val="00274E44"/>
    <w:rsid w:val="0027534B"/>
    <w:rsid w:val="00275589"/>
    <w:rsid w:val="002756DA"/>
    <w:rsid w:val="00275990"/>
    <w:rsid w:val="00275C95"/>
    <w:rsid w:val="002764AD"/>
    <w:rsid w:val="002776A2"/>
    <w:rsid w:val="00277BA0"/>
    <w:rsid w:val="00280758"/>
    <w:rsid w:val="00280A53"/>
    <w:rsid w:val="00280C21"/>
    <w:rsid w:val="002811C9"/>
    <w:rsid w:val="00281320"/>
    <w:rsid w:val="002819D1"/>
    <w:rsid w:val="00281D16"/>
    <w:rsid w:val="0028238B"/>
    <w:rsid w:val="002826EB"/>
    <w:rsid w:val="00282BDA"/>
    <w:rsid w:val="00283059"/>
    <w:rsid w:val="0028339B"/>
    <w:rsid w:val="00283544"/>
    <w:rsid w:val="002835CC"/>
    <w:rsid w:val="002838F7"/>
    <w:rsid w:val="002839AB"/>
    <w:rsid w:val="00283C01"/>
    <w:rsid w:val="00283D49"/>
    <w:rsid w:val="00283F59"/>
    <w:rsid w:val="002844F6"/>
    <w:rsid w:val="00284921"/>
    <w:rsid w:val="00285329"/>
    <w:rsid w:val="002854E9"/>
    <w:rsid w:val="00285523"/>
    <w:rsid w:val="0028567A"/>
    <w:rsid w:val="0028581E"/>
    <w:rsid w:val="002859F6"/>
    <w:rsid w:val="0028676F"/>
    <w:rsid w:val="002867B8"/>
    <w:rsid w:val="00286B21"/>
    <w:rsid w:val="00286D97"/>
    <w:rsid w:val="002870B9"/>
    <w:rsid w:val="0028722F"/>
    <w:rsid w:val="00287781"/>
    <w:rsid w:val="002879BE"/>
    <w:rsid w:val="00290C79"/>
    <w:rsid w:val="00291295"/>
    <w:rsid w:val="002912C8"/>
    <w:rsid w:val="00291567"/>
    <w:rsid w:val="002916C9"/>
    <w:rsid w:val="00291755"/>
    <w:rsid w:val="00291822"/>
    <w:rsid w:val="002918C3"/>
    <w:rsid w:val="00291B63"/>
    <w:rsid w:val="0029217B"/>
    <w:rsid w:val="002922A2"/>
    <w:rsid w:val="0029230A"/>
    <w:rsid w:val="00292381"/>
    <w:rsid w:val="002923BA"/>
    <w:rsid w:val="00292A48"/>
    <w:rsid w:val="00292C46"/>
    <w:rsid w:val="00292F33"/>
    <w:rsid w:val="0029319E"/>
    <w:rsid w:val="002934DE"/>
    <w:rsid w:val="00293818"/>
    <w:rsid w:val="002939F9"/>
    <w:rsid w:val="00293C88"/>
    <w:rsid w:val="0029424E"/>
    <w:rsid w:val="002942C7"/>
    <w:rsid w:val="00294481"/>
    <w:rsid w:val="00294FCE"/>
    <w:rsid w:val="00295054"/>
    <w:rsid w:val="0029528A"/>
    <w:rsid w:val="002954F3"/>
    <w:rsid w:val="0029567E"/>
    <w:rsid w:val="00295D4C"/>
    <w:rsid w:val="00295DFD"/>
    <w:rsid w:val="002962D6"/>
    <w:rsid w:val="002962F0"/>
    <w:rsid w:val="00296C25"/>
    <w:rsid w:val="00296DEF"/>
    <w:rsid w:val="002974AE"/>
    <w:rsid w:val="002979EA"/>
    <w:rsid w:val="00297D1E"/>
    <w:rsid w:val="00297FF3"/>
    <w:rsid w:val="002A0255"/>
    <w:rsid w:val="002A033D"/>
    <w:rsid w:val="002A03A4"/>
    <w:rsid w:val="002A04C4"/>
    <w:rsid w:val="002A05FF"/>
    <w:rsid w:val="002A06BF"/>
    <w:rsid w:val="002A09B5"/>
    <w:rsid w:val="002A0ADC"/>
    <w:rsid w:val="002A0D17"/>
    <w:rsid w:val="002A1308"/>
    <w:rsid w:val="002A1993"/>
    <w:rsid w:val="002A1A2C"/>
    <w:rsid w:val="002A22D8"/>
    <w:rsid w:val="002A24CD"/>
    <w:rsid w:val="002A271A"/>
    <w:rsid w:val="002A3120"/>
    <w:rsid w:val="002A3278"/>
    <w:rsid w:val="002A37B4"/>
    <w:rsid w:val="002A39EA"/>
    <w:rsid w:val="002A3B8D"/>
    <w:rsid w:val="002A4199"/>
    <w:rsid w:val="002A4331"/>
    <w:rsid w:val="002A4FB7"/>
    <w:rsid w:val="002A55E5"/>
    <w:rsid w:val="002A5A03"/>
    <w:rsid w:val="002A5AE9"/>
    <w:rsid w:val="002A5FF6"/>
    <w:rsid w:val="002A64B3"/>
    <w:rsid w:val="002A68A4"/>
    <w:rsid w:val="002A6D4D"/>
    <w:rsid w:val="002A6FA9"/>
    <w:rsid w:val="002A7077"/>
    <w:rsid w:val="002A73D8"/>
    <w:rsid w:val="002A79BB"/>
    <w:rsid w:val="002A7B28"/>
    <w:rsid w:val="002A7B74"/>
    <w:rsid w:val="002A7DF4"/>
    <w:rsid w:val="002B0219"/>
    <w:rsid w:val="002B050C"/>
    <w:rsid w:val="002B0736"/>
    <w:rsid w:val="002B103C"/>
    <w:rsid w:val="002B120E"/>
    <w:rsid w:val="002B12E8"/>
    <w:rsid w:val="002B1A36"/>
    <w:rsid w:val="002B208E"/>
    <w:rsid w:val="002B2E5F"/>
    <w:rsid w:val="002B2F54"/>
    <w:rsid w:val="002B319F"/>
    <w:rsid w:val="002B36C6"/>
    <w:rsid w:val="002B3E1B"/>
    <w:rsid w:val="002B3ED7"/>
    <w:rsid w:val="002B3F7C"/>
    <w:rsid w:val="002B4229"/>
    <w:rsid w:val="002B43F3"/>
    <w:rsid w:val="002B4BDB"/>
    <w:rsid w:val="002B4D70"/>
    <w:rsid w:val="002B5001"/>
    <w:rsid w:val="002B5095"/>
    <w:rsid w:val="002B55B7"/>
    <w:rsid w:val="002B5822"/>
    <w:rsid w:val="002B62CA"/>
    <w:rsid w:val="002B67E1"/>
    <w:rsid w:val="002B700B"/>
    <w:rsid w:val="002B74D6"/>
    <w:rsid w:val="002B7C91"/>
    <w:rsid w:val="002B7D79"/>
    <w:rsid w:val="002C0466"/>
    <w:rsid w:val="002C0A82"/>
    <w:rsid w:val="002C0BB5"/>
    <w:rsid w:val="002C0DE8"/>
    <w:rsid w:val="002C0FB4"/>
    <w:rsid w:val="002C1C0D"/>
    <w:rsid w:val="002C2475"/>
    <w:rsid w:val="002C2765"/>
    <w:rsid w:val="002C2FB7"/>
    <w:rsid w:val="002C3765"/>
    <w:rsid w:val="002C423A"/>
    <w:rsid w:val="002C466A"/>
    <w:rsid w:val="002C5515"/>
    <w:rsid w:val="002C5633"/>
    <w:rsid w:val="002C563C"/>
    <w:rsid w:val="002C5A4C"/>
    <w:rsid w:val="002C66F6"/>
    <w:rsid w:val="002C675E"/>
    <w:rsid w:val="002C6A0E"/>
    <w:rsid w:val="002C6EE6"/>
    <w:rsid w:val="002C714A"/>
    <w:rsid w:val="002C7879"/>
    <w:rsid w:val="002C7EA6"/>
    <w:rsid w:val="002D04F9"/>
    <w:rsid w:val="002D058E"/>
    <w:rsid w:val="002D0D3C"/>
    <w:rsid w:val="002D0E24"/>
    <w:rsid w:val="002D0FCE"/>
    <w:rsid w:val="002D17AE"/>
    <w:rsid w:val="002D27D3"/>
    <w:rsid w:val="002D2810"/>
    <w:rsid w:val="002D29A1"/>
    <w:rsid w:val="002D2A1F"/>
    <w:rsid w:val="002D2C9C"/>
    <w:rsid w:val="002D339A"/>
    <w:rsid w:val="002D3C3D"/>
    <w:rsid w:val="002D4169"/>
    <w:rsid w:val="002D4759"/>
    <w:rsid w:val="002D49C5"/>
    <w:rsid w:val="002D4CFC"/>
    <w:rsid w:val="002D5F08"/>
    <w:rsid w:val="002D66EB"/>
    <w:rsid w:val="002D6750"/>
    <w:rsid w:val="002D691A"/>
    <w:rsid w:val="002D6A45"/>
    <w:rsid w:val="002D6B4C"/>
    <w:rsid w:val="002D7179"/>
    <w:rsid w:val="002D7415"/>
    <w:rsid w:val="002D76A5"/>
    <w:rsid w:val="002D7A1E"/>
    <w:rsid w:val="002E080D"/>
    <w:rsid w:val="002E0D4D"/>
    <w:rsid w:val="002E0E08"/>
    <w:rsid w:val="002E11CD"/>
    <w:rsid w:val="002E13C0"/>
    <w:rsid w:val="002E1490"/>
    <w:rsid w:val="002E27B1"/>
    <w:rsid w:val="002E2897"/>
    <w:rsid w:val="002E389E"/>
    <w:rsid w:val="002E3F88"/>
    <w:rsid w:val="002E41DC"/>
    <w:rsid w:val="002E43EE"/>
    <w:rsid w:val="002E45C5"/>
    <w:rsid w:val="002E4C7F"/>
    <w:rsid w:val="002E50B0"/>
    <w:rsid w:val="002E5152"/>
    <w:rsid w:val="002E5335"/>
    <w:rsid w:val="002E5AC1"/>
    <w:rsid w:val="002E5BA4"/>
    <w:rsid w:val="002E5F54"/>
    <w:rsid w:val="002E76E4"/>
    <w:rsid w:val="002E77AE"/>
    <w:rsid w:val="002E79B8"/>
    <w:rsid w:val="002E7E33"/>
    <w:rsid w:val="002F02FC"/>
    <w:rsid w:val="002F0D1E"/>
    <w:rsid w:val="002F0E59"/>
    <w:rsid w:val="002F176E"/>
    <w:rsid w:val="002F1994"/>
    <w:rsid w:val="002F1B5C"/>
    <w:rsid w:val="002F1EEA"/>
    <w:rsid w:val="002F2053"/>
    <w:rsid w:val="002F21A3"/>
    <w:rsid w:val="002F24E0"/>
    <w:rsid w:val="002F2979"/>
    <w:rsid w:val="002F2C13"/>
    <w:rsid w:val="002F2FD3"/>
    <w:rsid w:val="002F30DA"/>
    <w:rsid w:val="002F3C03"/>
    <w:rsid w:val="002F43B7"/>
    <w:rsid w:val="002F497F"/>
    <w:rsid w:val="002F4A47"/>
    <w:rsid w:val="002F5494"/>
    <w:rsid w:val="002F5B2F"/>
    <w:rsid w:val="002F5BCC"/>
    <w:rsid w:val="002F6343"/>
    <w:rsid w:val="002F6461"/>
    <w:rsid w:val="002F6DFF"/>
    <w:rsid w:val="002F6E00"/>
    <w:rsid w:val="002F6E21"/>
    <w:rsid w:val="002F7076"/>
    <w:rsid w:val="002F7286"/>
    <w:rsid w:val="002F736D"/>
    <w:rsid w:val="002F7F7C"/>
    <w:rsid w:val="003006C1"/>
    <w:rsid w:val="00300E46"/>
    <w:rsid w:val="00300FD8"/>
    <w:rsid w:val="003011AB"/>
    <w:rsid w:val="0030161A"/>
    <w:rsid w:val="00301A15"/>
    <w:rsid w:val="00301DDA"/>
    <w:rsid w:val="00301E33"/>
    <w:rsid w:val="00302095"/>
    <w:rsid w:val="0030256C"/>
    <w:rsid w:val="003025C5"/>
    <w:rsid w:val="00302B2A"/>
    <w:rsid w:val="00302F19"/>
    <w:rsid w:val="003030AD"/>
    <w:rsid w:val="0030311E"/>
    <w:rsid w:val="003034AA"/>
    <w:rsid w:val="00303610"/>
    <w:rsid w:val="003036A9"/>
    <w:rsid w:val="003036BE"/>
    <w:rsid w:val="003037F4"/>
    <w:rsid w:val="00303D13"/>
    <w:rsid w:val="00303ED0"/>
    <w:rsid w:val="00304315"/>
    <w:rsid w:val="003048AE"/>
    <w:rsid w:val="003048BA"/>
    <w:rsid w:val="003048DD"/>
    <w:rsid w:val="00304966"/>
    <w:rsid w:val="00304E5D"/>
    <w:rsid w:val="00305AD5"/>
    <w:rsid w:val="00305C8E"/>
    <w:rsid w:val="0030652B"/>
    <w:rsid w:val="003069F3"/>
    <w:rsid w:val="00306A2C"/>
    <w:rsid w:val="00306ADE"/>
    <w:rsid w:val="00306E9F"/>
    <w:rsid w:val="003070FC"/>
    <w:rsid w:val="00307350"/>
    <w:rsid w:val="003075EA"/>
    <w:rsid w:val="00307875"/>
    <w:rsid w:val="0030793F"/>
    <w:rsid w:val="003102F5"/>
    <w:rsid w:val="003108BC"/>
    <w:rsid w:val="003108EA"/>
    <w:rsid w:val="00310DBC"/>
    <w:rsid w:val="00311931"/>
    <w:rsid w:val="00311DCF"/>
    <w:rsid w:val="00312563"/>
    <w:rsid w:val="00312693"/>
    <w:rsid w:val="00312D8E"/>
    <w:rsid w:val="003132E9"/>
    <w:rsid w:val="00313935"/>
    <w:rsid w:val="00313C6D"/>
    <w:rsid w:val="00314078"/>
    <w:rsid w:val="00314375"/>
    <w:rsid w:val="00314888"/>
    <w:rsid w:val="00314C69"/>
    <w:rsid w:val="0031513C"/>
    <w:rsid w:val="0031580E"/>
    <w:rsid w:val="00315C4C"/>
    <w:rsid w:val="00315E80"/>
    <w:rsid w:val="003162AB"/>
    <w:rsid w:val="00316704"/>
    <w:rsid w:val="003167D9"/>
    <w:rsid w:val="00316CB3"/>
    <w:rsid w:val="003174A6"/>
    <w:rsid w:val="003177EC"/>
    <w:rsid w:val="003201C1"/>
    <w:rsid w:val="00321A78"/>
    <w:rsid w:val="00321BB3"/>
    <w:rsid w:val="003222E1"/>
    <w:rsid w:val="00322783"/>
    <w:rsid w:val="003227FB"/>
    <w:rsid w:val="00322CE6"/>
    <w:rsid w:val="00322DE4"/>
    <w:rsid w:val="00323F0A"/>
    <w:rsid w:val="0032427E"/>
    <w:rsid w:val="00324E10"/>
    <w:rsid w:val="00324EA5"/>
    <w:rsid w:val="0032525F"/>
    <w:rsid w:val="0032546D"/>
    <w:rsid w:val="00325CC5"/>
    <w:rsid w:val="00325ECA"/>
    <w:rsid w:val="0032638F"/>
    <w:rsid w:val="003269AC"/>
    <w:rsid w:val="003269B7"/>
    <w:rsid w:val="00326A94"/>
    <w:rsid w:val="00327972"/>
    <w:rsid w:val="00327A72"/>
    <w:rsid w:val="00327E3D"/>
    <w:rsid w:val="00330DF3"/>
    <w:rsid w:val="00330E5C"/>
    <w:rsid w:val="003311FB"/>
    <w:rsid w:val="00331562"/>
    <w:rsid w:val="00331623"/>
    <w:rsid w:val="00331786"/>
    <w:rsid w:val="003318AB"/>
    <w:rsid w:val="00331B67"/>
    <w:rsid w:val="00331D65"/>
    <w:rsid w:val="00331FE1"/>
    <w:rsid w:val="003321B3"/>
    <w:rsid w:val="003325BD"/>
    <w:rsid w:val="00332AD0"/>
    <w:rsid w:val="00332FA1"/>
    <w:rsid w:val="0033312B"/>
    <w:rsid w:val="00333345"/>
    <w:rsid w:val="00333528"/>
    <w:rsid w:val="00333AC8"/>
    <w:rsid w:val="00333DCB"/>
    <w:rsid w:val="00333ECD"/>
    <w:rsid w:val="003348CB"/>
    <w:rsid w:val="0033491E"/>
    <w:rsid w:val="00334BFD"/>
    <w:rsid w:val="00334ED1"/>
    <w:rsid w:val="003355DC"/>
    <w:rsid w:val="00335668"/>
    <w:rsid w:val="0033580F"/>
    <w:rsid w:val="00335C0B"/>
    <w:rsid w:val="003360C1"/>
    <w:rsid w:val="003361DA"/>
    <w:rsid w:val="003369C0"/>
    <w:rsid w:val="00336BD8"/>
    <w:rsid w:val="0033751E"/>
    <w:rsid w:val="0033792E"/>
    <w:rsid w:val="003379E2"/>
    <w:rsid w:val="00337BB9"/>
    <w:rsid w:val="00337E21"/>
    <w:rsid w:val="00337E72"/>
    <w:rsid w:val="003406D9"/>
    <w:rsid w:val="00340783"/>
    <w:rsid w:val="00340880"/>
    <w:rsid w:val="00340937"/>
    <w:rsid w:val="00340C51"/>
    <w:rsid w:val="00340D06"/>
    <w:rsid w:val="00341204"/>
    <w:rsid w:val="00341250"/>
    <w:rsid w:val="003413B5"/>
    <w:rsid w:val="0034170E"/>
    <w:rsid w:val="00341AE8"/>
    <w:rsid w:val="00341C86"/>
    <w:rsid w:val="00341DC3"/>
    <w:rsid w:val="00342234"/>
    <w:rsid w:val="003422B7"/>
    <w:rsid w:val="00342851"/>
    <w:rsid w:val="00342CC1"/>
    <w:rsid w:val="00342F14"/>
    <w:rsid w:val="003434A4"/>
    <w:rsid w:val="00343787"/>
    <w:rsid w:val="00343A51"/>
    <w:rsid w:val="00343F98"/>
    <w:rsid w:val="00344703"/>
    <w:rsid w:val="00344AB3"/>
    <w:rsid w:val="00345356"/>
    <w:rsid w:val="00346DDB"/>
    <w:rsid w:val="00347AA0"/>
    <w:rsid w:val="003502DE"/>
    <w:rsid w:val="0035070C"/>
    <w:rsid w:val="00350A4B"/>
    <w:rsid w:val="00350C6D"/>
    <w:rsid w:val="00350E90"/>
    <w:rsid w:val="003510AF"/>
    <w:rsid w:val="0035115F"/>
    <w:rsid w:val="0035117A"/>
    <w:rsid w:val="003516BC"/>
    <w:rsid w:val="00351CAD"/>
    <w:rsid w:val="00351CC7"/>
    <w:rsid w:val="00351ECC"/>
    <w:rsid w:val="003520FD"/>
    <w:rsid w:val="00352575"/>
    <w:rsid w:val="00352CE2"/>
    <w:rsid w:val="003532BB"/>
    <w:rsid w:val="0035376E"/>
    <w:rsid w:val="00353DDC"/>
    <w:rsid w:val="003547B5"/>
    <w:rsid w:val="00354861"/>
    <w:rsid w:val="0035494A"/>
    <w:rsid w:val="003549A7"/>
    <w:rsid w:val="00354B62"/>
    <w:rsid w:val="00354F4F"/>
    <w:rsid w:val="0035554F"/>
    <w:rsid w:val="00355977"/>
    <w:rsid w:val="00355EA9"/>
    <w:rsid w:val="003563B3"/>
    <w:rsid w:val="00356517"/>
    <w:rsid w:val="003567D6"/>
    <w:rsid w:val="00356AEF"/>
    <w:rsid w:val="00356CE7"/>
    <w:rsid w:val="0036078C"/>
    <w:rsid w:val="003608D6"/>
    <w:rsid w:val="00360948"/>
    <w:rsid w:val="00360D5F"/>
    <w:rsid w:val="00360F17"/>
    <w:rsid w:val="00361015"/>
    <w:rsid w:val="00361114"/>
    <w:rsid w:val="00361589"/>
    <w:rsid w:val="00362136"/>
    <w:rsid w:val="00362B72"/>
    <w:rsid w:val="00362D1D"/>
    <w:rsid w:val="00362E18"/>
    <w:rsid w:val="00363148"/>
    <w:rsid w:val="00363F95"/>
    <w:rsid w:val="00364715"/>
    <w:rsid w:val="003649D4"/>
    <w:rsid w:val="00364A4B"/>
    <w:rsid w:val="00364D39"/>
    <w:rsid w:val="003652E3"/>
    <w:rsid w:val="00365A62"/>
    <w:rsid w:val="00365EF6"/>
    <w:rsid w:val="00365FC4"/>
    <w:rsid w:val="00366228"/>
    <w:rsid w:val="0036651B"/>
    <w:rsid w:val="00366B2F"/>
    <w:rsid w:val="00366E11"/>
    <w:rsid w:val="0036707F"/>
    <w:rsid w:val="003672A7"/>
    <w:rsid w:val="003672E6"/>
    <w:rsid w:val="003674D1"/>
    <w:rsid w:val="00367A2C"/>
    <w:rsid w:val="00367E53"/>
    <w:rsid w:val="00367ED8"/>
    <w:rsid w:val="003701E3"/>
    <w:rsid w:val="00370613"/>
    <w:rsid w:val="00370F19"/>
    <w:rsid w:val="003710AD"/>
    <w:rsid w:val="003712AE"/>
    <w:rsid w:val="0037160B"/>
    <w:rsid w:val="003717C2"/>
    <w:rsid w:val="00371C0F"/>
    <w:rsid w:val="00371FA9"/>
    <w:rsid w:val="0037225B"/>
    <w:rsid w:val="003727CB"/>
    <w:rsid w:val="00372834"/>
    <w:rsid w:val="00372975"/>
    <w:rsid w:val="00372D6F"/>
    <w:rsid w:val="003737A2"/>
    <w:rsid w:val="00373B80"/>
    <w:rsid w:val="00373E9B"/>
    <w:rsid w:val="00374182"/>
    <w:rsid w:val="00374426"/>
    <w:rsid w:val="00374CF3"/>
    <w:rsid w:val="00374D47"/>
    <w:rsid w:val="00374EA3"/>
    <w:rsid w:val="00374FC3"/>
    <w:rsid w:val="00375EBC"/>
    <w:rsid w:val="003761BE"/>
    <w:rsid w:val="00376663"/>
    <w:rsid w:val="00376CC5"/>
    <w:rsid w:val="00377086"/>
    <w:rsid w:val="003772C4"/>
    <w:rsid w:val="003774BC"/>
    <w:rsid w:val="00377A38"/>
    <w:rsid w:val="00377CB3"/>
    <w:rsid w:val="00377EEF"/>
    <w:rsid w:val="003800EF"/>
    <w:rsid w:val="00380166"/>
    <w:rsid w:val="003806AF"/>
    <w:rsid w:val="003806D5"/>
    <w:rsid w:val="003807AF"/>
    <w:rsid w:val="00380807"/>
    <w:rsid w:val="00380A43"/>
    <w:rsid w:val="00380C6E"/>
    <w:rsid w:val="00380F92"/>
    <w:rsid w:val="003810E1"/>
    <w:rsid w:val="0038138E"/>
    <w:rsid w:val="0038195E"/>
    <w:rsid w:val="00381AF9"/>
    <w:rsid w:val="00381C48"/>
    <w:rsid w:val="00383280"/>
    <w:rsid w:val="003833D3"/>
    <w:rsid w:val="0038353A"/>
    <w:rsid w:val="003835DD"/>
    <w:rsid w:val="0038362B"/>
    <w:rsid w:val="00383B67"/>
    <w:rsid w:val="00383B6A"/>
    <w:rsid w:val="003846AD"/>
    <w:rsid w:val="00384863"/>
    <w:rsid w:val="00384954"/>
    <w:rsid w:val="00384DC9"/>
    <w:rsid w:val="00385E3D"/>
    <w:rsid w:val="003871CF"/>
    <w:rsid w:val="00387529"/>
    <w:rsid w:val="003879A8"/>
    <w:rsid w:val="00387EA3"/>
    <w:rsid w:val="0039013D"/>
    <w:rsid w:val="00390A83"/>
    <w:rsid w:val="00390EF9"/>
    <w:rsid w:val="00391119"/>
    <w:rsid w:val="003915CE"/>
    <w:rsid w:val="00391B81"/>
    <w:rsid w:val="00391C64"/>
    <w:rsid w:val="0039238C"/>
    <w:rsid w:val="003924A8"/>
    <w:rsid w:val="003924CF"/>
    <w:rsid w:val="0039257B"/>
    <w:rsid w:val="00392C3F"/>
    <w:rsid w:val="00393327"/>
    <w:rsid w:val="00393BCD"/>
    <w:rsid w:val="00393BF1"/>
    <w:rsid w:val="00393DB7"/>
    <w:rsid w:val="00393F19"/>
    <w:rsid w:val="003941F1"/>
    <w:rsid w:val="00394263"/>
    <w:rsid w:val="00394A86"/>
    <w:rsid w:val="00394C4B"/>
    <w:rsid w:val="00394CDE"/>
    <w:rsid w:val="00394FB3"/>
    <w:rsid w:val="00395028"/>
    <w:rsid w:val="00395228"/>
    <w:rsid w:val="003957A7"/>
    <w:rsid w:val="003958DF"/>
    <w:rsid w:val="003964D9"/>
    <w:rsid w:val="00396888"/>
    <w:rsid w:val="003970CC"/>
    <w:rsid w:val="003973F4"/>
    <w:rsid w:val="003974A7"/>
    <w:rsid w:val="0039792C"/>
    <w:rsid w:val="003A0176"/>
    <w:rsid w:val="003A0428"/>
    <w:rsid w:val="003A0A99"/>
    <w:rsid w:val="003A102C"/>
    <w:rsid w:val="003A169D"/>
    <w:rsid w:val="003A16AF"/>
    <w:rsid w:val="003A1740"/>
    <w:rsid w:val="003A18E5"/>
    <w:rsid w:val="003A1922"/>
    <w:rsid w:val="003A1C49"/>
    <w:rsid w:val="003A21F9"/>
    <w:rsid w:val="003A24D3"/>
    <w:rsid w:val="003A26AB"/>
    <w:rsid w:val="003A26AC"/>
    <w:rsid w:val="003A27FA"/>
    <w:rsid w:val="003A2D33"/>
    <w:rsid w:val="003A2F79"/>
    <w:rsid w:val="003A30D2"/>
    <w:rsid w:val="003A369B"/>
    <w:rsid w:val="003A3AFF"/>
    <w:rsid w:val="003A416D"/>
    <w:rsid w:val="003A4277"/>
    <w:rsid w:val="003A446E"/>
    <w:rsid w:val="003A469C"/>
    <w:rsid w:val="003A4EC9"/>
    <w:rsid w:val="003A5688"/>
    <w:rsid w:val="003A589D"/>
    <w:rsid w:val="003A5CB7"/>
    <w:rsid w:val="003A5E25"/>
    <w:rsid w:val="003A616B"/>
    <w:rsid w:val="003A64DF"/>
    <w:rsid w:val="003A66F3"/>
    <w:rsid w:val="003A6907"/>
    <w:rsid w:val="003A693C"/>
    <w:rsid w:val="003A7186"/>
    <w:rsid w:val="003A7441"/>
    <w:rsid w:val="003A75B0"/>
    <w:rsid w:val="003A7B8F"/>
    <w:rsid w:val="003A7BD7"/>
    <w:rsid w:val="003A7C13"/>
    <w:rsid w:val="003A7D6F"/>
    <w:rsid w:val="003B03E9"/>
    <w:rsid w:val="003B06E4"/>
    <w:rsid w:val="003B151A"/>
    <w:rsid w:val="003B188D"/>
    <w:rsid w:val="003B1FE4"/>
    <w:rsid w:val="003B217A"/>
    <w:rsid w:val="003B26A4"/>
    <w:rsid w:val="003B2D02"/>
    <w:rsid w:val="003B2E53"/>
    <w:rsid w:val="003B3152"/>
    <w:rsid w:val="003B3893"/>
    <w:rsid w:val="003B3D3F"/>
    <w:rsid w:val="003B3E23"/>
    <w:rsid w:val="003B45B6"/>
    <w:rsid w:val="003B48B7"/>
    <w:rsid w:val="003B547A"/>
    <w:rsid w:val="003B584F"/>
    <w:rsid w:val="003B5B14"/>
    <w:rsid w:val="003B6219"/>
    <w:rsid w:val="003B65C4"/>
    <w:rsid w:val="003B6A15"/>
    <w:rsid w:val="003B6BF6"/>
    <w:rsid w:val="003B7844"/>
    <w:rsid w:val="003B78C5"/>
    <w:rsid w:val="003B7DC8"/>
    <w:rsid w:val="003B7EA8"/>
    <w:rsid w:val="003C0163"/>
    <w:rsid w:val="003C0414"/>
    <w:rsid w:val="003C046C"/>
    <w:rsid w:val="003C07B9"/>
    <w:rsid w:val="003C0C82"/>
    <w:rsid w:val="003C15F5"/>
    <w:rsid w:val="003C1623"/>
    <w:rsid w:val="003C1EAC"/>
    <w:rsid w:val="003C20A0"/>
    <w:rsid w:val="003C2187"/>
    <w:rsid w:val="003C2BC9"/>
    <w:rsid w:val="003C2DA0"/>
    <w:rsid w:val="003C34BF"/>
    <w:rsid w:val="003C354C"/>
    <w:rsid w:val="003C3B21"/>
    <w:rsid w:val="003C3FDC"/>
    <w:rsid w:val="003C42EF"/>
    <w:rsid w:val="003C48C5"/>
    <w:rsid w:val="003C4A66"/>
    <w:rsid w:val="003C4DC0"/>
    <w:rsid w:val="003C64CE"/>
    <w:rsid w:val="003C6648"/>
    <w:rsid w:val="003C68E7"/>
    <w:rsid w:val="003C6A75"/>
    <w:rsid w:val="003C7558"/>
    <w:rsid w:val="003C7786"/>
    <w:rsid w:val="003C799B"/>
    <w:rsid w:val="003C7D33"/>
    <w:rsid w:val="003D06DE"/>
    <w:rsid w:val="003D100C"/>
    <w:rsid w:val="003D119C"/>
    <w:rsid w:val="003D19AF"/>
    <w:rsid w:val="003D19F5"/>
    <w:rsid w:val="003D266B"/>
    <w:rsid w:val="003D27BC"/>
    <w:rsid w:val="003D2A64"/>
    <w:rsid w:val="003D32B3"/>
    <w:rsid w:val="003D34E9"/>
    <w:rsid w:val="003D38E7"/>
    <w:rsid w:val="003D3C0D"/>
    <w:rsid w:val="003D3FA5"/>
    <w:rsid w:val="003D3FD3"/>
    <w:rsid w:val="003D4371"/>
    <w:rsid w:val="003D4455"/>
    <w:rsid w:val="003D44FA"/>
    <w:rsid w:val="003D44FC"/>
    <w:rsid w:val="003D490F"/>
    <w:rsid w:val="003D4A83"/>
    <w:rsid w:val="003D575C"/>
    <w:rsid w:val="003D580D"/>
    <w:rsid w:val="003D5861"/>
    <w:rsid w:val="003D5B91"/>
    <w:rsid w:val="003D5F00"/>
    <w:rsid w:val="003D5F6A"/>
    <w:rsid w:val="003D6167"/>
    <w:rsid w:val="003D654F"/>
    <w:rsid w:val="003D6988"/>
    <w:rsid w:val="003D6C36"/>
    <w:rsid w:val="003D7677"/>
    <w:rsid w:val="003D7B28"/>
    <w:rsid w:val="003D7D89"/>
    <w:rsid w:val="003D7DA2"/>
    <w:rsid w:val="003E02B7"/>
    <w:rsid w:val="003E02BD"/>
    <w:rsid w:val="003E08E3"/>
    <w:rsid w:val="003E1264"/>
    <w:rsid w:val="003E13A6"/>
    <w:rsid w:val="003E14BC"/>
    <w:rsid w:val="003E1762"/>
    <w:rsid w:val="003E1F15"/>
    <w:rsid w:val="003E21E1"/>
    <w:rsid w:val="003E24B3"/>
    <w:rsid w:val="003E2993"/>
    <w:rsid w:val="003E2C1C"/>
    <w:rsid w:val="003E3366"/>
    <w:rsid w:val="003E336C"/>
    <w:rsid w:val="003E3C7A"/>
    <w:rsid w:val="003E43B3"/>
    <w:rsid w:val="003E4B28"/>
    <w:rsid w:val="003E4BB6"/>
    <w:rsid w:val="003E4C8D"/>
    <w:rsid w:val="003E4CE7"/>
    <w:rsid w:val="003E4ED9"/>
    <w:rsid w:val="003E5342"/>
    <w:rsid w:val="003E5C8A"/>
    <w:rsid w:val="003E5EBB"/>
    <w:rsid w:val="003E6925"/>
    <w:rsid w:val="003E6BDE"/>
    <w:rsid w:val="003E6CA9"/>
    <w:rsid w:val="003E6EEE"/>
    <w:rsid w:val="003E73D2"/>
    <w:rsid w:val="003E7765"/>
    <w:rsid w:val="003E7A96"/>
    <w:rsid w:val="003E7F69"/>
    <w:rsid w:val="003F0226"/>
    <w:rsid w:val="003F08D5"/>
    <w:rsid w:val="003F0EAA"/>
    <w:rsid w:val="003F1C04"/>
    <w:rsid w:val="003F1CE4"/>
    <w:rsid w:val="003F2060"/>
    <w:rsid w:val="003F2A8B"/>
    <w:rsid w:val="003F3172"/>
    <w:rsid w:val="003F3909"/>
    <w:rsid w:val="003F3A7B"/>
    <w:rsid w:val="003F3B93"/>
    <w:rsid w:val="003F3CBF"/>
    <w:rsid w:val="003F4211"/>
    <w:rsid w:val="003F4257"/>
    <w:rsid w:val="003F43BE"/>
    <w:rsid w:val="003F4630"/>
    <w:rsid w:val="003F526C"/>
    <w:rsid w:val="003F52A7"/>
    <w:rsid w:val="003F533F"/>
    <w:rsid w:val="003F53F6"/>
    <w:rsid w:val="003F549D"/>
    <w:rsid w:val="003F54CC"/>
    <w:rsid w:val="003F574B"/>
    <w:rsid w:val="003F5795"/>
    <w:rsid w:val="003F595C"/>
    <w:rsid w:val="003F60E8"/>
    <w:rsid w:val="003F6DA6"/>
    <w:rsid w:val="003F707D"/>
    <w:rsid w:val="003F725E"/>
    <w:rsid w:val="003F7300"/>
    <w:rsid w:val="003F741A"/>
    <w:rsid w:val="003F742F"/>
    <w:rsid w:val="003F7762"/>
    <w:rsid w:val="003F7A64"/>
    <w:rsid w:val="003F7AF0"/>
    <w:rsid w:val="003F7D93"/>
    <w:rsid w:val="003F7EC4"/>
    <w:rsid w:val="0040043E"/>
    <w:rsid w:val="0040082C"/>
    <w:rsid w:val="00401009"/>
    <w:rsid w:val="004011F2"/>
    <w:rsid w:val="00401F48"/>
    <w:rsid w:val="00402004"/>
    <w:rsid w:val="00402190"/>
    <w:rsid w:val="00402591"/>
    <w:rsid w:val="00402E22"/>
    <w:rsid w:val="00403646"/>
    <w:rsid w:val="004036CB"/>
    <w:rsid w:val="0040399E"/>
    <w:rsid w:val="00404ABA"/>
    <w:rsid w:val="00404CCC"/>
    <w:rsid w:val="00404FB0"/>
    <w:rsid w:val="004051C5"/>
    <w:rsid w:val="00405E94"/>
    <w:rsid w:val="00406399"/>
    <w:rsid w:val="004067D5"/>
    <w:rsid w:val="004067DF"/>
    <w:rsid w:val="00406ABA"/>
    <w:rsid w:val="00406DE1"/>
    <w:rsid w:val="0040755D"/>
    <w:rsid w:val="00407B9C"/>
    <w:rsid w:val="00407D5D"/>
    <w:rsid w:val="00407E0E"/>
    <w:rsid w:val="00410603"/>
    <w:rsid w:val="00410634"/>
    <w:rsid w:val="0041097F"/>
    <w:rsid w:val="0041134A"/>
    <w:rsid w:val="00411701"/>
    <w:rsid w:val="004119DF"/>
    <w:rsid w:val="00411E78"/>
    <w:rsid w:val="004123B1"/>
    <w:rsid w:val="004126FF"/>
    <w:rsid w:val="004127EA"/>
    <w:rsid w:val="004129B0"/>
    <w:rsid w:val="00412C67"/>
    <w:rsid w:val="00412DCB"/>
    <w:rsid w:val="00412E18"/>
    <w:rsid w:val="004130C4"/>
    <w:rsid w:val="00413338"/>
    <w:rsid w:val="00413625"/>
    <w:rsid w:val="00413AE0"/>
    <w:rsid w:val="00413BEF"/>
    <w:rsid w:val="00413FC9"/>
    <w:rsid w:val="0041412E"/>
    <w:rsid w:val="0041413C"/>
    <w:rsid w:val="004149C2"/>
    <w:rsid w:val="00415297"/>
    <w:rsid w:val="00415324"/>
    <w:rsid w:val="00415D80"/>
    <w:rsid w:val="00415F23"/>
    <w:rsid w:val="0041612A"/>
    <w:rsid w:val="004165E7"/>
    <w:rsid w:val="00416672"/>
    <w:rsid w:val="00416840"/>
    <w:rsid w:val="00416A9C"/>
    <w:rsid w:val="00416BDA"/>
    <w:rsid w:val="004176ED"/>
    <w:rsid w:val="00417BB1"/>
    <w:rsid w:val="00417BC4"/>
    <w:rsid w:val="00417D5A"/>
    <w:rsid w:val="0042081E"/>
    <w:rsid w:val="00420935"/>
    <w:rsid w:val="00420D7B"/>
    <w:rsid w:val="00420D97"/>
    <w:rsid w:val="00420DA0"/>
    <w:rsid w:val="00421400"/>
    <w:rsid w:val="004222ED"/>
    <w:rsid w:val="00422642"/>
    <w:rsid w:val="00422913"/>
    <w:rsid w:val="00422AC9"/>
    <w:rsid w:val="00422F7A"/>
    <w:rsid w:val="0042308A"/>
    <w:rsid w:val="00423923"/>
    <w:rsid w:val="00423DCC"/>
    <w:rsid w:val="0042452F"/>
    <w:rsid w:val="0042462C"/>
    <w:rsid w:val="00424D08"/>
    <w:rsid w:val="00425231"/>
    <w:rsid w:val="00425315"/>
    <w:rsid w:val="00425399"/>
    <w:rsid w:val="00425669"/>
    <w:rsid w:val="00425A1A"/>
    <w:rsid w:val="00425D7D"/>
    <w:rsid w:val="00425FD2"/>
    <w:rsid w:val="0042619C"/>
    <w:rsid w:val="0042623E"/>
    <w:rsid w:val="0042661F"/>
    <w:rsid w:val="004267B6"/>
    <w:rsid w:val="00426B23"/>
    <w:rsid w:val="00426CD6"/>
    <w:rsid w:val="00427A57"/>
    <w:rsid w:val="00427B32"/>
    <w:rsid w:val="00427FD1"/>
    <w:rsid w:val="00430118"/>
    <w:rsid w:val="00430978"/>
    <w:rsid w:val="004309F2"/>
    <w:rsid w:val="00430A46"/>
    <w:rsid w:val="00430D34"/>
    <w:rsid w:val="004318D7"/>
    <w:rsid w:val="00431A9B"/>
    <w:rsid w:val="0043232B"/>
    <w:rsid w:val="00432791"/>
    <w:rsid w:val="00432CA1"/>
    <w:rsid w:val="00432FA4"/>
    <w:rsid w:val="00433195"/>
    <w:rsid w:val="00433244"/>
    <w:rsid w:val="004333E3"/>
    <w:rsid w:val="004333FB"/>
    <w:rsid w:val="004334C9"/>
    <w:rsid w:val="00433CA6"/>
    <w:rsid w:val="00433F54"/>
    <w:rsid w:val="0043438D"/>
    <w:rsid w:val="004344B8"/>
    <w:rsid w:val="004347E5"/>
    <w:rsid w:val="00434C18"/>
    <w:rsid w:val="00435301"/>
    <w:rsid w:val="004355D1"/>
    <w:rsid w:val="00435889"/>
    <w:rsid w:val="00435A2D"/>
    <w:rsid w:val="00435BF7"/>
    <w:rsid w:val="004364C5"/>
    <w:rsid w:val="00436793"/>
    <w:rsid w:val="00436988"/>
    <w:rsid w:val="00436B4C"/>
    <w:rsid w:val="00436C1B"/>
    <w:rsid w:val="00436C1F"/>
    <w:rsid w:val="00436D04"/>
    <w:rsid w:val="00436DBC"/>
    <w:rsid w:val="00436E02"/>
    <w:rsid w:val="00436F56"/>
    <w:rsid w:val="0043777A"/>
    <w:rsid w:val="00437A2D"/>
    <w:rsid w:val="00437E5E"/>
    <w:rsid w:val="00437FDC"/>
    <w:rsid w:val="00440360"/>
    <w:rsid w:val="004403E7"/>
    <w:rsid w:val="00440472"/>
    <w:rsid w:val="00440611"/>
    <w:rsid w:val="004407DB"/>
    <w:rsid w:val="00440B33"/>
    <w:rsid w:val="004416CD"/>
    <w:rsid w:val="00441804"/>
    <w:rsid w:val="00441CA0"/>
    <w:rsid w:val="00441F67"/>
    <w:rsid w:val="00442173"/>
    <w:rsid w:val="0044259E"/>
    <w:rsid w:val="00442956"/>
    <w:rsid w:val="00442AB0"/>
    <w:rsid w:val="00442B94"/>
    <w:rsid w:val="00442CDD"/>
    <w:rsid w:val="00443260"/>
    <w:rsid w:val="00443320"/>
    <w:rsid w:val="0044348C"/>
    <w:rsid w:val="004434C7"/>
    <w:rsid w:val="00443666"/>
    <w:rsid w:val="00443875"/>
    <w:rsid w:val="00443CAC"/>
    <w:rsid w:val="00443FB5"/>
    <w:rsid w:val="00444307"/>
    <w:rsid w:val="004446E3"/>
    <w:rsid w:val="0044476C"/>
    <w:rsid w:val="004449EE"/>
    <w:rsid w:val="00445521"/>
    <w:rsid w:val="00445537"/>
    <w:rsid w:val="004456DD"/>
    <w:rsid w:val="00445B24"/>
    <w:rsid w:val="00445C3D"/>
    <w:rsid w:val="00446593"/>
    <w:rsid w:val="00446984"/>
    <w:rsid w:val="00446A4F"/>
    <w:rsid w:val="004472E4"/>
    <w:rsid w:val="004474D4"/>
    <w:rsid w:val="00447A7E"/>
    <w:rsid w:val="00447C32"/>
    <w:rsid w:val="00447DD9"/>
    <w:rsid w:val="00447E8E"/>
    <w:rsid w:val="00450A24"/>
    <w:rsid w:val="004510D5"/>
    <w:rsid w:val="0045150C"/>
    <w:rsid w:val="004525D6"/>
    <w:rsid w:val="00452D79"/>
    <w:rsid w:val="004533CD"/>
    <w:rsid w:val="00453A4A"/>
    <w:rsid w:val="0045434A"/>
    <w:rsid w:val="0045443B"/>
    <w:rsid w:val="00454639"/>
    <w:rsid w:val="0045486F"/>
    <w:rsid w:val="00454C07"/>
    <w:rsid w:val="00455CB8"/>
    <w:rsid w:val="0045634F"/>
    <w:rsid w:val="004564B4"/>
    <w:rsid w:val="00456683"/>
    <w:rsid w:val="00456B82"/>
    <w:rsid w:val="00457007"/>
    <w:rsid w:val="0045733D"/>
    <w:rsid w:val="004578D9"/>
    <w:rsid w:val="00457A14"/>
    <w:rsid w:val="00457A4F"/>
    <w:rsid w:val="00457C1C"/>
    <w:rsid w:val="004600FE"/>
    <w:rsid w:val="004602D8"/>
    <w:rsid w:val="004607B7"/>
    <w:rsid w:val="00460C7B"/>
    <w:rsid w:val="00460DC7"/>
    <w:rsid w:val="00461244"/>
    <w:rsid w:val="00461452"/>
    <w:rsid w:val="004616CD"/>
    <w:rsid w:val="00461C68"/>
    <w:rsid w:val="00462CCA"/>
    <w:rsid w:val="00462F2A"/>
    <w:rsid w:val="00463007"/>
    <w:rsid w:val="00463102"/>
    <w:rsid w:val="0046319E"/>
    <w:rsid w:val="00463590"/>
    <w:rsid w:val="00463A90"/>
    <w:rsid w:val="00463F19"/>
    <w:rsid w:val="00463F7A"/>
    <w:rsid w:val="00464772"/>
    <w:rsid w:val="004649DC"/>
    <w:rsid w:val="00464E7D"/>
    <w:rsid w:val="00464ED5"/>
    <w:rsid w:val="00464FB6"/>
    <w:rsid w:val="004651CF"/>
    <w:rsid w:val="00465650"/>
    <w:rsid w:val="00465A86"/>
    <w:rsid w:val="00465C2A"/>
    <w:rsid w:val="00466125"/>
    <w:rsid w:val="004667BE"/>
    <w:rsid w:val="00466FBC"/>
    <w:rsid w:val="0046702A"/>
    <w:rsid w:val="00467700"/>
    <w:rsid w:val="00467964"/>
    <w:rsid w:val="00467D66"/>
    <w:rsid w:val="00467EE8"/>
    <w:rsid w:val="004701C8"/>
    <w:rsid w:val="0047063A"/>
    <w:rsid w:val="004706BC"/>
    <w:rsid w:val="004708FB"/>
    <w:rsid w:val="00471B6D"/>
    <w:rsid w:val="00471CBD"/>
    <w:rsid w:val="00471CEE"/>
    <w:rsid w:val="00471F81"/>
    <w:rsid w:val="004721DA"/>
    <w:rsid w:val="00472900"/>
    <w:rsid w:val="00472999"/>
    <w:rsid w:val="00472ABA"/>
    <w:rsid w:val="0047346E"/>
    <w:rsid w:val="00473909"/>
    <w:rsid w:val="00473961"/>
    <w:rsid w:val="00473989"/>
    <w:rsid w:val="004739B2"/>
    <w:rsid w:val="00473C16"/>
    <w:rsid w:val="00473D28"/>
    <w:rsid w:val="00473DF6"/>
    <w:rsid w:val="00473E29"/>
    <w:rsid w:val="00474654"/>
    <w:rsid w:val="00474676"/>
    <w:rsid w:val="00474A69"/>
    <w:rsid w:val="00474EEC"/>
    <w:rsid w:val="0047532B"/>
    <w:rsid w:val="004759BD"/>
    <w:rsid w:val="004759C0"/>
    <w:rsid w:val="00476006"/>
    <w:rsid w:val="004760F9"/>
    <w:rsid w:val="00476B79"/>
    <w:rsid w:val="00476C61"/>
    <w:rsid w:val="00476CB4"/>
    <w:rsid w:val="00476D4B"/>
    <w:rsid w:val="004774C6"/>
    <w:rsid w:val="00477B85"/>
    <w:rsid w:val="00477BCB"/>
    <w:rsid w:val="00477DD5"/>
    <w:rsid w:val="00480175"/>
    <w:rsid w:val="00480201"/>
    <w:rsid w:val="00480386"/>
    <w:rsid w:val="00480A8B"/>
    <w:rsid w:val="00481623"/>
    <w:rsid w:val="00481B7A"/>
    <w:rsid w:val="00481C92"/>
    <w:rsid w:val="00482D64"/>
    <w:rsid w:val="00482F8F"/>
    <w:rsid w:val="00483122"/>
    <w:rsid w:val="0048313D"/>
    <w:rsid w:val="00483452"/>
    <w:rsid w:val="004836FD"/>
    <w:rsid w:val="00483825"/>
    <w:rsid w:val="00483919"/>
    <w:rsid w:val="00483A3E"/>
    <w:rsid w:val="00484095"/>
    <w:rsid w:val="00484799"/>
    <w:rsid w:val="004849F7"/>
    <w:rsid w:val="0048579C"/>
    <w:rsid w:val="00485876"/>
    <w:rsid w:val="004858A4"/>
    <w:rsid w:val="004859BE"/>
    <w:rsid w:val="00485B73"/>
    <w:rsid w:val="0048603D"/>
    <w:rsid w:val="004860C3"/>
    <w:rsid w:val="004863E6"/>
    <w:rsid w:val="0048732C"/>
    <w:rsid w:val="004876D1"/>
    <w:rsid w:val="00487A1C"/>
    <w:rsid w:val="00487BB9"/>
    <w:rsid w:val="00487D1B"/>
    <w:rsid w:val="00490838"/>
    <w:rsid w:val="0049137F"/>
    <w:rsid w:val="00492556"/>
    <w:rsid w:val="00492E46"/>
    <w:rsid w:val="00493045"/>
    <w:rsid w:val="004937A0"/>
    <w:rsid w:val="00493A1A"/>
    <w:rsid w:val="00493CA4"/>
    <w:rsid w:val="00493D9C"/>
    <w:rsid w:val="00493DB6"/>
    <w:rsid w:val="00493E06"/>
    <w:rsid w:val="0049500B"/>
    <w:rsid w:val="00495367"/>
    <w:rsid w:val="00495A42"/>
    <w:rsid w:val="00495D7C"/>
    <w:rsid w:val="0049609A"/>
    <w:rsid w:val="004961F8"/>
    <w:rsid w:val="00496414"/>
    <w:rsid w:val="0049711C"/>
    <w:rsid w:val="00497435"/>
    <w:rsid w:val="0049764F"/>
    <w:rsid w:val="004976CE"/>
    <w:rsid w:val="004977E6"/>
    <w:rsid w:val="00497E43"/>
    <w:rsid w:val="004A0778"/>
    <w:rsid w:val="004A0A74"/>
    <w:rsid w:val="004A0D3F"/>
    <w:rsid w:val="004A0F96"/>
    <w:rsid w:val="004A12D1"/>
    <w:rsid w:val="004A14B3"/>
    <w:rsid w:val="004A1DC3"/>
    <w:rsid w:val="004A1DD6"/>
    <w:rsid w:val="004A1EDD"/>
    <w:rsid w:val="004A34E3"/>
    <w:rsid w:val="004A3843"/>
    <w:rsid w:val="004A3EC9"/>
    <w:rsid w:val="004A416D"/>
    <w:rsid w:val="004A4DEE"/>
    <w:rsid w:val="004A4F19"/>
    <w:rsid w:val="004A51D5"/>
    <w:rsid w:val="004A532E"/>
    <w:rsid w:val="004A5754"/>
    <w:rsid w:val="004A5958"/>
    <w:rsid w:val="004A598C"/>
    <w:rsid w:val="004A5ECF"/>
    <w:rsid w:val="004A67EF"/>
    <w:rsid w:val="004A6F97"/>
    <w:rsid w:val="004A78BA"/>
    <w:rsid w:val="004A7967"/>
    <w:rsid w:val="004A79EB"/>
    <w:rsid w:val="004B012C"/>
    <w:rsid w:val="004B0488"/>
    <w:rsid w:val="004B098E"/>
    <w:rsid w:val="004B0FA2"/>
    <w:rsid w:val="004B1BAF"/>
    <w:rsid w:val="004B20A7"/>
    <w:rsid w:val="004B23C2"/>
    <w:rsid w:val="004B29A8"/>
    <w:rsid w:val="004B3067"/>
    <w:rsid w:val="004B3120"/>
    <w:rsid w:val="004B351D"/>
    <w:rsid w:val="004B3531"/>
    <w:rsid w:val="004B3739"/>
    <w:rsid w:val="004B3B4D"/>
    <w:rsid w:val="004B3B96"/>
    <w:rsid w:val="004B467B"/>
    <w:rsid w:val="004B603B"/>
    <w:rsid w:val="004B6135"/>
    <w:rsid w:val="004B65C7"/>
    <w:rsid w:val="004B6B40"/>
    <w:rsid w:val="004B6E1F"/>
    <w:rsid w:val="004B6F14"/>
    <w:rsid w:val="004B7337"/>
    <w:rsid w:val="004B7AB2"/>
    <w:rsid w:val="004C0156"/>
    <w:rsid w:val="004C03B1"/>
    <w:rsid w:val="004C05B3"/>
    <w:rsid w:val="004C05C6"/>
    <w:rsid w:val="004C08A3"/>
    <w:rsid w:val="004C0A8B"/>
    <w:rsid w:val="004C0C02"/>
    <w:rsid w:val="004C0EAB"/>
    <w:rsid w:val="004C1763"/>
    <w:rsid w:val="004C1A3B"/>
    <w:rsid w:val="004C1D7E"/>
    <w:rsid w:val="004C20C7"/>
    <w:rsid w:val="004C26FF"/>
    <w:rsid w:val="004C28AA"/>
    <w:rsid w:val="004C2ADA"/>
    <w:rsid w:val="004C2E09"/>
    <w:rsid w:val="004C3516"/>
    <w:rsid w:val="004C37A8"/>
    <w:rsid w:val="004C3805"/>
    <w:rsid w:val="004C3831"/>
    <w:rsid w:val="004C39FB"/>
    <w:rsid w:val="004C46E9"/>
    <w:rsid w:val="004C48A7"/>
    <w:rsid w:val="004C49D0"/>
    <w:rsid w:val="004C4A60"/>
    <w:rsid w:val="004C5118"/>
    <w:rsid w:val="004C5D2C"/>
    <w:rsid w:val="004C6017"/>
    <w:rsid w:val="004C6833"/>
    <w:rsid w:val="004C6915"/>
    <w:rsid w:val="004C694D"/>
    <w:rsid w:val="004C6C69"/>
    <w:rsid w:val="004C72D9"/>
    <w:rsid w:val="004C7471"/>
    <w:rsid w:val="004C759C"/>
    <w:rsid w:val="004D0278"/>
    <w:rsid w:val="004D083E"/>
    <w:rsid w:val="004D08B1"/>
    <w:rsid w:val="004D0E10"/>
    <w:rsid w:val="004D10CA"/>
    <w:rsid w:val="004D1D7B"/>
    <w:rsid w:val="004D1E21"/>
    <w:rsid w:val="004D21A4"/>
    <w:rsid w:val="004D2415"/>
    <w:rsid w:val="004D2BD4"/>
    <w:rsid w:val="004D32F0"/>
    <w:rsid w:val="004D35A3"/>
    <w:rsid w:val="004D3897"/>
    <w:rsid w:val="004D4758"/>
    <w:rsid w:val="004D47C2"/>
    <w:rsid w:val="004D49B7"/>
    <w:rsid w:val="004D503B"/>
    <w:rsid w:val="004D57C2"/>
    <w:rsid w:val="004D5F7E"/>
    <w:rsid w:val="004D6177"/>
    <w:rsid w:val="004D6215"/>
    <w:rsid w:val="004D6385"/>
    <w:rsid w:val="004D6A73"/>
    <w:rsid w:val="004D6D21"/>
    <w:rsid w:val="004D7029"/>
    <w:rsid w:val="004D70B4"/>
    <w:rsid w:val="004D7281"/>
    <w:rsid w:val="004D7897"/>
    <w:rsid w:val="004E032E"/>
    <w:rsid w:val="004E07C6"/>
    <w:rsid w:val="004E0CAB"/>
    <w:rsid w:val="004E179C"/>
    <w:rsid w:val="004E1FA9"/>
    <w:rsid w:val="004E1FFD"/>
    <w:rsid w:val="004E206C"/>
    <w:rsid w:val="004E2144"/>
    <w:rsid w:val="004E2695"/>
    <w:rsid w:val="004E2813"/>
    <w:rsid w:val="004E2843"/>
    <w:rsid w:val="004E297F"/>
    <w:rsid w:val="004E34DA"/>
    <w:rsid w:val="004E3563"/>
    <w:rsid w:val="004E3739"/>
    <w:rsid w:val="004E3921"/>
    <w:rsid w:val="004E3A25"/>
    <w:rsid w:val="004E3CBB"/>
    <w:rsid w:val="004E3D73"/>
    <w:rsid w:val="004E41D8"/>
    <w:rsid w:val="004E4736"/>
    <w:rsid w:val="004E4824"/>
    <w:rsid w:val="004E4D49"/>
    <w:rsid w:val="004E51CE"/>
    <w:rsid w:val="004E52FB"/>
    <w:rsid w:val="004E55C4"/>
    <w:rsid w:val="004E56B6"/>
    <w:rsid w:val="004E586E"/>
    <w:rsid w:val="004E58C3"/>
    <w:rsid w:val="004E59F4"/>
    <w:rsid w:val="004E5FB1"/>
    <w:rsid w:val="004E6242"/>
    <w:rsid w:val="004E64CA"/>
    <w:rsid w:val="004E6837"/>
    <w:rsid w:val="004E6B97"/>
    <w:rsid w:val="004E7900"/>
    <w:rsid w:val="004E792A"/>
    <w:rsid w:val="004E795E"/>
    <w:rsid w:val="004E7F73"/>
    <w:rsid w:val="004F0124"/>
    <w:rsid w:val="004F01A2"/>
    <w:rsid w:val="004F0B8F"/>
    <w:rsid w:val="004F0CC4"/>
    <w:rsid w:val="004F1210"/>
    <w:rsid w:val="004F125B"/>
    <w:rsid w:val="004F1EE0"/>
    <w:rsid w:val="004F2B20"/>
    <w:rsid w:val="004F3124"/>
    <w:rsid w:val="004F3178"/>
    <w:rsid w:val="004F3635"/>
    <w:rsid w:val="004F38FB"/>
    <w:rsid w:val="004F3DAA"/>
    <w:rsid w:val="004F3DF9"/>
    <w:rsid w:val="004F3F7C"/>
    <w:rsid w:val="004F4EEE"/>
    <w:rsid w:val="004F50E1"/>
    <w:rsid w:val="004F510D"/>
    <w:rsid w:val="004F53C8"/>
    <w:rsid w:val="004F55FE"/>
    <w:rsid w:val="004F5652"/>
    <w:rsid w:val="004F577E"/>
    <w:rsid w:val="004F5A7D"/>
    <w:rsid w:val="004F5ED5"/>
    <w:rsid w:val="004F6023"/>
    <w:rsid w:val="004F679A"/>
    <w:rsid w:val="004F69A4"/>
    <w:rsid w:val="004F6A91"/>
    <w:rsid w:val="004F6BF8"/>
    <w:rsid w:val="004F73CA"/>
    <w:rsid w:val="004F78A3"/>
    <w:rsid w:val="004F78FB"/>
    <w:rsid w:val="005001C3"/>
    <w:rsid w:val="00500374"/>
    <w:rsid w:val="00500DFA"/>
    <w:rsid w:val="00501284"/>
    <w:rsid w:val="00501865"/>
    <w:rsid w:val="00501B98"/>
    <w:rsid w:val="00501DCD"/>
    <w:rsid w:val="0050228F"/>
    <w:rsid w:val="005022BD"/>
    <w:rsid w:val="005031F9"/>
    <w:rsid w:val="0050325A"/>
    <w:rsid w:val="00503612"/>
    <w:rsid w:val="00503943"/>
    <w:rsid w:val="00503E93"/>
    <w:rsid w:val="00504675"/>
    <w:rsid w:val="00504A44"/>
    <w:rsid w:val="00504AF1"/>
    <w:rsid w:val="00504E95"/>
    <w:rsid w:val="00504F0A"/>
    <w:rsid w:val="00504F50"/>
    <w:rsid w:val="0050503D"/>
    <w:rsid w:val="0050513F"/>
    <w:rsid w:val="0050575E"/>
    <w:rsid w:val="005058C5"/>
    <w:rsid w:val="00505C47"/>
    <w:rsid w:val="00505DB8"/>
    <w:rsid w:val="0050604B"/>
    <w:rsid w:val="0050651A"/>
    <w:rsid w:val="00506A5B"/>
    <w:rsid w:val="00506B0B"/>
    <w:rsid w:val="00507078"/>
    <w:rsid w:val="0050756E"/>
    <w:rsid w:val="0050788E"/>
    <w:rsid w:val="00507B51"/>
    <w:rsid w:val="00510605"/>
    <w:rsid w:val="00510C17"/>
    <w:rsid w:val="00510D16"/>
    <w:rsid w:val="005114DC"/>
    <w:rsid w:val="00511E39"/>
    <w:rsid w:val="00512135"/>
    <w:rsid w:val="00512994"/>
    <w:rsid w:val="00512B0C"/>
    <w:rsid w:val="00512F5E"/>
    <w:rsid w:val="00512F7E"/>
    <w:rsid w:val="00514D1B"/>
    <w:rsid w:val="005158B4"/>
    <w:rsid w:val="00515A32"/>
    <w:rsid w:val="005161FA"/>
    <w:rsid w:val="005162FF"/>
    <w:rsid w:val="005169F6"/>
    <w:rsid w:val="00516C8F"/>
    <w:rsid w:val="00516E44"/>
    <w:rsid w:val="00516EB2"/>
    <w:rsid w:val="00516FFB"/>
    <w:rsid w:val="00517DE3"/>
    <w:rsid w:val="00517F05"/>
    <w:rsid w:val="005204A7"/>
    <w:rsid w:val="005206D6"/>
    <w:rsid w:val="00520953"/>
    <w:rsid w:val="0052095D"/>
    <w:rsid w:val="00520B2C"/>
    <w:rsid w:val="005212A3"/>
    <w:rsid w:val="0052178B"/>
    <w:rsid w:val="005217AF"/>
    <w:rsid w:val="005219CD"/>
    <w:rsid w:val="00522365"/>
    <w:rsid w:val="00522646"/>
    <w:rsid w:val="005228C5"/>
    <w:rsid w:val="00522A5F"/>
    <w:rsid w:val="00522EAC"/>
    <w:rsid w:val="00523102"/>
    <w:rsid w:val="00523A3C"/>
    <w:rsid w:val="00523CB6"/>
    <w:rsid w:val="005244FA"/>
    <w:rsid w:val="0052455C"/>
    <w:rsid w:val="005248D4"/>
    <w:rsid w:val="0052525B"/>
    <w:rsid w:val="00525982"/>
    <w:rsid w:val="00525C2D"/>
    <w:rsid w:val="00525CF6"/>
    <w:rsid w:val="00525FDB"/>
    <w:rsid w:val="00526228"/>
    <w:rsid w:val="005262C5"/>
    <w:rsid w:val="00526610"/>
    <w:rsid w:val="00526759"/>
    <w:rsid w:val="005267D3"/>
    <w:rsid w:val="00526B2F"/>
    <w:rsid w:val="0052705D"/>
    <w:rsid w:val="005275E2"/>
    <w:rsid w:val="00527730"/>
    <w:rsid w:val="00527D09"/>
    <w:rsid w:val="00527DA4"/>
    <w:rsid w:val="00527F00"/>
    <w:rsid w:val="00527F88"/>
    <w:rsid w:val="00530358"/>
    <w:rsid w:val="005309AF"/>
    <w:rsid w:val="00530B74"/>
    <w:rsid w:val="0053112A"/>
    <w:rsid w:val="00531346"/>
    <w:rsid w:val="005316F8"/>
    <w:rsid w:val="00531B86"/>
    <w:rsid w:val="00531E86"/>
    <w:rsid w:val="00531F2C"/>
    <w:rsid w:val="005325FE"/>
    <w:rsid w:val="005327F4"/>
    <w:rsid w:val="0053289E"/>
    <w:rsid w:val="00532C16"/>
    <w:rsid w:val="00533205"/>
    <w:rsid w:val="005338DA"/>
    <w:rsid w:val="00533A5A"/>
    <w:rsid w:val="00533C57"/>
    <w:rsid w:val="00533DDB"/>
    <w:rsid w:val="00533E46"/>
    <w:rsid w:val="00533FE7"/>
    <w:rsid w:val="0053453C"/>
    <w:rsid w:val="00534DF0"/>
    <w:rsid w:val="00534EC5"/>
    <w:rsid w:val="00534FCA"/>
    <w:rsid w:val="00535016"/>
    <w:rsid w:val="005358C7"/>
    <w:rsid w:val="00535930"/>
    <w:rsid w:val="00535966"/>
    <w:rsid w:val="00535A25"/>
    <w:rsid w:val="00535D8D"/>
    <w:rsid w:val="0053603C"/>
    <w:rsid w:val="005361A8"/>
    <w:rsid w:val="005365BA"/>
    <w:rsid w:val="00536AAF"/>
    <w:rsid w:val="00536D56"/>
    <w:rsid w:val="005374F7"/>
    <w:rsid w:val="005378A5"/>
    <w:rsid w:val="00537CC5"/>
    <w:rsid w:val="00537D22"/>
    <w:rsid w:val="00537D65"/>
    <w:rsid w:val="00540049"/>
    <w:rsid w:val="00540454"/>
    <w:rsid w:val="0054086C"/>
    <w:rsid w:val="0054095D"/>
    <w:rsid w:val="0054113E"/>
    <w:rsid w:val="005411D1"/>
    <w:rsid w:val="005413BC"/>
    <w:rsid w:val="00542230"/>
    <w:rsid w:val="005422AA"/>
    <w:rsid w:val="005426E7"/>
    <w:rsid w:val="00542ACD"/>
    <w:rsid w:val="005432D0"/>
    <w:rsid w:val="005433A4"/>
    <w:rsid w:val="0054357B"/>
    <w:rsid w:val="005439C2"/>
    <w:rsid w:val="00544291"/>
    <w:rsid w:val="005447C0"/>
    <w:rsid w:val="005448B4"/>
    <w:rsid w:val="00544DAA"/>
    <w:rsid w:val="005450F7"/>
    <w:rsid w:val="0054544B"/>
    <w:rsid w:val="005454FC"/>
    <w:rsid w:val="005458F2"/>
    <w:rsid w:val="005461E4"/>
    <w:rsid w:val="005467F5"/>
    <w:rsid w:val="00546C44"/>
    <w:rsid w:val="0055047B"/>
    <w:rsid w:val="005508CF"/>
    <w:rsid w:val="00551198"/>
    <w:rsid w:val="00551317"/>
    <w:rsid w:val="00551B9D"/>
    <w:rsid w:val="00551D41"/>
    <w:rsid w:val="0055250C"/>
    <w:rsid w:val="005526D2"/>
    <w:rsid w:val="0055299A"/>
    <w:rsid w:val="00552A77"/>
    <w:rsid w:val="00552D67"/>
    <w:rsid w:val="00553381"/>
    <w:rsid w:val="00553407"/>
    <w:rsid w:val="00553462"/>
    <w:rsid w:val="00553573"/>
    <w:rsid w:val="00553BF1"/>
    <w:rsid w:val="00554063"/>
    <w:rsid w:val="00554266"/>
    <w:rsid w:val="00554CD2"/>
    <w:rsid w:val="00555E8D"/>
    <w:rsid w:val="00556138"/>
    <w:rsid w:val="00556153"/>
    <w:rsid w:val="00556434"/>
    <w:rsid w:val="0055653E"/>
    <w:rsid w:val="005566D7"/>
    <w:rsid w:val="005567F4"/>
    <w:rsid w:val="00556E7F"/>
    <w:rsid w:val="00557062"/>
    <w:rsid w:val="00557AA0"/>
    <w:rsid w:val="00557DD1"/>
    <w:rsid w:val="00557DFC"/>
    <w:rsid w:val="00557F1B"/>
    <w:rsid w:val="00560175"/>
    <w:rsid w:val="005601DE"/>
    <w:rsid w:val="0056063D"/>
    <w:rsid w:val="005606CD"/>
    <w:rsid w:val="005607BC"/>
    <w:rsid w:val="00560AA1"/>
    <w:rsid w:val="00560B36"/>
    <w:rsid w:val="00560BF7"/>
    <w:rsid w:val="00561349"/>
    <w:rsid w:val="005614EC"/>
    <w:rsid w:val="005615D8"/>
    <w:rsid w:val="0056161D"/>
    <w:rsid w:val="005619B2"/>
    <w:rsid w:val="00561ED3"/>
    <w:rsid w:val="00561F19"/>
    <w:rsid w:val="00561FF4"/>
    <w:rsid w:val="00562117"/>
    <w:rsid w:val="005622BC"/>
    <w:rsid w:val="00562356"/>
    <w:rsid w:val="005625B0"/>
    <w:rsid w:val="00562602"/>
    <w:rsid w:val="00562771"/>
    <w:rsid w:val="00563F2A"/>
    <w:rsid w:val="0056412C"/>
    <w:rsid w:val="00564217"/>
    <w:rsid w:val="005645E3"/>
    <w:rsid w:val="0056492D"/>
    <w:rsid w:val="00564C86"/>
    <w:rsid w:val="00565530"/>
    <w:rsid w:val="0056566C"/>
    <w:rsid w:val="00565BBC"/>
    <w:rsid w:val="00565C20"/>
    <w:rsid w:val="005664C0"/>
    <w:rsid w:val="005668B5"/>
    <w:rsid w:val="00566CD6"/>
    <w:rsid w:val="00566DCE"/>
    <w:rsid w:val="00567095"/>
    <w:rsid w:val="00567170"/>
    <w:rsid w:val="00567D67"/>
    <w:rsid w:val="00567F1C"/>
    <w:rsid w:val="005702DC"/>
    <w:rsid w:val="00570815"/>
    <w:rsid w:val="005713F2"/>
    <w:rsid w:val="00571988"/>
    <w:rsid w:val="00571EB4"/>
    <w:rsid w:val="00572986"/>
    <w:rsid w:val="00572D4B"/>
    <w:rsid w:val="00572D69"/>
    <w:rsid w:val="00573413"/>
    <w:rsid w:val="00573938"/>
    <w:rsid w:val="00573A09"/>
    <w:rsid w:val="00573EEA"/>
    <w:rsid w:val="0057439B"/>
    <w:rsid w:val="005745F3"/>
    <w:rsid w:val="0057472D"/>
    <w:rsid w:val="00574C3B"/>
    <w:rsid w:val="00574E80"/>
    <w:rsid w:val="00575099"/>
    <w:rsid w:val="00575193"/>
    <w:rsid w:val="00575619"/>
    <w:rsid w:val="00575640"/>
    <w:rsid w:val="00575668"/>
    <w:rsid w:val="00575F0C"/>
    <w:rsid w:val="00576364"/>
    <w:rsid w:val="00576A32"/>
    <w:rsid w:val="00576C6E"/>
    <w:rsid w:val="005773A9"/>
    <w:rsid w:val="005775C3"/>
    <w:rsid w:val="005777CD"/>
    <w:rsid w:val="00577F73"/>
    <w:rsid w:val="005800A3"/>
    <w:rsid w:val="00580AB6"/>
    <w:rsid w:val="00580BEF"/>
    <w:rsid w:val="00582146"/>
    <w:rsid w:val="0058277A"/>
    <w:rsid w:val="00582A0E"/>
    <w:rsid w:val="00582AC0"/>
    <w:rsid w:val="00582C9B"/>
    <w:rsid w:val="00582C9D"/>
    <w:rsid w:val="00582E55"/>
    <w:rsid w:val="00583020"/>
    <w:rsid w:val="00583CA1"/>
    <w:rsid w:val="00583E92"/>
    <w:rsid w:val="005842BD"/>
    <w:rsid w:val="005842E1"/>
    <w:rsid w:val="00584510"/>
    <w:rsid w:val="00584576"/>
    <w:rsid w:val="00584962"/>
    <w:rsid w:val="00584C35"/>
    <w:rsid w:val="00584D0F"/>
    <w:rsid w:val="00584FA0"/>
    <w:rsid w:val="00585260"/>
    <w:rsid w:val="0058596E"/>
    <w:rsid w:val="00586382"/>
    <w:rsid w:val="00586B08"/>
    <w:rsid w:val="00586D0F"/>
    <w:rsid w:val="00586E21"/>
    <w:rsid w:val="00587115"/>
    <w:rsid w:val="005875E6"/>
    <w:rsid w:val="0058767E"/>
    <w:rsid w:val="00587B41"/>
    <w:rsid w:val="00587F31"/>
    <w:rsid w:val="00590A9E"/>
    <w:rsid w:val="005910BF"/>
    <w:rsid w:val="00591269"/>
    <w:rsid w:val="00592520"/>
    <w:rsid w:val="00592AEE"/>
    <w:rsid w:val="00592FCE"/>
    <w:rsid w:val="0059324B"/>
    <w:rsid w:val="00593B9D"/>
    <w:rsid w:val="00593C54"/>
    <w:rsid w:val="00594083"/>
    <w:rsid w:val="00594087"/>
    <w:rsid w:val="0059474A"/>
    <w:rsid w:val="00594DE3"/>
    <w:rsid w:val="00594E64"/>
    <w:rsid w:val="00595395"/>
    <w:rsid w:val="0059567A"/>
    <w:rsid w:val="00595879"/>
    <w:rsid w:val="00595ABC"/>
    <w:rsid w:val="00595E3F"/>
    <w:rsid w:val="00596019"/>
    <w:rsid w:val="00596780"/>
    <w:rsid w:val="00596813"/>
    <w:rsid w:val="00596BFA"/>
    <w:rsid w:val="00596C7D"/>
    <w:rsid w:val="00596D1E"/>
    <w:rsid w:val="0059705A"/>
    <w:rsid w:val="005970B7"/>
    <w:rsid w:val="005971EA"/>
    <w:rsid w:val="00597942"/>
    <w:rsid w:val="00597AA8"/>
    <w:rsid w:val="00597BE7"/>
    <w:rsid w:val="005A075E"/>
    <w:rsid w:val="005A0EB8"/>
    <w:rsid w:val="005A0FDA"/>
    <w:rsid w:val="005A1C00"/>
    <w:rsid w:val="005A1D9B"/>
    <w:rsid w:val="005A205D"/>
    <w:rsid w:val="005A27D4"/>
    <w:rsid w:val="005A2BDF"/>
    <w:rsid w:val="005A30A9"/>
    <w:rsid w:val="005A348F"/>
    <w:rsid w:val="005A357D"/>
    <w:rsid w:val="005A3C41"/>
    <w:rsid w:val="005A40D3"/>
    <w:rsid w:val="005A41A7"/>
    <w:rsid w:val="005A49B0"/>
    <w:rsid w:val="005A5850"/>
    <w:rsid w:val="005A6188"/>
    <w:rsid w:val="005A618A"/>
    <w:rsid w:val="005A6A20"/>
    <w:rsid w:val="005A6F7E"/>
    <w:rsid w:val="005A7052"/>
    <w:rsid w:val="005A7074"/>
    <w:rsid w:val="005A77BD"/>
    <w:rsid w:val="005A7914"/>
    <w:rsid w:val="005A7CD8"/>
    <w:rsid w:val="005A7FB8"/>
    <w:rsid w:val="005B00C7"/>
    <w:rsid w:val="005B0269"/>
    <w:rsid w:val="005B0282"/>
    <w:rsid w:val="005B031A"/>
    <w:rsid w:val="005B0487"/>
    <w:rsid w:val="005B1125"/>
    <w:rsid w:val="005B2170"/>
    <w:rsid w:val="005B2524"/>
    <w:rsid w:val="005B2D9C"/>
    <w:rsid w:val="005B34AE"/>
    <w:rsid w:val="005B38F1"/>
    <w:rsid w:val="005B3BA6"/>
    <w:rsid w:val="005B41BD"/>
    <w:rsid w:val="005B4288"/>
    <w:rsid w:val="005B4B24"/>
    <w:rsid w:val="005B4E99"/>
    <w:rsid w:val="005B5623"/>
    <w:rsid w:val="005B573A"/>
    <w:rsid w:val="005B5AC3"/>
    <w:rsid w:val="005B5E9C"/>
    <w:rsid w:val="005B5F2F"/>
    <w:rsid w:val="005B615E"/>
    <w:rsid w:val="005B6C97"/>
    <w:rsid w:val="005B726E"/>
    <w:rsid w:val="005B75F9"/>
    <w:rsid w:val="005B7792"/>
    <w:rsid w:val="005B7FC8"/>
    <w:rsid w:val="005C0308"/>
    <w:rsid w:val="005C0535"/>
    <w:rsid w:val="005C05ED"/>
    <w:rsid w:val="005C0B27"/>
    <w:rsid w:val="005C0C33"/>
    <w:rsid w:val="005C0EF3"/>
    <w:rsid w:val="005C1344"/>
    <w:rsid w:val="005C23D9"/>
    <w:rsid w:val="005C277E"/>
    <w:rsid w:val="005C2D96"/>
    <w:rsid w:val="005C32E6"/>
    <w:rsid w:val="005C36FA"/>
    <w:rsid w:val="005C3762"/>
    <w:rsid w:val="005C4B90"/>
    <w:rsid w:val="005C5146"/>
    <w:rsid w:val="005C57E4"/>
    <w:rsid w:val="005C59A7"/>
    <w:rsid w:val="005C5B62"/>
    <w:rsid w:val="005C5BFF"/>
    <w:rsid w:val="005C5DA9"/>
    <w:rsid w:val="005C5E40"/>
    <w:rsid w:val="005C66A4"/>
    <w:rsid w:val="005C6811"/>
    <w:rsid w:val="005C6BDA"/>
    <w:rsid w:val="005C6C3C"/>
    <w:rsid w:val="005C6EF9"/>
    <w:rsid w:val="005C6F12"/>
    <w:rsid w:val="005C72CE"/>
    <w:rsid w:val="005C7318"/>
    <w:rsid w:val="005C73AB"/>
    <w:rsid w:val="005C7812"/>
    <w:rsid w:val="005C78C9"/>
    <w:rsid w:val="005C7990"/>
    <w:rsid w:val="005C7AFA"/>
    <w:rsid w:val="005D00AE"/>
    <w:rsid w:val="005D0156"/>
    <w:rsid w:val="005D03B7"/>
    <w:rsid w:val="005D0DFF"/>
    <w:rsid w:val="005D119A"/>
    <w:rsid w:val="005D151C"/>
    <w:rsid w:val="005D1743"/>
    <w:rsid w:val="005D1E40"/>
    <w:rsid w:val="005D2521"/>
    <w:rsid w:val="005D2545"/>
    <w:rsid w:val="005D26BB"/>
    <w:rsid w:val="005D2767"/>
    <w:rsid w:val="005D2AAC"/>
    <w:rsid w:val="005D2BAF"/>
    <w:rsid w:val="005D2C95"/>
    <w:rsid w:val="005D3324"/>
    <w:rsid w:val="005D3395"/>
    <w:rsid w:val="005D33A5"/>
    <w:rsid w:val="005D354B"/>
    <w:rsid w:val="005D377D"/>
    <w:rsid w:val="005D3CD1"/>
    <w:rsid w:val="005D4856"/>
    <w:rsid w:val="005D4CD1"/>
    <w:rsid w:val="005D4F39"/>
    <w:rsid w:val="005D526B"/>
    <w:rsid w:val="005D5629"/>
    <w:rsid w:val="005D5AB5"/>
    <w:rsid w:val="005D5C66"/>
    <w:rsid w:val="005D5F37"/>
    <w:rsid w:val="005D60BC"/>
    <w:rsid w:val="005D6767"/>
    <w:rsid w:val="005D6F4A"/>
    <w:rsid w:val="005D736F"/>
    <w:rsid w:val="005D7880"/>
    <w:rsid w:val="005D7AEF"/>
    <w:rsid w:val="005D7B7A"/>
    <w:rsid w:val="005D7B93"/>
    <w:rsid w:val="005D7CAA"/>
    <w:rsid w:val="005D7D9E"/>
    <w:rsid w:val="005D7F72"/>
    <w:rsid w:val="005E05F8"/>
    <w:rsid w:val="005E09D1"/>
    <w:rsid w:val="005E0B6C"/>
    <w:rsid w:val="005E0C18"/>
    <w:rsid w:val="005E0D82"/>
    <w:rsid w:val="005E1228"/>
    <w:rsid w:val="005E12F4"/>
    <w:rsid w:val="005E13D6"/>
    <w:rsid w:val="005E145A"/>
    <w:rsid w:val="005E1855"/>
    <w:rsid w:val="005E198C"/>
    <w:rsid w:val="005E1D6C"/>
    <w:rsid w:val="005E2524"/>
    <w:rsid w:val="005E2587"/>
    <w:rsid w:val="005E2B10"/>
    <w:rsid w:val="005E2C66"/>
    <w:rsid w:val="005E2EFB"/>
    <w:rsid w:val="005E31F3"/>
    <w:rsid w:val="005E326A"/>
    <w:rsid w:val="005E42C2"/>
    <w:rsid w:val="005E4893"/>
    <w:rsid w:val="005E4A87"/>
    <w:rsid w:val="005E4B21"/>
    <w:rsid w:val="005E4D82"/>
    <w:rsid w:val="005E4EB3"/>
    <w:rsid w:val="005E506B"/>
    <w:rsid w:val="005E559D"/>
    <w:rsid w:val="005E57F0"/>
    <w:rsid w:val="005E645B"/>
    <w:rsid w:val="005E661B"/>
    <w:rsid w:val="005E6813"/>
    <w:rsid w:val="005E6CD7"/>
    <w:rsid w:val="005E7197"/>
    <w:rsid w:val="005E737C"/>
    <w:rsid w:val="005E77CA"/>
    <w:rsid w:val="005E7B9C"/>
    <w:rsid w:val="005E7F2C"/>
    <w:rsid w:val="005F04E0"/>
    <w:rsid w:val="005F0604"/>
    <w:rsid w:val="005F0897"/>
    <w:rsid w:val="005F0948"/>
    <w:rsid w:val="005F0A7F"/>
    <w:rsid w:val="005F0DEB"/>
    <w:rsid w:val="005F1D13"/>
    <w:rsid w:val="005F22F6"/>
    <w:rsid w:val="005F2400"/>
    <w:rsid w:val="005F2CCB"/>
    <w:rsid w:val="005F2DCF"/>
    <w:rsid w:val="005F2F40"/>
    <w:rsid w:val="005F2F77"/>
    <w:rsid w:val="005F354B"/>
    <w:rsid w:val="005F3724"/>
    <w:rsid w:val="005F379B"/>
    <w:rsid w:val="005F38AA"/>
    <w:rsid w:val="005F3922"/>
    <w:rsid w:val="005F3B42"/>
    <w:rsid w:val="005F3C0A"/>
    <w:rsid w:val="005F3E7B"/>
    <w:rsid w:val="005F4087"/>
    <w:rsid w:val="005F519F"/>
    <w:rsid w:val="005F5593"/>
    <w:rsid w:val="005F566C"/>
    <w:rsid w:val="005F58D2"/>
    <w:rsid w:val="005F616D"/>
    <w:rsid w:val="005F640A"/>
    <w:rsid w:val="005F64B9"/>
    <w:rsid w:val="005F66D6"/>
    <w:rsid w:val="005F6771"/>
    <w:rsid w:val="005F69E7"/>
    <w:rsid w:val="005F6C55"/>
    <w:rsid w:val="005F702A"/>
    <w:rsid w:val="005F73AD"/>
    <w:rsid w:val="005F769E"/>
    <w:rsid w:val="005F76DD"/>
    <w:rsid w:val="005F7771"/>
    <w:rsid w:val="005F78E2"/>
    <w:rsid w:val="005F7986"/>
    <w:rsid w:val="005F7AC7"/>
    <w:rsid w:val="00600235"/>
    <w:rsid w:val="00600355"/>
    <w:rsid w:val="00600410"/>
    <w:rsid w:val="00600A29"/>
    <w:rsid w:val="006014A0"/>
    <w:rsid w:val="00601729"/>
    <w:rsid w:val="00601834"/>
    <w:rsid w:val="00601A85"/>
    <w:rsid w:val="00601E92"/>
    <w:rsid w:val="00602092"/>
    <w:rsid w:val="0060237F"/>
    <w:rsid w:val="00602D57"/>
    <w:rsid w:val="00603073"/>
    <w:rsid w:val="0060324F"/>
    <w:rsid w:val="006034A5"/>
    <w:rsid w:val="00603749"/>
    <w:rsid w:val="00603A31"/>
    <w:rsid w:val="00603DED"/>
    <w:rsid w:val="00604231"/>
    <w:rsid w:val="006046E2"/>
    <w:rsid w:val="006049D5"/>
    <w:rsid w:val="00604C19"/>
    <w:rsid w:val="006063A8"/>
    <w:rsid w:val="006069F1"/>
    <w:rsid w:val="00606CD5"/>
    <w:rsid w:val="006071AD"/>
    <w:rsid w:val="00607235"/>
    <w:rsid w:val="006074F5"/>
    <w:rsid w:val="006076FF"/>
    <w:rsid w:val="00607B3E"/>
    <w:rsid w:val="00607C99"/>
    <w:rsid w:val="00607CED"/>
    <w:rsid w:val="00607E22"/>
    <w:rsid w:val="00607E62"/>
    <w:rsid w:val="006100BD"/>
    <w:rsid w:val="0061051E"/>
    <w:rsid w:val="006109C0"/>
    <w:rsid w:val="00610E2B"/>
    <w:rsid w:val="00611159"/>
    <w:rsid w:val="006112BB"/>
    <w:rsid w:val="00611395"/>
    <w:rsid w:val="00611515"/>
    <w:rsid w:val="00611613"/>
    <w:rsid w:val="0061173D"/>
    <w:rsid w:val="00612700"/>
    <w:rsid w:val="00612D8B"/>
    <w:rsid w:val="00613A12"/>
    <w:rsid w:val="00613E6A"/>
    <w:rsid w:val="00614061"/>
    <w:rsid w:val="006140C3"/>
    <w:rsid w:val="0061413B"/>
    <w:rsid w:val="00614475"/>
    <w:rsid w:val="0061494A"/>
    <w:rsid w:val="00614BC7"/>
    <w:rsid w:val="0061506A"/>
    <w:rsid w:val="006157E3"/>
    <w:rsid w:val="00615B29"/>
    <w:rsid w:val="00615D82"/>
    <w:rsid w:val="00616110"/>
    <w:rsid w:val="0061647D"/>
    <w:rsid w:val="006164F3"/>
    <w:rsid w:val="006167FD"/>
    <w:rsid w:val="006168D2"/>
    <w:rsid w:val="0061696D"/>
    <w:rsid w:val="00616A88"/>
    <w:rsid w:val="006173C1"/>
    <w:rsid w:val="006173E8"/>
    <w:rsid w:val="006173EC"/>
    <w:rsid w:val="00617586"/>
    <w:rsid w:val="0061786C"/>
    <w:rsid w:val="00620313"/>
    <w:rsid w:val="00620395"/>
    <w:rsid w:val="00620585"/>
    <w:rsid w:val="00620994"/>
    <w:rsid w:val="006209F5"/>
    <w:rsid w:val="0062158F"/>
    <w:rsid w:val="006215EC"/>
    <w:rsid w:val="006216B6"/>
    <w:rsid w:val="006222BD"/>
    <w:rsid w:val="00622340"/>
    <w:rsid w:val="00622C63"/>
    <w:rsid w:val="00622D4C"/>
    <w:rsid w:val="006230E7"/>
    <w:rsid w:val="00623717"/>
    <w:rsid w:val="00623BB6"/>
    <w:rsid w:val="00623FA0"/>
    <w:rsid w:val="0062405A"/>
    <w:rsid w:val="00624073"/>
    <w:rsid w:val="0062442E"/>
    <w:rsid w:val="006257CB"/>
    <w:rsid w:val="00625C00"/>
    <w:rsid w:val="00625D04"/>
    <w:rsid w:val="00625F0D"/>
    <w:rsid w:val="00625FAF"/>
    <w:rsid w:val="00626431"/>
    <w:rsid w:val="00626718"/>
    <w:rsid w:val="00626A12"/>
    <w:rsid w:val="00626B8A"/>
    <w:rsid w:val="00626C99"/>
    <w:rsid w:val="00627D9C"/>
    <w:rsid w:val="00627F41"/>
    <w:rsid w:val="006300C5"/>
    <w:rsid w:val="006305B8"/>
    <w:rsid w:val="00630804"/>
    <w:rsid w:val="006309F0"/>
    <w:rsid w:val="00630F1D"/>
    <w:rsid w:val="006313DF"/>
    <w:rsid w:val="006320D8"/>
    <w:rsid w:val="0063215D"/>
    <w:rsid w:val="00632166"/>
    <w:rsid w:val="0063253C"/>
    <w:rsid w:val="00632905"/>
    <w:rsid w:val="00633028"/>
    <w:rsid w:val="00633683"/>
    <w:rsid w:val="006336EE"/>
    <w:rsid w:val="00633B49"/>
    <w:rsid w:val="00633BBF"/>
    <w:rsid w:val="00633C97"/>
    <w:rsid w:val="00634C1B"/>
    <w:rsid w:val="006360C2"/>
    <w:rsid w:val="006371D4"/>
    <w:rsid w:val="006378B6"/>
    <w:rsid w:val="00637F45"/>
    <w:rsid w:val="00640241"/>
    <w:rsid w:val="0064094D"/>
    <w:rsid w:val="00640A03"/>
    <w:rsid w:val="00641300"/>
    <w:rsid w:val="0064162A"/>
    <w:rsid w:val="0064165B"/>
    <w:rsid w:val="00641B91"/>
    <w:rsid w:val="00641C86"/>
    <w:rsid w:val="00641DD4"/>
    <w:rsid w:val="00641DF6"/>
    <w:rsid w:val="00642465"/>
    <w:rsid w:val="0064267B"/>
    <w:rsid w:val="0064284B"/>
    <w:rsid w:val="006428C5"/>
    <w:rsid w:val="00642D30"/>
    <w:rsid w:val="00643438"/>
    <w:rsid w:val="0064373E"/>
    <w:rsid w:val="00643821"/>
    <w:rsid w:val="0064443E"/>
    <w:rsid w:val="006444B6"/>
    <w:rsid w:val="00644508"/>
    <w:rsid w:val="00644834"/>
    <w:rsid w:val="00644A96"/>
    <w:rsid w:val="00645149"/>
    <w:rsid w:val="006451A5"/>
    <w:rsid w:val="006455DA"/>
    <w:rsid w:val="0064611A"/>
    <w:rsid w:val="006462CC"/>
    <w:rsid w:val="006464B9"/>
    <w:rsid w:val="006468AE"/>
    <w:rsid w:val="00646BC6"/>
    <w:rsid w:val="00646C82"/>
    <w:rsid w:val="0064739A"/>
    <w:rsid w:val="00647494"/>
    <w:rsid w:val="00647FD4"/>
    <w:rsid w:val="00650325"/>
    <w:rsid w:val="006503F3"/>
    <w:rsid w:val="00650507"/>
    <w:rsid w:val="0065052A"/>
    <w:rsid w:val="006507A8"/>
    <w:rsid w:val="00650873"/>
    <w:rsid w:val="00650DAD"/>
    <w:rsid w:val="00651609"/>
    <w:rsid w:val="006517F7"/>
    <w:rsid w:val="00651DF5"/>
    <w:rsid w:val="0065244C"/>
    <w:rsid w:val="006526BC"/>
    <w:rsid w:val="006529CB"/>
    <w:rsid w:val="006529EA"/>
    <w:rsid w:val="00652E9C"/>
    <w:rsid w:val="0065337B"/>
    <w:rsid w:val="006533DC"/>
    <w:rsid w:val="00653561"/>
    <w:rsid w:val="00653BE7"/>
    <w:rsid w:val="00653CF0"/>
    <w:rsid w:val="00653DCB"/>
    <w:rsid w:val="00653F65"/>
    <w:rsid w:val="006540BA"/>
    <w:rsid w:val="0065412B"/>
    <w:rsid w:val="00654255"/>
    <w:rsid w:val="00654328"/>
    <w:rsid w:val="00654A66"/>
    <w:rsid w:val="00654D0B"/>
    <w:rsid w:val="006550CC"/>
    <w:rsid w:val="006555E4"/>
    <w:rsid w:val="00655656"/>
    <w:rsid w:val="00656802"/>
    <w:rsid w:val="0065690B"/>
    <w:rsid w:val="00657009"/>
    <w:rsid w:val="00657212"/>
    <w:rsid w:val="0065765B"/>
    <w:rsid w:val="0065786B"/>
    <w:rsid w:val="00657DAE"/>
    <w:rsid w:val="00657E81"/>
    <w:rsid w:val="006605AD"/>
    <w:rsid w:val="006605DE"/>
    <w:rsid w:val="00660BE8"/>
    <w:rsid w:val="00660E26"/>
    <w:rsid w:val="00661183"/>
    <w:rsid w:val="006615D9"/>
    <w:rsid w:val="0066185D"/>
    <w:rsid w:val="00661F5E"/>
    <w:rsid w:val="00662179"/>
    <w:rsid w:val="00662A45"/>
    <w:rsid w:val="00663095"/>
    <w:rsid w:val="006631B5"/>
    <w:rsid w:val="00663645"/>
    <w:rsid w:val="0066398A"/>
    <w:rsid w:val="0066427B"/>
    <w:rsid w:val="0066477C"/>
    <w:rsid w:val="00664832"/>
    <w:rsid w:val="00664A2D"/>
    <w:rsid w:val="00664DA9"/>
    <w:rsid w:val="00665061"/>
    <w:rsid w:val="006650E7"/>
    <w:rsid w:val="0066542E"/>
    <w:rsid w:val="0066566E"/>
    <w:rsid w:val="00665993"/>
    <w:rsid w:val="00665C59"/>
    <w:rsid w:val="006662DC"/>
    <w:rsid w:val="00666C13"/>
    <w:rsid w:val="0066765A"/>
    <w:rsid w:val="006676BC"/>
    <w:rsid w:val="00667F06"/>
    <w:rsid w:val="006702E0"/>
    <w:rsid w:val="006707E6"/>
    <w:rsid w:val="00670AD1"/>
    <w:rsid w:val="00670E09"/>
    <w:rsid w:val="00670FEF"/>
    <w:rsid w:val="00670FFF"/>
    <w:rsid w:val="006712AF"/>
    <w:rsid w:val="00671431"/>
    <w:rsid w:val="00671E6E"/>
    <w:rsid w:val="00672827"/>
    <w:rsid w:val="0067292E"/>
    <w:rsid w:val="00672EFD"/>
    <w:rsid w:val="00672F13"/>
    <w:rsid w:val="0067328F"/>
    <w:rsid w:val="006734F9"/>
    <w:rsid w:val="006735D5"/>
    <w:rsid w:val="00673828"/>
    <w:rsid w:val="006738EA"/>
    <w:rsid w:val="00673F14"/>
    <w:rsid w:val="006748AE"/>
    <w:rsid w:val="00674C51"/>
    <w:rsid w:val="00675012"/>
    <w:rsid w:val="006751B6"/>
    <w:rsid w:val="00675806"/>
    <w:rsid w:val="00675E7D"/>
    <w:rsid w:val="006760CA"/>
    <w:rsid w:val="00676148"/>
    <w:rsid w:val="006761EC"/>
    <w:rsid w:val="00676CA6"/>
    <w:rsid w:val="00676EC7"/>
    <w:rsid w:val="006770F9"/>
    <w:rsid w:val="006774AC"/>
    <w:rsid w:val="006778DC"/>
    <w:rsid w:val="006779F8"/>
    <w:rsid w:val="00677A4D"/>
    <w:rsid w:val="00677B05"/>
    <w:rsid w:val="00677BE6"/>
    <w:rsid w:val="006800DC"/>
    <w:rsid w:val="006806DC"/>
    <w:rsid w:val="00680A0A"/>
    <w:rsid w:val="00680A3D"/>
    <w:rsid w:val="0068156C"/>
    <w:rsid w:val="0068186A"/>
    <w:rsid w:val="00681933"/>
    <w:rsid w:val="00681950"/>
    <w:rsid w:val="00681E74"/>
    <w:rsid w:val="00682366"/>
    <w:rsid w:val="006830B8"/>
    <w:rsid w:val="0068343C"/>
    <w:rsid w:val="00683446"/>
    <w:rsid w:val="006837F6"/>
    <w:rsid w:val="00683842"/>
    <w:rsid w:val="00683995"/>
    <w:rsid w:val="00683B9E"/>
    <w:rsid w:val="00683E15"/>
    <w:rsid w:val="0068411A"/>
    <w:rsid w:val="006842C1"/>
    <w:rsid w:val="0068539A"/>
    <w:rsid w:val="006857B4"/>
    <w:rsid w:val="00685973"/>
    <w:rsid w:val="006860D3"/>
    <w:rsid w:val="006864DE"/>
    <w:rsid w:val="006868FA"/>
    <w:rsid w:val="00686962"/>
    <w:rsid w:val="00686B08"/>
    <w:rsid w:val="006870D3"/>
    <w:rsid w:val="00687302"/>
    <w:rsid w:val="0068742A"/>
    <w:rsid w:val="00687E26"/>
    <w:rsid w:val="00690236"/>
    <w:rsid w:val="00690529"/>
    <w:rsid w:val="006907AB"/>
    <w:rsid w:val="0069084C"/>
    <w:rsid w:val="006908DC"/>
    <w:rsid w:val="00690CD7"/>
    <w:rsid w:val="00691B59"/>
    <w:rsid w:val="00692B69"/>
    <w:rsid w:val="00692F51"/>
    <w:rsid w:val="0069315D"/>
    <w:rsid w:val="006934B9"/>
    <w:rsid w:val="006935E1"/>
    <w:rsid w:val="006937E8"/>
    <w:rsid w:val="00693889"/>
    <w:rsid w:val="0069398E"/>
    <w:rsid w:val="00693FEF"/>
    <w:rsid w:val="006940B5"/>
    <w:rsid w:val="006946D1"/>
    <w:rsid w:val="00694852"/>
    <w:rsid w:val="00694B57"/>
    <w:rsid w:val="00694D5E"/>
    <w:rsid w:val="00694EB2"/>
    <w:rsid w:val="0069556E"/>
    <w:rsid w:val="006959F4"/>
    <w:rsid w:val="00695CC9"/>
    <w:rsid w:val="00695EB6"/>
    <w:rsid w:val="00696001"/>
    <w:rsid w:val="00696675"/>
    <w:rsid w:val="00696A5A"/>
    <w:rsid w:val="00696B1E"/>
    <w:rsid w:val="006970BB"/>
    <w:rsid w:val="006972A5"/>
    <w:rsid w:val="006979CF"/>
    <w:rsid w:val="00697BB4"/>
    <w:rsid w:val="00697E29"/>
    <w:rsid w:val="006A00BA"/>
    <w:rsid w:val="006A01C8"/>
    <w:rsid w:val="006A03EA"/>
    <w:rsid w:val="006A0918"/>
    <w:rsid w:val="006A0CFD"/>
    <w:rsid w:val="006A113A"/>
    <w:rsid w:val="006A144D"/>
    <w:rsid w:val="006A14FF"/>
    <w:rsid w:val="006A1770"/>
    <w:rsid w:val="006A1830"/>
    <w:rsid w:val="006A1853"/>
    <w:rsid w:val="006A19F9"/>
    <w:rsid w:val="006A2370"/>
    <w:rsid w:val="006A258B"/>
    <w:rsid w:val="006A26C8"/>
    <w:rsid w:val="006A26CA"/>
    <w:rsid w:val="006A26D8"/>
    <w:rsid w:val="006A2A5B"/>
    <w:rsid w:val="006A3B2E"/>
    <w:rsid w:val="006A3B44"/>
    <w:rsid w:val="006A3E41"/>
    <w:rsid w:val="006A4123"/>
    <w:rsid w:val="006A4276"/>
    <w:rsid w:val="006A4E0A"/>
    <w:rsid w:val="006A573A"/>
    <w:rsid w:val="006A59D5"/>
    <w:rsid w:val="006A59E8"/>
    <w:rsid w:val="006A5E7F"/>
    <w:rsid w:val="006A5F27"/>
    <w:rsid w:val="006A61F4"/>
    <w:rsid w:val="006A63AB"/>
    <w:rsid w:val="006A6704"/>
    <w:rsid w:val="006A6752"/>
    <w:rsid w:val="006A67DB"/>
    <w:rsid w:val="006A68CB"/>
    <w:rsid w:val="006A6932"/>
    <w:rsid w:val="006A6E19"/>
    <w:rsid w:val="006A7003"/>
    <w:rsid w:val="006A73DB"/>
    <w:rsid w:val="006A77B5"/>
    <w:rsid w:val="006A7FDB"/>
    <w:rsid w:val="006B0D72"/>
    <w:rsid w:val="006B105F"/>
    <w:rsid w:val="006B1680"/>
    <w:rsid w:val="006B271D"/>
    <w:rsid w:val="006B30DB"/>
    <w:rsid w:val="006B3279"/>
    <w:rsid w:val="006B37C4"/>
    <w:rsid w:val="006B3B36"/>
    <w:rsid w:val="006B3CA6"/>
    <w:rsid w:val="006B3D91"/>
    <w:rsid w:val="006B407B"/>
    <w:rsid w:val="006B4122"/>
    <w:rsid w:val="006B41F1"/>
    <w:rsid w:val="006B4336"/>
    <w:rsid w:val="006B4516"/>
    <w:rsid w:val="006B4F2E"/>
    <w:rsid w:val="006B50F6"/>
    <w:rsid w:val="006B5258"/>
    <w:rsid w:val="006B52A3"/>
    <w:rsid w:val="006B52F0"/>
    <w:rsid w:val="006B5380"/>
    <w:rsid w:val="006B5679"/>
    <w:rsid w:val="006B5D3A"/>
    <w:rsid w:val="006B5E6B"/>
    <w:rsid w:val="006B60C7"/>
    <w:rsid w:val="006B6561"/>
    <w:rsid w:val="006B6601"/>
    <w:rsid w:val="006B695F"/>
    <w:rsid w:val="006B6B5B"/>
    <w:rsid w:val="006B6BE0"/>
    <w:rsid w:val="006B6D06"/>
    <w:rsid w:val="006B71B6"/>
    <w:rsid w:val="006B72D4"/>
    <w:rsid w:val="006B7F2E"/>
    <w:rsid w:val="006C077B"/>
    <w:rsid w:val="006C07DF"/>
    <w:rsid w:val="006C0AD4"/>
    <w:rsid w:val="006C0B1E"/>
    <w:rsid w:val="006C0B78"/>
    <w:rsid w:val="006C0E5B"/>
    <w:rsid w:val="006C10FA"/>
    <w:rsid w:val="006C11AF"/>
    <w:rsid w:val="006C16EB"/>
    <w:rsid w:val="006C208F"/>
    <w:rsid w:val="006C2181"/>
    <w:rsid w:val="006C24F9"/>
    <w:rsid w:val="006C2574"/>
    <w:rsid w:val="006C2C9F"/>
    <w:rsid w:val="006C3019"/>
    <w:rsid w:val="006C3090"/>
    <w:rsid w:val="006C39A9"/>
    <w:rsid w:val="006C39F6"/>
    <w:rsid w:val="006C4118"/>
    <w:rsid w:val="006C4534"/>
    <w:rsid w:val="006C4590"/>
    <w:rsid w:val="006C46B1"/>
    <w:rsid w:val="006C4B4A"/>
    <w:rsid w:val="006C5106"/>
    <w:rsid w:val="006C5123"/>
    <w:rsid w:val="006C5B78"/>
    <w:rsid w:val="006C6500"/>
    <w:rsid w:val="006C698D"/>
    <w:rsid w:val="006C6A44"/>
    <w:rsid w:val="006C6B5B"/>
    <w:rsid w:val="006C6D03"/>
    <w:rsid w:val="006C6F22"/>
    <w:rsid w:val="006C721F"/>
    <w:rsid w:val="006C7827"/>
    <w:rsid w:val="006C7836"/>
    <w:rsid w:val="006C7D1E"/>
    <w:rsid w:val="006C7D29"/>
    <w:rsid w:val="006D0590"/>
    <w:rsid w:val="006D077B"/>
    <w:rsid w:val="006D0F5B"/>
    <w:rsid w:val="006D14FC"/>
    <w:rsid w:val="006D1C28"/>
    <w:rsid w:val="006D20DE"/>
    <w:rsid w:val="006D27B4"/>
    <w:rsid w:val="006D2AC2"/>
    <w:rsid w:val="006D356F"/>
    <w:rsid w:val="006D35DE"/>
    <w:rsid w:val="006D3C30"/>
    <w:rsid w:val="006D44EA"/>
    <w:rsid w:val="006D4D3A"/>
    <w:rsid w:val="006D4D9B"/>
    <w:rsid w:val="006D5935"/>
    <w:rsid w:val="006D5E65"/>
    <w:rsid w:val="006D5EC4"/>
    <w:rsid w:val="006D63C3"/>
    <w:rsid w:val="006D6D40"/>
    <w:rsid w:val="006D7197"/>
    <w:rsid w:val="006D7BDE"/>
    <w:rsid w:val="006D7E25"/>
    <w:rsid w:val="006E0071"/>
    <w:rsid w:val="006E057C"/>
    <w:rsid w:val="006E0B18"/>
    <w:rsid w:val="006E0B77"/>
    <w:rsid w:val="006E0EAF"/>
    <w:rsid w:val="006E0FA0"/>
    <w:rsid w:val="006E146D"/>
    <w:rsid w:val="006E1A77"/>
    <w:rsid w:val="006E1E34"/>
    <w:rsid w:val="006E1E5D"/>
    <w:rsid w:val="006E21CF"/>
    <w:rsid w:val="006E2644"/>
    <w:rsid w:val="006E28CD"/>
    <w:rsid w:val="006E3212"/>
    <w:rsid w:val="006E3EAF"/>
    <w:rsid w:val="006E41D7"/>
    <w:rsid w:val="006E432A"/>
    <w:rsid w:val="006E47C4"/>
    <w:rsid w:val="006E4866"/>
    <w:rsid w:val="006E4A9A"/>
    <w:rsid w:val="006E4D2E"/>
    <w:rsid w:val="006E5212"/>
    <w:rsid w:val="006E57EE"/>
    <w:rsid w:val="006E61C5"/>
    <w:rsid w:val="006E6715"/>
    <w:rsid w:val="006E6B12"/>
    <w:rsid w:val="006E6BA4"/>
    <w:rsid w:val="006E6D1F"/>
    <w:rsid w:val="006E6E45"/>
    <w:rsid w:val="006E73A7"/>
    <w:rsid w:val="006E73D6"/>
    <w:rsid w:val="006E74D3"/>
    <w:rsid w:val="006E794E"/>
    <w:rsid w:val="006F00E4"/>
    <w:rsid w:val="006F06BA"/>
    <w:rsid w:val="006F0B14"/>
    <w:rsid w:val="006F0C82"/>
    <w:rsid w:val="006F0E31"/>
    <w:rsid w:val="006F0E58"/>
    <w:rsid w:val="006F1E13"/>
    <w:rsid w:val="006F2161"/>
    <w:rsid w:val="006F28A6"/>
    <w:rsid w:val="006F2D2A"/>
    <w:rsid w:val="006F318C"/>
    <w:rsid w:val="006F371A"/>
    <w:rsid w:val="006F3A1A"/>
    <w:rsid w:val="006F3B73"/>
    <w:rsid w:val="006F43B7"/>
    <w:rsid w:val="006F49FC"/>
    <w:rsid w:val="006F50B2"/>
    <w:rsid w:val="006F5350"/>
    <w:rsid w:val="006F5592"/>
    <w:rsid w:val="006F56CB"/>
    <w:rsid w:val="006F5CC0"/>
    <w:rsid w:val="006F5EFF"/>
    <w:rsid w:val="006F6013"/>
    <w:rsid w:val="006F672E"/>
    <w:rsid w:val="006F68DF"/>
    <w:rsid w:val="006F6A92"/>
    <w:rsid w:val="006F7409"/>
    <w:rsid w:val="006F75AB"/>
    <w:rsid w:val="006F792D"/>
    <w:rsid w:val="0070002E"/>
    <w:rsid w:val="00700582"/>
    <w:rsid w:val="0070076C"/>
    <w:rsid w:val="00701575"/>
    <w:rsid w:val="00701CF9"/>
    <w:rsid w:val="00701DE1"/>
    <w:rsid w:val="00701FD6"/>
    <w:rsid w:val="00702064"/>
    <w:rsid w:val="007025DE"/>
    <w:rsid w:val="007030E4"/>
    <w:rsid w:val="0070392A"/>
    <w:rsid w:val="00703E9F"/>
    <w:rsid w:val="00704AC0"/>
    <w:rsid w:val="00704D99"/>
    <w:rsid w:val="00704DC9"/>
    <w:rsid w:val="00705010"/>
    <w:rsid w:val="00705667"/>
    <w:rsid w:val="007057C4"/>
    <w:rsid w:val="00706437"/>
    <w:rsid w:val="007066FA"/>
    <w:rsid w:val="00706D29"/>
    <w:rsid w:val="007070F0"/>
    <w:rsid w:val="0070718E"/>
    <w:rsid w:val="007073AA"/>
    <w:rsid w:val="0070746B"/>
    <w:rsid w:val="007077E9"/>
    <w:rsid w:val="007109C7"/>
    <w:rsid w:val="007109F4"/>
    <w:rsid w:val="00711049"/>
    <w:rsid w:val="007112A1"/>
    <w:rsid w:val="00711413"/>
    <w:rsid w:val="007114DB"/>
    <w:rsid w:val="00711CAE"/>
    <w:rsid w:val="00711D2D"/>
    <w:rsid w:val="007124BE"/>
    <w:rsid w:val="007125A3"/>
    <w:rsid w:val="00712C42"/>
    <w:rsid w:val="00712CC3"/>
    <w:rsid w:val="00712E9F"/>
    <w:rsid w:val="00713CA3"/>
    <w:rsid w:val="00714F27"/>
    <w:rsid w:val="007152CA"/>
    <w:rsid w:val="00715C6A"/>
    <w:rsid w:val="00715E08"/>
    <w:rsid w:val="00715FC1"/>
    <w:rsid w:val="007160CD"/>
    <w:rsid w:val="0071653A"/>
    <w:rsid w:val="00716C42"/>
    <w:rsid w:val="00716F5E"/>
    <w:rsid w:val="0071706F"/>
    <w:rsid w:val="0071725A"/>
    <w:rsid w:val="007175C5"/>
    <w:rsid w:val="00717AAC"/>
    <w:rsid w:val="0072033A"/>
    <w:rsid w:val="0072050F"/>
    <w:rsid w:val="00720F6F"/>
    <w:rsid w:val="007210FF"/>
    <w:rsid w:val="007213A4"/>
    <w:rsid w:val="00721BF8"/>
    <w:rsid w:val="007225BA"/>
    <w:rsid w:val="007227B0"/>
    <w:rsid w:val="00722926"/>
    <w:rsid w:val="00722BD8"/>
    <w:rsid w:val="007230F2"/>
    <w:rsid w:val="00723193"/>
    <w:rsid w:val="007232A2"/>
    <w:rsid w:val="00723606"/>
    <w:rsid w:val="00723868"/>
    <w:rsid w:val="0072392D"/>
    <w:rsid w:val="00723B77"/>
    <w:rsid w:val="00724200"/>
    <w:rsid w:val="00724336"/>
    <w:rsid w:val="00724C25"/>
    <w:rsid w:val="00724D80"/>
    <w:rsid w:val="007253B1"/>
    <w:rsid w:val="007256F1"/>
    <w:rsid w:val="0072597C"/>
    <w:rsid w:val="00726AAF"/>
    <w:rsid w:val="00726DBE"/>
    <w:rsid w:val="00726EC5"/>
    <w:rsid w:val="0072728E"/>
    <w:rsid w:val="00727351"/>
    <w:rsid w:val="007278FC"/>
    <w:rsid w:val="00727FEB"/>
    <w:rsid w:val="007306CB"/>
    <w:rsid w:val="00730774"/>
    <w:rsid w:val="007311F0"/>
    <w:rsid w:val="00731225"/>
    <w:rsid w:val="007312D4"/>
    <w:rsid w:val="00731D3E"/>
    <w:rsid w:val="00731F2E"/>
    <w:rsid w:val="00732393"/>
    <w:rsid w:val="007327C1"/>
    <w:rsid w:val="00732F3E"/>
    <w:rsid w:val="007337B5"/>
    <w:rsid w:val="00733822"/>
    <w:rsid w:val="00733D25"/>
    <w:rsid w:val="00733DA1"/>
    <w:rsid w:val="00733E6C"/>
    <w:rsid w:val="00734C84"/>
    <w:rsid w:val="00734CE4"/>
    <w:rsid w:val="00735598"/>
    <w:rsid w:val="007355B2"/>
    <w:rsid w:val="00735B74"/>
    <w:rsid w:val="00735D68"/>
    <w:rsid w:val="00735DF7"/>
    <w:rsid w:val="00735F3D"/>
    <w:rsid w:val="00736577"/>
    <w:rsid w:val="00736C2F"/>
    <w:rsid w:val="0073717E"/>
    <w:rsid w:val="0073784B"/>
    <w:rsid w:val="00737B54"/>
    <w:rsid w:val="007405BE"/>
    <w:rsid w:val="007409A0"/>
    <w:rsid w:val="00740A93"/>
    <w:rsid w:val="00740A9D"/>
    <w:rsid w:val="00740D68"/>
    <w:rsid w:val="00740EA8"/>
    <w:rsid w:val="00740ECA"/>
    <w:rsid w:val="00741096"/>
    <w:rsid w:val="00741177"/>
    <w:rsid w:val="00741851"/>
    <w:rsid w:val="00741CED"/>
    <w:rsid w:val="0074275E"/>
    <w:rsid w:val="007427C1"/>
    <w:rsid w:val="0074293C"/>
    <w:rsid w:val="0074295B"/>
    <w:rsid w:val="00742B67"/>
    <w:rsid w:val="00742E1F"/>
    <w:rsid w:val="007432D6"/>
    <w:rsid w:val="007437FE"/>
    <w:rsid w:val="00743AC8"/>
    <w:rsid w:val="00743B2F"/>
    <w:rsid w:val="00744F6A"/>
    <w:rsid w:val="00745020"/>
    <w:rsid w:val="00745052"/>
    <w:rsid w:val="007457A7"/>
    <w:rsid w:val="0074606C"/>
    <w:rsid w:val="00746C20"/>
    <w:rsid w:val="00746F1B"/>
    <w:rsid w:val="00746FEA"/>
    <w:rsid w:val="00747248"/>
    <w:rsid w:val="00750398"/>
    <w:rsid w:val="007504E8"/>
    <w:rsid w:val="00751B0B"/>
    <w:rsid w:val="007523BB"/>
    <w:rsid w:val="0075264E"/>
    <w:rsid w:val="00752867"/>
    <w:rsid w:val="00752949"/>
    <w:rsid w:val="00752CC5"/>
    <w:rsid w:val="00753106"/>
    <w:rsid w:val="00753348"/>
    <w:rsid w:val="00753359"/>
    <w:rsid w:val="00753444"/>
    <w:rsid w:val="0075360D"/>
    <w:rsid w:val="00753DB4"/>
    <w:rsid w:val="00753ED5"/>
    <w:rsid w:val="00754324"/>
    <w:rsid w:val="00754C2C"/>
    <w:rsid w:val="00754E19"/>
    <w:rsid w:val="0075505F"/>
    <w:rsid w:val="00755133"/>
    <w:rsid w:val="00755203"/>
    <w:rsid w:val="00755657"/>
    <w:rsid w:val="00755B6C"/>
    <w:rsid w:val="00756A9D"/>
    <w:rsid w:val="00756E5B"/>
    <w:rsid w:val="00756FB9"/>
    <w:rsid w:val="00757173"/>
    <w:rsid w:val="0075760B"/>
    <w:rsid w:val="00757A1C"/>
    <w:rsid w:val="0076023A"/>
    <w:rsid w:val="007606F0"/>
    <w:rsid w:val="00760728"/>
    <w:rsid w:val="007609D8"/>
    <w:rsid w:val="00761325"/>
    <w:rsid w:val="00761ACE"/>
    <w:rsid w:val="0076200A"/>
    <w:rsid w:val="00762021"/>
    <w:rsid w:val="0076223F"/>
    <w:rsid w:val="00762E5D"/>
    <w:rsid w:val="00762E90"/>
    <w:rsid w:val="007636AC"/>
    <w:rsid w:val="007640D8"/>
    <w:rsid w:val="00764246"/>
    <w:rsid w:val="007647FA"/>
    <w:rsid w:val="0076495B"/>
    <w:rsid w:val="0076502C"/>
    <w:rsid w:val="0076514E"/>
    <w:rsid w:val="007651FE"/>
    <w:rsid w:val="00765662"/>
    <w:rsid w:val="00765C81"/>
    <w:rsid w:val="00765CA7"/>
    <w:rsid w:val="00766544"/>
    <w:rsid w:val="00766965"/>
    <w:rsid w:val="00766A44"/>
    <w:rsid w:val="00766AEE"/>
    <w:rsid w:val="00766DD7"/>
    <w:rsid w:val="00766E83"/>
    <w:rsid w:val="0076759E"/>
    <w:rsid w:val="007678EA"/>
    <w:rsid w:val="007704E5"/>
    <w:rsid w:val="0077057E"/>
    <w:rsid w:val="007710C0"/>
    <w:rsid w:val="00771257"/>
    <w:rsid w:val="0077133A"/>
    <w:rsid w:val="0077156D"/>
    <w:rsid w:val="00771956"/>
    <w:rsid w:val="00771970"/>
    <w:rsid w:val="00771B38"/>
    <w:rsid w:val="00771F57"/>
    <w:rsid w:val="00772483"/>
    <w:rsid w:val="007728FF"/>
    <w:rsid w:val="007733E2"/>
    <w:rsid w:val="00773879"/>
    <w:rsid w:val="00773961"/>
    <w:rsid w:val="00773E36"/>
    <w:rsid w:val="00774856"/>
    <w:rsid w:val="007750AE"/>
    <w:rsid w:val="007755C9"/>
    <w:rsid w:val="0077570A"/>
    <w:rsid w:val="0077574F"/>
    <w:rsid w:val="0077583F"/>
    <w:rsid w:val="007762D0"/>
    <w:rsid w:val="00776EF8"/>
    <w:rsid w:val="007771CB"/>
    <w:rsid w:val="007773F3"/>
    <w:rsid w:val="0077754C"/>
    <w:rsid w:val="00780114"/>
    <w:rsid w:val="00780195"/>
    <w:rsid w:val="00780520"/>
    <w:rsid w:val="007809B8"/>
    <w:rsid w:val="00780F78"/>
    <w:rsid w:val="00780FBC"/>
    <w:rsid w:val="007810EC"/>
    <w:rsid w:val="0078131F"/>
    <w:rsid w:val="0078166C"/>
    <w:rsid w:val="007818F9"/>
    <w:rsid w:val="0078255F"/>
    <w:rsid w:val="007825D7"/>
    <w:rsid w:val="007826EA"/>
    <w:rsid w:val="00782A55"/>
    <w:rsid w:val="00782A6A"/>
    <w:rsid w:val="00782D46"/>
    <w:rsid w:val="00782DD9"/>
    <w:rsid w:val="00782EAB"/>
    <w:rsid w:val="00783930"/>
    <w:rsid w:val="00783C31"/>
    <w:rsid w:val="007840F2"/>
    <w:rsid w:val="00784392"/>
    <w:rsid w:val="00784E3E"/>
    <w:rsid w:val="00784F35"/>
    <w:rsid w:val="00785314"/>
    <w:rsid w:val="007855D8"/>
    <w:rsid w:val="007856C5"/>
    <w:rsid w:val="00785CC7"/>
    <w:rsid w:val="007862C3"/>
    <w:rsid w:val="0078659F"/>
    <w:rsid w:val="007865A2"/>
    <w:rsid w:val="00786BD0"/>
    <w:rsid w:val="00786C80"/>
    <w:rsid w:val="00786C8B"/>
    <w:rsid w:val="007875D2"/>
    <w:rsid w:val="00787628"/>
    <w:rsid w:val="00787B1B"/>
    <w:rsid w:val="00787DC2"/>
    <w:rsid w:val="00787E7F"/>
    <w:rsid w:val="00787F12"/>
    <w:rsid w:val="0079038A"/>
    <w:rsid w:val="0079068B"/>
    <w:rsid w:val="007906FE"/>
    <w:rsid w:val="00790857"/>
    <w:rsid w:val="0079110C"/>
    <w:rsid w:val="00791208"/>
    <w:rsid w:val="00791364"/>
    <w:rsid w:val="00791BBC"/>
    <w:rsid w:val="007922DC"/>
    <w:rsid w:val="00792458"/>
    <w:rsid w:val="00792903"/>
    <w:rsid w:val="00792BE1"/>
    <w:rsid w:val="00793D96"/>
    <w:rsid w:val="00793F07"/>
    <w:rsid w:val="00794109"/>
    <w:rsid w:val="0079423F"/>
    <w:rsid w:val="00794A50"/>
    <w:rsid w:val="00794E96"/>
    <w:rsid w:val="00795549"/>
    <w:rsid w:val="00795F3A"/>
    <w:rsid w:val="0079717D"/>
    <w:rsid w:val="00797432"/>
    <w:rsid w:val="0079767E"/>
    <w:rsid w:val="00797B4E"/>
    <w:rsid w:val="00797EEB"/>
    <w:rsid w:val="007A0C08"/>
    <w:rsid w:val="007A1D22"/>
    <w:rsid w:val="007A1ED7"/>
    <w:rsid w:val="007A31C8"/>
    <w:rsid w:val="007A3297"/>
    <w:rsid w:val="007A38F5"/>
    <w:rsid w:val="007A3A60"/>
    <w:rsid w:val="007A41CF"/>
    <w:rsid w:val="007A455E"/>
    <w:rsid w:val="007A4648"/>
    <w:rsid w:val="007A48CF"/>
    <w:rsid w:val="007A4CEA"/>
    <w:rsid w:val="007A5141"/>
    <w:rsid w:val="007A5319"/>
    <w:rsid w:val="007A5326"/>
    <w:rsid w:val="007A598E"/>
    <w:rsid w:val="007A624D"/>
    <w:rsid w:val="007A63DE"/>
    <w:rsid w:val="007A6461"/>
    <w:rsid w:val="007A66B0"/>
    <w:rsid w:val="007A6789"/>
    <w:rsid w:val="007A6AE2"/>
    <w:rsid w:val="007A6B34"/>
    <w:rsid w:val="007A6D9B"/>
    <w:rsid w:val="007A7207"/>
    <w:rsid w:val="007A7C63"/>
    <w:rsid w:val="007A7C69"/>
    <w:rsid w:val="007A7E6F"/>
    <w:rsid w:val="007B0560"/>
    <w:rsid w:val="007B0B20"/>
    <w:rsid w:val="007B0BF1"/>
    <w:rsid w:val="007B1AFC"/>
    <w:rsid w:val="007B21E9"/>
    <w:rsid w:val="007B3C1B"/>
    <w:rsid w:val="007B3EBB"/>
    <w:rsid w:val="007B3EE5"/>
    <w:rsid w:val="007B3F3A"/>
    <w:rsid w:val="007B4884"/>
    <w:rsid w:val="007B50E9"/>
    <w:rsid w:val="007B5220"/>
    <w:rsid w:val="007B522D"/>
    <w:rsid w:val="007B52D7"/>
    <w:rsid w:val="007B53C0"/>
    <w:rsid w:val="007B5606"/>
    <w:rsid w:val="007B58F4"/>
    <w:rsid w:val="007B5C4D"/>
    <w:rsid w:val="007B5C59"/>
    <w:rsid w:val="007B5F49"/>
    <w:rsid w:val="007B61D7"/>
    <w:rsid w:val="007B65A3"/>
    <w:rsid w:val="007B6714"/>
    <w:rsid w:val="007B6B18"/>
    <w:rsid w:val="007B717F"/>
    <w:rsid w:val="007B7255"/>
    <w:rsid w:val="007B7573"/>
    <w:rsid w:val="007B7BE3"/>
    <w:rsid w:val="007B7F73"/>
    <w:rsid w:val="007C009B"/>
    <w:rsid w:val="007C0894"/>
    <w:rsid w:val="007C0C98"/>
    <w:rsid w:val="007C0CFB"/>
    <w:rsid w:val="007C1050"/>
    <w:rsid w:val="007C11A2"/>
    <w:rsid w:val="007C142C"/>
    <w:rsid w:val="007C1D96"/>
    <w:rsid w:val="007C22B8"/>
    <w:rsid w:val="007C261A"/>
    <w:rsid w:val="007C2B73"/>
    <w:rsid w:val="007C2EAF"/>
    <w:rsid w:val="007C361F"/>
    <w:rsid w:val="007C3700"/>
    <w:rsid w:val="007C39FF"/>
    <w:rsid w:val="007C445C"/>
    <w:rsid w:val="007C483A"/>
    <w:rsid w:val="007C4BA7"/>
    <w:rsid w:val="007C4CC2"/>
    <w:rsid w:val="007C4FD8"/>
    <w:rsid w:val="007C51D6"/>
    <w:rsid w:val="007C52A7"/>
    <w:rsid w:val="007C5F77"/>
    <w:rsid w:val="007C61A6"/>
    <w:rsid w:val="007C661C"/>
    <w:rsid w:val="007C670B"/>
    <w:rsid w:val="007C6AA1"/>
    <w:rsid w:val="007C6B5C"/>
    <w:rsid w:val="007C6F22"/>
    <w:rsid w:val="007C6FC8"/>
    <w:rsid w:val="007C75A0"/>
    <w:rsid w:val="007C7611"/>
    <w:rsid w:val="007C7872"/>
    <w:rsid w:val="007C78AE"/>
    <w:rsid w:val="007C78D8"/>
    <w:rsid w:val="007C7BFB"/>
    <w:rsid w:val="007C7CE1"/>
    <w:rsid w:val="007C7E4E"/>
    <w:rsid w:val="007D03FD"/>
    <w:rsid w:val="007D0B05"/>
    <w:rsid w:val="007D124F"/>
    <w:rsid w:val="007D191A"/>
    <w:rsid w:val="007D1A54"/>
    <w:rsid w:val="007D1C51"/>
    <w:rsid w:val="007D262B"/>
    <w:rsid w:val="007D26DA"/>
    <w:rsid w:val="007D2748"/>
    <w:rsid w:val="007D288A"/>
    <w:rsid w:val="007D2ED2"/>
    <w:rsid w:val="007D2F50"/>
    <w:rsid w:val="007D2F55"/>
    <w:rsid w:val="007D2FDB"/>
    <w:rsid w:val="007D3875"/>
    <w:rsid w:val="007D3C2C"/>
    <w:rsid w:val="007D3CA1"/>
    <w:rsid w:val="007D3F52"/>
    <w:rsid w:val="007D4482"/>
    <w:rsid w:val="007D44FB"/>
    <w:rsid w:val="007D4ABA"/>
    <w:rsid w:val="007D4C74"/>
    <w:rsid w:val="007D527D"/>
    <w:rsid w:val="007D564B"/>
    <w:rsid w:val="007D56B8"/>
    <w:rsid w:val="007D5F9C"/>
    <w:rsid w:val="007D5FE4"/>
    <w:rsid w:val="007D6220"/>
    <w:rsid w:val="007D6501"/>
    <w:rsid w:val="007D655E"/>
    <w:rsid w:val="007D6904"/>
    <w:rsid w:val="007D6BB3"/>
    <w:rsid w:val="007D71F0"/>
    <w:rsid w:val="007D75C5"/>
    <w:rsid w:val="007D7647"/>
    <w:rsid w:val="007D7B71"/>
    <w:rsid w:val="007D7B8E"/>
    <w:rsid w:val="007D7C91"/>
    <w:rsid w:val="007E051E"/>
    <w:rsid w:val="007E07AA"/>
    <w:rsid w:val="007E124F"/>
    <w:rsid w:val="007E15F6"/>
    <w:rsid w:val="007E22A0"/>
    <w:rsid w:val="007E2907"/>
    <w:rsid w:val="007E2CEB"/>
    <w:rsid w:val="007E2E79"/>
    <w:rsid w:val="007E30BB"/>
    <w:rsid w:val="007E3136"/>
    <w:rsid w:val="007E3202"/>
    <w:rsid w:val="007E38DD"/>
    <w:rsid w:val="007E3A00"/>
    <w:rsid w:val="007E3C40"/>
    <w:rsid w:val="007E3E0B"/>
    <w:rsid w:val="007E417B"/>
    <w:rsid w:val="007E45C1"/>
    <w:rsid w:val="007E47B2"/>
    <w:rsid w:val="007E4B53"/>
    <w:rsid w:val="007E54C5"/>
    <w:rsid w:val="007E5702"/>
    <w:rsid w:val="007E5850"/>
    <w:rsid w:val="007E5B58"/>
    <w:rsid w:val="007E5E53"/>
    <w:rsid w:val="007E7149"/>
    <w:rsid w:val="007E7530"/>
    <w:rsid w:val="007E758D"/>
    <w:rsid w:val="007E75A4"/>
    <w:rsid w:val="007E765E"/>
    <w:rsid w:val="007E789E"/>
    <w:rsid w:val="007F022F"/>
    <w:rsid w:val="007F0368"/>
    <w:rsid w:val="007F09C0"/>
    <w:rsid w:val="007F0EE7"/>
    <w:rsid w:val="007F11A2"/>
    <w:rsid w:val="007F1452"/>
    <w:rsid w:val="007F168F"/>
    <w:rsid w:val="007F16A4"/>
    <w:rsid w:val="007F1782"/>
    <w:rsid w:val="007F1AA4"/>
    <w:rsid w:val="007F1AD0"/>
    <w:rsid w:val="007F2210"/>
    <w:rsid w:val="007F2771"/>
    <w:rsid w:val="007F292D"/>
    <w:rsid w:val="007F3534"/>
    <w:rsid w:val="007F35AE"/>
    <w:rsid w:val="007F37F2"/>
    <w:rsid w:val="007F3DB7"/>
    <w:rsid w:val="007F3F53"/>
    <w:rsid w:val="007F4461"/>
    <w:rsid w:val="007F4695"/>
    <w:rsid w:val="007F4CB1"/>
    <w:rsid w:val="007F51A2"/>
    <w:rsid w:val="007F55E2"/>
    <w:rsid w:val="007F5906"/>
    <w:rsid w:val="007F594B"/>
    <w:rsid w:val="007F59D2"/>
    <w:rsid w:val="007F6917"/>
    <w:rsid w:val="007F6BCC"/>
    <w:rsid w:val="007F7798"/>
    <w:rsid w:val="007F7A40"/>
    <w:rsid w:val="00800C16"/>
    <w:rsid w:val="00800F14"/>
    <w:rsid w:val="00801BF1"/>
    <w:rsid w:val="00801D85"/>
    <w:rsid w:val="008022A1"/>
    <w:rsid w:val="008023A8"/>
    <w:rsid w:val="00802495"/>
    <w:rsid w:val="00802C9F"/>
    <w:rsid w:val="00802F22"/>
    <w:rsid w:val="00803642"/>
    <w:rsid w:val="00803859"/>
    <w:rsid w:val="00803BB5"/>
    <w:rsid w:val="00803E68"/>
    <w:rsid w:val="00804057"/>
    <w:rsid w:val="00804255"/>
    <w:rsid w:val="00804438"/>
    <w:rsid w:val="0080498A"/>
    <w:rsid w:val="00804B18"/>
    <w:rsid w:val="00804B3D"/>
    <w:rsid w:val="00804DAA"/>
    <w:rsid w:val="0080512B"/>
    <w:rsid w:val="00805163"/>
    <w:rsid w:val="00805189"/>
    <w:rsid w:val="00805896"/>
    <w:rsid w:val="0080597E"/>
    <w:rsid w:val="00805D70"/>
    <w:rsid w:val="00805EB5"/>
    <w:rsid w:val="00806BC6"/>
    <w:rsid w:val="00806E4B"/>
    <w:rsid w:val="0080716A"/>
    <w:rsid w:val="00807594"/>
    <w:rsid w:val="008075C0"/>
    <w:rsid w:val="00807806"/>
    <w:rsid w:val="00807807"/>
    <w:rsid w:val="00807C61"/>
    <w:rsid w:val="00810D8B"/>
    <w:rsid w:val="00810DE3"/>
    <w:rsid w:val="00811A55"/>
    <w:rsid w:val="00811B1D"/>
    <w:rsid w:val="00812065"/>
    <w:rsid w:val="008122F6"/>
    <w:rsid w:val="008123E3"/>
    <w:rsid w:val="0081268B"/>
    <w:rsid w:val="0081279A"/>
    <w:rsid w:val="00812813"/>
    <w:rsid w:val="00812B22"/>
    <w:rsid w:val="00812B59"/>
    <w:rsid w:val="00812F33"/>
    <w:rsid w:val="00813194"/>
    <w:rsid w:val="00813B18"/>
    <w:rsid w:val="00813BF5"/>
    <w:rsid w:val="008141B0"/>
    <w:rsid w:val="008142BF"/>
    <w:rsid w:val="00814B4E"/>
    <w:rsid w:val="00814C12"/>
    <w:rsid w:val="00814D61"/>
    <w:rsid w:val="0081580B"/>
    <w:rsid w:val="00815891"/>
    <w:rsid w:val="008158AD"/>
    <w:rsid w:val="00815A57"/>
    <w:rsid w:val="00815B5C"/>
    <w:rsid w:val="0081675A"/>
    <w:rsid w:val="00816E79"/>
    <w:rsid w:val="00816F51"/>
    <w:rsid w:val="0081733C"/>
    <w:rsid w:val="00817470"/>
    <w:rsid w:val="008176B6"/>
    <w:rsid w:val="00817A0A"/>
    <w:rsid w:val="00820457"/>
    <w:rsid w:val="00820458"/>
    <w:rsid w:val="008208EF"/>
    <w:rsid w:val="00820A75"/>
    <w:rsid w:val="00820C08"/>
    <w:rsid w:val="00820CBE"/>
    <w:rsid w:val="0082107E"/>
    <w:rsid w:val="00821123"/>
    <w:rsid w:val="00821552"/>
    <w:rsid w:val="00821651"/>
    <w:rsid w:val="008216AE"/>
    <w:rsid w:val="008217EC"/>
    <w:rsid w:val="00821E16"/>
    <w:rsid w:val="00821E81"/>
    <w:rsid w:val="00822791"/>
    <w:rsid w:val="008227F0"/>
    <w:rsid w:val="00822C9A"/>
    <w:rsid w:val="00822DCA"/>
    <w:rsid w:val="00824155"/>
    <w:rsid w:val="00824613"/>
    <w:rsid w:val="00824CF8"/>
    <w:rsid w:val="008257F4"/>
    <w:rsid w:val="00825CAE"/>
    <w:rsid w:val="00825E8E"/>
    <w:rsid w:val="00825F77"/>
    <w:rsid w:val="0082603F"/>
    <w:rsid w:val="00826192"/>
    <w:rsid w:val="008261B9"/>
    <w:rsid w:val="008263E4"/>
    <w:rsid w:val="00826822"/>
    <w:rsid w:val="00826845"/>
    <w:rsid w:val="00826B4A"/>
    <w:rsid w:val="00826C69"/>
    <w:rsid w:val="00826E2A"/>
    <w:rsid w:val="00826F84"/>
    <w:rsid w:val="00827752"/>
    <w:rsid w:val="00827EAF"/>
    <w:rsid w:val="00827F15"/>
    <w:rsid w:val="008309E6"/>
    <w:rsid w:val="00831096"/>
    <w:rsid w:val="008312BC"/>
    <w:rsid w:val="00831E1E"/>
    <w:rsid w:val="00832038"/>
    <w:rsid w:val="00832052"/>
    <w:rsid w:val="0083212A"/>
    <w:rsid w:val="008323E3"/>
    <w:rsid w:val="0083250B"/>
    <w:rsid w:val="008327E5"/>
    <w:rsid w:val="008330F5"/>
    <w:rsid w:val="00833247"/>
    <w:rsid w:val="008332FF"/>
    <w:rsid w:val="0083347C"/>
    <w:rsid w:val="00833524"/>
    <w:rsid w:val="0083376F"/>
    <w:rsid w:val="00833932"/>
    <w:rsid w:val="00833AA2"/>
    <w:rsid w:val="00833EED"/>
    <w:rsid w:val="008342EC"/>
    <w:rsid w:val="008346ED"/>
    <w:rsid w:val="00834999"/>
    <w:rsid w:val="00834D84"/>
    <w:rsid w:val="00834EEC"/>
    <w:rsid w:val="00835048"/>
    <w:rsid w:val="008353CB"/>
    <w:rsid w:val="00835910"/>
    <w:rsid w:val="00835D4E"/>
    <w:rsid w:val="00835E03"/>
    <w:rsid w:val="00836129"/>
    <w:rsid w:val="008365D8"/>
    <w:rsid w:val="0083665F"/>
    <w:rsid w:val="008368AB"/>
    <w:rsid w:val="00837630"/>
    <w:rsid w:val="0083783C"/>
    <w:rsid w:val="00837964"/>
    <w:rsid w:val="00837F40"/>
    <w:rsid w:val="00840349"/>
    <w:rsid w:val="008404D7"/>
    <w:rsid w:val="00840585"/>
    <w:rsid w:val="00840FA5"/>
    <w:rsid w:val="008410A9"/>
    <w:rsid w:val="00841401"/>
    <w:rsid w:val="00841D6A"/>
    <w:rsid w:val="00841F1B"/>
    <w:rsid w:val="008434B8"/>
    <w:rsid w:val="0084371F"/>
    <w:rsid w:val="00843AE5"/>
    <w:rsid w:val="00843C29"/>
    <w:rsid w:val="00843CA5"/>
    <w:rsid w:val="00844386"/>
    <w:rsid w:val="0084443E"/>
    <w:rsid w:val="00844984"/>
    <w:rsid w:val="00845C1F"/>
    <w:rsid w:val="00845DED"/>
    <w:rsid w:val="00845E32"/>
    <w:rsid w:val="00845ED9"/>
    <w:rsid w:val="008461BF"/>
    <w:rsid w:val="00846908"/>
    <w:rsid w:val="008476B1"/>
    <w:rsid w:val="00847A4A"/>
    <w:rsid w:val="00847AED"/>
    <w:rsid w:val="00847D99"/>
    <w:rsid w:val="00847DBA"/>
    <w:rsid w:val="00847E6F"/>
    <w:rsid w:val="00847E7E"/>
    <w:rsid w:val="008501D3"/>
    <w:rsid w:val="008503C9"/>
    <w:rsid w:val="008504F2"/>
    <w:rsid w:val="00850619"/>
    <w:rsid w:val="00850818"/>
    <w:rsid w:val="0085114C"/>
    <w:rsid w:val="00851280"/>
    <w:rsid w:val="00851376"/>
    <w:rsid w:val="0085189E"/>
    <w:rsid w:val="00852120"/>
    <w:rsid w:val="008522AC"/>
    <w:rsid w:val="00852468"/>
    <w:rsid w:val="00854282"/>
    <w:rsid w:val="00854D9C"/>
    <w:rsid w:val="008552C8"/>
    <w:rsid w:val="008555CA"/>
    <w:rsid w:val="00855850"/>
    <w:rsid w:val="00855CF3"/>
    <w:rsid w:val="00855EF2"/>
    <w:rsid w:val="008564A8"/>
    <w:rsid w:val="008570E8"/>
    <w:rsid w:val="008572E8"/>
    <w:rsid w:val="00857426"/>
    <w:rsid w:val="00857877"/>
    <w:rsid w:val="00857E51"/>
    <w:rsid w:val="00857FB3"/>
    <w:rsid w:val="00860C03"/>
    <w:rsid w:val="00860FC3"/>
    <w:rsid w:val="00861287"/>
    <w:rsid w:val="008613F1"/>
    <w:rsid w:val="0086163D"/>
    <w:rsid w:val="008616DD"/>
    <w:rsid w:val="008616E3"/>
    <w:rsid w:val="008618A6"/>
    <w:rsid w:val="00862677"/>
    <w:rsid w:val="00862889"/>
    <w:rsid w:val="00863225"/>
    <w:rsid w:val="00863689"/>
    <w:rsid w:val="00863760"/>
    <w:rsid w:val="008637F8"/>
    <w:rsid w:val="00863DE5"/>
    <w:rsid w:val="00864079"/>
    <w:rsid w:val="00864322"/>
    <w:rsid w:val="008646DB"/>
    <w:rsid w:val="0086495F"/>
    <w:rsid w:val="00864A9F"/>
    <w:rsid w:val="0086570D"/>
    <w:rsid w:val="00865881"/>
    <w:rsid w:val="00866027"/>
    <w:rsid w:val="00866177"/>
    <w:rsid w:val="00866296"/>
    <w:rsid w:val="008669C4"/>
    <w:rsid w:val="00866B91"/>
    <w:rsid w:val="00866F7F"/>
    <w:rsid w:val="00867037"/>
    <w:rsid w:val="00867BA9"/>
    <w:rsid w:val="00867C6D"/>
    <w:rsid w:val="00867D9D"/>
    <w:rsid w:val="00870983"/>
    <w:rsid w:val="00870ACE"/>
    <w:rsid w:val="008710D9"/>
    <w:rsid w:val="0087117C"/>
    <w:rsid w:val="0087154A"/>
    <w:rsid w:val="0087183B"/>
    <w:rsid w:val="00871D2B"/>
    <w:rsid w:val="00872136"/>
    <w:rsid w:val="008727A8"/>
    <w:rsid w:val="00872832"/>
    <w:rsid w:val="00872F10"/>
    <w:rsid w:val="00872FA2"/>
    <w:rsid w:val="00873AC4"/>
    <w:rsid w:val="00873E5F"/>
    <w:rsid w:val="0087435A"/>
    <w:rsid w:val="00874566"/>
    <w:rsid w:val="008745F0"/>
    <w:rsid w:val="0087489C"/>
    <w:rsid w:val="00875A5D"/>
    <w:rsid w:val="00875EB0"/>
    <w:rsid w:val="0087618F"/>
    <w:rsid w:val="0087628E"/>
    <w:rsid w:val="00876759"/>
    <w:rsid w:val="008767A2"/>
    <w:rsid w:val="00876A92"/>
    <w:rsid w:val="00876AE6"/>
    <w:rsid w:val="00876E9B"/>
    <w:rsid w:val="00876FCC"/>
    <w:rsid w:val="008772C8"/>
    <w:rsid w:val="00877AA1"/>
    <w:rsid w:val="00877F34"/>
    <w:rsid w:val="00880593"/>
    <w:rsid w:val="00880658"/>
    <w:rsid w:val="00880792"/>
    <w:rsid w:val="008816A9"/>
    <w:rsid w:val="00881C3B"/>
    <w:rsid w:val="00882041"/>
    <w:rsid w:val="00882243"/>
    <w:rsid w:val="00882346"/>
    <w:rsid w:val="0088240E"/>
    <w:rsid w:val="008824FB"/>
    <w:rsid w:val="00882F2C"/>
    <w:rsid w:val="0088395B"/>
    <w:rsid w:val="008844C1"/>
    <w:rsid w:val="00884622"/>
    <w:rsid w:val="0088487B"/>
    <w:rsid w:val="00884E23"/>
    <w:rsid w:val="008858CD"/>
    <w:rsid w:val="008858EF"/>
    <w:rsid w:val="00885A14"/>
    <w:rsid w:val="00886BD4"/>
    <w:rsid w:val="00886EFB"/>
    <w:rsid w:val="0088717F"/>
    <w:rsid w:val="008875DB"/>
    <w:rsid w:val="008876EA"/>
    <w:rsid w:val="008878D9"/>
    <w:rsid w:val="00887A8C"/>
    <w:rsid w:val="00887B57"/>
    <w:rsid w:val="00887C3D"/>
    <w:rsid w:val="00887C86"/>
    <w:rsid w:val="00887E6B"/>
    <w:rsid w:val="008905BC"/>
    <w:rsid w:val="00890801"/>
    <w:rsid w:val="00890A75"/>
    <w:rsid w:val="00890AD6"/>
    <w:rsid w:val="008914A7"/>
    <w:rsid w:val="00891593"/>
    <w:rsid w:val="008924BE"/>
    <w:rsid w:val="00892C01"/>
    <w:rsid w:val="00893132"/>
    <w:rsid w:val="00893191"/>
    <w:rsid w:val="0089322D"/>
    <w:rsid w:val="008938F0"/>
    <w:rsid w:val="00893D81"/>
    <w:rsid w:val="0089415D"/>
    <w:rsid w:val="008941A7"/>
    <w:rsid w:val="008945F2"/>
    <w:rsid w:val="008946BE"/>
    <w:rsid w:val="00895078"/>
    <w:rsid w:val="0089518B"/>
    <w:rsid w:val="00895D71"/>
    <w:rsid w:val="00895E7C"/>
    <w:rsid w:val="00895F6E"/>
    <w:rsid w:val="00896E66"/>
    <w:rsid w:val="00897987"/>
    <w:rsid w:val="00897CF2"/>
    <w:rsid w:val="008A0033"/>
    <w:rsid w:val="008A0687"/>
    <w:rsid w:val="008A0AB8"/>
    <w:rsid w:val="008A0CEC"/>
    <w:rsid w:val="008A101F"/>
    <w:rsid w:val="008A139B"/>
    <w:rsid w:val="008A1615"/>
    <w:rsid w:val="008A17D6"/>
    <w:rsid w:val="008A18AB"/>
    <w:rsid w:val="008A1B41"/>
    <w:rsid w:val="008A2016"/>
    <w:rsid w:val="008A21C7"/>
    <w:rsid w:val="008A2447"/>
    <w:rsid w:val="008A2480"/>
    <w:rsid w:val="008A2A12"/>
    <w:rsid w:val="008A336B"/>
    <w:rsid w:val="008A33D1"/>
    <w:rsid w:val="008A34F8"/>
    <w:rsid w:val="008A3B89"/>
    <w:rsid w:val="008A3F1F"/>
    <w:rsid w:val="008A44E3"/>
    <w:rsid w:val="008A44E5"/>
    <w:rsid w:val="008A4AC8"/>
    <w:rsid w:val="008A4DF8"/>
    <w:rsid w:val="008A5677"/>
    <w:rsid w:val="008A6040"/>
    <w:rsid w:val="008A6735"/>
    <w:rsid w:val="008A67DA"/>
    <w:rsid w:val="008A747C"/>
    <w:rsid w:val="008A767E"/>
    <w:rsid w:val="008A77CA"/>
    <w:rsid w:val="008A7B6C"/>
    <w:rsid w:val="008B00AC"/>
    <w:rsid w:val="008B03EE"/>
    <w:rsid w:val="008B05E6"/>
    <w:rsid w:val="008B06F1"/>
    <w:rsid w:val="008B0727"/>
    <w:rsid w:val="008B07B0"/>
    <w:rsid w:val="008B0812"/>
    <w:rsid w:val="008B0B76"/>
    <w:rsid w:val="008B0DDD"/>
    <w:rsid w:val="008B11E8"/>
    <w:rsid w:val="008B28D0"/>
    <w:rsid w:val="008B29A4"/>
    <w:rsid w:val="008B2A07"/>
    <w:rsid w:val="008B2C70"/>
    <w:rsid w:val="008B2CDD"/>
    <w:rsid w:val="008B30F5"/>
    <w:rsid w:val="008B3C9E"/>
    <w:rsid w:val="008B4979"/>
    <w:rsid w:val="008B49C1"/>
    <w:rsid w:val="008B507E"/>
    <w:rsid w:val="008B52F7"/>
    <w:rsid w:val="008B5633"/>
    <w:rsid w:val="008B5B58"/>
    <w:rsid w:val="008B64F8"/>
    <w:rsid w:val="008B668F"/>
    <w:rsid w:val="008B69B0"/>
    <w:rsid w:val="008B6F1E"/>
    <w:rsid w:val="008B7708"/>
    <w:rsid w:val="008B7C13"/>
    <w:rsid w:val="008B7CC6"/>
    <w:rsid w:val="008B7E42"/>
    <w:rsid w:val="008B7FA4"/>
    <w:rsid w:val="008C0552"/>
    <w:rsid w:val="008C05DC"/>
    <w:rsid w:val="008C09F4"/>
    <w:rsid w:val="008C0AF7"/>
    <w:rsid w:val="008C0DB9"/>
    <w:rsid w:val="008C0FAC"/>
    <w:rsid w:val="008C126B"/>
    <w:rsid w:val="008C1679"/>
    <w:rsid w:val="008C1F17"/>
    <w:rsid w:val="008C2187"/>
    <w:rsid w:val="008C21B4"/>
    <w:rsid w:val="008C24AA"/>
    <w:rsid w:val="008C2F33"/>
    <w:rsid w:val="008C3045"/>
    <w:rsid w:val="008C377E"/>
    <w:rsid w:val="008C3866"/>
    <w:rsid w:val="008C39C9"/>
    <w:rsid w:val="008C3FB4"/>
    <w:rsid w:val="008C4387"/>
    <w:rsid w:val="008C45CE"/>
    <w:rsid w:val="008C49B0"/>
    <w:rsid w:val="008C4DD2"/>
    <w:rsid w:val="008C5651"/>
    <w:rsid w:val="008C5C2C"/>
    <w:rsid w:val="008C5D22"/>
    <w:rsid w:val="008C64CB"/>
    <w:rsid w:val="008C6970"/>
    <w:rsid w:val="008C69A8"/>
    <w:rsid w:val="008C7671"/>
    <w:rsid w:val="008C767F"/>
    <w:rsid w:val="008C7688"/>
    <w:rsid w:val="008C76D8"/>
    <w:rsid w:val="008C7C09"/>
    <w:rsid w:val="008C7FEA"/>
    <w:rsid w:val="008D063A"/>
    <w:rsid w:val="008D06BF"/>
    <w:rsid w:val="008D0C50"/>
    <w:rsid w:val="008D0EF4"/>
    <w:rsid w:val="008D118B"/>
    <w:rsid w:val="008D1261"/>
    <w:rsid w:val="008D12A0"/>
    <w:rsid w:val="008D1A0C"/>
    <w:rsid w:val="008D1B38"/>
    <w:rsid w:val="008D1C4F"/>
    <w:rsid w:val="008D1EF6"/>
    <w:rsid w:val="008D1F63"/>
    <w:rsid w:val="008D1FAE"/>
    <w:rsid w:val="008D1FE8"/>
    <w:rsid w:val="008D298C"/>
    <w:rsid w:val="008D2E63"/>
    <w:rsid w:val="008D3494"/>
    <w:rsid w:val="008D34D8"/>
    <w:rsid w:val="008D35F9"/>
    <w:rsid w:val="008D3706"/>
    <w:rsid w:val="008D3944"/>
    <w:rsid w:val="008D3FEF"/>
    <w:rsid w:val="008D4C00"/>
    <w:rsid w:val="008D4C1D"/>
    <w:rsid w:val="008D511C"/>
    <w:rsid w:val="008D5689"/>
    <w:rsid w:val="008D5C3A"/>
    <w:rsid w:val="008D60D7"/>
    <w:rsid w:val="008D6355"/>
    <w:rsid w:val="008D6A46"/>
    <w:rsid w:val="008D7713"/>
    <w:rsid w:val="008E00E0"/>
    <w:rsid w:val="008E0C8C"/>
    <w:rsid w:val="008E13B5"/>
    <w:rsid w:val="008E1E4E"/>
    <w:rsid w:val="008E20BE"/>
    <w:rsid w:val="008E2111"/>
    <w:rsid w:val="008E219A"/>
    <w:rsid w:val="008E2D28"/>
    <w:rsid w:val="008E2EFA"/>
    <w:rsid w:val="008E3146"/>
    <w:rsid w:val="008E34B2"/>
    <w:rsid w:val="008E3A17"/>
    <w:rsid w:val="008E4471"/>
    <w:rsid w:val="008E5288"/>
    <w:rsid w:val="008E5552"/>
    <w:rsid w:val="008E58CA"/>
    <w:rsid w:val="008E5E82"/>
    <w:rsid w:val="008E5F1D"/>
    <w:rsid w:val="008E5F72"/>
    <w:rsid w:val="008E6320"/>
    <w:rsid w:val="008E6913"/>
    <w:rsid w:val="008E6B21"/>
    <w:rsid w:val="008E6EC9"/>
    <w:rsid w:val="008E7358"/>
    <w:rsid w:val="008E745B"/>
    <w:rsid w:val="008E753B"/>
    <w:rsid w:val="008E7A47"/>
    <w:rsid w:val="008E7FB8"/>
    <w:rsid w:val="008F0078"/>
    <w:rsid w:val="008F0401"/>
    <w:rsid w:val="008F0903"/>
    <w:rsid w:val="008F143A"/>
    <w:rsid w:val="008F1CF5"/>
    <w:rsid w:val="008F1EBA"/>
    <w:rsid w:val="008F1F4E"/>
    <w:rsid w:val="008F23BB"/>
    <w:rsid w:val="008F2DCA"/>
    <w:rsid w:val="008F3069"/>
    <w:rsid w:val="008F3A8B"/>
    <w:rsid w:val="008F44FB"/>
    <w:rsid w:val="008F45C1"/>
    <w:rsid w:val="008F48A5"/>
    <w:rsid w:val="008F4948"/>
    <w:rsid w:val="008F49DC"/>
    <w:rsid w:val="008F4F92"/>
    <w:rsid w:val="008F5418"/>
    <w:rsid w:val="008F5846"/>
    <w:rsid w:val="008F601C"/>
    <w:rsid w:val="008F6239"/>
    <w:rsid w:val="008F6605"/>
    <w:rsid w:val="008F6927"/>
    <w:rsid w:val="008F6A1D"/>
    <w:rsid w:val="008F6B72"/>
    <w:rsid w:val="008F6D4A"/>
    <w:rsid w:val="008F748E"/>
    <w:rsid w:val="008F75CF"/>
    <w:rsid w:val="008F771D"/>
    <w:rsid w:val="008F7CAA"/>
    <w:rsid w:val="00900247"/>
    <w:rsid w:val="009006B7"/>
    <w:rsid w:val="009006EC"/>
    <w:rsid w:val="00900814"/>
    <w:rsid w:val="00900EFC"/>
    <w:rsid w:val="0090151D"/>
    <w:rsid w:val="00901E5A"/>
    <w:rsid w:val="009021D3"/>
    <w:rsid w:val="009025F5"/>
    <w:rsid w:val="0090263F"/>
    <w:rsid w:val="00902725"/>
    <w:rsid w:val="009029B2"/>
    <w:rsid w:val="00903482"/>
    <w:rsid w:val="009042AC"/>
    <w:rsid w:val="00904416"/>
    <w:rsid w:val="0090446C"/>
    <w:rsid w:val="00904592"/>
    <w:rsid w:val="00904A67"/>
    <w:rsid w:val="00904B88"/>
    <w:rsid w:val="00904BBE"/>
    <w:rsid w:val="00905246"/>
    <w:rsid w:val="009052C2"/>
    <w:rsid w:val="009053B2"/>
    <w:rsid w:val="009054F9"/>
    <w:rsid w:val="00905984"/>
    <w:rsid w:val="00905D5C"/>
    <w:rsid w:val="009061F0"/>
    <w:rsid w:val="00906415"/>
    <w:rsid w:val="009067FB"/>
    <w:rsid w:val="009069A2"/>
    <w:rsid w:val="0091026C"/>
    <w:rsid w:val="00910552"/>
    <w:rsid w:val="009106B7"/>
    <w:rsid w:val="0091084A"/>
    <w:rsid w:val="00910BE6"/>
    <w:rsid w:val="00910CEC"/>
    <w:rsid w:val="00911BB2"/>
    <w:rsid w:val="00911C53"/>
    <w:rsid w:val="009120E2"/>
    <w:rsid w:val="00912741"/>
    <w:rsid w:val="00912F89"/>
    <w:rsid w:val="00912FDB"/>
    <w:rsid w:val="00913979"/>
    <w:rsid w:val="009139D5"/>
    <w:rsid w:val="00913B81"/>
    <w:rsid w:val="00914019"/>
    <w:rsid w:val="0091471F"/>
    <w:rsid w:val="00914792"/>
    <w:rsid w:val="00914DC6"/>
    <w:rsid w:val="00914EF4"/>
    <w:rsid w:val="00915394"/>
    <w:rsid w:val="00915431"/>
    <w:rsid w:val="0091594C"/>
    <w:rsid w:val="00916908"/>
    <w:rsid w:val="00916BC6"/>
    <w:rsid w:val="00916C96"/>
    <w:rsid w:val="00916F59"/>
    <w:rsid w:val="009171C7"/>
    <w:rsid w:val="009177A2"/>
    <w:rsid w:val="00917FB1"/>
    <w:rsid w:val="0092004F"/>
    <w:rsid w:val="009200AF"/>
    <w:rsid w:val="009205A6"/>
    <w:rsid w:val="00920704"/>
    <w:rsid w:val="009208C8"/>
    <w:rsid w:val="00920E7C"/>
    <w:rsid w:val="009216BC"/>
    <w:rsid w:val="00921C78"/>
    <w:rsid w:val="00921D30"/>
    <w:rsid w:val="00921ED8"/>
    <w:rsid w:val="00922185"/>
    <w:rsid w:val="009222E6"/>
    <w:rsid w:val="0092268B"/>
    <w:rsid w:val="0092368A"/>
    <w:rsid w:val="00923AF7"/>
    <w:rsid w:val="00924862"/>
    <w:rsid w:val="00924D47"/>
    <w:rsid w:val="00924F5F"/>
    <w:rsid w:val="00925322"/>
    <w:rsid w:val="0092548A"/>
    <w:rsid w:val="009255D6"/>
    <w:rsid w:val="009259CD"/>
    <w:rsid w:val="00925B4E"/>
    <w:rsid w:val="00925CB6"/>
    <w:rsid w:val="00925DE8"/>
    <w:rsid w:val="00925F10"/>
    <w:rsid w:val="00925F58"/>
    <w:rsid w:val="00926040"/>
    <w:rsid w:val="009261AE"/>
    <w:rsid w:val="0092650C"/>
    <w:rsid w:val="00926DA0"/>
    <w:rsid w:val="00926EE0"/>
    <w:rsid w:val="009270BA"/>
    <w:rsid w:val="009273DD"/>
    <w:rsid w:val="0092768F"/>
    <w:rsid w:val="009278EB"/>
    <w:rsid w:val="00927C71"/>
    <w:rsid w:val="00930843"/>
    <w:rsid w:val="009308B2"/>
    <w:rsid w:val="0093092E"/>
    <w:rsid w:val="00930B3E"/>
    <w:rsid w:val="00930BBA"/>
    <w:rsid w:val="00931851"/>
    <w:rsid w:val="00931A58"/>
    <w:rsid w:val="00931E9A"/>
    <w:rsid w:val="00931EF0"/>
    <w:rsid w:val="00932268"/>
    <w:rsid w:val="00932436"/>
    <w:rsid w:val="0093276F"/>
    <w:rsid w:val="0093293A"/>
    <w:rsid w:val="00932A6B"/>
    <w:rsid w:val="00932BC5"/>
    <w:rsid w:val="00932F47"/>
    <w:rsid w:val="009333D5"/>
    <w:rsid w:val="009333DA"/>
    <w:rsid w:val="00933CCD"/>
    <w:rsid w:val="00933D13"/>
    <w:rsid w:val="00933DEC"/>
    <w:rsid w:val="00933E22"/>
    <w:rsid w:val="009349F8"/>
    <w:rsid w:val="00934FE3"/>
    <w:rsid w:val="009356D5"/>
    <w:rsid w:val="00935D9C"/>
    <w:rsid w:val="009360B4"/>
    <w:rsid w:val="0093617F"/>
    <w:rsid w:val="00936913"/>
    <w:rsid w:val="009369D1"/>
    <w:rsid w:val="00936A89"/>
    <w:rsid w:val="00936C9D"/>
    <w:rsid w:val="00937196"/>
    <w:rsid w:val="0093746C"/>
    <w:rsid w:val="00937474"/>
    <w:rsid w:val="009404E7"/>
    <w:rsid w:val="0094058C"/>
    <w:rsid w:val="009407F8"/>
    <w:rsid w:val="009412F7"/>
    <w:rsid w:val="0094176C"/>
    <w:rsid w:val="0094198C"/>
    <w:rsid w:val="00941AA4"/>
    <w:rsid w:val="00941B95"/>
    <w:rsid w:val="00941CED"/>
    <w:rsid w:val="009421B1"/>
    <w:rsid w:val="0094224C"/>
    <w:rsid w:val="00942463"/>
    <w:rsid w:val="00943E81"/>
    <w:rsid w:val="0094401C"/>
    <w:rsid w:val="0094424D"/>
    <w:rsid w:val="00944254"/>
    <w:rsid w:val="009446C8"/>
    <w:rsid w:val="00945212"/>
    <w:rsid w:val="00945816"/>
    <w:rsid w:val="00945AC4"/>
    <w:rsid w:val="00945CE1"/>
    <w:rsid w:val="00945E2B"/>
    <w:rsid w:val="009464E8"/>
    <w:rsid w:val="0094699D"/>
    <w:rsid w:val="00946D03"/>
    <w:rsid w:val="00946D59"/>
    <w:rsid w:val="00946D6A"/>
    <w:rsid w:val="00946DEB"/>
    <w:rsid w:val="00946E33"/>
    <w:rsid w:val="00947F9D"/>
    <w:rsid w:val="00950151"/>
    <w:rsid w:val="00950366"/>
    <w:rsid w:val="009504FC"/>
    <w:rsid w:val="009506E8"/>
    <w:rsid w:val="009517A1"/>
    <w:rsid w:val="00951CA5"/>
    <w:rsid w:val="00951DA4"/>
    <w:rsid w:val="009521B6"/>
    <w:rsid w:val="009523D2"/>
    <w:rsid w:val="00952AD7"/>
    <w:rsid w:val="00952B73"/>
    <w:rsid w:val="00952DE3"/>
    <w:rsid w:val="00953478"/>
    <w:rsid w:val="009536B7"/>
    <w:rsid w:val="00953AEC"/>
    <w:rsid w:val="00954268"/>
    <w:rsid w:val="009543A6"/>
    <w:rsid w:val="009548A2"/>
    <w:rsid w:val="00954EAC"/>
    <w:rsid w:val="00955D3A"/>
    <w:rsid w:val="00955EE1"/>
    <w:rsid w:val="00956D47"/>
    <w:rsid w:val="009570B0"/>
    <w:rsid w:val="009574F3"/>
    <w:rsid w:val="009578B2"/>
    <w:rsid w:val="009603AE"/>
    <w:rsid w:val="0096061B"/>
    <w:rsid w:val="00960A84"/>
    <w:rsid w:val="00960EA6"/>
    <w:rsid w:val="00961481"/>
    <w:rsid w:val="00961F16"/>
    <w:rsid w:val="00962650"/>
    <w:rsid w:val="00962E59"/>
    <w:rsid w:val="00962F49"/>
    <w:rsid w:val="0096337C"/>
    <w:rsid w:val="00964257"/>
    <w:rsid w:val="00964305"/>
    <w:rsid w:val="00964624"/>
    <w:rsid w:val="00965FFC"/>
    <w:rsid w:val="0096609B"/>
    <w:rsid w:val="0096616F"/>
    <w:rsid w:val="00966436"/>
    <w:rsid w:val="00966576"/>
    <w:rsid w:val="00966A69"/>
    <w:rsid w:val="009671D5"/>
    <w:rsid w:val="00967D3C"/>
    <w:rsid w:val="00967DF9"/>
    <w:rsid w:val="009703FB"/>
    <w:rsid w:val="009705CC"/>
    <w:rsid w:val="00970901"/>
    <w:rsid w:val="00971244"/>
    <w:rsid w:val="00971647"/>
    <w:rsid w:val="00971A93"/>
    <w:rsid w:val="009723A4"/>
    <w:rsid w:val="0097244C"/>
    <w:rsid w:val="00972878"/>
    <w:rsid w:val="00972EB1"/>
    <w:rsid w:val="00972EF8"/>
    <w:rsid w:val="00972F1F"/>
    <w:rsid w:val="009754F5"/>
    <w:rsid w:val="0097567D"/>
    <w:rsid w:val="00976457"/>
    <w:rsid w:val="00976A9E"/>
    <w:rsid w:val="009770CC"/>
    <w:rsid w:val="0097731A"/>
    <w:rsid w:val="00977515"/>
    <w:rsid w:val="00977AB0"/>
    <w:rsid w:val="009801DB"/>
    <w:rsid w:val="009802A6"/>
    <w:rsid w:val="00980BAA"/>
    <w:rsid w:val="00980F3F"/>
    <w:rsid w:val="0098156E"/>
    <w:rsid w:val="009816A8"/>
    <w:rsid w:val="00981F66"/>
    <w:rsid w:val="009825A3"/>
    <w:rsid w:val="0098275B"/>
    <w:rsid w:val="0098279B"/>
    <w:rsid w:val="009828E3"/>
    <w:rsid w:val="00982D28"/>
    <w:rsid w:val="00982E8B"/>
    <w:rsid w:val="009833F0"/>
    <w:rsid w:val="009838BF"/>
    <w:rsid w:val="00983A53"/>
    <w:rsid w:val="00983A7F"/>
    <w:rsid w:val="00983FF1"/>
    <w:rsid w:val="009840D7"/>
    <w:rsid w:val="00984200"/>
    <w:rsid w:val="00984B10"/>
    <w:rsid w:val="00984CB5"/>
    <w:rsid w:val="00985718"/>
    <w:rsid w:val="00985973"/>
    <w:rsid w:val="009862AB"/>
    <w:rsid w:val="009864EB"/>
    <w:rsid w:val="009868DE"/>
    <w:rsid w:val="00986C32"/>
    <w:rsid w:val="009876DD"/>
    <w:rsid w:val="00987C13"/>
    <w:rsid w:val="00990912"/>
    <w:rsid w:val="00990A19"/>
    <w:rsid w:val="00990A2B"/>
    <w:rsid w:val="00990BEF"/>
    <w:rsid w:val="009912A0"/>
    <w:rsid w:val="00991AB5"/>
    <w:rsid w:val="00991CC4"/>
    <w:rsid w:val="00991D7C"/>
    <w:rsid w:val="00992592"/>
    <w:rsid w:val="009927D6"/>
    <w:rsid w:val="00992866"/>
    <w:rsid w:val="00992DA7"/>
    <w:rsid w:val="0099407D"/>
    <w:rsid w:val="00994260"/>
    <w:rsid w:val="00994677"/>
    <w:rsid w:val="009946C8"/>
    <w:rsid w:val="009949A7"/>
    <w:rsid w:val="00994B5A"/>
    <w:rsid w:val="00994E35"/>
    <w:rsid w:val="00994E9E"/>
    <w:rsid w:val="00995176"/>
    <w:rsid w:val="009953CF"/>
    <w:rsid w:val="00995EB3"/>
    <w:rsid w:val="00996AA5"/>
    <w:rsid w:val="0099752A"/>
    <w:rsid w:val="00997B16"/>
    <w:rsid w:val="009A00E0"/>
    <w:rsid w:val="009A022A"/>
    <w:rsid w:val="009A0BAB"/>
    <w:rsid w:val="009A1E8B"/>
    <w:rsid w:val="009A22DE"/>
    <w:rsid w:val="009A2583"/>
    <w:rsid w:val="009A29A8"/>
    <w:rsid w:val="009A2A4D"/>
    <w:rsid w:val="009A2B57"/>
    <w:rsid w:val="009A370A"/>
    <w:rsid w:val="009A37C5"/>
    <w:rsid w:val="009A3AE8"/>
    <w:rsid w:val="009A3B46"/>
    <w:rsid w:val="009A4214"/>
    <w:rsid w:val="009A46AE"/>
    <w:rsid w:val="009A4CC1"/>
    <w:rsid w:val="009A4F1D"/>
    <w:rsid w:val="009A570E"/>
    <w:rsid w:val="009A588F"/>
    <w:rsid w:val="009A5E8F"/>
    <w:rsid w:val="009A62D8"/>
    <w:rsid w:val="009A63F1"/>
    <w:rsid w:val="009A6C21"/>
    <w:rsid w:val="009A6F51"/>
    <w:rsid w:val="009A7374"/>
    <w:rsid w:val="009A7693"/>
    <w:rsid w:val="009A779B"/>
    <w:rsid w:val="009A7984"/>
    <w:rsid w:val="009A7A0E"/>
    <w:rsid w:val="009A7E40"/>
    <w:rsid w:val="009A7E57"/>
    <w:rsid w:val="009B0AE4"/>
    <w:rsid w:val="009B0BF1"/>
    <w:rsid w:val="009B1059"/>
    <w:rsid w:val="009B246E"/>
    <w:rsid w:val="009B2B36"/>
    <w:rsid w:val="009B2CB0"/>
    <w:rsid w:val="009B2F26"/>
    <w:rsid w:val="009B3567"/>
    <w:rsid w:val="009B3587"/>
    <w:rsid w:val="009B411F"/>
    <w:rsid w:val="009B4148"/>
    <w:rsid w:val="009B420F"/>
    <w:rsid w:val="009B483C"/>
    <w:rsid w:val="009B53C2"/>
    <w:rsid w:val="009B5EF2"/>
    <w:rsid w:val="009B60CA"/>
    <w:rsid w:val="009B660F"/>
    <w:rsid w:val="009B67E5"/>
    <w:rsid w:val="009B7537"/>
    <w:rsid w:val="009B75FA"/>
    <w:rsid w:val="009B7766"/>
    <w:rsid w:val="009B77C9"/>
    <w:rsid w:val="009B79E2"/>
    <w:rsid w:val="009B7C6E"/>
    <w:rsid w:val="009B7DB8"/>
    <w:rsid w:val="009B7DBB"/>
    <w:rsid w:val="009B7E6C"/>
    <w:rsid w:val="009C0419"/>
    <w:rsid w:val="009C1019"/>
    <w:rsid w:val="009C2086"/>
    <w:rsid w:val="009C21D1"/>
    <w:rsid w:val="009C231F"/>
    <w:rsid w:val="009C2422"/>
    <w:rsid w:val="009C249F"/>
    <w:rsid w:val="009C2515"/>
    <w:rsid w:val="009C35F9"/>
    <w:rsid w:val="009C3B03"/>
    <w:rsid w:val="009C4460"/>
    <w:rsid w:val="009C46B3"/>
    <w:rsid w:val="009C4ABF"/>
    <w:rsid w:val="009C4CD7"/>
    <w:rsid w:val="009C50E5"/>
    <w:rsid w:val="009C5230"/>
    <w:rsid w:val="009C527D"/>
    <w:rsid w:val="009C54E7"/>
    <w:rsid w:val="009C558D"/>
    <w:rsid w:val="009C5B51"/>
    <w:rsid w:val="009C654E"/>
    <w:rsid w:val="009C6C5F"/>
    <w:rsid w:val="009C6E80"/>
    <w:rsid w:val="009C7336"/>
    <w:rsid w:val="009C763B"/>
    <w:rsid w:val="009C76C0"/>
    <w:rsid w:val="009C7D2B"/>
    <w:rsid w:val="009C7DE3"/>
    <w:rsid w:val="009D053A"/>
    <w:rsid w:val="009D0C43"/>
    <w:rsid w:val="009D0E66"/>
    <w:rsid w:val="009D0EC8"/>
    <w:rsid w:val="009D0EF4"/>
    <w:rsid w:val="009D0F10"/>
    <w:rsid w:val="009D108A"/>
    <w:rsid w:val="009D198F"/>
    <w:rsid w:val="009D235C"/>
    <w:rsid w:val="009D236C"/>
    <w:rsid w:val="009D2742"/>
    <w:rsid w:val="009D2BC3"/>
    <w:rsid w:val="009D2EFA"/>
    <w:rsid w:val="009D31B9"/>
    <w:rsid w:val="009D3672"/>
    <w:rsid w:val="009D373A"/>
    <w:rsid w:val="009D379A"/>
    <w:rsid w:val="009D4A81"/>
    <w:rsid w:val="009D554E"/>
    <w:rsid w:val="009D557A"/>
    <w:rsid w:val="009D6244"/>
    <w:rsid w:val="009D646F"/>
    <w:rsid w:val="009D6597"/>
    <w:rsid w:val="009D7BBF"/>
    <w:rsid w:val="009D7E13"/>
    <w:rsid w:val="009E0887"/>
    <w:rsid w:val="009E0B3A"/>
    <w:rsid w:val="009E0EB2"/>
    <w:rsid w:val="009E0F45"/>
    <w:rsid w:val="009E15BA"/>
    <w:rsid w:val="009E16CD"/>
    <w:rsid w:val="009E172F"/>
    <w:rsid w:val="009E18E2"/>
    <w:rsid w:val="009E234B"/>
    <w:rsid w:val="009E2782"/>
    <w:rsid w:val="009E2EAA"/>
    <w:rsid w:val="009E30BA"/>
    <w:rsid w:val="009E320A"/>
    <w:rsid w:val="009E324E"/>
    <w:rsid w:val="009E3654"/>
    <w:rsid w:val="009E3B81"/>
    <w:rsid w:val="009E3D48"/>
    <w:rsid w:val="009E3DF9"/>
    <w:rsid w:val="009E3E06"/>
    <w:rsid w:val="009E3F9B"/>
    <w:rsid w:val="009E4289"/>
    <w:rsid w:val="009E4A41"/>
    <w:rsid w:val="009E4EFD"/>
    <w:rsid w:val="009E4F09"/>
    <w:rsid w:val="009E4FBE"/>
    <w:rsid w:val="009E5174"/>
    <w:rsid w:val="009E5278"/>
    <w:rsid w:val="009E5539"/>
    <w:rsid w:val="009E5863"/>
    <w:rsid w:val="009E5C3F"/>
    <w:rsid w:val="009E5DA3"/>
    <w:rsid w:val="009E60FD"/>
    <w:rsid w:val="009E6614"/>
    <w:rsid w:val="009E6A2E"/>
    <w:rsid w:val="009E6BF0"/>
    <w:rsid w:val="009E6DE8"/>
    <w:rsid w:val="009E7290"/>
    <w:rsid w:val="009E7B96"/>
    <w:rsid w:val="009E7F50"/>
    <w:rsid w:val="009E7FC1"/>
    <w:rsid w:val="009F009E"/>
    <w:rsid w:val="009F00DE"/>
    <w:rsid w:val="009F0267"/>
    <w:rsid w:val="009F0855"/>
    <w:rsid w:val="009F0C0F"/>
    <w:rsid w:val="009F0CBD"/>
    <w:rsid w:val="009F0DEE"/>
    <w:rsid w:val="009F112A"/>
    <w:rsid w:val="009F1637"/>
    <w:rsid w:val="009F16AC"/>
    <w:rsid w:val="009F1990"/>
    <w:rsid w:val="009F1E6E"/>
    <w:rsid w:val="009F208E"/>
    <w:rsid w:val="009F216C"/>
    <w:rsid w:val="009F2681"/>
    <w:rsid w:val="009F2D43"/>
    <w:rsid w:val="009F315A"/>
    <w:rsid w:val="009F3315"/>
    <w:rsid w:val="009F3AF3"/>
    <w:rsid w:val="009F3E14"/>
    <w:rsid w:val="009F4ADB"/>
    <w:rsid w:val="009F4E39"/>
    <w:rsid w:val="009F4EE2"/>
    <w:rsid w:val="009F546E"/>
    <w:rsid w:val="009F5A60"/>
    <w:rsid w:val="009F6015"/>
    <w:rsid w:val="009F6B13"/>
    <w:rsid w:val="009F75DE"/>
    <w:rsid w:val="009F76FE"/>
    <w:rsid w:val="009F77CA"/>
    <w:rsid w:val="009F7FD4"/>
    <w:rsid w:val="00A0064F"/>
    <w:rsid w:val="00A01008"/>
    <w:rsid w:val="00A0141B"/>
    <w:rsid w:val="00A01472"/>
    <w:rsid w:val="00A01AED"/>
    <w:rsid w:val="00A01C36"/>
    <w:rsid w:val="00A020D3"/>
    <w:rsid w:val="00A020D8"/>
    <w:rsid w:val="00A023DF"/>
    <w:rsid w:val="00A0248A"/>
    <w:rsid w:val="00A026FC"/>
    <w:rsid w:val="00A02B2A"/>
    <w:rsid w:val="00A02F9D"/>
    <w:rsid w:val="00A0309B"/>
    <w:rsid w:val="00A035CC"/>
    <w:rsid w:val="00A038ED"/>
    <w:rsid w:val="00A039DF"/>
    <w:rsid w:val="00A039E9"/>
    <w:rsid w:val="00A03C20"/>
    <w:rsid w:val="00A03D8B"/>
    <w:rsid w:val="00A03ED3"/>
    <w:rsid w:val="00A04037"/>
    <w:rsid w:val="00A043CD"/>
    <w:rsid w:val="00A0479A"/>
    <w:rsid w:val="00A04AA5"/>
    <w:rsid w:val="00A04FE3"/>
    <w:rsid w:val="00A05432"/>
    <w:rsid w:val="00A05813"/>
    <w:rsid w:val="00A05CF6"/>
    <w:rsid w:val="00A05D51"/>
    <w:rsid w:val="00A06226"/>
    <w:rsid w:val="00A068A9"/>
    <w:rsid w:val="00A06D41"/>
    <w:rsid w:val="00A06D5B"/>
    <w:rsid w:val="00A06DAE"/>
    <w:rsid w:val="00A072B0"/>
    <w:rsid w:val="00A07393"/>
    <w:rsid w:val="00A07C59"/>
    <w:rsid w:val="00A07E7C"/>
    <w:rsid w:val="00A10505"/>
    <w:rsid w:val="00A108C4"/>
    <w:rsid w:val="00A10B82"/>
    <w:rsid w:val="00A110F9"/>
    <w:rsid w:val="00A11910"/>
    <w:rsid w:val="00A11D6B"/>
    <w:rsid w:val="00A11E05"/>
    <w:rsid w:val="00A1257D"/>
    <w:rsid w:val="00A1283F"/>
    <w:rsid w:val="00A12E60"/>
    <w:rsid w:val="00A132E2"/>
    <w:rsid w:val="00A135E1"/>
    <w:rsid w:val="00A1383B"/>
    <w:rsid w:val="00A13A45"/>
    <w:rsid w:val="00A13B28"/>
    <w:rsid w:val="00A13CA9"/>
    <w:rsid w:val="00A1472E"/>
    <w:rsid w:val="00A150D5"/>
    <w:rsid w:val="00A154B0"/>
    <w:rsid w:val="00A15CBF"/>
    <w:rsid w:val="00A15FC0"/>
    <w:rsid w:val="00A16B1C"/>
    <w:rsid w:val="00A16C92"/>
    <w:rsid w:val="00A16E03"/>
    <w:rsid w:val="00A16E33"/>
    <w:rsid w:val="00A174E5"/>
    <w:rsid w:val="00A17979"/>
    <w:rsid w:val="00A17B6C"/>
    <w:rsid w:val="00A201B8"/>
    <w:rsid w:val="00A20A7C"/>
    <w:rsid w:val="00A20C56"/>
    <w:rsid w:val="00A21035"/>
    <w:rsid w:val="00A21529"/>
    <w:rsid w:val="00A21AFB"/>
    <w:rsid w:val="00A22288"/>
    <w:rsid w:val="00A22442"/>
    <w:rsid w:val="00A2271F"/>
    <w:rsid w:val="00A229F4"/>
    <w:rsid w:val="00A22D2D"/>
    <w:rsid w:val="00A22F61"/>
    <w:rsid w:val="00A23C3A"/>
    <w:rsid w:val="00A23E27"/>
    <w:rsid w:val="00A2408B"/>
    <w:rsid w:val="00A24798"/>
    <w:rsid w:val="00A24A09"/>
    <w:rsid w:val="00A26164"/>
    <w:rsid w:val="00A2624D"/>
    <w:rsid w:val="00A265CD"/>
    <w:rsid w:val="00A26AF6"/>
    <w:rsid w:val="00A26D10"/>
    <w:rsid w:val="00A2713A"/>
    <w:rsid w:val="00A274BF"/>
    <w:rsid w:val="00A275CA"/>
    <w:rsid w:val="00A279A9"/>
    <w:rsid w:val="00A27EE7"/>
    <w:rsid w:val="00A30374"/>
    <w:rsid w:val="00A30417"/>
    <w:rsid w:val="00A30513"/>
    <w:rsid w:val="00A30AE6"/>
    <w:rsid w:val="00A3150B"/>
    <w:rsid w:val="00A31B6C"/>
    <w:rsid w:val="00A31B98"/>
    <w:rsid w:val="00A3204E"/>
    <w:rsid w:val="00A32587"/>
    <w:rsid w:val="00A32598"/>
    <w:rsid w:val="00A326D1"/>
    <w:rsid w:val="00A32788"/>
    <w:rsid w:val="00A32C29"/>
    <w:rsid w:val="00A32FB0"/>
    <w:rsid w:val="00A332E4"/>
    <w:rsid w:val="00A33425"/>
    <w:rsid w:val="00A34880"/>
    <w:rsid w:val="00A350AF"/>
    <w:rsid w:val="00A35143"/>
    <w:rsid w:val="00A35209"/>
    <w:rsid w:val="00A35838"/>
    <w:rsid w:val="00A36C4B"/>
    <w:rsid w:val="00A36D8E"/>
    <w:rsid w:val="00A36E56"/>
    <w:rsid w:val="00A3734D"/>
    <w:rsid w:val="00A37360"/>
    <w:rsid w:val="00A3752A"/>
    <w:rsid w:val="00A37771"/>
    <w:rsid w:val="00A37787"/>
    <w:rsid w:val="00A3782C"/>
    <w:rsid w:val="00A37AFE"/>
    <w:rsid w:val="00A37D96"/>
    <w:rsid w:val="00A37F44"/>
    <w:rsid w:val="00A40B36"/>
    <w:rsid w:val="00A40CDC"/>
    <w:rsid w:val="00A40F2A"/>
    <w:rsid w:val="00A411B2"/>
    <w:rsid w:val="00A415C3"/>
    <w:rsid w:val="00A41984"/>
    <w:rsid w:val="00A42059"/>
    <w:rsid w:val="00A4281B"/>
    <w:rsid w:val="00A42837"/>
    <w:rsid w:val="00A430B2"/>
    <w:rsid w:val="00A43844"/>
    <w:rsid w:val="00A44043"/>
    <w:rsid w:val="00A44230"/>
    <w:rsid w:val="00A446EC"/>
    <w:rsid w:val="00A44957"/>
    <w:rsid w:val="00A44BB7"/>
    <w:rsid w:val="00A44C85"/>
    <w:rsid w:val="00A44F2A"/>
    <w:rsid w:val="00A45036"/>
    <w:rsid w:val="00A450D4"/>
    <w:rsid w:val="00A45564"/>
    <w:rsid w:val="00A456DE"/>
    <w:rsid w:val="00A46205"/>
    <w:rsid w:val="00A46290"/>
    <w:rsid w:val="00A4717B"/>
    <w:rsid w:val="00A475BD"/>
    <w:rsid w:val="00A47A07"/>
    <w:rsid w:val="00A47BE4"/>
    <w:rsid w:val="00A502BA"/>
    <w:rsid w:val="00A50BB0"/>
    <w:rsid w:val="00A50D2E"/>
    <w:rsid w:val="00A51010"/>
    <w:rsid w:val="00A51C9C"/>
    <w:rsid w:val="00A51CFB"/>
    <w:rsid w:val="00A51D15"/>
    <w:rsid w:val="00A51DA4"/>
    <w:rsid w:val="00A51E1D"/>
    <w:rsid w:val="00A52111"/>
    <w:rsid w:val="00A52355"/>
    <w:rsid w:val="00A52B46"/>
    <w:rsid w:val="00A52E99"/>
    <w:rsid w:val="00A533B7"/>
    <w:rsid w:val="00A5377B"/>
    <w:rsid w:val="00A539C2"/>
    <w:rsid w:val="00A53C95"/>
    <w:rsid w:val="00A5426F"/>
    <w:rsid w:val="00A542C5"/>
    <w:rsid w:val="00A54541"/>
    <w:rsid w:val="00A54D3C"/>
    <w:rsid w:val="00A5505E"/>
    <w:rsid w:val="00A55947"/>
    <w:rsid w:val="00A55AC1"/>
    <w:rsid w:val="00A567B9"/>
    <w:rsid w:val="00A567C9"/>
    <w:rsid w:val="00A56AE4"/>
    <w:rsid w:val="00A57EB8"/>
    <w:rsid w:val="00A6018A"/>
    <w:rsid w:val="00A601C2"/>
    <w:rsid w:val="00A6071C"/>
    <w:rsid w:val="00A609C1"/>
    <w:rsid w:val="00A60A30"/>
    <w:rsid w:val="00A611B9"/>
    <w:rsid w:val="00A613E0"/>
    <w:rsid w:val="00A61624"/>
    <w:rsid w:val="00A61793"/>
    <w:rsid w:val="00A6186F"/>
    <w:rsid w:val="00A61982"/>
    <w:rsid w:val="00A62759"/>
    <w:rsid w:val="00A62E22"/>
    <w:rsid w:val="00A62F2C"/>
    <w:rsid w:val="00A6330B"/>
    <w:rsid w:val="00A63667"/>
    <w:rsid w:val="00A63B8F"/>
    <w:rsid w:val="00A63EA9"/>
    <w:rsid w:val="00A642ED"/>
    <w:rsid w:val="00A64639"/>
    <w:rsid w:val="00A64D43"/>
    <w:rsid w:val="00A650CC"/>
    <w:rsid w:val="00A65101"/>
    <w:rsid w:val="00A65330"/>
    <w:rsid w:val="00A65C93"/>
    <w:rsid w:val="00A661C3"/>
    <w:rsid w:val="00A6658B"/>
    <w:rsid w:val="00A665E9"/>
    <w:rsid w:val="00A667D6"/>
    <w:rsid w:val="00A667DF"/>
    <w:rsid w:val="00A6685E"/>
    <w:rsid w:val="00A66DF2"/>
    <w:rsid w:val="00A66E0E"/>
    <w:rsid w:val="00A67303"/>
    <w:rsid w:val="00A675A9"/>
    <w:rsid w:val="00A6775C"/>
    <w:rsid w:val="00A677AD"/>
    <w:rsid w:val="00A70A22"/>
    <w:rsid w:val="00A713A1"/>
    <w:rsid w:val="00A71BEA"/>
    <w:rsid w:val="00A71C6E"/>
    <w:rsid w:val="00A71D11"/>
    <w:rsid w:val="00A723B7"/>
    <w:rsid w:val="00A7269E"/>
    <w:rsid w:val="00A72E7D"/>
    <w:rsid w:val="00A731A7"/>
    <w:rsid w:val="00A73863"/>
    <w:rsid w:val="00A7394E"/>
    <w:rsid w:val="00A73A8A"/>
    <w:rsid w:val="00A73B13"/>
    <w:rsid w:val="00A73B27"/>
    <w:rsid w:val="00A73BFA"/>
    <w:rsid w:val="00A73F10"/>
    <w:rsid w:val="00A741B1"/>
    <w:rsid w:val="00A741B9"/>
    <w:rsid w:val="00A74226"/>
    <w:rsid w:val="00A742ED"/>
    <w:rsid w:val="00A75219"/>
    <w:rsid w:val="00A75DF2"/>
    <w:rsid w:val="00A7620F"/>
    <w:rsid w:val="00A76338"/>
    <w:rsid w:val="00A76E06"/>
    <w:rsid w:val="00A77109"/>
    <w:rsid w:val="00A77209"/>
    <w:rsid w:val="00A777B3"/>
    <w:rsid w:val="00A77A7C"/>
    <w:rsid w:val="00A77D78"/>
    <w:rsid w:val="00A8093F"/>
    <w:rsid w:val="00A812EA"/>
    <w:rsid w:val="00A81956"/>
    <w:rsid w:val="00A81CB8"/>
    <w:rsid w:val="00A81CD7"/>
    <w:rsid w:val="00A81D62"/>
    <w:rsid w:val="00A81E31"/>
    <w:rsid w:val="00A82140"/>
    <w:rsid w:val="00A824E1"/>
    <w:rsid w:val="00A835F0"/>
    <w:rsid w:val="00A83E8D"/>
    <w:rsid w:val="00A84F72"/>
    <w:rsid w:val="00A8548E"/>
    <w:rsid w:val="00A8616C"/>
    <w:rsid w:val="00A8621C"/>
    <w:rsid w:val="00A86511"/>
    <w:rsid w:val="00A86CCC"/>
    <w:rsid w:val="00A8763E"/>
    <w:rsid w:val="00A876CA"/>
    <w:rsid w:val="00A87915"/>
    <w:rsid w:val="00A90197"/>
    <w:rsid w:val="00A90388"/>
    <w:rsid w:val="00A90553"/>
    <w:rsid w:val="00A9069D"/>
    <w:rsid w:val="00A90DB9"/>
    <w:rsid w:val="00A9125B"/>
    <w:rsid w:val="00A913B6"/>
    <w:rsid w:val="00A91A63"/>
    <w:rsid w:val="00A91DAC"/>
    <w:rsid w:val="00A91E78"/>
    <w:rsid w:val="00A92117"/>
    <w:rsid w:val="00A92234"/>
    <w:rsid w:val="00A922F2"/>
    <w:rsid w:val="00A926C5"/>
    <w:rsid w:val="00A92E6E"/>
    <w:rsid w:val="00A930E9"/>
    <w:rsid w:val="00A93374"/>
    <w:rsid w:val="00A933FB"/>
    <w:rsid w:val="00A934D8"/>
    <w:rsid w:val="00A93553"/>
    <w:rsid w:val="00A9364E"/>
    <w:rsid w:val="00A936C1"/>
    <w:rsid w:val="00A938C0"/>
    <w:rsid w:val="00A93D78"/>
    <w:rsid w:val="00A9400C"/>
    <w:rsid w:val="00A940C4"/>
    <w:rsid w:val="00A94440"/>
    <w:rsid w:val="00A944F4"/>
    <w:rsid w:val="00A948FE"/>
    <w:rsid w:val="00A94B82"/>
    <w:rsid w:val="00A94E76"/>
    <w:rsid w:val="00A950FA"/>
    <w:rsid w:val="00A95B72"/>
    <w:rsid w:val="00A95C8D"/>
    <w:rsid w:val="00A95D20"/>
    <w:rsid w:val="00A964F8"/>
    <w:rsid w:val="00A9668A"/>
    <w:rsid w:val="00A96980"/>
    <w:rsid w:val="00A96CE8"/>
    <w:rsid w:val="00A9762C"/>
    <w:rsid w:val="00A97AC0"/>
    <w:rsid w:val="00A97C8E"/>
    <w:rsid w:val="00AA05F5"/>
    <w:rsid w:val="00AA0A0F"/>
    <w:rsid w:val="00AA12F8"/>
    <w:rsid w:val="00AA13A5"/>
    <w:rsid w:val="00AA1508"/>
    <w:rsid w:val="00AA1B33"/>
    <w:rsid w:val="00AA2C8D"/>
    <w:rsid w:val="00AA2FB4"/>
    <w:rsid w:val="00AA340E"/>
    <w:rsid w:val="00AA36D7"/>
    <w:rsid w:val="00AA390E"/>
    <w:rsid w:val="00AA3B38"/>
    <w:rsid w:val="00AA412E"/>
    <w:rsid w:val="00AA45DF"/>
    <w:rsid w:val="00AA464A"/>
    <w:rsid w:val="00AA4855"/>
    <w:rsid w:val="00AA4DA0"/>
    <w:rsid w:val="00AA5404"/>
    <w:rsid w:val="00AA57ED"/>
    <w:rsid w:val="00AA5A49"/>
    <w:rsid w:val="00AA5AA5"/>
    <w:rsid w:val="00AA5E2B"/>
    <w:rsid w:val="00AA6371"/>
    <w:rsid w:val="00AA696D"/>
    <w:rsid w:val="00AA6C54"/>
    <w:rsid w:val="00AA7146"/>
    <w:rsid w:val="00AA728F"/>
    <w:rsid w:val="00AA75A0"/>
    <w:rsid w:val="00AA78D5"/>
    <w:rsid w:val="00AA795C"/>
    <w:rsid w:val="00AA7B24"/>
    <w:rsid w:val="00AB06FC"/>
    <w:rsid w:val="00AB0837"/>
    <w:rsid w:val="00AB09BC"/>
    <w:rsid w:val="00AB0F45"/>
    <w:rsid w:val="00AB1551"/>
    <w:rsid w:val="00AB1D42"/>
    <w:rsid w:val="00AB1E73"/>
    <w:rsid w:val="00AB25BC"/>
    <w:rsid w:val="00AB2E17"/>
    <w:rsid w:val="00AB30CE"/>
    <w:rsid w:val="00AB3853"/>
    <w:rsid w:val="00AB3A74"/>
    <w:rsid w:val="00AB3BB7"/>
    <w:rsid w:val="00AB3CC8"/>
    <w:rsid w:val="00AB3DE9"/>
    <w:rsid w:val="00AB4672"/>
    <w:rsid w:val="00AB5134"/>
    <w:rsid w:val="00AB523B"/>
    <w:rsid w:val="00AB54FC"/>
    <w:rsid w:val="00AB5DBD"/>
    <w:rsid w:val="00AB612A"/>
    <w:rsid w:val="00AB68DF"/>
    <w:rsid w:val="00AB69C5"/>
    <w:rsid w:val="00AB6E0E"/>
    <w:rsid w:val="00AB73B7"/>
    <w:rsid w:val="00AB7D1D"/>
    <w:rsid w:val="00AB7FEA"/>
    <w:rsid w:val="00AC0266"/>
    <w:rsid w:val="00AC03AF"/>
    <w:rsid w:val="00AC1206"/>
    <w:rsid w:val="00AC166E"/>
    <w:rsid w:val="00AC1DC1"/>
    <w:rsid w:val="00AC1DE0"/>
    <w:rsid w:val="00AC2137"/>
    <w:rsid w:val="00AC2502"/>
    <w:rsid w:val="00AC3287"/>
    <w:rsid w:val="00AC332A"/>
    <w:rsid w:val="00AC3703"/>
    <w:rsid w:val="00AC3FF3"/>
    <w:rsid w:val="00AC40A1"/>
    <w:rsid w:val="00AC41B4"/>
    <w:rsid w:val="00AC46C5"/>
    <w:rsid w:val="00AC49BF"/>
    <w:rsid w:val="00AC58E7"/>
    <w:rsid w:val="00AC6102"/>
    <w:rsid w:val="00AC634B"/>
    <w:rsid w:val="00AC7B87"/>
    <w:rsid w:val="00AD003B"/>
    <w:rsid w:val="00AD00B2"/>
    <w:rsid w:val="00AD01DA"/>
    <w:rsid w:val="00AD022B"/>
    <w:rsid w:val="00AD02FB"/>
    <w:rsid w:val="00AD0376"/>
    <w:rsid w:val="00AD0DFF"/>
    <w:rsid w:val="00AD0F0B"/>
    <w:rsid w:val="00AD1198"/>
    <w:rsid w:val="00AD11C5"/>
    <w:rsid w:val="00AD137E"/>
    <w:rsid w:val="00AD1641"/>
    <w:rsid w:val="00AD17E4"/>
    <w:rsid w:val="00AD191D"/>
    <w:rsid w:val="00AD1D67"/>
    <w:rsid w:val="00AD1DC1"/>
    <w:rsid w:val="00AD1F33"/>
    <w:rsid w:val="00AD2253"/>
    <w:rsid w:val="00AD28A2"/>
    <w:rsid w:val="00AD28DE"/>
    <w:rsid w:val="00AD2D97"/>
    <w:rsid w:val="00AD2EC3"/>
    <w:rsid w:val="00AD394B"/>
    <w:rsid w:val="00AD4002"/>
    <w:rsid w:val="00AD4663"/>
    <w:rsid w:val="00AD4985"/>
    <w:rsid w:val="00AD499F"/>
    <w:rsid w:val="00AD4C63"/>
    <w:rsid w:val="00AD54C0"/>
    <w:rsid w:val="00AD5A5C"/>
    <w:rsid w:val="00AD630B"/>
    <w:rsid w:val="00AD63E4"/>
    <w:rsid w:val="00AD67E3"/>
    <w:rsid w:val="00AD680B"/>
    <w:rsid w:val="00AD6B10"/>
    <w:rsid w:val="00AD6B29"/>
    <w:rsid w:val="00AD6B51"/>
    <w:rsid w:val="00AD7302"/>
    <w:rsid w:val="00AE02F0"/>
    <w:rsid w:val="00AE0C49"/>
    <w:rsid w:val="00AE0E20"/>
    <w:rsid w:val="00AE10B7"/>
    <w:rsid w:val="00AE1197"/>
    <w:rsid w:val="00AE1523"/>
    <w:rsid w:val="00AE17C7"/>
    <w:rsid w:val="00AE1A8B"/>
    <w:rsid w:val="00AE218A"/>
    <w:rsid w:val="00AE25D5"/>
    <w:rsid w:val="00AE25DF"/>
    <w:rsid w:val="00AE282C"/>
    <w:rsid w:val="00AE30C1"/>
    <w:rsid w:val="00AE35D6"/>
    <w:rsid w:val="00AE40F9"/>
    <w:rsid w:val="00AE410F"/>
    <w:rsid w:val="00AE420E"/>
    <w:rsid w:val="00AE42E2"/>
    <w:rsid w:val="00AE459A"/>
    <w:rsid w:val="00AE47E8"/>
    <w:rsid w:val="00AE4BF2"/>
    <w:rsid w:val="00AE4C6F"/>
    <w:rsid w:val="00AE4D6B"/>
    <w:rsid w:val="00AE54C9"/>
    <w:rsid w:val="00AE55B9"/>
    <w:rsid w:val="00AE58D9"/>
    <w:rsid w:val="00AE58DE"/>
    <w:rsid w:val="00AE5AC9"/>
    <w:rsid w:val="00AE6150"/>
    <w:rsid w:val="00AE61C6"/>
    <w:rsid w:val="00AE65C3"/>
    <w:rsid w:val="00AE6933"/>
    <w:rsid w:val="00AE6982"/>
    <w:rsid w:val="00AE6B28"/>
    <w:rsid w:val="00AE72E5"/>
    <w:rsid w:val="00AE755D"/>
    <w:rsid w:val="00AE7A18"/>
    <w:rsid w:val="00AF0259"/>
    <w:rsid w:val="00AF05C2"/>
    <w:rsid w:val="00AF0F9F"/>
    <w:rsid w:val="00AF0FF4"/>
    <w:rsid w:val="00AF0FF8"/>
    <w:rsid w:val="00AF1225"/>
    <w:rsid w:val="00AF1253"/>
    <w:rsid w:val="00AF1986"/>
    <w:rsid w:val="00AF2286"/>
    <w:rsid w:val="00AF2547"/>
    <w:rsid w:val="00AF28DD"/>
    <w:rsid w:val="00AF2E20"/>
    <w:rsid w:val="00AF3502"/>
    <w:rsid w:val="00AF3E4D"/>
    <w:rsid w:val="00AF3E85"/>
    <w:rsid w:val="00AF4152"/>
    <w:rsid w:val="00AF42EE"/>
    <w:rsid w:val="00AF4913"/>
    <w:rsid w:val="00AF4DCE"/>
    <w:rsid w:val="00AF501D"/>
    <w:rsid w:val="00AF5369"/>
    <w:rsid w:val="00AF5C81"/>
    <w:rsid w:val="00AF5DDD"/>
    <w:rsid w:val="00AF5DE4"/>
    <w:rsid w:val="00AF61C8"/>
    <w:rsid w:val="00AF6215"/>
    <w:rsid w:val="00AF6293"/>
    <w:rsid w:val="00AF6852"/>
    <w:rsid w:val="00AF6D8D"/>
    <w:rsid w:val="00AF71EC"/>
    <w:rsid w:val="00AF7646"/>
    <w:rsid w:val="00AF777C"/>
    <w:rsid w:val="00AF7928"/>
    <w:rsid w:val="00AF7CB3"/>
    <w:rsid w:val="00AF7E77"/>
    <w:rsid w:val="00AF7F6B"/>
    <w:rsid w:val="00B008F4"/>
    <w:rsid w:val="00B00C99"/>
    <w:rsid w:val="00B00E11"/>
    <w:rsid w:val="00B00E4F"/>
    <w:rsid w:val="00B01629"/>
    <w:rsid w:val="00B01B6A"/>
    <w:rsid w:val="00B02227"/>
    <w:rsid w:val="00B022DB"/>
    <w:rsid w:val="00B02F38"/>
    <w:rsid w:val="00B02F5D"/>
    <w:rsid w:val="00B0302C"/>
    <w:rsid w:val="00B03267"/>
    <w:rsid w:val="00B034FF"/>
    <w:rsid w:val="00B03645"/>
    <w:rsid w:val="00B03F0C"/>
    <w:rsid w:val="00B03F10"/>
    <w:rsid w:val="00B03FF2"/>
    <w:rsid w:val="00B044AD"/>
    <w:rsid w:val="00B04AFA"/>
    <w:rsid w:val="00B04E1B"/>
    <w:rsid w:val="00B050DB"/>
    <w:rsid w:val="00B0524E"/>
    <w:rsid w:val="00B05856"/>
    <w:rsid w:val="00B05A40"/>
    <w:rsid w:val="00B05E0A"/>
    <w:rsid w:val="00B0669F"/>
    <w:rsid w:val="00B067E8"/>
    <w:rsid w:val="00B06D08"/>
    <w:rsid w:val="00B06E64"/>
    <w:rsid w:val="00B07090"/>
    <w:rsid w:val="00B071A6"/>
    <w:rsid w:val="00B072E6"/>
    <w:rsid w:val="00B07331"/>
    <w:rsid w:val="00B07870"/>
    <w:rsid w:val="00B1016F"/>
    <w:rsid w:val="00B10420"/>
    <w:rsid w:val="00B104CD"/>
    <w:rsid w:val="00B10A1A"/>
    <w:rsid w:val="00B10CD7"/>
    <w:rsid w:val="00B10D9C"/>
    <w:rsid w:val="00B113DF"/>
    <w:rsid w:val="00B11452"/>
    <w:rsid w:val="00B116B0"/>
    <w:rsid w:val="00B11773"/>
    <w:rsid w:val="00B12E8D"/>
    <w:rsid w:val="00B12F34"/>
    <w:rsid w:val="00B135A4"/>
    <w:rsid w:val="00B13FFC"/>
    <w:rsid w:val="00B14252"/>
    <w:rsid w:val="00B14270"/>
    <w:rsid w:val="00B14720"/>
    <w:rsid w:val="00B147BF"/>
    <w:rsid w:val="00B14FB6"/>
    <w:rsid w:val="00B15BA7"/>
    <w:rsid w:val="00B165AF"/>
    <w:rsid w:val="00B16741"/>
    <w:rsid w:val="00B167FF"/>
    <w:rsid w:val="00B170B1"/>
    <w:rsid w:val="00B173B5"/>
    <w:rsid w:val="00B17B4B"/>
    <w:rsid w:val="00B17DF8"/>
    <w:rsid w:val="00B203AC"/>
    <w:rsid w:val="00B2049D"/>
    <w:rsid w:val="00B21122"/>
    <w:rsid w:val="00B21F6F"/>
    <w:rsid w:val="00B2224B"/>
    <w:rsid w:val="00B23934"/>
    <w:rsid w:val="00B23988"/>
    <w:rsid w:val="00B23C59"/>
    <w:rsid w:val="00B243A8"/>
    <w:rsid w:val="00B24ED8"/>
    <w:rsid w:val="00B25029"/>
    <w:rsid w:val="00B25749"/>
    <w:rsid w:val="00B25844"/>
    <w:rsid w:val="00B26FEC"/>
    <w:rsid w:val="00B27540"/>
    <w:rsid w:val="00B27631"/>
    <w:rsid w:val="00B27D30"/>
    <w:rsid w:val="00B3010A"/>
    <w:rsid w:val="00B30186"/>
    <w:rsid w:val="00B308D1"/>
    <w:rsid w:val="00B313A1"/>
    <w:rsid w:val="00B315A6"/>
    <w:rsid w:val="00B31A03"/>
    <w:rsid w:val="00B31DE8"/>
    <w:rsid w:val="00B31F40"/>
    <w:rsid w:val="00B32510"/>
    <w:rsid w:val="00B32AF4"/>
    <w:rsid w:val="00B32CCB"/>
    <w:rsid w:val="00B32F41"/>
    <w:rsid w:val="00B33383"/>
    <w:rsid w:val="00B3348F"/>
    <w:rsid w:val="00B3388D"/>
    <w:rsid w:val="00B34263"/>
    <w:rsid w:val="00B34711"/>
    <w:rsid w:val="00B3472F"/>
    <w:rsid w:val="00B3483C"/>
    <w:rsid w:val="00B34A37"/>
    <w:rsid w:val="00B34B77"/>
    <w:rsid w:val="00B34EDD"/>
    <w:rsid w:val="00B3558C"/>
    <w:rsid w:val="00B360BA"/>
    <w:rsid w:val="00B3639E"/>
    <w:rsid w:val="00B363C4"/>
    <w:rsid w:val="00B367F6"/>
    <w:rsid w:val="00B36C7B"/>
    <w:rsid w:val="00B370D9"/>
    <w:rsid w:val="00B37310"/>
    <w:rsid w:val="00B37594"/>
    <w:rsid w:val="00B3798C"/>
    <w:rsid w:val="00B37AFF"/>
    <w:rsid w:val="00B400E3"/>
    <w:rsid w:val="00B404D6"/>
    <w:rsid w:val="00B407B5"/>
    <w:rsid w:val="00B415C6"/>
    <w:rsid w:val="00B415E7"/>
    <w:rsid w:val="00B41678"/>
    <w:rsid w:val="00B41AE8"/>
    <w:rsid w:val="00B41C6B"/>
    <w:rsid w:val="00B42647"/>
    <w:rsid w:val="00B42790"/>
    <w:rsid w:val="00B43536"/>
    <w:rsid w:val="00B4360D"/>
    <w:rsid w:val="00B442DF"/>
    <w:rsid w:val="00B44645"/>
    <w:rsid w:val="00B4465F"/>
    <w:rsid w:val="00B4477B"/>
    <w:rsid w:val="00B44B14"/>
    <w:rsid w:val="00B44B31"/>
    <w:rsid w:val="00B44C1D"/>
    <w:rsid w:val="00B44DD1"/>
    <w:rsid w:val="00B451AB"/>
    <w:rsid w:val="00B453C7"/>
    <w:rsid w:val="00B459AB"/>
    <w:rsid w:val="00B46334"/>
    <w:rsid w:val="00B464E1"/>
    <w:rsid w:val="00B46556"/>
    <w:rsid w:val="00B465E8"/>
    <w:rsid w:val="00B46689"/>
    <w:rsid w:val="00B46F0B"/>
    <w:rsid w:val="00B47416"/>
    <w:rsid w:val="00B476BC"/>
    <w:rsid w:val="00B47711"/>
    <w:rsid w:val="00B477F4"/>
    <w:rsid w:val="00B47B12"/>
    <w:rsid w:val="00B47E4C"/>
    <w:rsid w:val="00B503EC"/>
    <w:rsid w:val="00B506ED"/>
    <w:rsid w:val="00B50828"/>
    <w:rsid w:val="00B50847"/>
    <w:rsid w:val="00B50A3D"/>
    <w:rsid w:val="00B50EF6"/>
    <w:rsid w:val="00B50F89"/>
    <w:rsid w:val="00B51615"/>
    <w:rsid w:val="00B51D0A"/>
    <w:rsid w:val="00B524DA"/>
    <w:rsid w:val="00B5278E"/>
    <w:rsid w:val="00B527C7"/>
    <w:rsid w:val="00B52CFE"/>
    <w:rsid w:val="00B53693"/>
    <w:rsid w:val="00B539F2"/>
    <w:rsid w:val="00B53BA8"/>
    <w:rsid w:val="00B53CD0"/>
    <w:rsid w:val="00B5426B"/>
    <w:rsid w:val="00B542B2"/>
    <w:rsid w:val="00B54805"/>
    <w:rsid w:val="00B548A1"/>
    <w:rsid w:val="00B54A6D"/>
    <w:rsid w:val="00B5574C"/>
    <w:rsid w:val="00B5581E"/>
    <w:rsid w:val="00B55D0A"/>
    <w:rsid w:val="00B56127"/>
    <w:rsid w:val="00B56922"/>
    <w:rsid w:val="00B56C14"/>
    <w:rsid w:val="00B56F60"/>
    <w:rsid w:val="00B57275"/>
    <w:rsid w:val="00B57630"/>
    <w:rsid w:val="00B57BBD"/>
    <w:rsid w:val="00B57CDE"/>
    <w:rsid w:val="00B608B9"/>
    <w:rsid w:val="00B608EC"/>
    <w:rsid w:val="00B61019"/>
    <w:rsid w:val="00B613DD"/>
    <w:rsid w:val="00B61537"/>
    <w:rsid w:val="00B61F1C"/>
    <w:rsid w:val="00B623A2"/>
    <w:rsid w:val="00B62842"/>
    <w:rsid w:val="00B62AF3"/>
    <w:rsid w:val="00B62CD0"/>
    <w:rsid w:val="00B62DEC"/>
    <w:rsid w:val="00B63104"/>
    <w:rsid w:val="00B633F3"/>
    <w:rsid w:val="00B63B37"/>
    <w:rsid w:val="00B63BE6"/>
    <w:rsid w:val="00B63F55"/>
    <w:rsid w:val="00B641DD"/>
    <w:rsid w:val="00B64429"/>
    <w:rsid w:val="00B64877"/>
    <w:rsid w:val="00B6495C"/>
    <w:rsid w:val="00B64D8F"/>
    <w:rsid w:val="00B65406"/>
    <w:rsid w:val="00B65AAA"/>
    <w:rsid w:val="00B65EF5"/>
    <w:rsid w:val="00B668FE"/>
    <w:rsid w:val="00B66D46"/>
    <w:rsid w:val="00B6706B"/>
    <w:rsid w:val="00B670FB"/>
    <w:rsid w:val="00B67546"/>
    <w:rsid w:val="00B678E0"/>
    <w:rsid w:val="00B67C03"/>
    <w:rsid w:val="00B67E3F"/>
    <w:rsid w:val="00B67FA4"/>
    <w:rsid w:val="00B7034C"/>
    <w:rsid w:val="00B708D3"/>
    <w:rsid w:val="00B70956"/>
    <w:rsid w:val="00B70E8C"/>
    <w:rsid w:val="00B71287"/>
    <w:rsid w:val="00B71614"/>
    <w:rsid w:val="00B717E2"/>
    <w:rsid w:val="00B7190A"/>
    <w:rsid w:val="00B71E98"/>
    <w:rsid w:val="00B7216C"/>
    <w:rsid w:val="00B721DF"/>
    <w:rsid w:val="00B722D8"/>
    <w:rsid w:val="00B72B5D"/>
    <w:rsid w:val="00B72DEE"/>
    <w:rsid w:val="00B72E1B"/>
    <w:rsid w:val="00B72F48"/>
    <w:rsid w:val="00B7355E"/>
    <w:rsid w:val="00B735A4"/>
    <w:rsid w:val="00B73621"/>
    <w:rsid w:val="00B736DF"/>
    <w:rsid w:val="00B73AA4"/>
    <w:rsid w:val="00B73F1E"/>
    <w:rsid w:val="00B74021"/>
    <w:rsid w:val="00B745BB"/>
    <w:rsid w:val="00B746AF"/>
    <w:rsid w:val="00B746E0"/>
    <w:rsid w:val="00B74EB3"/>
    <w:rsid w:val="00B74FD1"/>
    <w:rsid w:val="00B751CF"/>
    <w:rsid w:val="00B7590A"/>
    <w:rsid w:val="00B75B14"/>
    <w:rsid w:val="00B75E8A"/>
    <w:rsid w:val="00B76450"/>
    <w:rsid w:val="00B76489"/>
    <w:rsid w:val="00B76715"/>
    <w:rsid w:val="00B7679C"/>
    <w:rsid w:val="00B76CD6"/>
    <w:rsid w:val="00B76D3D"/>
    <w:rsid w:val="00B77193"/>
    <w:rsid w:val="00B80166"/>
    <w:rsid w:val="00B80282"/>
    <w:rsid w:val="00B8036F"/>
    <w:rsid w:val="00B806DC"/>
    <w:rsid w:val="00B80766"/>
    <w:rsid w:val="00B8087A"/>
    <w:rsid w:val="00B808BA"/>
    <w:rsid w:val="00B809AF"/>
    <w:rsid w:val="00B8105F"/>
    <w:rsid w:val="00B8163D"/>
    <w:rsid w:val="00B81681"/>
    <w:rsid w:val="00B82D55"/>
    <w:rsid w:val="00B830B3"/>
    <w:rsid w:val="00B834C8"/>
    <w:rsid w:val="00B83A71"/>
    <w:rsid w:val="00B83C04"/>
    <w:rsid w:val="00B83F2C"/>
    <w:rsid w:val="00B8434D"/>
    <w:rsid w:val="00B843FB"/>
    <w:rsid w:val="00B84800"/>
    <w:rsid w:val="00B8480C"/>
    <w:rsid w:val="00B84A1A"/>
    <w:rsid w:val="00B84D46"/>
    <w:rsid w:val="00B85194"/>
    <w:rsid w:val="00B8544C"/>
    <w:rsid w:val="00B85574"/>
    <w:rsid w:val="00B85BCF"/>
    <w:rsid w:val="00B85D26"/>
    <w:rsid w:val="00B86178"/>
    <w:rsid w:val="00B8660D"/>
    <w:rsid w:val="00B867B1"/>
    <w:rsid w:val="00B86FA4"/>
    <w:rsid w:val="00B8709F"/>
    <w:rsid w:val="00B8763B"/>
    <w:rsid w:val="00B87888"/>
    <w:rsid w:val="00B87E80"/>
    <w:rsid w:val="00B904B7"/>
    <w:rsid w:val="00B90523"/>
    <w:rsid w:val="00B905B0"/>
    <w:rsid w:val="00B909A1"/>
    <w:rsid w:val="00B90A20"/>
    <w:rsid w:val="00B90CC5"/>
    <w:rsid w:val="00B9121C"/>
    <w:rsid w:val="00B914DF"/>
    <w:rsid w:val="00B91CE1"/>
    <w:rsid w:val="00B92574"/>
    <w:rsid w:val="00B92CFC"/>
    <w:rsid w:val="00B9309C"/>
    <w:rsid w:val="00B9323C"/>
    <w:rsid w:val="00B93C0C"/>
    <w:rsid w:val="00B93EE4"/>
    <w:rsid w:val="00B947A4"/>
    <w:rsid w:val="00B949BB"/>
    <w:rsid w:val="00B95286"/>
    <w:rsid w:val="00B95446"/>
    <w:rsid w:val="00B95C2F"/>
    <w:rsid w:val="00B95E41"/>
    <w:rsid w:val="00B963D6"/>
    <w:rsid w:val="00B965F0"/>
    <w:rsid w:val="00B9687E"/>
    <w:rsid w:val="00B96A80"/>
    <w:rsid w:val="00B97B34"/>
    <w:rsid w:val="00BA013A"/>
    <w:rsid w:val="00BA0299"/>
    <w:rsid w:val="00BA02F5"/>
    <w:rsid w:val="00BA07C7"/>
    <w:rsid w:val="00BA095A"/>
    <w:rsid w:val="00BA0D51"/>
    <w:rsid w:val="00BA112F"/>
    <w:rsid w:val="00BA1185"/>
    <w:rsid w:val="00BA1611"/>
    <w:rsid w:val="00BA1986"/>
    <w:rsid w:val="00BA1BDF"/>
    <w:rsid w:val="00BA2007"/>
    <w:rsid w:val="00BA29B4"/>
    <w:rsid w:val="00BA2C1C"/>
    <w:rsid w:val="00BA2CDE"/>
    <w:rsid w:val="00BA3589"/>
    <w:rsid w:val="00BA39FD"/>
    <w:rsid w:val="00BA4895"/>
    <w:rsid w:val="00BA5248"/>
    <w:rsid w:val="00BA5573"/>
    <w:rsid w:val="00BA5618"/>
    <w:rsid w:val="00BA5938"/>
    <w:rsid w:val="00BA5A23"/>
    <w:rsid w:val="00BA5FA9"/>
    <w:rsid w:val="00BA603C"/>
    <w:rsid w:val="00BA610C"/>
    <w:rsid w:val="00BA661E"/>
    <w:rsid w:val="00BA6A85"/>
    <w:rsid w:val="00BA6CB2"/>
    <w:rsid w:val="00BA719B"/>
    <w:rsid w:val="00BA77DB"/>
    <w:rsid w:val="00BB04A6"/>
    <w:rsid w:val="00BB0B22"/>
    <w:rsid w:val="00BB0E08"/>
    <w:rsid w:val="00BB1426"/>
    <w:rsid w:val="00BB144A"/>
    <w:rsid w:val="00BB1549"/>
    <w:rsid w:val="00BB16F5"/>
    <w:rsid w:val="00BB171E"/>
    <w:rsid w:val="00BB28D7"/>
    <w:rsid w:val="00BB29A4"/>
    <w:rsid w:val="00BB29FC"/>
    <w:rsid w:val="00BB2CF9"/>
    <w:rsid w:val="00BB3258"/>
    <w:rsid w:val="00BB370B"/>
    <w:rsid w:val="00BB3F92"/>
    <w:rsid w:val="00BB42C0"/>
    <w:rsid w:val="00BB494C"/>
    <w:rsid w:val="00BB4FA9"/>
    <w:rsid w:val="00BB543F"/>
    <w:rsid w:val="00BB555E"/>
    <w:rsid w:val="00BB5C41"/>
    <w:rsid w:val="00BB5D04"/>
    <w:rsid w:val="00BB5DD1"/>
    <w:rsid w:val="00BB6025"/>
    <w:rsid w:val="00BB61FA"/>
    <w:rsid w:val="00BB6A03"/>
    <w:rsid w:val="00BB6ECA"/>
    <w:rsid w:val="00BB70BE"/>
    <w:rsid w:val="00BB7234"/>
    <w:rsid w:val="00BB7433"/>
    <w:rsid w:val="00BB74C3"/>
    <w:rsid w:val="00BB760B"/>
    <w:rsid w:val="00BB775C"/>
    <w:rsid w:val="00BB7BA9"/>
    <w:rsid w:val="00BC053F"/>
    <w:rsid w:val="00BC0877"/>
    <w:rsid w:val="00BC095E"/>
    <w:rsid w:val="00BC0FB2"/>
    <w:rsid w:val="00BC1005"/>
    <w:rsid w:val="00BC1DEB"/>
    <w:rsid w:val="00BC1ECE"/>
    <w:rsid w:val="00BC2623"/>
    <w:rsid w:val="00BC2683"/>
    <w:rsid w:val="00BC2AE1"/>
    <w:rsid w:val="00BC2FE4"/>
    <w:rsid w:val="00BC30EF"/>
    <w:rsid w:val="00BC3321"/>
    <w:rsid w:val="00BC3AB8"/>
    <w:rsid w:val="00BC3F1A"/>
    <w:rsid w:val="00BC4025"/>
    <w:rsid w:val="00BC41B2"/>
    <w:rsid w:val="00BC435D"/>
    <w:rsid w:val="00BC4845"/>
    <w:rsid w:val="00BC4B1B"/>
    <w:rsid w:val="00BC50E8"/>
    <w:rsid w:val="00BC5524"/>
    <w:rsid w:val="00BC5943"/>
    <w:rsid w:val="00BC5D23"/>
    <w:rsid w:val="00BC5E2E"/>
    <w:rsid w:val="00BC6294"/>
    <w:rsid w:val="00BC6337"/>
    <w:rsid w:val="00BC648D"/>
    <w:rsid w:val="00BC6643"/>
    <w:rsid w:val="00BC6969"/>
    <w:rsid w:val="00BC6D2C"/>
    <w:rsid w:val="00BC6DFC"/>
    <w:rsid w:val="00BD0133"/>
    <w:rsid w:val="00BD031C"/>
    <w:rsid w:val="00BD03C1"/>
    <w:rsid w:val="00BD0785"/>
    <w:rsid w:val="00BD0A06"/>
    <w:rsid w:val="00BD0BA2"/>
    <w:rsid w:val="00BD0EB9"/>
    <w:rsid w:val="00BD0FA8"/>
    <w:rsid w:val="00BD0FFD"/>
    <w:rsid w:val="00BD12DC"/>
    <w:rsid w:val="00BD1325"/>
    <w:rsid w:val="00BD1CAD"/>
    <w:rsid w:val="00BD2065"/>
    <w:rsid w:val="00BD2457"/>
    <w:rsid w:val="00BD2B0A"/>
    <w:rsid w:val="00BD30F5"/>
    <w:rsid w:val="00BD320B"/>
    <w:rsid w:val="00BD3675"/>
    <w:rsid w:val="00BD3CC1"/>
    <w:rsid w:val="00BD3DD4"/>
    <w:rsid w:val="00BD3F33"/>
    <w:rsid w:val="00BD44A8"/>
    <w:rsid w:val="00BD48AE"/>
    <w:rsid w:val="00BD4BA5"/>
    <w:rsid w:val="00BD4C38"/>
    <w:rsid w:val="00BD5489"/>
    <w:rsid w:val="00BD5F7B"/>
    <w:rsid w:val="00BD620F"/>
    <w:rsid w:val="00BD6253"/>
    <w:rsid w:val="00BD6463"/>
    <w:rsid w:val="00BD64A0"/>
    <w:rsid w:val="00BD6AC2"/>
    <w:rsid w:val="00BD7B2C"/>
    <w:rsid w:val="00BE0215"/>
    <w:rsid w:val="00BE08C1"/>
    <w:rsid w:val="00BE1665"/>
    <w:rsid w:val="00BE1A25"/>
    <w:rsid w:val="00BE1C97"/>
    <w:rsid w:val="00BE1D58"/>
    <w:rsid w:val="00BE2209"/>
    <w:rsid w:val="00BE24A1"/>
    <w:rsid w:val="00BE254F"/>
    <w:rsid w:val="00BE282A"/>
    <w:rsid w:val="00BE2A76"/>
    <w:rsid w:val="00BE2FE4"/>
    <w:rsid w:val="00BE3092"/>
    <w:rsid w:val="00BE318D"/>
    <w:rsid w:val="00BE3660"/>
    <w:rsid w:val="00BE3A44"/>
    <w:rsid w:val="00BE3FC1"/>
    <w:rsid w:val="00BE47BD"/>
    <w:rsid w:val="00BE4D54"/>
    <w:rsid w:val="00BE568B"/>
    <w:rsid w:val="00BE5B51"/>
    <w:rsid w:val="00BE62B2"/>
    <w:rsid w:val="00BE62C7"/>
    <w:rsid w:val="00BE637B"/>
    <w:rsid w:val="00BE6765"/>
    <w:rsid w:val="00BE677C"/>
    <w:rsid w:val="00BE6B6F"/>
    <w:rsid w:val="00BE6E66"/>
    <w:rsid w:val="00BE6EBD"/>
    <w:rsid w:val="00BE7677"/>
    <w:rsid w:val="00BE7723"/>
    <w:rsid w:val="00BE7835"/>
    <w:rsid w:val="00BE7FA2"/>
    <w:rsid w:val="00BF006F"/>
    <w:rsid w:val="00BF00C0"/>
    <w:rsid w:val="00BF06E1"/>
    <w:rsid w:val="00BF0701"/>
    <w:rsid w:val="00BF098D"/>
    <w:rsid w:val="00BF0EE7"/>
    <w:rsid w:val="00BF1703"/>
    <w:rsid w:val="00BF1885"/>
    <w:rsid w:val="00BF18A6"/>
    <w:rsid w:val="00BF24C4"/>
    <w:rsid w:val="00BF28CE"/>
    <w:rsid w:val="00BF29EA"/>
    <w:rsid w:val="00BF2B42"/>
    <w:rsid w:val="00BF359F"/>
    <w:rsid w:val="00BF362E"/>
    <w:rsid w:val="00BF3756"/>
    <w:rsid w:val="00BF386D"/>
    <w:rsid w:val="00BF3FA5"/>
    <w:rsid w:val="00BF4683"/>
    <w:rsid w:val="00BF47E7"/>
    <w:rsid w:val="00BF4C9A"/>
    <w:rsid w:val="00BF5396"/>
    <w:rsid w:val="00BF56FF"/>
    <w:rsid w:val="00BF5B08"/>
    <w:rsid w:val="00BF5BCD"/>
    <w:rsid w:val="00BF5C03"/>
    <w:rsid w:val="00BF5DCC"/>
    <w:rsid w:val="00BF6167"/>
    <w:rsid w:val="00BF73F0"/>
    <w:rsid w:val="00BF7889"/>
    <w:rsid w:val="00BF788F"/>
    <w:rsid w:val="00BF7D57"/>
    <w:rsid w:val="00C003C5"/>
    <w:rsid w:val="00C00E4B"/>
    <w:rsid w:val="00C00E56"/>
    <w:rsid w:val="00C00E63"/>
    <w:rsid w:val="00C00F21"/>
    <w:rsid w:val="00C01D0E"/>
    <w:rsid w:val="00C01E59"/>
    <w:rsid w:val="00C01EC8"/>
    <w:rsid w:val="00C020EE"/>
    <w:rsid w:val="00C0210C"/>
    <w:rsid w:val="00C0215C"/>
    <w:rsid w:val="00C0224D"/>
    <w:rsid w:val="00C02612"/>
    <w:rsid w:val="00C02C9B"/>
    <w:rsid w:val="00C02F0F"/>
    <w:rsid w:val="00C0395C"/>
    <w:rsid w:val="00C03C3E"/>
    <w:rsid w:val="00C03DC5"/>
    <w:rsid w:val="00C047B7"/>
    <w:rsid w:val="00C04875"/>
    <w:rsid w:val="00C04C10"/>
    <w:rsid w:val="00C04E27"/>
    <w:rsid w:val="00C04EBE"/>
    <w:rsid w:val="00C058BE"/>
    <w:rsid w:val="00C05B69"/>
    <w:rsid w:val="00C05D2F"/>
    <w:rsid w:val="00C05EF3"/>
    <w:rsid w:val="00C06657"/>
    <w:rsid w:val="00C066F2"/>
    <w:rsid w:val="00C07140"/>
    <w:rsid w:val="00C07415"/>
    <w:rsid w:val="00C0798D"/>
    <w:rsid w:val="00C07C12"/>
    <w:rsid w:val="00C07CFB"/>
    <w:rsid w:val="00C07D23"/>
    <w:rsid w:val="00C108F6"/>
    <w:rsid w:val="00C10D97"/>
    <w:rsid w:val="00C10EB9"/>
    <w:rsid w:val="00C1147F"/>
    <w:rsid w:val="00C11A63"/>
    <w:rsid w:val="00C11D2F"/>
    <w:rsid w:val="00C11E19"/>
    <w:rsid w:val="00C12B43"/>
    <w:rsid w:val="00C12F81"/>
    <w:rsid w:val="00C131A9"/>
    <w:rsid w:val="00C1352B"/>
    <w:rsid w:val="00C13CCD"/>
    <w:rsid w:val="00C13CFB"/>
    <w:rsid w:val="00C140E4"/>
    <w:rsid w:val="00C142E8"/>
    <w:rsid w:val="00C14316"/>
    <w:rsid w:val="00C15008"/>
    <w:rsid w:val="00C153D0"/>
    <w:rsid w:val="00C1594C"/>
    <w:rsid w:val="00C16435"/>
    <w:rsid w:val="00C16CAE"/>
    <w:rsid w:val="00C1726A"/>
    <w:rsid w:val="00C17737"/>
    <w:rsid w:val="00C17771"/>
    <w:rsid w:val="00C177B4"/>
    <w:rsid w:val="00C17B4D"/>
    <w:rsid w:val="00C17DA4"/>
    <w:rsid w:val="00C206C6"/>
    <w:rsid w:val="00C20AB2"/>
    <w:rsid w:val="00C20BDF"/>
    <w:rsid w:val="00C214D7"/>
    <w:rsid w:val="00C21C59"/>
    <w:rsid w:val="00C220BC"/>
    <w:rsid w:val="00C225BC"/>
    <w:rsid w:val="00C22804"/>
    <w:rsid w:val="00C230B2"/>
    <w:rsid w:val="00C232CE"/>
    <w:rsid w:val="00C235EC"/>
    <w:rsid w:val="00C23CCC"/>
    <w:rsid w:val="00C23E1B"/>
    <w:rsid w:val="00C2437B"/>
    <w:rsid w:val="00C2448D"/>
    <w:rsid w:val="00C24528"/>
    <w:rsid w:val="00C24922"/>
    <w:rsid w:val="00C24C36"/>
    <w:rsid w:val="00C24DDA"/>
    <w:rsid w:val="00C251C2"/>
    <w:rsid w:val="00C2522B"/>
    <w:rsid w:val="00C25986"/>
    <w:rsid w:val="00C25B71"/>
    <w:rsid w:val="00C25CE8"/>
    <w:rsid w:val="00C25DD3"/>
    <w:rsid w:val="00C2618B"/>
    <w:rsid w:val="00C26942"/>
    <w:rsid w:val="00C2697B"/>
    <w:rsid w:val="00C26D85"/>
    <w:rsid w:val="00C26EBB"/>
    <w:rsid w:val="00C26F57"/>
    <w:rsid w:val="00C26F5E"/>
    <w:rsid w:val="00C274F4"/>
    <w:rsid w:val="00C2783B"/>
    <w:rsid w:val="00C279BE"/>
    <w:rsid w:val="00C27F63"/>
    <w:rsid w:val="00C305BE"/>
    <w:rsid w:val="00C306D0"/>
    <w:rsid w:val="00C30C1D"/>
    <w:rsid w:val="00C30CA0"/>
    <w:rsid w:val="00C31F1A"/>
    <w:rsid w:val="00C320DF"/>
    <w:rsid w:val="00C32E16"/>
    <w:rsid w:val="00C33DA0"/>
    <w:rsid w:val="00C348BC"/>
    <w:rsid w:val="00C34E01"/>
    <w:rsid w:val="00C34FB3"/>
    <w:rsid w:val="00C34FB4"/>
    <w:rsid w:val="00C3509E"/>
    <w:rsid w:val="00C3564C"/>
    <w:rsid w:val="00C356B8"/>
    <w:rsid w:val="00C35CC6"/>
    <w:rsid w:val="00C35CE5"/>
    <w:rsid w:val="00C36397"/>
    <w:rsid w:val="00C364F1"/>
    <w:rsid w:val="00C365C3"/>
    <w:rsid w:val="00C36676"/>
    <w:rsid w:val="00C36BAC"/>
    <w:rsid w:val="00C36BD1"/>
    <w:rsid w:val="00C36EC8"/>
    <w:rsid w:val="00C3727A"/>
    <w:rsid w:val="00C37342"/>
    <w:rsid w:val="00C37674"/>
    <w:rsid w:val="00C3799E"/>
    <w:rsid w:val="00C37A40"/>
    <w:rsid w:val="00C37AD5"/>
    <w:rsid w:val="00C402E7"/>
    <w:rsid w:val="00C40499"/>
    <w:rsid w:val="00C40E84"/>
    <w:rsid w:val="00C410BA"/>
    <w:rsid w:val="00C411DD"/>
    <w:rsid w:val="00C415B0"/>
    <w:rsid w:val="00C41B38"/>
    <w:rsid w:val="00C41D8B"/>
    <w:rsid w:val="00C41E3C"/>
    <w:rsid w:val="00C421AD"/>
    <w:rsid w:val="00C42792"/>
    <w:rsid w:val="00C42A6D"/>
    <w:rsid w:val="00C42CCB"/>
    <w:rsid w:val="00C43C6E"/>
    <w:rsid w:val="00C43EB0"/>
    <w:rsid w:val="00C44352"/>
    <w:rsid w:val="00C444BC"/>
    <w:rsid w:val="00C44C96"/>
    <w:rsid w:val="00C45270"/>
    <w:rsid w:val="00C4539E"/>
    <w:rsid w:val="00C453C0"/>
    <w:rsid w:val="00C45447"/>
    <w:rsid w:val="00C454C2"/>
    <w:rsid w:val="00C45BAC"/>
    <w:rsid w:val="00C4636E"/>
    <w:rsid w:val="00C471BA"/>
    <w:rsid w:val="00C47434"/>
    <w:rsid w:val="00C47651"/>
    <w:rsid w:val="00C47693"/>
    <w:rsid w:val="00C478AD"/>
    <w:rsid w:val="00C47933"/>
    <w:rsid w:val="00C47F87"/>
    <w:rsid w:val="00C5003C"/>
    <w:rsid w:val="00C5038E"/>
    <w:rsid w:val="00C506A7"/>
    <w:rsid w:val="00C50B77"/>
    <w:rsid w:val="00C50D19"/>
    <w:rsid w:val="00C50DD3"/>
    <w:rsid w:val="00C50FEF"/>
    <w:rsid w:val="00C510C4"/>
    <w:rsid w:val="00C514BB"/>
    <w:rsid w:val="00C518D5"/>
    <w:rsid w:val="00C52040"/>
    <w:rsid w:val="00C521BF"/>
    <w:rsid w:val="00C52597"/>
    <w:rsid w:val="00C52AAB"/>
    <w:rsid w:val="00C52B50"/>
    <w:rsid w:val="00C5300A"/>
    <w:rsid w:val="00C53252"/>
    <w:rsid w:val="00C53810"/>
    <w:rsid w:val="00C539C3"/>
    <w:rsid w:val="00C53C1C"/>
    <w:rsid w:val="00C54337"/>
    <w:rsid w:val="00C55006"/>
    <w:rsid w:val="00C55326"/>
    <w:rsid w:val="00C55454"/>
    <w:rsid w:val="00C554DE"/>
    <w:rsid w:val="00C556FB"/>
    <w:rsid w:val="00C55A42"/>
    <w:rsid w:val="00C55C9B"/>
    <w:rsid w:val="00C55E36"/>
    <w:rsid w:val="00C56020"/>
    <w:rsid w:val="00C5618A"/>
    <w:rsid w:val="00C56735"/>
    <w:rsid w:val="00C568B7"/>
    <w:rsid w:val="00C56B6A"/>
    <w:rsid w:val="00C56F75"/>
    <w:rsid w:val="00C57160"/>
    <w:rsid w:val="00C57F6C"/>
    <w:rsid w:val="00C6043B"/>
    <w:rsid w:val="00C607F1"/>
    <w:rsid w:val="00C618F1"/>
    <w:rsid w:val="00C62371"/>
    <w:rsid w:val="00C623E7"/>
    <w:rsid w:val="00C62FFB"/>
    <w:rsid w:val="00C63036"/>
    <w:rsid w:val="00C635E4"/>
    <w:rsid w:val="00C63767"/>
    <w:rsid w:val="00C6380D"/>
    <w:rsid w:val="00C639CA"/>
    <w:rsid w:val="00C63B5D"/>
    <w:rsid w:val="00C64574"/>
    <w:rsid w:val="00C64DBF"/>
    <w:rsid w:val="00C64E64"/>
    <w:rsid w:val="00C64F34"/>
    <w:rsid w:val="00C650C4"/>
    <w:rsid w:val="00C65100"/>
    <w:rsid w:val="00C65529"/>
    <w:rsid w:val="00C6578F"/>
    <w:rsid w:val="00C659A2"/>
    <w:rsid w:val="00C65FEB"/>
    <w:rsid w:val="00C660AC"/>
    <w:rsid w:val="00C662EA"/>
    <w:rsid w:val="00C6678F"/>
    <w:rsid w:val="00C66B37"/>
    <w:rsid w:val="00C66D49"/>
    <w:rsid w:val="00C66D6C"/>
    <w:rsid w:val="00C67090"/>
    <w:rsid w:val="00C67514"/>
    <w:rsid w:val="00C67CA3"/>
    <w:rsid w:val="00C67F4F"/>
    <w:rsid w:val="00C70954"/>
    <w:rsid w:val="00C712EC"/>
    <w:rsid w:val="00C7178F"/>
    <w:rsid w:val="00C71977"/>
    <w:rsid w:val="00C71B8E"/>
    <w:rsid w:val="00C71B9E"/>
    <w:rsid w:val="00C7200B"/>
    <w:rsid w:val="00C7215B"/>
    <w:rsid w:val="00C72234"/>
    <w:rsid w:val="00C72385"/>
    <w:rsid w:val="00C723D9"/>
    <w:rsid w:val="00C72969"/>
    <w:rsid w:val="00C72D60"/>
    <w:rsid w:val="00C73071"/>
    <w:rsid w:val="00C73FB3"/>
    <w:rsid w:val="00C74191"/>
    <w:rsid w:val="00C74507"/>
    <w:rsid w:val="00C74522"/>
    <w:rsid w:val="00C74785"/>
    <w:rsid w:val="00C75117"/>
    <w:rsid w:val="00C751D0"/>
    <w:rsid w:val="00C75200"/>
    <w:rsid w:val="00C758A9"/>
    <w:rsid w:val="00C75B17"/>
    <w:rsid w:val="00C75DA2"/>
    <w:rsid w:val="00C7612E"/>
    <w:rsid w:val="00C766F8"/>
    <w:rsid w:val="00C77C22"/>
    <w:rsid w:val="00C800B8"/>
    <w:rsid w:val="00C80582"/>
    <w:rsid w:val="00C80ABE"/>
    <w:rsid w:val="00C80E60"/>
    <w:rsid w:val="00C81A8C"/>
    <w:rsid w:val="00C81E3D"/>
    <w:rsid w:val="00C81F4C"/>
    <w:rsid w:val="00C8260A"/>
    <w:rsid w:val="00C827F7"/>
    <w:rsid w:val="00C82C98"/>
    <w:rsid w:val="00C82D80"/>
    <w:rsid w:val="00C82D82"/>
    <w:rsid w:val="00C836AF"/>
    <w:rsid w:val="00C83EDD"/>
    <w:rsid w:val="00C84729"/>
    <w:rsid w:val="00C847B1"/>
    <w:rsid w:val="00C848BA"/>
    <w:rsid w:val="00C84F66"/>
    <w:rsid w:val="00C85184"/>
    <w:rsid w:val="00C8541C"/>
    <w:rsid w:val="00C85723"/>
    <w:rsid w:val="00C85877"/>
    <w:rsid w:val="00C8592E"/>
    <w:rsid w:val="00C85986"/>
    <w:rsid w:val="00C85A05"/>
    <w:rsid w:val="00C85C89"/>
    <w:rsid w:val="00C85E74"/>
    <w:rsid w:val="00C85EA7"/>
    <w:rsid w:val="00C87109"/>
    <w:rsid w:val="00C87C2E"/>
    <w:rsid w:val="00C90541"/>
    <w:rsid w:val="00C90B08"/>
    <w:rsid w:val="00C90B94"/>
    <w:rsid w:val="00C90E7E"/>
    <w:rsid w:val="00C91540"/>
    <w:rsid w:val="00C91621"/>
    <w:rsid w:val="00C91AF7"/>
    <w:rsid w:val="00C91CEF"/>
    <w:rsid w:val="00C91E6A"/>
    <w:rsid w:val="00C92453"/>
    <w:rsid w:val="00C928D9"/>
    <w:rsid w:val="00C92A0E"/>
    <w:rsid w:val="00C92A1C"/>
    <w:rsid w:val="00C92B99"/>
    <w:rsid w:val="00C92E19"/>
    <w:rsid w:val="00C93129"/>
    <w:rsid w:val="00C9428A"/>
    <w:rsid w:val="00C94A3F"/>
    <w:rsid w:val="00C94E99"/>
    <w:rsid w:val="00C94F7A"/>
    <w:rsid w:val="00C9537E"/>
    <w:rsid w:val="00C9590D"/>
    <w:rsid w:val="00C96052"/>
    <w:rsid w:val="00C96296"/>
    <w:rsid w:val="00C96333"/>
    <w:rsid w:val="00C964B6"/>
    <w:rsid w:val="00C96AD8"/>
    <w:rsid w:val="00C96FF1"/>
    <w:rsid w:val="00C9720F"/>
    <w:rsid w:val="00C97338"/>
    <w:rsid w:val="00C97AC6"/>
    <w:rsid w:val="00C97EF0"/>
    <w:rsid w:val="00CA00A3"/>
    <w:rsid w:val="00CA00B0"/>
    <w:rsid w:val="00CA01B4"/>
    <w:rsid w:val="00CA029A"/>
    <w:rsid w:val="00CA0899"/>
    <w:rsid w:val="00CA0A4C"/>
    <w:rsid w:val="00CA0CCE"/>
    <w:rsid w:val="00CA15A3"/>
    <w:rsid w:val="00CA1EFC"/>
    <w:rsid w:val="00CA230C"/>
    <w:rsid w:val="00CA27AD"/>
    <w:rsid w:val="00CA286E"/>
    <w:rsid w:val="00CA30F6"/>
    <w:rsid w:val="00CA34BF"/>
    <w:rsid w:val="00CA3B01"/>
    <w:rsid w:val="00CA3BAC"/>
    <w:rsid w:val="00CA4251"/>
    <w:rsid w:val="00CA440F"/>
    <w:rsid w:val="00CA484C"/>
    <w:rsid w:val="00CA50FD"/>
    <w:rsid w:val="00CA5659"/>
    <w:rsid w:val="00CA5CE8"/>
    <w:rsid w:val="00CA5E38"/>
    <w:rsid w:val="00CA6141"/>
    <w:rsid w:val="00CA61FD"/>
    <w:rsid w:val="00CA6B35"/>
    <w:rsid w:val="00CA6B4A"/>
    <w:rsid w:val="00CA73BC"/>
    <w:rsid w:val="00CA79E6"/>
    <w:rsid w:val="00CA7E1C"/>
    <w:rsid w:val="00CB073C"/>
    <w:rsid w:val="00CB0A4A"/>
    <w:rsid w:val="00CB0B00"/>
    <w:rsid w:val="00CB122C"/>
    <w:rsid w:val="00CB149A"/>
    <w:rsid w:val="00CB1573"/>
    <w:rsid w:val="00CB1B74"/>
    <w:rsid w:val="00CB275C"/>
    <w:rsid w:val="00CB2838"/>
    <w:rsid w:val="00CB3043"/>
    <w:rsid w:val="00CB3191"/>
    <w:rsid w:val="00CB3280"/>
    <w:rsid w:val="00CB3B97"/>
    <w:rsid w:val="00CB3EB5"/>
    <w:rsid w:val="00CB4552"/>
    <w:rsid w:val="00CB46F0"/>
    <w:rsid w:val="00CB553A"/>
    <w:rsid w:val="00CB553D"/>
    <w:rsid w:val="00CB5B75"/>
    <w:rsid w:val="00CB5D72"/>
    <w:rsid w:val="00CB6244"/>
    <w:rsid w:val="00CB65A4"/>
    <w:rsid w:val="00CB6B70"/>
    <w:rsid w:val="00CB71B0"/>
    <w:rsid w:val="00CC025B"/>
    <w:rsid w:val="00CC03A0"/>
    <w:rsid w:val="00CC07A7"/>
    <w:rsid w:val="00CC07DD"/>
    <w:rsid w:val="00CC0B15"/>
    <w:rsid w:val="00CC0BCE"/>
    <w:rsid w:val="00CC0DEC"/>
    <w:rsid w:val="00CC13D0"/>
    <w:rsid w:val="00CC163F"/>
    <w:rsid w:val="00CC1D6D"/>
    <w:rsid w:val="00CC23A0"/>
    <w:rsid w:val="00CC2AD5"/>
    <w:rsid w:val="00CC2F2E"/>
    <w:rsid w:val="00CC3044"/>
    <w:rsid w:val="00CC30A0"/>
    <w:rsid w:val="00CC31F1"/>
    <w:rsid w:val="00CC368F"/>
    <w:rsid w:val="00CC3AAB"/>
    <w:rsid w:val="00CC463A"/>
    <w:rsid w:val="00CC4877"/>
    <w:rsid w:val="00CC4A79"/>
    <w:rsid w:val="00CC5D5F"/>
    <w:rsid w:val="00CC6120"/>
    <w:rsid w:val="00CC6AED"/>
    <w:rsid w:val="00CC6C80"/>
    <w:rsid w:val="00CC767A"/>
    <w:rsid w:val="00CC7775"/>
    <w:rsid w:val="00CC7E3A"/>
    <w:rsid w:val="00CD0A1B"/>
    <w:rsid w:val="00CD0AB6"/>
    <w:rsid w:val="00CD0B0E"/>
    <w:rsid w:val="00CD0D0C"/>
    <w:rsid w:val="00CD0F08"/>
    <w:rsid w:val="00CD10E0"/>
    <w:rsid w:val="00CD1C6B"/>
    <w:rsid w:val="00CD1DAB"/>
    <w:rsid w:val="00CD1E3B"/>
    <w:rsid w:val="00CD1EEB"/>
    <w:rsid w:val="00CD284B"/>
    <w:rsid w:val="00CD293E"/>
    <w:rsid w:val="00CD29BA"/>
    <w:rsid w:val="00CD2BAA"/>
    <w:rsid w:val="00CD397A"/>
    <w:rsid w:val="00CD3BD6"/>
    <w:rsid w:val="00CD3C6E"/>
    <w:rsid w:val="00CD4AF1"/>
    <w:rsid w:val="00CD4FEB"/>
    <w:rsid w:val="00CD51BE"/>
    <w:rsid w:val="00CD544F"/>
    <w:rsid w:val="00CD5E81"/>
    <w:rsid w:val="00CD5ECA"/>
    <w:rsid w:val="00CD6205"/>
    <w:rsid w:val="00CD62D3"/>
    <w:rsid w:val="00CD64C4"/>
    <w:rsid w:val="00CD6849"/>
    <w:rsid w:val="00CD6C3A"/>
    <w:rsid w:val="00CD7042"/>
    <w:rsid w:val="00CD733C"/>
    <w:rsid w:val="00CD752D"/>
    <w:rsid w:val="00CD7630"/>
    <w:rsid w:val="00CD7972"/>
    <w:rsid w:val="00CD7BE4"/>
    <w:rsid w:val="00CD7C15"/>
    <w:rsid w:val="00CD7D6B"/>
    <w:rsid w:val="00CE00B0"/>
    <w:rsid w:val="00CE0433"/>
    <w:rsid w:val="00CE0685"/>
    <w:rsid w:val="00CE0AE7"/>
    <w:rsid w:val="00CE0D36"/>
    <w:rsid w:val="00CE16A4"/>
    <w:rsid w:val="00CE186C"/>
    <w:rsid w:val="00CE1E13"/>
    <w:rsid w:val="00CE32AC"/>
    <w:rsid w:val="00CE341E"/>
    <w:rsid w:val="00CE35B1"/>
    <w:rsid w:val="00CE381B"/>
    <w:rsid w:val="00CE38E0"/>
    <w:rsid w:val="00CE3D57"/>
    <w:rsid w:val="00CE404B"/>
    <w:rsid w:val="00CE405E"/>
    <w:rsid w:val="00CE41E1"/>
    <w:rsid w:val="00CE47B7"/>
    <w:rsid w:val="00CE4E6B"/>
    <w:rsid w:val="00CE4F68"/>
    <w:rsid w:val="00CE503C"/>
    <w:rsid w:val="00CE542A"/>
    <w:rsid w:val="00CE5BF6"/>
    <w:rsid w:val="00CE5EE4"/>
    <w:rsid w:val="00CE6208"/>
    <w:rsid w:val="00CE6260"/>
    <w:rsid w:val="00CE6824"/>
    <w:rsid w:val="00CE6E30"/>
    <w:rsid w:val="00CE6F8E"/>
    <w:rsid w:val="00CE712D"/>
    <w:rsid w:val="00CE7300"/>
    <w:rsid w:val="00CE73D0"/>
    <w:rsid w:val="00CE7836"/>
    <w:rsid w:val="00CE79BC"/>
    <w:rsid w:val="00CE7D37"/>
    <w:rsid w:val="00CF0019"/>
    <w:rsid w:val="00CF03EA"/>
    <w:rsid w:val="00CF0473"/>
    <w:rsid w:val="00CF0C90"/>
    <w:rsid w:val="00CF14E9"/>
    <w:rsid w:val="00CF18BD"/>
    <w:rsid w:val="00CF2082"/>
    <w:rsid w:val="00CF261C"/>
    <w:rsid w:val="00CF30EB"/>
    <w:rsid w:val="00CF3B2D"/>
    <w:rsid w:val="00CF46AD"/>
    <w:rsid w:val="00CF46FB"/>
    <w:rsid w:val="00CF533B"/>
    <w:rsid w:val="00CF5378"/>
    <w:rsid w:val="00CF5BC3"/>
    <w:rsid w:val="00CF6233"/>
    <w:rsid w:val="00CF62BB"/>
    <w:rsid w:val="00CF64D7"/>
    <w:rsid w:val="00CF7360"/>
    <w:rsid w:val="00CF74CB"/>
    <w:rsid w:val="00CF7605"/>
    <w:rsid w:val="00CF761E"/>
    <w:rsid w:val="00CF7BFE"/>
    <w:rsid w:val="00D000C2"/>
    <w:rsid w:val="00D0053B"/>
    <w:rsid w:val="00D0068E"/>
    <w:rsid w:val="00D0082B"/>
    <w:rsid w:val="00D0095F"/>
    <w:rsid w:val="00D01049"/>
    <w:rsid w:val="00D01749"/>
    <w:rsid w:val="00D017C5"/>
    <w:rsid w:val="00D01852"/>
    <w:rsid w:val="00D019FD"/>
    <w:rsid w:val="00D01B52"/>
    <w:rsid w:val="00D01DA5"/>
    <w:rsid w:val="00D02589"/>
    <w:rsid w:val="00D0260A"/>
    <w:rsid w:val="00D02779"/>
    <w:rsid w:val="00D02BD7"/>
    <w:rsid w:val="00D02F86"/>
    <w:rsid w:val="00D03669"/>
    <w:rsid w:val="00D0377B"/>
    <w:rsid w:val="00D03847"/>
    <w:rsid w:val="00D03902"/>
    <w:rsid w:val="00D04088"/>
    <w:rsid w:val="00D05BAC"/>
    <w:rsid w:val="00D05E64"/>
    <w:rsid w:val="00D05F89"/>
    <w:rsid w:val="00D0624C"/>
    <w:rsid w:val="00D063A8"/>
    <w:rsid w:val="00D069F6"/>
    <w:rsid w:val="00D06C6C"/>
    <w:rsid w:val="00D06D3E"/>
    <w:rsid w:val="00D07BAA"/>
    <w:rsid w:val="00D10087"/>
    <w:rsid w:val="00D10806"/>
    <w:rsid w:val="00D10A78"/>
    <w:rsid w:val="00D10D1A"/>
    <w:rsid w:val="00D10DB2"/>
    <w:rsid w:val="00D10F71"/>
    <w:rsid w:val="00D11070"/>
    <w:rsid w:val="00D11379"/>
    <w:rsid w:val="00D1137F"/>
    <w:rsid w:val="00D1194F"/>
    <w:rsid w:val="00D11A2B"/>
    <w:rsid w:val="00D11CC7"/>
    <w:rsid w:val="00D11D0C"/>
    <w:rsid w:val="00D11D98"/>
    <w:rsid w:val="00D122A8"/>
    <w:rsid w:val="00D12529"/>
    <w:rsid w:val="00D126B4"/>
    <w:rsid w:val="00D12B27"/>
    <w:rsid w:val="00D12C24"/>
    <w:rsid w:val="00D135A2"/>
    <w:rsid w:val="00D13CFE"/>
    <w:rsid w:val="00D1411B"/>
    <w:rsid w:val="00D141F2"/>
    <w:rsid w:val="00D14280"/>
    <w:rsid w:val="00D142DB"/>
    <w:rsid w:val="00D1437E"/>
    <w:rsid w:val="00D14B3F"/>
    <w:rsid w:val="00D14EAD"/>
    <w:rsid w:val="00D150C1"/>
    <w:rsid w:val="00D15514"/>
    <w:rsid w:val="00D15BCB"/>
    <w:rsid w:val="00D164F9"/>
    <w:rsid w:val="00D1671A"/>
    <w:rsid w:val="00D16901"/>
    <w:rsid w:val="00D16C8D"/>
    <w:rsid w:val="00D16E91"/>
    <w:rsid w:val="00D173E2"/>
    <w:rsid w:val="00D17687"/>
    <w:rsid w:val="00D20198"/>
    <w:rsid w:val="00D201B4"/>
    <w:rsid w:val="00D20C04"/>
    <w:rsid w:val="00D20D10"/>
    <w:rsid w:val="00D20E12"/>
    <w:rsid w:val="00D20E17"/>
    <w:rsid w:val="00D21073"/>
    <w:rsid w:val="00D21507"/>
    <w:rsid w:val="00D216C4"/>
    <w:rsid w:val="00D22CAE"/>
    <w:rsid w:val="00D23172"/>
    <w:rsid w:val="00D23746"/>
    <w:rsid w:val="00D2433C"/>
    <w:rsid w:val="00D24840"/>
    <w:rsid w:val="00D24973"/>
    <w:rsid w:val="00D2499F"/>
    <w:rsid w:val="00D24B8A"/>
    <w:rsid w:val="00D24CA1"/>
    <w:rsid w:val="00D250B8"/>
    <w:rsid w:val="00D25270"/>
    <w:rsid w:val="00D25620"/>
    <w:rsid w:val="00D259C1"/>
    <w:rsid w:val="00D25CF7"/>
    <w:rsid w:val="00D25D38"/>
    <w:rsid w:val="00D262C9"/>
    <w:rsid w:val="00D267CE"/>
    <w:rsid w:val="00D26C04"/>
    <w:rsid w:val="00D26F50"/>
    <w:rsid w:val="00D2703A"/>
    <w:rsid w:val="00D27736"/>
    <w:rsid w:val="00D27997"/>
    <w:rsid w:val="00D27A71"/>
    <w:rsid w:val="00D27AF7"/>
    <w:rsid w:val="00D301E8"/>
    <w:rsid w:val="00D30593"/>
    <w:rsid w:val="00D3093A"/>
    <w:rsid w:val="00D30F28"/>
    <w:rsid w:val="00D31280"/>
    <w:rsid w:val="00D31423"/>
    <w:rsid w:val="00D31855"/>
    <w:rsid w:val="00D32231"/>
    <w:rsid w:val="00D32548"/>
    <w:rsid w:val="00D32A4C"/>
    <w:rsid w:val="00D32D25"/>
    <w:rsid w:val="00D334E6"/>
    <w:rsid w:val="00D33AA0"/>
    <w:rsid w:val="00D341E8"/>
    <w:rsid w:val="00D34546"/>
    <w:rsid w:val="00D34D5E"/>
    <w:rsid w:val="00D352C2"/>
    <w:rsid w:val="00D352EB"/>
    <w:rsid w:val="00D35438"/>
    <w:rsid w:val="00D35563"/>
    <w:rsid w:val="00D36726"/>
    <w:rsid w:val="00D367B2"/>
    <w:rsid w:val="00D36833"/>
    <w:rsid w:val="00D36ECE"/>
    <w:rsid w:val="00D36F7D"/>
    <w:rsid w:val="00D37154"/>
    <w:rsid w:val="00D37409"/>
    <w:rsid w:val="00D3751A"/>
    <w:rsid w:val="00D3774E"/>
    <w:rsid w:val="00D37FE9"/>
    <w:rsid w:val="00D40303"/>
    <w:rsid w:val="00D4116E"/>
    <w:rsid w:val="00D412A1"/>
    <w:rsid w:val="00D41321"/>
    <w:rsid w:val="00D4139A"/>
    <w:rsid w:val="00D41423"/>
    <w:rsid w:val="00D41616"/>
    <w:rsid w:val="00D41673"/>
    <w:rsid w:val="00D41D65"/>
    <w:rsid w:val="00D42671"/>
    <w:rsid w:val="00D42B51"/>
    <w:rsid w:val="00D433A6"/>
    <w:rsid w:val="00D43A36"/>
    <w:rsid w:val="00D45003"/>
    <w:rsid w:val="00D45AAE"/>
    <w:rsid w:val="00D45CA7"/>
    <w:rsid w:val="00D46385"/>
    <w:rsid w:val="00D46394"/>
    <w:rsid w:val="00D4695B"/>
    <w:rsid w:val="00D46C1A"/>
    <w:rsid w:val="00D46D33"/>
    <w:rsid w:val="00D470E5"/>
    <w:rsid w:val="00D47429"/>
    <w:rsid w:val="00D4743C"/>
    <w:rsid w:val="00D4750E"/>
    <w:rsid w:val="00D47692"/>
    <w:rsid w:val="00D4782D"/>
    <w:rsid w:val="00D47DFB"/>
    <w:rsid w:val="00D5001B"/>
    <w:rsid w:val="00D501FA"/>
    <w:rsid w:val="00D5126A"/>
    <w:rsid w:val="00D51F90"/>
    <w:rsid w:val="00D52370"/>
    <w:rsid w:val="00D52495"/>
    <w:rsid w:val="00D527F5"/>
    <w:rsid w:val="00D52AF0"/>
    <w:rsid w:val="00D52C60"/>
    <w:rsid w:val="00D5305C"/>
    <w:rsid w:val="00D53139"/>
    <w:rsid w:val="00D531B4"/>
    <w:rsid w:val="00D537F3"/>
    <w:rsid w:val="00D541E8"/>
    <w:rsid w:val="00D547B6"/>
    <w:rsid w:val="00D547EB"/>
    <w:rsid w:val="00D5495A"/>
    <w:rsid w:val="00D54BF5"/>
    <w:rsid w:val="00D55199"/>
    <w:rsid w:val="00D556E7"/>
    <w:rsid w:val="00D55A41"/>
    <w:rsid w:val="00D55A90"/>
    <w:rsid w:val="00D55D74"/>
    <w:rsid w:val="00D563B6"/>
    <w:rsid w:val="00D56B96"/>
    <w:rsid w:val="00D56C9B"/>
    <w:rsid w:val="00D56F1A"/>
    <w:rsid w:val="00D57379"/>
    <w:rsid w:val="00D57802"/>
    <w:rsid w:val="00D57CF0"/>
    <w:rsid w:val="00D57D31"/>
    <w:rsid w:val="00D60154"/>
    <w:rsid w:val="00D608C6"/>
    <w:rsid w:val="00D608D3"/>
    <w:rsid w:val="00D6142C"/>
    <w:rsid w:val="00D61B97"/>
    <w:rsid w:val="00D62AB2"/>
    <w:rsid w:val="00D62EA6"/>
    <w:rsid w:val="00D6315E"/>
    <w:rsid w:val="00D632F6"/>
    <w:rsid w:val="00D6340A"/>
    <w:rsid w:val="00D63432"/>
    <w:rsid w:val="00D63503"/>
    <w:rsid w:val="00D637AE"/>
    <w:rsid w:val="00D639A9"/>
    <w:rsid w:val="00D639F5"/>
    <w:rsid w:val="00D63CEE"/>
    <w:rsid w:val="00D6444C"/>
    <w:rsid w:val="00D645F9"/>
    <w:rsid w:val="00D64C09"/>
    <w:rsid w:val="00D6551D"/>
    <w:rsid w:val="00D657F1"/>
    <w:rsid w:val="00D65BFD"/>
    <w:rsid w:val="00D66A34"/>
    <w:rsid w:val="00D66A55"/>
    <w:rsid w:val="00D66DD9"/>
    <w:rsid w:val="00D671CB"/>
    <w:rsid w:val="00D6727B"/>
    <w:rsid w:val="00D674B8"/>
    <w:rsid w:val="00D67553"/>
    <w:rsid w:val="00D67605"/>
    <w:rsid w:val="00D67977"/>
    <w:rsid w:val="00D70010"/>
    <w:rsid w:val="00D70669"/>
    <w:rsid w:val="00D70EC4"/>
    <w:rsid w:val="00D70F34"/>
    <w:rsid w:val="00D7163B"/>
    <w:rsid w:val="00D71C69"/>
    <w:rsid w:val="00D71EB7"/>
    <w:rsid w:val="00D720CB"/>
    <w:rsid w:val="00D721AC"/>
    <w:rsid w:val="00D721C5"/>
    <w:rsid w:val="00D727E1"/>
    <w:rsid w:val="00D72898"/>
    <w:rsid w:val="00D72C3D"/>
    <w:rsid w:val="00D72D8B"/>
    <w:rsid w:val="00D73034"/>
    <w:rsid w:val="00D73373"/>
    <w:rsid w:val="00D7337D"/>
    <w:rsid w:val="00D7370C"/>
    <w:rsid w:val="00D73754"/>
    <w:rsid w:val="00D73819"/>
    <w:rsid w:val="00D73BE7"/>
    <w:rsid w:val="00D73CF5"/>
    <w:rsid w:val="00D745BC"/>
    <w:rsid w:val="00D74D79"/>
    <w:rsid w:val="00D74E7A"/>
    <w:rsid w:val="00D74F13"/>
    <w:rsid w:val="00D75825"/>
    <w:rsid w:val="00D7616B"/>
    <w:rsid w:val="00D76204"/>
    <w:rsid w:val="00D76452"/>
    <w:rsid w:val="00D76480"/>
    <w:rsid w:val="00D769D5"/>
    <w:rsid w:val="00D76F48"/>
    <w:rsid w:val="00D77269"/>
    <w:rsid w:val="00D77322"/>
    <w:rsid w:val="00D777AE"/>
    <w:rsid w:val="00D77EB3"/>
    <w:rsid w:val="00D808B9"/>
    <w:rsid w:val="00D809F5"/>
    <w:rsid w:val="00D81123"/>
    <w:rsid w:val="00D811C4"/>
    <w:rsid w:val="00D8137A"/>
    <w:rsid w:val="00D81669"/>
    <w:rsid w:val="00D817A8"/>
    <w:rsid w:val="00D81819"/>
    <w:rsid w:val="00D81859"/>
    <w:rsid w:val="00D818C4"/>
    <w:rsid w:val="00D81EC7"/>
    <w:rsid w:val="00D823F4"/>
    <w:rsid w:val="00D8304E"/>
    <w:rsid w:val="00D831A4"/>
    <w:rsid w:val="00D8337C"/>
    <w:rsid w:val="00D8358B"/>
    <w:rsid w:val="00D839A9"/>
    <w:rsid w:val="00D83CDA"/>
    <w:rsid w:val="00D84C89"/>
    <w:rsid w:val="00D84DF3"/>
    <w:rsid w:val="00D84F4B"/>
    <w:rsid w:val="00D8521D"/>
    <w:rsid w:val="00D855B3"/>
    <w:rsid w:val="00D85878"/>
    <w:rsid w:val="00D858D9"/>
    <w:rsid w:val="00D86049"/>
    <w:rsid w:val="00D8654A"/>
    <w:rsid w:val="00D869FA"/>
    <w:rsid w:val="00D875AD"/>
    <w:rsid w:val="00D87AFA"/>
    <w:rsid w:val="00D87C03"/>
    <w:rsid w:val="00D87C10"/>
    <w:rsid w:val="00D87C60"/>
    <w:rsid w:val="00D90119"/>
    <w:rsid w:val="00D90279"/>
    <w:rsid w:val="00D904A8"/>
    <w:rsid w:val="00D90605"/>
    <w:rsid w:val="00D90824"/>
    <w:rsid w:val="00D908A6"/>
    <w:rsid w:val="00D909EA"/>
    <w:rsid w:val="00D90BC4"/>
    <w:rsid w:val="00D90F8C"/>
    <w:rsid w:val="00D91028"/>
    <w:rsid w:val="00D91D40"/>
    <w:rsid w:val="00D92211"/>
    <w:rsid w:val="00D923D1"/>
    <w:rsid w:val="00D924CE"/>
    <w:rsid w:val="00D92847"/>
    <w:rsid w:val="00D9290F"/>
    <w:rsid w:val="00D931F6"/>
    <w:rsid w:val="00D93230"/>
    <w:rsid w:val="00D93BE4"/>
    <w:rsid w:val="00D93C8D"/>
    <w:rsid w:val="00D93DB9"/>
    <w:rsid w:val="00D94467"/>
    <w:rsid w:val="00D946CC"/>
    <w:rsid w:val="00D947D1"/>
    <w:rsid w:val="00D94AC1"/>
    <w:rsid w:val="00D94C2A"/>
    <w:rsid w:val="00D94D0C"/>
    <w:rsid w:val="00D94D21"/>
    <w:rsid w:val="00D951BF"/>
    <w:rsid w:val="00D95228"/>
    <w:rsid w:val="00D952AA"/>
    <w:rsid w:val="00D95638"/>
    <w:rsid w:val="00D960D8"/>
    <w:rsid w:val="00D96B92"/>
    <w:rsid w:val="00D96C22"/>
    <w:rsid w:val="00D970BE"/>
    <w:rsid w:val="00D97146"/>
    <w:rsid w:val="00D974C5"/>
    <w:rsid w:val="00D9785B"/>
    <w:rsid w:val="00D97A9F"/>
    <w:rsid w:val="00D97AF8"/>
    <w:rsid w:val="00D97FBC"/>
    <w:rsid w:val="00DA03B6"/>
    <w:rsid w:val="00DA066B"/>
    <w:rsid w:val="00DA18B7"/>
    <w:rsid w:val="00DA209B"/>
    <w:rsid w:val="00DA2881"/>
    <w:rsid w:val="00DA29BF"/>
    <w:rsid w:val="00DA2A02"/>
    <w:rsid w:val="00DA2F16"/>
    <w:rsid w:val="00DA3069"/>
    <w:rsid w:val="00DA332C"/>
    <w:rsid w:val="00DA33E7"/>
    <w:rsid w:val="00DA3B65"/>
    <w:rsid w:val="00DA48ED"/>
    <w:rsid w:val="00DA4CF7"/>
    <w:rsid w:val="00DA4D7F"/>
    <w:rsid w:val="00DA5457"/>
    <w:rsid w:val="00DA54CF"/>
    <w:rsid w:val="00DA57A7"/>
    <w:rsid w:val="00DA63A5"/>
    <w:rsid w:val="00DA6402"/>
    <w:rsid w:val="00DA641F"/>
    <w:rsid w:val="00DA646B"/>
    <w:rsid w:val="00DA6589"/>
    <w:rsid w:val="00DA6817"/>
    <w:rsid w:val="00DA7035"/>
    <w:rsid w:val="00DA704A"/>
    <w:rsid w:val="00DA736D"/>
    <w:rsid w:val="00DA77C3"/>
    <w:rsid w:val="00DA7DAD"/>
    <w:rsid w:val="00DA7F20"/>
    <w:rsid w:val="00DB0429"/>
    <w:rsid w:val="00DB08EE"/>
    <w:rsid w:val="00DB09E5"/>
    <w:rsid w:val="00DB1867"/>
    <w:rsid w:val="00DB1B2E"/>
    <w:rsid w:val="00DB1C06"/>
    <w:rsid w:val="00DB232D"/>
    <w:rsid w:val="00DB23D0"/>
    <w:rsid w:val="00DB2550"/>
    <w:rsid w:val="00DB2BC9"/>
    <w:rsid w:val="00DB2D66"/>
    <w:rsid w:val="00DB2E3A"/>
    <w:rsid w:val="00DB30F6"/>
    <w:rsid w:val="00DB3A29"/>
    <w:rsid w:val="00DB3ACD"/>
    <w:rsid w:val="00DB3AED"/>
    <w:rsid w:val="00DB42C3"/>
    <w:rsid w:val="00DB4605"/>
    <w:rsid w:val="00DB484C"/>
    <w:rsid w:val="00DB491F"/>
    <w:rsid w:val="00DB4AF8"/>
    <w:rsid w:val="00DB5033"/>
    <w:rsid w:val="00DB5459"/>
    <w:rsid w:val="00DB562E"/>
    <w:rsid w:val="00DB5897"/>
    <w:rsid w:val="00DB59E0"/>
    <w:rsid w:val="00DB5E51"/>
    <w:rsid w:val="00DB5F47"/>
    <w:rsid w:val="00DB65F7"/>
    <w:rsid w:val="00DB6943"/>
    <w:rsid w:val="00DB6AFE"/>
    <w:rsid w:val="00DB6C38"/>
    <w:rsid w:val="00DB7156"/>
    <w:rsid w:val="00DB71E0"/>
    <w:rsid w:val="00DB77E3"/>
    <w:rsid w:val="00DC0286"/>
    <w:rsid w:val="00DC04AC"/>
    <w:rsid w:val="00DC0A19"/>
    <w:rsid w:val="00DC0AED"/>
    <w:rsid w:val="00DC2EA0"/>
    <w:rsid w:val="00DC3103"/>
    <w:rsid w:val="00DC395B"/>
    <w:rsid w:val="00DC3969"/>
    <w:rsid w:val="00DC42A8"/>
    <w:rsid w:val="00DC4EAB"/>
    <w:rsid w:val="00DC5CE7"/>
    <w:rsid w:val="00DC5EA9"/>
    <w:rsid w:val="00DC6332"/>
    <w:rsid w:val="00DC688B"/>
    <w:rsid w:val="00DC68EB"/>
    <w:rsid w:val="00DC6D3B"/>
    <w:rsid w:val="00DC71F0"/>
    <w:rsid w:val="00DD0051"/>
    <w:rsid w:val="00DD0495"/>
    <w:rsid w:val="00DD04A0"/>
    <w:rsid w:val="00DD0621"/>
    <w:rsid w:val="00DD0B61"/>
    <w:rsid w:val="00DD0CE1"/>
    <w:rsid w:val="00DD1042"/>
    <w:rsid w:val="00DD1717"/>
    <w:rsid w:val="00DD215D"/>
    <w:rsid w:val="00DD239B"/>
    <w:rsid w:val="00DD27D0"/>
    <w:rsid w:val="00DD2C1D"/>
    <w:rsid w:val="00DD2D5C"/>
    <w:rsid w:val="00DD2DC6"/>
    <w:rsid w:val="00DD2E75"/>
    <w:rsid w:val="00DD3372"/>
    <w:rsid w:val="00DD36F6"/>
    <w:rsid w:val="00DD46D1"/>
    <w:rsid w:val="00DD47E5"/>
    <w:rsid w:val="00DD48EB"/>
    <w:rsid w:val="00DD4CF8"/>
    <w:rsid w:val="00DD5163"/>
    <w:rsid w:val="00DD51C0"/>
    <w:rsid w:val="00DD5278"/>
    <w:rsid w:val="00DD52BA"/>
    <w:rsid w:val="00DD5611"/>
    <w:rsid w:val="00DD5BC6"/>
    <w:rsid w:val="00DD5C3C"/>
    <w:rsid w:val="00DD6040"/>
    <w:rsid w:val="00DD6152"/>
    <w:rsid w:val="00DD6217"/>
    <w:rsid w:val="00DD679A"/>
    <w:rsid w:val="00DD6A2D"/>
    <w:rsid w:val="00DD744E"/>
    <w:rsid w:val="00DD751B"/>
    <w:rsid w:val="00DD75A4"/>
    <w:rsid w:val="00DD78B3"/>
    <w:rsid w:val="00DE045C"/>
    <w:rsid w:val="00DE0E0E"/>
    <w:rsid w:val="00DE10FE"/>
    <w:rsid w:val="00DE1B93"/>
    <w:rsid w:val="00DE2128"/>
    <w:rsid w:val="00DE2258"/>
    <w:rsid w:val="00DE2AAD"/>
    <w:rsid w:val="00DE2E9D"/>
    <w:rsid w:val="00DE2FA5"/>
    <w:rsid w:val="00DE34C8"/>
    <w:rsid w:val="00DE366D"/>
    <w:rsid w:val="00DE378B"/>
    <w:rsid w:val="00DE37E2"/>
    <w:rsid w:val="00DE385F"/>
    <w:rsid w:val="00DE3BCD"/>
    <w:rsid w:val="00DE4076"/>
    <w:rsid w:val="00DE407E"/>
    <w:rsid w:val="00DE505F"/>
    <w:rsid w:val="00DE5167"/>
    <w:rsid w:val="00DE57F4"/>
    <w:rsid w:val="00DE588C"/>
    <w:rsid w:val="00DE615A"/>
    <w:rsid w:val="00DE6688"/>
    <w:rsid w:val="00DE66BB"/>
    <w:rsid w:val="00DE6883"/>
    <w:rsid w:val="00DE6970"/>
    <w:rsid w:val="00DE6B98"/>
    <w:rsid w:val="00DE6C84"/>
    <w:rsid w:val="00DE6D3A"/>
    <w:rsid w:val="00DE6FE2"/>
    <w:rsid w:val="00DE7CAB"/>
    <w:rsid w:val="00DE7D03"/>
    <w:rsid w:val="00DE7D78"/>
    <w:rsid w:val="00DF0A3B"/>
    <w:rsid w:val="00DF0B9A"/>
    <w:rsid w:val="00DF110B"/>
    <w:rsid w:val="00DF170B"/>
    <w:rsid w:val="00DF190B"/>
    <w:rsid w:val="00DF1F77"/>
    <w:rsid w:val="00DF1FAA"/>
    <w:rsid w:val="00DF21E5"/>
    <w:rsid w:val="00DF24A3"/>
    <w:rsid w:val="00DF2DD5"/>
    <w:rsid w:val="00DF2F27"/>
    <w:rsid w:val="00DF3265"/>
    <w:rsid w:val="00DF3396"/>
    <w:rsid w:val="00DF3BAC"/>
    <w:rsid w:val="00DF3BF9"/>
    <w:rsid w:val="00DF434B"/>
    <w:rsid w:val="00DF4378"/>
    <w:rsid w:val="00DF47AC"/>
    <w:rsid w:val="00DF4BCD"/>
    <w:rsid w:val="00DF4D04"/>
    <w:rsid w:val="00DF5440"/>
    <w:rsid w:val="00DF563E"/>
    <w:rsid w:val="00DF62F7"/>
    <w:rsid w:val="00DF636A"/>
    <w:rsid w:val="00DF6B9A"/>
    <w:rsid w:val="00DF6C51"/>
    <w:rsid w:val="00DF7020"/>
    <w:rsid w:val="00DF784C"/>
    <w:rsid w:val="00DF79E8"/>
    <w:rsid w:val="00DF7A34"/>
    <w:rsid w:val="00DF7AFA"/>
    <w:rsid w:val="00DF7F36"/>
    <w:rsid w:val="00E001F2"/>
    <w:rsid w:val="00E0044B"/>
    <w:rsid w:val="00E00B9E"/>
    <w:rsid w:val="00E00F63"/>
    <w:rsid w:val="00E0179B"/>
    <w:rsid w:val="00E01878"/>
    <w:rsid w:val="00E02521"/>
    <w:rsid w:val="00E02927"/>
    <w:rsid w:val="00E02AFA"/>
    <w:rsid w:val="00E02DF0"/>
    <w:rsid w:val="00E0308C"/>
    <w:rsid w:val="00E030B2"/>
    <w:rsid w:val="00E03987"/>
    <w:rsid w:val="00E039A8"/>
    <w:rsid w:val="00E03CD7"/>
    <w:rsid w:val="00E03DAF"/>
    <w:rsid w:val="00E0422D"/>
    <w:rsid w:val="00E0438B"/>
    <w:rsid w:val="00E04501"/>
    <w:rsid w:val="00E04534"/>
    <w:rsid w:val="00E04829"/>
    <w:rsid w:val="00E049BA"/>
    <w:rsid w:val="00E04C32"/>
    <w:rsid w:val="00E05200"/>
    <w:rsid w:val="00E054BD"/>
    <w:rsid w:val="00E05943"/>
    <w:rsid w:val="00E06159"/>
    <w:rsid w:val="00E062F0"/>
    <w:rsid w:val="00E06C98"/>
    <w:rsid w:val="00E076CD"/>
    <w:rsid w:val="00E077C2"/>
    <w:rsid w:val="00E07E23"/>
    <w:rsid w:val="00E10132"/>
    <w:rsid w:val="00E101B8"/>
    <w:rsid w:val="00E10491"/>
    <w:rsid w:val="00E10F1A"/>
    <w:rsid w:val="00E1122D"/>
    <w:rsid w:val="00E114A7"/>
    <w:rsid w:val="00E1178A"/>
    <w:rsid w:val="00E11922"/>
    <w:rsid w:val="00E119DF"/>
    <w:rsid w:val="00E11B34"/>
    <w:rsid w:val="00E12166"/>
    <w:rsid w:val="00E1222E"/>
    <w:rsid w:val="00E124A0"/>
    <w:rsid w:val="00E1286F"/>
    <w:rsid w:val="00E12909"/>
    <w:rsid w:val="00E12D1E"/>
    <w:rsid w:val="00E12E7F"/>
    <w:rsid w:val="00E13178"/>
    <w:rsid w:val="00E131DF"/>
    <w:rsid w:val="00E1326D"/>
    <w:rsid w:val="00E1336D"/>
    <w:rsid w:val="00E133BB"/>
    <w:rsid w:val="00E1340B"/>
    <w:rsid w:val="00E14050"/>
    <w:rsid w:val="00E14332"/>
    <w:rsid w:val="00E143A4"/>
    <w:rsid w:val="00E14730"/>
    <w:rsid w:val="00E14784"/>
    <w:rsid w:val="00E14928"/>
    <w:rsid w:val="00E14CD7"/>
    <w:rsid w:val="00E14CDF"/>
    <w:rsid w:val="00E14E89"/>
    <w:rsid w:val="00E14F11"/>
    <w:rsid w:val="00E15650"/>
    <w:rsid w:val="00E1585E"/>
    <w:rsid w:val="00E15A48"/>
    <w:rsid w:val="00E15B64"/>
    <w:rsid w:val="00E15D3C"/>
    <w:rsid w:val="00E15DA7"/>
    <w:rsid w:val="00E163C5"/>
    <w:rsid w:val="00E163E3"/>
    <w:rsid w:val="00E164CD"/>
    <w:rsid w:val="00E165EC"/>
    <w:rsid w:val="00E168D5"/>
    <w:rsid w:val="00E16E62"/>
    <w:rsid w:val="00E171B8"/>
    <w:rsid w:val="00E17323"/>
    <w:rsid w:val="00E175BB"/>
    <w:rsid w:val="00E17602"/>
    <w:rsid w:val="00E17691"/>
    <w:rsid w:val="00E2060B"/>
    <w:rsid w:val="00E2072D"/>
    <w:rsid w:val="00E20EA1"/>
    <w:rsid w:val="00E21C08"/>
    <w:rsid w:val="00E2369D"/>
    <w:rsid w:val="00E238BB"/>
    <w:rsid w:val="00E23BF2"/>
    <w:rsid w:val="00E23F17"/>
    <w:rsid w:val="00E24040"/>
    <w:rsid w:val="00E240EF"/>
    <w:rsid w:val="00E24135"/>
    <w:rsid w:val="00E24482"/>
    <w:rsid w:val="00E245D0"/>
    <w:rsid w:val="00E2484F"/>
    <w:rsid w:val="00E24B5C"/>
    <w:rsid w:val="00E250DF"/>
    <w:rsid w:val="00E2527E"/>
    <w:rsid w:val="00E255DE"/>
    <w:rsid w:val="00E25DFC"/>
    <w:rsid w:val="00E260C8"/>
    <w:rsid w:val="00E2636C"/>
    <w:rsid w:val="00E26529"/>
    <w:rsid w:val="00E26694"/>
    <w:rsid w:val="00E26A24"/>
    <w:rsid w:val="00E26A9B"/>
    <w:rsid w:val="00E26C59"/>
    <w:rsid w:val="00E26D59"/>
    <w:rsid w:val="00E26FE4"/>
    <w:rsid w:val="00E273C1"/>
    <w:rsid w:val="00E278A3"/>
    <w:rsid w:val="00E301AA"/>
    <w:rsid w:val="00E30613"/>
    <w:rsid w:val="00E306AE"/>
    <w:rsid w:val="00E30F32"/>
    <w:rsid w:val="00E31BFD"/>
    <w:rsid w:val="00E31D48"/>
    <w:rsid w:val="00E32086"/>
    <w:rsid w:val="00E32098"/>
    <w:rsid w:val="00E325FD"/>
    <w:rsid w:val="00E32C7D"/>
    <w:rsid w:val="00E32D4A"/>
    <w:rsid w:val="00E32DF1"/>
    <w:rsid w:val="00E33004"/>
    <w:rsid w:val="00E33782"/>
    <w:rsid w:val="00E33A96"/>
    <w:rsid w:val="00E3417D"/>
    <w:rsid w:val="00E342C1"/>
    <w:rsid w:val="00E3432A"/>
    <w:rsid w:val="00E3443E"/>
    <w:rsid w:val="00E34EC6"/>
    <w:rsid w:val="00E35053"/>
    <w:rsid w:val="00E35B5C"/>
    <w:rsid w:val="00E35CA5"/>
    <w:rsid w:val="00E36705"/>
    <w:rsid w:val="00E369BB"/>
    <w:rsid w:val="00E37510"/>
    <w:rsid w:val="00E37A44"/>
    <w:rsid w:val="00E37ADD"/>
    <w:rsid w:val="00E40243"/>
    <w:rsid w:val="00E4057C"/>
    <w:rsid w:val="00E40BCE"/>
    <w:rsid w:val="00E41048"/>
    <w:rsid w:val="00E410CA"/>
    <w:rsid w:val="00E41A79"/>
    <w:rsid w:val="00E42557"/>
    <w:rsid w:val="00E42A49"/>
    <w:rsid w:val="00E42BA6"/>
    <w:rsid w:val="00E431C0"/>
    <w:rsid w:val="00E4345B"/>
    <w:rsid w:val="00E435AC"/>
    <w:rsid w:val="00E435C3"/>
    <w:rsid w:val="00E4386F"/>
    <w:rsid w:val="00E43927"/>
    <w:rsid w:val="00E440E4"/>
    <w:rsid w:val="00E44496"/>
    <w:rsid w:val="00E4453D"/>
    <w:rsid w:val="00E453C7"/>
    <w:rsid w:val="00E454A2"/>
    <w:rsid w:val="00E45D39"/>
    <w:rsid w:val="00E46C12"/>
    <w:rsid w:val="00E479DD"/>
    <w:rsid w:val="00E47C4E"/>
    <w:rsid w:val="00E500CE"/>
    <w:rsid w:val="00E504B7"/>
    <w:rsid w:val="00E505BE"/>
    <w:rsid w:val="00E5073C"/>
    <w:rsid w:val="00E50A90"/>
    <w:rsid w:val="00E50B0F"/>
    <w:rsid w:val="00E50F2C"/>
    <w:rsid w:val="00E5141B"/>
    <w:rsid w:val="00E518D0"/>
    <w:rsid w:val="00E51D1A"/>
    <w:rsid w:val="00E529DA"/>
    <w:rsid w:val="00E52BE2"/>
    <w:rsid w:val="00E52C7A"/>
    <w:rsid w:val="00E5310B"/>
    <w:rsid w:val="00E53207"/>
    <w:rsid w:val="00E53493"/>
    <w:rsid w:val="00E53569"/>
    <w:rsid w:val="00E542BE"/>
    <w:rsid w:val="00E543A8"/>
    <w:rsid w:val="00E54AC3"/>
    <w:rsid w:val="00E54B2F"/>
    <w:rsid w:val="00E54CA6"/>
    <w:rsid w:val="00E54F81"/>
    <w:rsid w:val="00E55004"/>
    <w:rsid w:val="00E5549C"/>
    <w:rsid w:val="00E55CCF"/>
    <w:rsid w:val="00E55E4B"/>
    <w:rsid w:val="00E566B7"/>
    <w:rsid w:val="00E56D08"/>
    <w:rsid w:val="00E56F38"/>
    <w:rsid w:val="00E577A6"/>
    <w:rsid w:val="00E57B7C"/>
    <w:rsid w:val="00E608B6"/>
    <w:rsid w:val="00E60DBB"/>
    <w:rsid w:val="00E610DE"/>
    <w:rsid w:val="00E613C5"/>
    <w:rsid w:val="00E616C9"/>
    <w:rsid w:val="00E619B7"/>
    <w:rsid w:val="00E6229F"/>
    <w:rsid w:val="00E624A9"/>
    <w:rsid w:val="00E62B46"/>
    <w:rsid w:val="00E632BD"/>
    <w:rsid w:val="00E6380D"/>
    <w:rsid w:val="00E63B5F"/>
    <w:rsid w:val="00E63DDA"/>
    <w:rsid w:val="00E64268"/>
    <w:rsid w:val="00E6434F"/>
    <w:rsid w:val="00E644B0"/>
    <w:rsid w:val="00E64560"/>
    <w:rsid w:val="00E64592"/>
    <w:rsid w:val="00E646D4"/>
    <w:rsid w:val="00E64800"/>
    <w:rsid w:val="00E64A23"/>
    <w:rsid w:val="00E64F88"/>
    <w:rsid w:val="00E64F96"/>
    <w:rsid w:val="00E65816"/>
    <w:rsid w:val="00E66454"/>
    <w:rsid w:val="00E66EEE"/>
    <w:rsid w:val="00E67101"/>
    <w:rsid w:val="00E67323"/>
    <w:rsid w:val="00E67338"/>
    <w:rsid w:val="00E678B6"/>
    <w:rsid w:val="00E6794D"/>
    <w:rsid w:val="00E679EA"/>
    <w:rsid w:val="00E67F9A"/>
    <w:rsid w:val="00E67FEF"/>
    <w:rsid w:val="00E707F7"/>
    <w:rsid w:val="00E70E3D"/>
    <w:rsid w:val="00E71769"/>
    <w:rsid w:val="00E71D0F"/>
    <w:rsid w:val="00E71D36"/>
    <w:rsid w:val="00E71F0B"/>
    <w:rsid w:val="00E720CB"/>
    <w:rsid w:val="00E725B2"/>
    <w:rsid w:val="00E726ED"/>
    <w:rsid w:val="00E7281C"/>
    <w:rsid w:val="00E72B9E"/>
    <w:rsid w:val="00E72D93"/>
    <w:rsid w:val="00E72DF3"/>
    <w:rsid w:val="00E730E1"/>
    <w:rsid w:val="00E73575"/>
    <w:rsid w:val="00E74100"/>
    <w:rsid w:val="00E74455"/>
    <w:rsid w:val="00E74E83"/>
    <w:rsid w:val="00E74F2A"/>
    <w:rsid w:val="00E755B1"/>
    <w:rsid w:val="00E76531"/>
    <w:rsid w:val="00E76AEC"/>
    <w:rsid w:val="00E76B21"/>
    <w:rsid w:val="00E77232"/>
    <w:rsid w:val="00E772C8"/>
    <w:rsid w:val="00E772D6"/>
    <w:rsid w:val="00E77416"/>
    <w:rsid w:val="00E77825"/>
    <w:rsid w:val="00E80152"/>
    <w:rsid w:val="00E80402"/>
    <w:rsid w:val="00E804AC"/>
    <w:rsid w:val="00E80715"/>
    <w:rsid w:val="00E80EAD"/>
    <w:rsid w:val="00E80FC7"/>
    <w:rsid w:val="00E815DE"/>
    <w:rsid w:val="00E81CEB"/>
    <w:rsid w:val="00E81FE1"/>
    <w:rsid w:val="00E83092"/>
    <w:rsid w:val="00E832E8"/>
    <w:rsid w:val="00E83553"/>
    <w:rsid w:val="00E835CF"/>
    <w:rsid w:val="00E835F4"/>
    <w:rsid w:val="00E8365E"/>
    <w:rsid w:val="00E83E42"/>
    <w:rsid w:val="00E83ED9"/>
    <w:rsid w:val="00E841A2"/>
    <w:rsid w:val="00E84AB9"/>
    <w:rsid w:val="00E84C70"/>
    <w:rsid w:val="00E84DBC"/>
    <w:rsid w:val="00E858A9"/>
    <w:rsid w:val="00E85CD4"/>
    <w:rsid w:val="00E861A4"/>
    <w:rsid w:val="00E8636B"/>
    <w:rsid w:val="00E8664E"/>
    <w:rsid w:val="00E86B10"/>
    <w:rsid w:val="00E86F7B"/>
    <w:rsid w:val="00E871AD"/>
    <w:rsid w:val="00E8755C"/>
    <w:rsid w:val="00E876EF"/>
    <w:rsid w:val="00E879F7"/>
    <w:rsid w:val="00E87D2F"/>
    <w:rsid w:val="00E9016E"/>
    <w:rsid w:val="00E90188"/>
    <w:rsid w:val="00E90A87"/>
    <w:rsid w:val="00E910FC"/>
    <w:rsid w:val="00E916CA"/>
    <w:rsid w:val="00E91748"/>
    <w:rsid w:val="00E9178D"/>
    <w:rsid w:val="00E917C8"/>
    <w:rsid w:val="00E91A19"/>
    <w:rsid w:val="00E91A45"/>
    <w:rsid w:val="00E91DC3"/>
    <w:rsid w:val="00E923EC"/>
    <w:rsid w:val="00E92B54"/>
    <w:rsid w:val="00E92F49"/>
    <w:rsid w:val="00E93B22"/>
    <w:rsid w:val="00E94982"/>
    <w:rsid w:val="00E94C22"/>
    <w:rsid w:val="00E950B6"/>
    <w:rsid w:val="00E950D8"/>
    <w:rsid w:val="00E95463"/>
    <w:rsid w:val="00E956BB"/>
    <w:rsid w:val="00E95DFD"/>
    <w:rsid w:val="00E961F5"/>
    <w:rsid w:val="00E96A06"/>
    <w:rsid w:val="00E96D12"/>
    <w:rsid w:val="00E96F5B"/>
    <w:rsid w:val="00E971F7"/>
    <w:rsid w:val="00E97335"/>
    <w:rsid w:val="00E9752F"/>
    <w:rsid w:val="00E97FDC"/>
    <w:rsid w:val="00EA00F5"/>
    <w:rsid w:val="00EA0B3A"/>
    <w:rsid w:val="00EA1036"/>
    <w:rsid w:val="00EA1165"/>
    <w:rsid w:val="00EA20DD"/>
    <w:rsid w:val="00EA2306"/>
    <w:rsid w:val="00EA236D"/>
    <w:rsid w:val="00EA2563"/>
    <w:rsid w:val="00EA269B"/>
    <w:rsid w:val="00EA270D"/>
    <w:rsid w:val="00EA284A"/>
    <w:rsid w:val="00EA2C8D"/>
    <w:rsid w:val="00EA31A3"/>
    <w:rsid w:val="00EA3252"/>
    <w:rsid w:val="00EA32EF"/>
    <w:rsid w:val="00EA337A"/>
    <w:rsid w:val="00EA376F"/>
    <w:rsid w:val="00EA39EA"/>
    <w:rsid w:val="00EA3BB7"/>
    <w:rsid w:val="00EA3F91"/>
    <w:rsid w:val="00EA46AD"/>
    <w:rsid w:val="00EA47AC"/>
    <w:rsid w:val="00EA4895"/>
    <w:rsid w:val="00EA4B09"/>
    <w:rsid w:val="00EA4B46"/>
    <w:rsid w:val="00EA4B5C"/>
    <w:rsid w:val="00EA4E66"/>
    <w:rsid w:val="00EA5263"/>
    <w:rsid w:val="00EA52C9"/>
    <w:rsid w:val="00EA5BEF"/>
    <w:rsid w:val="00EA5C19"/>
    <w:rsid w:val="00EA5D3D"/>
    <w:rsid w:val="00EA607C"/>
    <w:rsid w:val="00EA60CD"/>
    <w:rsid w:val="00EA624C"/>
    <w:rsid w:val="00EA68A5"/>
    <w:rsid w:val="00EA6966"/>
    <w:rsid w:val="00EA6BFB"/>
    <w:rsid w:val="00EA6C46"/>
    <w:rsid w:val="00EA6D45"/>
    <w:rsid w:val="00EA7421"/>
    <w:rsid w:val="00EA7A2B"/>
    <w:rsid w:val="00EA7B35"/>
    <w:rsid w:val="00EA7E45"/>
    <w:rsid w:val="00EA7FBC"/>
    <w:rsid w:val="00EA7FF1"/>
    <w:rsid w:val="00EB0089"/>
    <w:rsid w:val="00EB00C5"/>
    <w:rsid w:val="00EB01C2"/>
    <w:rsid w:val="00EB0B4B"/>
    <w:rsid w:val="00EB0DAB"/>
    <w:rsid w:val="00EB105E"/>
    <w:rsid w:val="00EB1FB0"/>
    <w:rsid w:val="00EB22F8"/>
    <w:rsid w:val="00EB2B4F"/>
    <w:rsid w:val="00EB2C68"/>
    <w:rsid w:val="00EB30F0"/>
    <w:rsid w:val="00EB3189"/>
    <w:rsid w:val="00EB31CF"/>
    <w:rsid w:val="00EB3834"/>
    <w:rsid w:val="00EB3B88"/>
    <w:rsid w:val="00EB44B4"/>
    <w:rsid w:val="00EB4B47"/>
    <w:rsid w:val="00EB4B6B"/>
    <w:rsid w:val="00EB4F6A"/>
    <w:rsid w:val="00EB573C"/>
    <w:rsid w:val="00EB5CDD"/>
    <w:rsid w:val="00EB5CF9"/>
    <w:rsid w:val="00EB65D2"/>
    <w:rsid w:val="00EB758E"/>
    <w:rsid w:val="00EB77F1"/>
    <w:rsid w:val="00EC0034"/>
    <w:rsid w:val="00EC02F6"/>
    <w:rsid w:val="00EC0427"/>
    <w:rsid w:val="00EC06C7"/>
    <w:rsid w:val="00EC0BE9"/>
    <w:rsid w:val="00EC1445"/>
    <w:rsid w:val="00EC1585"/>
    <w:rsid w:val="00EC16A3"/>
    <w:rsid w:val="00EC1C82"/>
    <w:rsid w:val="00EC221B"/>
    <w:rsid w:val="00EC2AAD"/>
    <w:rsid w:val="00EC2F4D"/>
    <w:rsid w:val="00EC3768"/>
    <w:rsid w:val="00EC37EC"/>
    <w:rsid w:val="00EC3BA5"/>
    <w:rsid w:val="00EC3ED4"/>
    <w:rsid w:val="00EC46CF"/>
    <w:rsid w:val="00EC49C0"/>
    <w:rsid w:val="00EC4DCF"/>
    <w:rsid w:val="00EC4E85"/>
    <w:rsid w:val="00EC5BC4"/>
    <w:rsid w:val="00EC5E0B"/>
    <w:rsid w:val="00EC5F9C"/>
    <w:rsid w:val="00EC63DA"/>
    <w:rsid w:val="00EC65C8"/>
    <w:rsid w:val="00EC68FC"/>
    <w:rsid w:val="00EC6B74"/>
    <w:rsid w:val="00EC6F7A"/>
    <w:rsid w:val="00EC72AE"/>
    <w:rsid w:val="00EC72DB"/>
    <w:rsid w:val="00EC7A2B"/>
    <w:rsid w:val="00EC7BAE"/>
    <w:rsid w:val="00EC7CFC"/>
    <w:rsid w:val="00ED008A"/>
    <w:rsid w:val="00ED03E4"/>
    <w:rsid w:val="00ED0543"/>
    <w:rsid w:val="00ED0A60"/>
    <w:rsid w:val="00ED0AC0"/>
    <w:rsid w:val="00ED0BEE"/>
    <w:rsid w:val="00ED12BF"/>
    <w:rsid w:val="00ED159B"/>
    <w:rsid w:val="00ED15D5"/>
    <w:rsid w:val="00ED1999"/>
    <w:rsid w:val="00ED1A8E"/>
    <w:rsid w:val="00ED1E29"/>
    <w:rsid w:val="00ED1F18"/>
    <w:rsid w:val="00ED238F"/>
    <w:rsid w:val="00ED2622"/>
    <w:rsid w:val="00ED2AE3"/>
    <w:rsid w:val="00ED302E"/>
    <w:rsid w:val="00ED338B"/>
    <w:rsid w:val="00ED3BAC"/>
    <w:rsid w:val="00ED3D06"/>
    <w:rsid w:val="00ED40A0"/>
    <w:rsid w:val="00ED4574"/>
    <w:rsid w:val="00ED4CE0"/>
    <w:rsid w:val="00ED5251"/>
    <w:rsid w:val="00ED5328"/>
    <w:rsid w:val="00ED5EAD"/>
    <w:rsid w:val="00ED619C"/>
    <w:rsid w:val="00ED61ED"/>
    <w:rsid w:val="00ED6270"/>
    <w:rsid w:val="00ED681E"/>
    <w:rsid w:val="00ED693E"/>
    <w:rsid w:val="00ED6EDB"/>
    <w:rsid w:val="00EE006D"/>
    <w:rsid w:val="00EE0E76"/>
    <w:rsid w:val="00EE1399"/>
    <w:rsid w:val="00EE1894"/>
    <w:rsid w:val="00EE1D95"/>
    <w:rsid w:val="00EE298F"/>
    <w:rsid w:val="00EE2BC8"/>
    <w:rsid w:val="00EE3630"/>
    <w:rsid w:val="00EE38E5"/>
    <w:rsid w:val="00EE3E52"/>
    <w:rsid w:val="00EE4321"/>
    <w:rsid w:val="00EE4596"/>
    <w:rsid w:val="00EE4E87"/>
    <w:rsid w:val="00EE502D"/>
    <w:rsid w:val="00EE5097"/>
    <w:rsid w:val="00EE50DC"/>
    <w:rsid w:val="00EE5846"/>
    <w:rsid w:val="00EE5908"/>
    <w:rsid w:val="00EE592B"/>
    <w:rsid w:val="00EE5FE1"/>
    <w:rsid w:val="00EE5FEC"/>
    <w:rsid w:val="00EE62E2"/>
    <w:rsid w:val="00EE6303"/>
    <w:rsid w:val="00EE695E"/>
    <w:rsid w:val="00EE6A1E"/>
    <w:rsid w:val="00EE6CCF"/>
    <w:rsid w:val="00EE6F10"/>
    <w:rsid w:val="00EE70DA"/>
    <w:rsid w:val="00EE730C"/>
    <w:rsid w:val="00EE73C2"/>
    <w:rsid w:val="00EE76D1"/>
    <w:rsid w:val="00EF0245"/>
    <w:rsid w:val="00EF0473"/>
    <w:rsid w:val="00EF08C4"/>
    <w:rsid w:val="00EF09B0"/>
    <w:rsid w:val="00EF0DB0"/>
    <w:rsid w:val="00EF0EAB"/>
    <w:rsid w:val="00EF11B1"/>
    <w:rsid w:val="00EF15A9"/>
    <w:rsid w:val="00EF17AA"/>
    <w:rsid w:val="00EF1ECE"/>
    <w:rsid w:val="00EF2585"/>
    <w:rsid w:val="00EF2C79"/>
    <w:rsid w:val="00EF2F88"/>
    <w:rsid w:val="00EF375B"/>
    <w:rsid w:val="00EF394A"/>
    <w:rsid w:val="00EF3979"/>
    <w:rsid w:val="00EF3D15"/>
    <w:rsid w:val="00EF3DEB"/>
    <w:rsid w:val="00EF4003"/>
    <w:rsid w:val="00EF4017"/>
    <w:rsid w:val="00EF4770"/>
    <w:rsid w:val="00EF4815"/>
    <w:rsid w:val="00EF4866"/>
    <w:rsid w:val="00EF4AE8"/>
    <w:rsid w:val="00EF4B6C"/>
    <w:rsid w:val="00EF4BAA"/>
    <w:rsid w:val="00EF52B9"/>
    <w:rsid w:val="00EF55CC"/>
    <w:rsid w:val="00EF582E"/>
    <w:rsid w:val="00EF5A62"/>
    <w:rsid w:val="00EF5A7F"/>
    <w:rsid w:val="00EF5AD6"/>
    <w:rsid w:val="00EF5C07"/>
    <w:rsid w:val="00EF5D9B"/>
    <w:rsid w:val="00EF6036"/>
    <w:rsid w:val="00EF61C7"/>
    <w:rsid w:val="00EF63BC"/>
    <w:rsid w:val="00EF6921"/>
    <w:rsid w:val="00EF6CFF"/>
    <w:rsid w:val="00EF6DEB"/>
    <w:rsid w:val="00EF78DA"/>
    <w:rsid w:val="00EF7D76"/>
    <w:rsid w:val="00EF7DE2"/>
    <w:rsid w:val="00EF7F68"/>
    <w:rsid w:val="00F000FB"/>
    <w:rsid w:val="00F0090A"/>
    <w:rsid w:val="00F00975"/>
    <w:rsid w:val="00F00F10"/>
    <w:rsid w:val="00F013E7"/>
    <w:rsid w:val="00F01AFB"/>
    <w:rsid w:val="00F01E47"/>
    <w:rsid w:val="00F02184"/>
    <w:rsid w:val="00F02252"/>
    <w:rsid w:val="00F02743"/>
    <w:rsid w:val="00F02C7F"/>
    <w:rsid w:val="00F02F16"/>
    <w:rsid w:val="00F0333D"/>
    <w:rsid w:val="00F03776"/>
    <w:rsid w:val="00F04045"/>
    <w:rsid w:val="00F04175"/>
    <w:rsid w:val="00F04A0D"/>
    <w:rsid w:val="00F04D13"/>
    <w:rsid w:val="00F04F51"/>
    <w:rsid w:val="00F050D9"/>
    <w:rsid w:val="00F0515D"/>
    <w:rsid w:val="00F0534C"/>
    <w:rsid w:val="00F05D81"/>
    <w:rsid w:val="00F05E3B"/>
    <w:rsid w:val="00F06612"/>
    <w:rsid w:val="00F06A04"/>
    <w:rsid w:val="00F06FE6"/>
    <w:rsid w:val="00F07163"/>
    <w:rsid w:val="00F075F2"/>
    <w:rsid w:val="00F0766C"/>
    <w:rsid w:val="00F07C43"/>
    <w:rsid w:val="00F07D76"/>
    <w:rsid w:val="00F10127"/>
    <w:rsid w:val="00F10826"/>
    <w:rsid w:val="00F10966"/>
    <w:rsid w:val="00F10A20"/>
    <w:rsid w:val="00F10C57"/>
    <w:rsid w:val="00F10DA6"/>
    <w:rsid w:val="00F11172"/>
    <w:rsid w:val="00F11251"/>
    <w:rsid w:val="00F11729"/>
    <w:rsid w:val="00F11E2A"/>
    <w:rsid w:val="00F11FA9"/>
    <w:rsid w:val="00F124B7"/>
    <w:rsid w:val="00F12969"/>
    <w:rsid w:val="00F12DE6"/>
    <w:rsid w:val="00F12EF9"/>
    <w:rsid w:val="00F1308D"/>
    <w:rsid w:val="00F135C9"/>
    <w:rsid w:val="00F13EA1"/>
    <w:rsid w:val="00F145A5"/>
    <w:rsid w:val="00F14796"/>
    <w:rsid w:val="00F1510A"/>
    <w:rsid w:val="00F154DA"/>
    <w:rsid w:val="00F15A31"/>
    <w:rsid w:val="00F15CE1"/>
    <w:rsid w:val="00F1678A"/>
    <w:rsid w:val="00F16D30"/>
    <w:rsid w:val="00F16F62"/>
    <w:rsid w:val="00F17B00"/>
    <w:rsid w:val="00F17FCE"/>
    <w:rsid w:val="00F20AC6"/>
    <w:rsid w:val="00F20E2F"/>
    <w:rsid w:val="00F21C4E"/>
    <w:rsid w:val="00F21C58"/>
    <w:rsid w:val="00F21F8C"/>
    <w:rsid w:val="00F2202C"/>
    <w:rsid w:val="00F22046"/>
    <w:rsid w:val="00F22099"/>
    <w:rsid w:val="00F22A04"/>
    <w:rsid w:val="00F230FC"/>
    <w:rsid w:val="00F232A8"/>
    <w:rsid w:val="00F2331C"/>
    <w:rsid w:val="00F238B6"/>
    <w:rsid w:val="00F23ADE"/>
    <w:rsid w:val="00F23B21"/>
    <w:rsid w:val="00F23DAA"/>
    <w:rsid w:val="00F23F8E"/>
    <w:rsid w:val="00F2410B"/>
    <w:rsid w:val="00F244C1"/>
    <w:rsid w:val="00F24DC8"/>
    <w:rsid w:val="00F252B5"/>
    <w:rsid w:val="00F2590E"/>
    <w:rsid w:val="00F26247"/>
    <w:rsid w:val="00F26439"/>
    <w:rsid w:val="00F264B1"/>
    <w:rsid w:val="00F26BF4"/>
    <w:rsid w:val="00F26DB1"/>
    <w:rsid w:val="00F27FE6"/>
    <w:rsid w:val="00F300DC"/>
    <w:rsid w:val="00F301B4"/>
    <w:rsid w:val="00F30492"/>
    <w:rsid w:val="00F30845"/>
    <w:rsid w:val="00F30B43"/>
    <w:rsid w:val="00F30E08"/>
    <w:rsid w:val="00F30E09"/>
    <w:rsid w:val="00F310AD"/>
    <w:rsid w:val="00F310BC"/>
    <w:rsid w:val="00F312A6"/>
    <w:rsid w:val="00F316F6"/>
    <w:rsid w:val="00F3257C"/>
    <w:rsid w:val="00F32825"/>
    <w:rsid w:val="00F328C7"/>
    <w:rsid w:val="00F32C75"/>
    <w:rsid w:val="00F33084"/>
    <w:rsid w:val="00F3388C"/>
    <w:rsid w:val="00F338C3"/>
    <w:rsid w:val="00F33BEA"/>
    <w:rsid w:val="00F34255"/>
    <w:rsid w:val="00F34378"/>
    <w:rsid w:val="00F344E1"/>
    <w:rsid w:val="00F346CF"/>
    <w:rsid w:val="00F348ED"/>
    <w:rsid w:val="00F349C2"/>
    <w:rsid w:val="00F34DD8"/>
    <w:rsid w:val="00F351DF"/>
    <w:rsid w:val="00F353F5"/>
    <w:rsid w:val="00F35B11"/>
    <w:rsid w:val="00F35D01"/>
    <w:rsid w:val="00F35DF6"/>
    <w:rsid w:val="00F36077"/>
    <w:rsid w:val="00F365E6"/>
    <w:rsid w:val="00F36A71"/>
    <w:rsid w:val="00F36F0F"/>
    <w:rsid w:val="00F372E0"/>
    <w:rsid w:val="00F376E5"/>
    <w:rsid w:val="00F378DD"/>
    <w:rsid w:val="00F37998"/>
    <w:rsid w:val="00F406A8"/>
    <w:rsid w:val="00F40C92"/>
    <w:rsid w:val="00F41DF4"/>
    <w:rsid w:val="00F42021"/>
    <w:rsid w:val="00F42113"/>
    <w:rsid w:val="00F421A8"/>
    <w:rsid w:val="00F42505"/>
    <w:rsid w:val="00F428F6"/>
    <w:rsid w:val="00F42F0E"/>
    <w:rsid w:val="00F433D7"/>
    <w:rsid w:val="00F4380D"/>
    <w:rsid w:val="00F43B43"/>
    <w:rsid w:val="00F43C18"/>
    <w:rsid w:val="00F44030"/>
    <w:rsid w:val="00F444C5"/>
    <w:rsid w:val="00F44691"/>
    <w:rsid w:val="00F446BF"/>
    <w:rsid w:val="00F44924"/>
    <w:rsid w:val="00F44DCE"/>
    <w:rsid w:val="00F45293"/>
    <w:rsid w:val="00F45798"/>
    <w:rsid w:val="00F460A9"/>
    <w:rsid w:val="00F462C2"/>
    <w:rsid w:val="00F4634B"/>
    <w:rsid w:val="00F46EDF"/>
    <w:rsid w:val="00F4731A"/>
    <w:rsid w:val="00F4740E"/>
    <w:rsid w:val="00F47B0B"/>
    <w:rsid w:val="00F47EB6"/>
    <w:rsid w:val="00F501E9"/>
    <w:rsid w:val="00F5034E"/>
    <w:rsid w:val="00F505AA"/>
    <w:rsid w:val="00F505D1"/>
    <w:rsid w:val="00F5084D"/>
    <w:rsid w:val="00F50BA4"/>
    <w:rsid w:val="00F50FF1"/>
    <w:rsid w:val="00F5117A"/>
    <w:rsid w:val="00F5139F"/>
    <w:rsid w:val="00F51AF8"/>
    <w:rsid w:val="00F52052"/>
    <w:rsid w:val="00F52674"/>
    <w:rsid w:val="00F5312F"/>
    <w:rsid w:val="00F538DE"/>
    <w:rsid w:val="00F53E0B"/>
    <w:rsid w:val="00F53F2D"/>
    <w:rsid w:val="00F53F6F"/>
    <w:rsid w:val="00F540D8"/>
    <w:rsid w:val="00F54923"/>
    <w:rsid w:val="00F5496D"/>
    <w:rsid w:val="00F54C3D"/>
    <w:rsid w:val="00F54CB6"/>
    <w:rsid w:val="00F54DAC"/>
    <w:rsid w:val="00F55148"/>
    <w:rsid w:val="00F55196"/>
    <w:rsid w:val="00F551A9"/>
    <w:rsid w:val="00F55203"/>
    <w:rsid w:val="00F55644"/>
    <w:rsid w:val="00F5594D"/>
    <w:rsid w:val="00F55CFE"/>
    <w:rsid w:val="00F5668B"/>
    <w:rsid w:val="00F567B6"/>
    <w:rsid w:val="00F56EE4"/>
    <w:rsid w:val="00F576A9"/>
    <w:rsid w:val="00F5784B"/>
    <w:rsid w:val="00F57D33"/>
    <w:rsid w:val="00F604C2"/>
    <w:rsid w:val="00F60638"/>
    <w:rsid w:val="00F6080B"/>
    <w:rsid w:val="00F60842"/>
    <w:rsid w:val="00F609CB"/>
    <w:rsid w:val="00F612FD"/>
    <w:rsid w:val="00F61D48"/>
    <w:rsid w:val="00F623D6"/>
    <w:rsid w:val="00F624DA"/>
    <w:rsid w:val="00F62CD7"/>
    <w:rsid w:val="00F632C3"/>
    <w:rsid w:val="00F633D8"/>
    <w:rsid w:val="00F63446"/>
    <w:rsid w:val="00F63E18"/>
    <w:rsid w:val="00F63FAF"/>
    <w:rsid w:val="00F64365"/>
    <w:rsid w:val="00F646C1"/>
    <w:rsid w:val="00F64A03"/>
    <w:rsid w:val="00F64D55"/>
    <w:rsid w:val="00F64E6D"/>
    <w:rsid w:val="00F6516C"/>
    <w:rsid w:val="00F651BB"/>
    <w:rsid w:val="00F657BC"/>
    <w:rsid w:val="00F65A1E"/>
    <w:rsid w:val="00F65B06"/>
    <w:rsid w:val="00F65DD5"/>
    <w:rsid w:val="00F65DE4"/>
    <w:rsid w:val="00F6654B"/>
    <w:rsid w:val="00F666FB"/>
    <w:rsid w:val="00F66704"/>
    <w:rsid w:val="00F668D9"/>
    <w:rsid w:val="00F6699F"/>
    <w:rsid w:val="00F66A36"/>
    <w:rsid w:val="00F66D9A"/>
    <w:rsid w:val="00F66EDE"/>
    <w:rsid w:val="00F67819"/>
    <w:rsid w:val="00F67960"/>
    <w:rsid w:val="00F70465"/>
    <w:rsid w:val="00F7084E"/>
    <w:rsid w:val="00F71047"/>
    <w:rsid w:val="00F712DB"/>
    <w:rsid w:val="00F7175E"/>
    <w:rsid w:val="00F7201E"/>
    <w:rsid w:val="00F72268"/>
    <w:rsid w:val="00F72403"/>
    <w:rsid w:val="00F72691"/>
    <w:rsid w:val="00F726BC"/>
    <w:rsid w:val="00F7326C"/>
    <w:rsid w:val="00F738E6"/>
    <w:rsid w:val="00F74630"/>
    <w:rsid w:val="00F74D09"/>
    <w:rsid w:val="00F754CA"/>
    <w:rsid w:val="00F754EA"/>
    <w:rsid w:val="00F75709"/>
    <w:rsid w:val="00F75975"/>
    <w:rsid w:val="00F75A8D"/>
    <w:rsid w:val="00F75ADD"/>
    <w:rsid w:val="00F75B29"/>
    <w:rsid w:val="00F75C89"/>
    <w:rsid w:val="00F7610F"/>
    <w:rsid w:val="00F76235"/>
    <w:rsid w:val="00F76340"/>
    <w:rsid w:val="00F7639B"/>
    <w:rsid w:val="00F764BC"/>
    <w:rsid w:val="00F76640"/>
    <w:rsid w:val="00F76CAB"/>
    <w:rsid w:val="00F76EDA"/>
    <w:rsid w:val="00F76FE2"/>
    <w:rsid w:val="00F7717C"/>
    <w:rsid w:val="00F7722D"/>
    <w:rsid w:val="00F772C3"/>
    <w:rsid w:val="00F774D6"/>
    <w:rsid w:val="00F7796D"/>
    <w:rsid w:val="00F80479"/>
    <w:rsid w:val="00F8098D"/>
    <w:rsid w:val="00F81136"/>
    <w:rsid w:val="00F81829"/>
    <w:rsid w:val="00F81A0C"/>
    <w:rsid w:val="00F81E64"/>
    <w:rsid w:val="00F81EA1"/>
    <w:rsid w:val="00F82063"/>
    <w:rsid w:val="00F82BB4"/>
    <w:rsid w:val="00F8325B"/>
    <w:rsid w:val="00F83492"/>
    <w:rsid w:val="00F83CA1"/>
    <w:rsid w:val="00F83D3F"/>
    <w:rsid w:val="00F84031"/>
    <w:rsid w:val="00F8430D"/>
    <w:rsid w:val="00F853ED"/>
    <w:rsid w:val="00F85EE4"/>
    <w:rsid w:val="00F85F19"/>
    <w:rsid w:val="00F8606A"/>
    <w:rsid w:val="00F86C2A"/>
    <w:rsid w:val="00F86E7E"/>
    <w:rsid w:val="00F871FD"/>
    <w:rsid w:val="00F87653"/>
    <w:rsid w:val="00F87B45"/>
    <w:rsid w:val="00F87BBB"/>
    <w:rsid w:val="00F87C35"/>
    <w:rsid w:val="00F87E45"/>
    <w:rsid w:val="00F900EA"/>
    <w:rsid w:val="00F90455"/>
    <w:rsid w:val="00F905B9"/>
    <w:rsid w:val="00F9228E"/>
    <w:rsid w:val="00F925A9"/>
    <w:rsid w:val="00F928B6"/>
    <w:rsid w:val="00F93261"/>
    <w:rsid w:val="00F932BD"/>
    <w:rsid w:val="00F9367A"/>
    <w:rsid w:val="00F93A7C"/>
    <w:rsid w:val="00F94E7A"/>
    <w:rsid w:val="00F94E91"/>
    <w:rsid w:val="00F94F2B"/>
    <w:rsid w:val="00F959EF"/>
    <w:rsid w:val="00F95F95"/>
    <w:rsid w:val="00F963FC"/>
    <w:rsid w:val="00F96CD7"/>
    <w:rsid w:val="00F96D71"/>
    <w:rsid w:val="00F96DBF"/>
    <w:rsid w:val="00F97146"/>
    <w:rsid w:val="00F972B8"/>
    <w:rsid w:val="00F97477"/>
    <w:rsid w:val="00F977B5"/>
    <w:rsid w:val="00F978C0"/>
    <w:rsid w:val="00F97E40"/>
    <w:rsid w:val="00FA00AF"/>
    <w:rsid w:val="00FA0F7A"/>
    <w:rsid w:val="00FA1284"/>
    <w:rsid w:val="00FA13BD"/>
    <w:rsid w:val="00FA144D"/>
    <w:rsid w:val="00FA1462"/>
    <w:rsid w:val="00FA1E30"/>
    <w:rsid w:val="00FA2269"/>
    <w:rsid w:val="00FA22D0"/>
    <w:rsid w:val="00FA24B5"/>
    <w:rsid w:val="00FA266F"/>
    <w:rsid w:val="00FA280B"/>
    <w:rsid w:val="00FA2C7A"/>
    <w:rsid w:val="00FA3F1D"/>
    <w:rsid w:val="00FA44D6"/>
    <w:rsid w:val="00FA46DF"/>
    <w:rsid w:val="00FA4BB0"/>
    <w:rsid w:val="00FA4F80"/>
    <w:rsid w:val="00FA5515"/>
    <w:rsid w:val="00FA5615"/>
    <w:rsid w:val="00FA5BAB"/>
    <w:rsid w:val="00FA6664"/>
    <w:rsid w:val="00FA685A"/>
    <w:rsid w:val="00FA7155"/>
    <w:rsid w:val="00FA7CD6"/>
    <w:rsid w:val="00FB012E"/>
    <w:rsid w:val="00FB0C0F"/>
    <w:rsid w:val="00FB0F49"/>
    <w:rsid w:val="00FB10B4"/>
    <w:rsid w:val="00FB14A2"/>
    <w:rsid w:val="00FB1620"/>
    <w:rsid w:val="00FB17B9"/>
    <w:rsid w:val="00FB17BC"/>
    <w:rsid w:val="00FB1829"/>
    <w:rsid w:val="00FB2911"/>
    <w:rsid w:val="00FB2DAD"/>
    <w:rsid w:val="00FB35E7"/>
    <w:rsid w:val="00FB3AF4"/>
    <w:rsid w:val="00FB4548"/>
    <w:rsid w:val="00FB49B1"/>
    <w:rsid w:val="00FB5C59"/>
    <w:rsid w:val="00FB5E88"/>
    <w:rsid w:val="00FB6137"/>
    <w:rsid w:val="00FB6808"/>
    <w:rsid w:val="00FB6FE0"/>
    <w:rsid w:val="00FB763F"/>
    <w:rsid w:val="00FB7838"/>
    <w:rsid w:val="00FC0023"/>
    <w:rsid w:val="00FC01CF"/>
    <w:rsid w:val="00FC0383"/>
    <w:rsid w:val="00FC0A98"/>
    <w:rsid w:val="00FC0B45"/>
    <w:rsid w:val="00FC1149"/>
    <w:rsid w:val="00FC178B"/>
    <w:rsid w:val="00FC20AD"/>
    <w:rsid w:val="00FC20EA"/>
    <w:rsid w:val="00FC2123"/>
    <w:rsid w:val="00FC2241"/>
    <w:rsid w:val="00FC2279"/>
    <w:rsid w:val="00FC2483"/>
    <w:rsid w:val="00FC24D9"/>
    <w:rsid w:val="00FC26C4"/>
    <w:rsid w:val="00FC27C9"/>
    <w:rsid w:val="00FC2D93"/>
    <w:rsid w:val="00FC30D2"/>
    <w:rsid w:val="00FC320E"/>
    <w:rsid w:val="00FC35CD"/>
    <w:rsid w:val="00FC3E96"/>
    <w:rsid w:val="00FC3F78"/>
    <w:rsid w:val="00FC4D84"/>
    <w:rsid w:val="00FC5841"/>
    <w:rsid w:val="00FC5B91"/>
    <w:rsid w:val="00FC5EDA"/>
    <w:rsid w:val="00FC6013"/>
    <w:rsid w:val="00FC6860"/>
    <w:rsid w:val="00FC75BE"/>
    <w:rsid w:val="00FC7E66"/>
    <w:rsid w:val="00FD01FA"/>
    <w:rsid w:val="00FD08AF"/>
    <w:rsid w:val="00FD08D4"/>
    <w:rsid w:val="00FD1130"/>
    <w:rsid w:val="00FD1171"/>
    <w:rsid w:val="00FD12A0"/>
    <w:rsid w:val="00FD174A"/>
    <w:rsid w:val="00FD25E7"/>
    <w:rsid w:val="00FD26EE"/>
    <w:rsid w:val="00FD2713"/>
    <w:rsid w:val="00FD28D4"/>
    <w:rsid w:val="00FD3246"/>
    <w:rsid w:val="00FD3354"/>
    <w:rsid w:val="00FD3A39"/>
    <w:rsid w:val="00FD419D"/>
    <w:rsid w:val="00FD4624"/>
    <w:rsid w:val="00FD48F5"/>
    <w:rsid w:val="00FD4BC7"/>
    <w:rsid w:val="00FD4E7B"/>
    <w:rsid w:val="00FD5109"/>
    <w:rsid w:val="00FD5249"/>
    <w:rsid w:val="00FD5923"/>
    <w:rsid w:val="00FD5CFB"/>
    <w:rsid w:val="00FD60BC"/>
    <w:rsid w:val="00FD638F"/>
    <w:rsid w:val="00FD71E6"/>
    <w:rsid w:val="00FD7362"/>
    <w:rsid w:val="00FD7572"/>
    <w:rsid w:val="00FD7755"/>
    <w:rsid w:val="00FD7A6A"/>
    <w:rsid w:val="00FD7D0A"/>
    <w:rsid w:val="00FD7E79"/>
    <w:rsid w:val="00FD7FC1"/>
    <w:rsid w:val="00FE00F6"/>
    <w:rsid w:val="00FE0259"/>
    <w:rsid w:val="00FE06A4"/>
    <w:rsid w:val="00FE093D"/>
    <w:rsid w:val="00FE09A3"/>
    <w:rsid w:val="00FE0AFC"/>
    <w:rsid w:val="00FE0C7F"/>
    <w:rsid w:val="00FE11A5"/>
    <w:rsid w:val="00FE1280"/>
    <w:rsid w:val="00FE15ED"/>
    <w:rsid w:val="00FE1879"/>
    <w:rsid w:val="00FE1A0A"/>
    <w:rsid w:val="00FE21F3"/>
    <w:rsid w:val="00FE28B5"/>
    <w:rsid w:val="00FE2D75"/>
    <w:rsid w:val="00FE34EF"/>
    <w:rsid w:val="00FE3EAB"/>
    <w:rsid w:val="00FE5595"/>
    <w:rsid w:val="00FE6A71"/>
    <w:rsid w:val="00FE6BC1"/>
    <w:rsid w:val="00FE7288"/>
    <w:rsid w:val="00FE729D"/>
    <w:rsid w:val="00FE7383"/>
    <w:rsid w:val="00FE764E"/>
    <w:rsid w:val="00FE76DB"/>
    <w:rsid w:val="00FE7798"/>
    <w:rsid w:val="00FE7C2B"/>
    <w:rsid w:val="00FF027C"/>
    <w:rsid w:val="00FF08FA"/>
    <w:rsid w:val="00FF0CD3"/>
    <w:rsid w:val="00FF106A"/>
    <w:rsid w:val="00FF158F"/>
    <w:rsid w:val="00FF17E0"/>
    <w:rsid w:val="00FF1C31"/>
    <w:rsid w:val="00FF1ECC"/>
    <w:rsid w:val="00FF25DB"/>
    <w:rsid w:val="00FF30C1"/>
    <w:rsid w:val="00FF38FA"/>
    <w:rsid w:val="00FF3B22"/>
    <w:rsid w:val="00FF3D28"/>
    <w:rsid w:val="00FF3F7A"/>
    <w:rsid w:val="00FF471B"/>
    <w:rsid w:val="00FF4819"/>
    <w:rsid w:val="00FF491C"/>
    <w:rsid w:val="00FF4E7E"/>
    <w:rsid w:val="00FF532C"/>
    <w:rsid w:val="00FF5798"/>
    <w:rsid w:val="00FF5F35"/>
    <w:rsid w:val="00FF5F3B"/>
    <w:rsid w:val="00FF5F42"/>
    <w:rsid w:val="00FF6021"/>
    <w:rsid w:val="00FF64FE"/>
    <w:rsid w:val="00FF73BA"/>
    <w:rsid w:val="00FF748A"/>
    <w:rsid w:val="00FF7504"/>
    <w:rsid w:val="00FF7F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9505"/>
    <o:shapelayout v:ext="edit">
      <o:idmap v:ext="edit" data="1"/>
    </o:shapelayout>
  </w:shapeDefaults>
  <w:decimalSymbol w:val="."/>
  <w:listSeparator w:val=","/>
  <w14:docId w14:val="090543AF"/>
  <w15:docId w15:val="{F5926C2E-EE76-DC48-A2F3-702E4594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46E"/>
    <w:rPr>
      <w:rFonts w:ascii="Times New Roman" w:hAnsi="Times New Roman"/>
    </w:rPr>
  </w:style>
  <w:style w:type="paragraph" w:styleId="Heading1">
    <w:name w:val="heading 1"/>
    <w:basedOn w:val="Normal"/>
    <w:next w:val="Normal"/>
    <w:link w:val="Heading1Char"/>
    <w:uiPriority w:val="9"/>
    <w:qFormat/>
    <w:rsid w:val="000633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709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53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7095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709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09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0954"/>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C70954"/>
    <w:rPr>
      <w:rFonts w:eastAsiaTheme="minorEastAsia"/>
      <w:color w:val="5A5A5A" w:themeColor="text1" w:themeTint="A5"/>
      <w:spacing w:val="15"/>
    </w:rPr>
  </w:style>
  <w:style w:type="paragraph" w:customStyle="1" w:styleId="Body">
    <w:name w:val="Body"/>
    <w:rsid w:val="00805896"/>
    <w:pPr>
      <w:spacing w:line="285" w:lineRule="auto"/>
    </w:pPr>
    <w:rPr>
      <w:rFonts w:ascii="Arial" w:eastAsia="Times New Roman" w:hAnsi="Arial" w:cs="Arial"/>
      <w:color w:val="000000"/>
      <w:kern w:val="28"/>
      <w14:ligatures w14:val="standard"/>
      <w14:cntxtAlts/>
    </w:rPr>
  </w:style>
  <w:style w:type="character" w:customStyle="1" w:styleId="Heading3Char">
    <w:name w:val="Heading 3 Char"/>
    <w:basedOn w:val="DefaultParagraphFont"/>
    <w:link w:val="Heading3"/>
    <w:uiPriority w:val="9"/>
    <w:semiHidden/>
    <w:rsid w:val="007F353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F3534"/>
    <w:rPr>
      <w:rFonts w:cs="Times New Roman"/>
      <w:sz w:val="24"/>
      <w:szCs w:val="24"/>
    </w:rPr>
  </w:style>
  <w:style w:type="paragraph" w:styleId="ListParagraph">
    <w:name w:val="List Paragraph"/>
    <w:basedOn w:val="Normal"/>
    <w:uiPriority w:val="34"/>
    <w:qFormat/>
    <w:rsid w:val="009A37C5"/>
    <w:pPr>
      <w:ind w:left="720"/>
      <w:contextualSpacing/>
    </w:pPr>
  </w:style>
  <w:style w:type="character" w:styleId="Hyperlink">
    <w:name w:val="Hyperlink"/>
    <w:basedOn w:val="DefaultParagraphFont"/>
    <w:uiPriority w:val="99"/>
    <w:unhideWhenUsed/>
    <w:rsid w:val="00D16901"/>
    <w:rPr>
      <w:color w:val="0563C1" w:themeColor="hyperlink"/>
      <w:u w:val="single"/>
    </w:rPr>
  </w:style>
  <w:style w:type="character" w:customStyle="1" w:styleId="UnresolvedMention1">
    <w:name w:val="Unresolved Mention1"/>
    <w:basedOn w:val="DefaultParagraphFont"/>
    <w:uiPriority w:val="99"/>
    <w:semiHidden/>
    <w:unhideWhenUsed/>
    <w:rsid w:val="00D16901"/>
    <w:rPr>
      <w:color w:val="808080"/>
      <w:shd w:val="clear" w:color="auto" w:fill="E6E6E6"/>
    </w:rPr>
  </w:style>
  <w:style w:type="paragraph" w:customStyle="1" w:styleId="TX-FL">
    <w:name w:val="TX-FL"/>
    <w:basedOn w:val="Normal"/>
    <w:next w:val="Normal"/>
    <w:uiPriority w:val="99"/>
    <w:rsid w:val="00B0524E"/>
    <w:pPr>
      <w:widowControl w:val="0"/>
      <w:tabs>
        <w:tab w:val="right" w:pos="6000"/>
      </w:tabs>
      <w:suppressAutoHyphens/>
      <w:autoSpaceDE w:val="0"/>
      <w:autoSpaceDN w:val="0"/>
      <w:adjustRightInd w:val="0"/>
      <w:spacing w:line="260" w:lineRule="atLeast"/>
      <w:textAlignment w:val="center"/>
    </w:pPr>
    <w:rPr>
      <w:rFonts w:ascii="MinionPro-Regular" w:eastAsia="Times New Roman" w:hAnsi="MinionPro-Regular" w:cs="MinionPro-Regular"/>
      <w:color w:val="000000"/>
      <w:sz w:val="20"/>
      <w:szCs w:val="20"/>
    </w:rPr>
  </w:style>
  <w:style w:type="paragraph" w:styleId="Header">
    <w:name w:val="header"/>
    <w:basedOn w:val="Normal"/>
    <w:link w:val="HeaderChar"/>
    <w:uiPriority w:val="99"/>
    <w:unhideWhenUsed/>
    <w:rsid w:val="00F540D8"/>
    <w:pPr>
      <w:tabs>
        <w:tab w:val="center" w:pos="4680"/>
        <w:tab w:val="right" w:pos="9360"/>
      </w:tabs>
    </w:pPr>
  </w:style>
  <w:style w:type="character" w:customStyle="1" w:styleId="HeaderChar">
    <w:name w:val="Header Char"/>
    <w:basedOn w:val="DefaultParagraphFont"/>
    <w:link w:val="Header"/>
    <w:uiPriority w:val="99"/>
    <w:rsid w:val="00F540D8"/>
    <w:rPr>
      <w:rFonts w:ascii="Times New Roman" w:hAnsi="Times New Roman"/>
    </w:rPr>
  </w:style>
  <w:style w:type="paragraph" w:styleId="Footer">
    <w:name w:val="footer"/>
    <w:basedOn w:val="Normal"/>
    <w:link w:val="FooterChar"/>
    <w:uiPriority w:val="99"/>
    <w:unhideWhenUsed/>
    <w:rsid w:val="00F540D8"/>
    <w:pPr>
      <w:tabs>
        <w:tab w:val="center" w:pos="4680"/>
        <w:tab w:val="right" w:pos="9360"/>
      </w:tabs>
    </w:pPr>
  </w:style>
  <w:style w:type="character" w:customStyle="1" w:styleId="FooterChar">
    <w:name w:val="Footer Char"/>
    <w:basedOn w:val="DefaultParagraphFont"/>
    <w:link w:val="Footer"/>
    <w:uiPriority w:val="99"/>
    <w:rsid w:val="00F540D8"/>
    <w:rPr>
      <w:rFonts w:ascii="Times New Roman" w:hAnsi="Times New Roman"/>
    </w:rPr>
  </w:style>
  <w:style w:type="table" w:styleId="TableGrid">
    <w:name w:val="Table Grid"/>
    <w:basedOn w:val="TableNormal"/>
    <w:uiPriority w:val="59"/>
    <w:rsid w:val="00BD0FFD"/>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11">
    <w:name w:val="List Table 1 Light - Accent 11"/>
    <w:basedOn w:val="TableNormal"/>
    <w:uiPriority w:val="46"/>
    <w:rsid w:val="00380C6E"/>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012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4CA"/>
    <w:rPr>
      <w:rFonts w:ascii="Segoe UI" w:hAnsi="Segoe UI" w:cs="Segoe UI"/>
      <w:sz w:val="18"/>
      <w:szCs w:val="18"/>
    </w:rPr>
  </w:style>
  <w:style w:type="table" w:customStyle="1" w:styleId="GridTable1Light-Accent21">
    <w:name w:val="Grid Table 1 Light - Accent 21"/>
    <w:basedOn w:val="TableNormal"/>
    <w:uiPriority w:val="46"/>
    <w:rsid w:val="004D6215"/>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06335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32D4A"/>
    <w:rPr>
      <w:sz w:val="16"/>
      <w:szCs w:val="16"/>
    </w:rPr>
  </w:style>
  <w:style w:type="paragraph" w:styleId="CommentText">
    <w:name w:val="annotation text"/>
    <w:basedOn w:val="Normal"/>
    <w:link w:val="CommentTextChar"/>
    <w:uiPriority w:val="99"/>
    <w:semiHidden/>
    <w:unhideWhenUsed/>
    <w:rsid w:val="00E32D4A"/>
    <w:rPr>
      <w:sz w:val="20"/>
      <w:szCs w:val="20"/>
    </w:rPr>
  </w:style>
  <w:style w:type="character" w:customStyle="1" w:styleId="CommentTextChar">
    <w:name w:val="Comment Text Char"/>
    <w:basedOn w:val="DefaultParagraphFont"/>
    <w:link w:val="CommentText"/>
    <w:uiPriority w:val="99"/>
    <w:semiHidden/>
    <w:rsid w:val="00E32D4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32D4A"/>
    <w:rPr>
      <w:b/>
      <w:bCs/>
    </w:rPr>
  </w:style>
  <w:style w:type="character" w:customStyle="1" w:styleId="CommentSubjectChar">
    <w:name w:val="Comment Subject Char"/>
    <w:basedOn w:val="CommentTextChar"/>
    <w:link w:val="CommentSubject"/>
    <w:uiPriority w:val="99"/>
    <w:semiHidden/>
    <w:rsid w:val="00E32D4A"/>
    <w:rPr>
      <w:rFonts w:ascii="Times New Roman" w:hAnsi="Times New Roman"/>
      <w:b/>
      <w:bCs/>
      <w:sz w:val="20"/>
      <w:szCs w:val="20"/>
    </w:rPr>
  </w:style>
  <w:style w:type="character" w:customStyle="1" w:styleId="text">
    <w:name w:val="text"/>
    <w:basedOn w:val="DefaultParagraphFont"/>
    <w:rsid w:val="00D34D5E"/>
  </w:style>
  <w:style w:type="character" w:customStyle="1" w:styleId="small-caps">
    <w:name w:val="small-caps"/>
    <w:basedOn w:val="DefaultParagraphFont"/>
    <w:rsid w:val="00D34D5E"/>
  </w:style>
  <w:style w:type="character" w:customStyle="1" w:styleId="indent-1-breaks">
    <w:name w:val="indent-1-breaks"/>
    <w:basedOn w:val="DefaultParagraphFont"/>
    <w:rsid w:val="00D34D5E"/>
  </w:style>
  <w:style w:type="character" w:styleId="UnresolvedMention">
    <w:name w:val="Unresolved Mention"/>
    <w:basedOn w:val="DefaultParagraphFont"/>
    <w:uiPriority w:val="99"/>
    <w:semiHidden/>
    <w:unhideWhenUsed/>
    <w:rsid w:val="003F741A"/>
    <w:rPr>
      <w:color w:val="605E5C"/>
      <w:shd w:val="clear" w:color="auto" w:fill="E1DFDD"/>
    </w:rPr>
  </w:style>
  <w:style w:type="paragraph" w:customStyle="1" w:styleId="line">
    <w:name w:val="line"/>
    <w:basedOn w:val="Normal"/>
    <w:rsid w:val="001F1A1D"/>
    <w:pPr>
      <w:spacing w:before="100" w:beforeAutospacing="1" w:after="100" w:afterAutospacing="1"/>
    </w:pPr>
    <w:rPr>
      <w:rFonts w:eastAsia="Times New Roman" w:cs="Times New Roman"/>
      <w:sz w:val="24"/>
      <w:szCs w:val="24"/>
    </w:rPr>
  </w:style>
  <w:style w:type="paragraph" w:customStyle="1" w:styleId="chapter-1">
    <w:name w:val="chapter-1"/>
    <w:basedOn w:val="Normal"/>
    <w:rsid w:val="00821651"/>
    <w:pPr>
      <w:spacing w:before="100" w:beforeAutospacing="1" w:after="100" w:afterAutospacing="1"/>
    </w:pPr>
    <w:rPr>
      <w:rFonts w:eastAsia="Times New Roman" w:cs="Times New Roman"/>
      <w:sz w:val="24"/>
      <w:szCs w:val="24"/>
    </w:rPr>
  </w:style>
  <w:style w:type="paragraph" w:styleId="PlainText">
    <w:name w:val="Plain Text"/>
    <w:basedOn w:val="Normal"/>
    <w:link w:val="PlainTextChar"/>
    <w:uiPriority w:val="99"/>
    <w:unhideWhenUsed/>
    <w:rsid w:val="00D06C6C"/>
    <w:rPr>
      <w:rFonts w:ascii="Calibri" w:hAnsi="Calibri"/>
      <w:szCs w:val="21"/>
    </w:rPr>
  </w:style>
  <w:style w:type="character" w:customStyle="1" w:styleId="PlainTextChar">
    <w:name w:val="Plain Text Char"/>
    <w:basedOn w:val="DefaultParagraphFont"/>
    <w:link w:val="PlainText"/>
    <w:uiPriority w:val="99"/>
    <w:rsid w:val="00D06C6C"/>
    <w:rPr>
      <w:rFonts w:ascii="Calibri" w:hAnsi="Calibri"/>
      <w:szCs w:val="21"/>
    </w:rPr>
  </w:style>
  <w:style w:type="character" w:customStyle="1" w:styleId="content">
    <w:name w:val="content"/>
    <w:basedOn w:val="DefaultParagraphFont"/>
    <w:rsid w:val="00A6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4768">
      <w:bodyDiv w:val="1"/>
      <w:marLeft w:val="0"/>
      <w:marRight w:val="0"/>
      <w:marTop w:val="0"/>
      <w:marBottom w:val="0"/>
      <w:divBdr>
        <w:top w:val="none" w:sz="0" w:space="0" w:color="auto"/>
        <w:left w:val="none" w:sz="0" w:space="0" w:color="auto"/>
        <w:bottom w:val="none" w:sz="0" w:space="0" w:color="auto"/>
        <w:right w:val="none" w:sz="0" w:space="0" w:color="auto"/>
      </w:divBdr>
    </w:div>
    <w:div w:id="49113088">
      <w:bodyDiv w:val="1"/>
      <w:marLeft w:val="0"/>
      <w:marRight w:val="0"/>
      <w:marTop w:val="0"/>
      <w:marBottom w:val="0"/>
      <w:divBdr>
        <w:top w:val="none" w:sz="0" w:space="0" w:color="auto"/>
        <w:left w:val="none" w:sz="0" w:space="0" w:color="auto"/>
        <w:bottom w:val="none" w:sz="0" w:space="0" w:color="auto"/>
        <w:right w:val="none" w:sz="0" w:space="0" w:color="auto"/>
      </w:divBdr>
    </w:div>
    <w:div w:id="92824187">
      <w:bodyDiv w:val="1"/>
      <w:marLeft w:val="0"/>
      <w:marRight w:val="0"/>
      <w:marTop w:val="0"/>
      <w:marBottom w:val="0"/>
      <w:divBdr>
        <w:top w:val="none" w:sz="0" w:space="0" w:color="auto"/>
        <w:left w:val="none" w:sz="0" w:space="0" w:color="auto"/>
        <w:bottom w:val="none" w:sz="0" w:space="0" w:color="auto"/>
        <w:right w:val="none" w:sz="0" w:space="0" w:color="auto"/>
      </w:divBdr>
    </w:div>
    <w:div w:id="103883649">
      <w:bodyDiv w:val="1"/>
      <w:marLeft w:val="0"/>
      <w:marRight w:val="0"/>
      <w:marTop w:val="0"/>
      <w:marBottom w:val="0"/>
      <w:divBdr>
        <w:top w:val="none" w:sz="0" w:space="0" w:color="auto"/>
        <w:left w:val="none" w:sz="0" w:space="0" w:color="auto"/>
        <w:bottom w:val="none" w:sz="0" w:space="0" w:color="auto"/>
        <w:right w:val="none" w:sz="0" w:space="0" w:color="auto"/>
      </w:divBdr>
      <w:divsChild>
        <w:div w:id="2127038231">
          <w:marLeft w:val="0"/>
          <w:marRight w:val="0"/>
          <w:marTop w:val="0"/>
          <w:marBottom w:val="0"/>
          <w:divBdr>
            <w:top w:val="none" w:sz="0" w:space="0" w:color="auto"/>
            <w:left w:val="none" w:sz="0" w:space="0" w:color="auto"/>
            <w:bottom w:val="none" w:sz="0" w:space="0" w:color="auto"/>
            <w:right w:val="none" w:sz="0" w:space="0" w:color="auto"/>
          </w:divBdr>
        </w:div>
      </w:divsChild>
    </w:div>
    <w:div w:id="156069356">
      <w:bodyDiv w:val="1"/>
      <w:marLeft w:val="0"/>
      <w:marRight w:val="0"/>
      <w:marTop w:val="0"/>
      <w:marBottom w:val="0"/>
      <w:divBdr>
        <w:top w:val="none" w:sz="0" w:space="0" w:color="auto"/>
        <w:left w:val="none" w:sz="0" w:space="0" w:color="auto"/>
        <w:bottom w:val="none" w:sz="0" w:space="0" w:color="auto"/>
        <w:right w:val="none" w:sz="0" w:space="0" w:color="auto"/>
      </w:divBdr>
    </w:div>
    <w:div w:id="229197316">
      <w:bodyDiv w:val="1"/>
      <w:marLeft w:val="0"/>
      <w:marRight w:val="0"/>
      <w:marTop w:val="0"/>
      <w:marBottom w:val="0"/>
      <w:divBdr>
        <w:top w:val="none" w:sz="0" w:space="0" w:color="auto"/>
        <w:left w:val="none" w:sz="0" w:space="0" w:color="auto"/>
        <w:bottom w:val="none" w:sz="0" w:space="0" w:color="auto"/>
        <w:right w:val="none" w:sz="0" w:space="0" w:color="auto"/>
      </w:divBdr>
    </w:div>
    <w:div w:id="263005643">
      <w:bodyDiv w:val="1"/>
      <w:marLeft w:val="0"/>
      <w:marRight w:val="0"/>
      <w:marTop w:val="0"/>
      <w:marBottom w:val="0"/>
      <w:divBdr>
        <w:top w:val="none" w:sz="0" w:space="0" w:color="auto"/>
        <w:left w:val="none" w:sz="0" w:space="0" w:color="auto"/>
        <w:bottom w:val="none" w:sz="0" w:space="0" w:color="auto"/>
        <w:right w:val="none" w:sz="0" w:space="0" w:color="auto"/>
      </w:divBdr>
    </w:div>
    <w:div w:id="391272670">
      <w:bodyDiv w:val="1"/>
      <w:marLeft w:val="0"/>
      <w:marRight w:val="0"/>
      <w:marTop w:val="0"/>
      <w:marBottom w:val="0"/>
      <w:divBdr>
        <w:top w:val="none" w:sz="0" w:space="0" w:color="auto"/>
        <w:left w:val="none" w:sz="0" w:space="0" w:color="auto"/>
        <w:bottom w:val="none" w:sz="0" w:space="0" w:color="auto"/>
        <w:right w:val="none" w:sz="0" w:space="0" w:color="auto"/>
      </w:divBdr>
    </w:div>
    <w:div w:id="447628929">
      <w:bodyDiv w:val="1"/>
      <w:marLeft w:val="0"/>
      <w:marRight w:val="0"/>
      <w:marTop w:val="0"/>
      <w:marBottom w:val="0"/>
      <w:divBdr>
        <w:top w:val="none" w:sz="0" w:space="0" w:color="auto"/>
        <w:left w:val="none" w:sz="0" w:space="0" w:color="auto"/>
        <w:bottom w:val="none" w:sz="0" w:space="0" w:color="auto"/>
        <w:right w:val="none" w:sz="0" w:space="0" w:color="auto"/>
      </w:divBdr>
    </w:div>
    <w:div w:id="448622038">
      <w:bodyDiv w:val="1"/>
      <w:marLeft w:val="0"/>
      <w:marRight w:val="0"/>
      <w:marTop w:val="0"/>
      <w:marBottom w:val="0"/>
      <w:divBdr>
        <w:top w:val="none" w:sz="0" w:space="0" w:color="auto"/>
        <w:left w:val="none" w:sz="0" w:space="0" w:color="auto"/>
        <w:bottom w:val="none" w:sz="0" w:space="0" w:color="auto"/>
        <w:right w:val="none" w:sz="0" w:space="0" w:color="auto"/>
      </w:divBdr>
    </w:div>
    <w:div w:id="483543457">
      <w:bodyDiv w:val="1"/>
      <w:marLeft w:val="0"/>
      <w:marRight w:val="0"/>
      <w:marTop w:val="0"/>
      <w:marBottom w:val="0"/>
      <w:divBdr>
        <w:top w:val="none" w:sz="0" w:space="0" w:color="auto"/>
        <w:left w:val="none" w:sz="0" w:space="0" w:color="auto"/>
        <w:bottom w:val="none" w:sz="0" w:space="0" w:color="auto"/>
        <w:right w:val="none" w:sz="0" w:space="0" w:color="auto"/>
      </w:divBdr>
    </w:div>
    <w:div w:id="492526455">
      <w:bodyDiv w:val="1"/>
      <w:marLeft w:val="0"/>
      <w:marRight w:val="0"/>
      <w:marTop w:val="0"/>
      <w:marBottom w:val="0"/>
      <w:divBdr>
        <w:top w:val="none" w:sz="0" w:space="0" w:color="auto"/>
        <w:left w:val="none" w:sz="0" w:space="0" w:color="auto"/>
        <w:bottom w:val="none" w:sz="0" w:space="0" w:color="auto"/>
        <w:right w:val="none" w:sz="0" w:space="0" w:color="auto"/>
      </w:divBdr>
    </w:div>
    <w:div w:id="494105722">
      <w:bodyDiv w:val="1"/>
      <w:marLeft w:val="0"/>
      <w:marRight w:val="0"/>
      <w:marTop w:val="0"/>
      <w:marBottom w:val="0"/>
      <w:divBdr>
        <w:top w:val="none" w:sz="0" w:space="0" w:color="auto"/>
        <w:left w:val="none" w:sz="0" w:space="0" w:color="auto"/>
        <w:bottom w:val="none" w:sz="0" w:space="0" w:color="auto"/>
        <w:right w:val="none" w:sz="0" w:space="0" w:color="auto"/>
      </w:divBdr>
    </w:div>
    <w:div w:id="510798244">
      <w:bodyDiv w:val="1"/>
      <w:marLeft w:val="0"/>
      <w:marRight w:val="0"/>
      <w:marTop w:val="0"/>
      <w:marBottom w:val="0"/>
      <w:divBdr>
        <w:top w:val="none" w:sz="0" w:space="0" w:color="auto"/>
        <w:left w:val="none" w:sz="0" w:space="0" w:color="auto"/>
        <w:bottom w:val="none" w:sz="0" w:space="0" w:color="auto"/>
        <w:right w:val="none" w:sz="0" w:space="0" w:color="auto"/>
      </w:divBdr>
    </w:div>
    <w:div w:id="536622131">
      <w:bodyDiv w:val="1"/>
      <w:marLeft w:val="0"/>
      <w:marRight w:val="0"/>
      <w:marTop w:val="0"/>
      <w:marBottom w:val="0"/>
      <w:divBdr>
        <w:top w:val="none" w:sz="0" w:space="0" w:color="auto"/>
        <w:left w:val="none" w:sz="0" w:space="0" w:color="auto"/>
        <w:bottom w:val="none" w:sz="0" w:space="0" w:color="auto"/>
        <w:right w:val="none" w:sz="0" w:space="0" w:color="auto"/>
      </w:divBdr>
      <w:divsChild>
        <w:div w:id="23290087">
          <w:marLeft w:val="240"/>
          <w:marRight w:val="0"/>
          <w:marTop w:val="240"/>
          <w:marBottom w:val="240"/>
          <w:divBdr>
            <w:top w:val="none" w:sz="0" w:space="0" w:color="auto"/>
            <w:left w:val="none" w:sz="0" w:space="0" w:color="auto"/>
            <w:bottom w:val="none" w:sz="0" w:space="0" w:color="auto"/>
            <w:right w:val="none" w:sz="0" w:space="0" w:color="auto"/>
          </w:divBdr>
        </w:div>
      </w:divsChild>
    </w:div>
    <w:div w:id="581452146">
      <w:bodyDiv w:val="1"/>
      <w:marLeft w:val="0"/>
      <w:marRight w:val="0"/>
      <w:marTop w:val="0"/>
      <w:marBottom w:val="0"/>
      <w:divBdr>
        <w:top w:val="none" w:sz="0" w:space="0" w:color="auto"/>
        <w:left w:val="none" w:sz="0" w:space="0" w:color="auto"/>
        <w:bottom w:val="none" w:sz="0" w:space="0" w:color="auto"/>
        <w:right w:val="none" w:sz="0" w:space="0" w:color="auto"/>
      </w:divBdr>
    </w:div>
    <w:div w:id="597564768">
      <w:bodyDiv w:val="1"/>
      <w:marLeft w:val="0"/>
      <w:marRight w:val="0"/>
      <w:marTop w:val="0"/>
      <w:marBottom w:val="0"/>
      <w:divBdr>
        <w:top w:val="none" w:sz="0" w:space="0" w:color="auto"/>
        <w:left w:val="none" w:sz="0" w:space="0" w:color="auto"/>
        <w:bottom w:val="none" w:sz="0" w:space="0" w:color="auto"/>
        <w:right w:val="none" w:sz="0" w:space="0" w:color="auto"/>
      </w:divBdr>
    </w:div>
    <w:div w:id="629670984">
      <w:bodyDiv w:val="1"/>
      <w:marLeft w:val="0"/>
      <w:marRight w:val="0"/>
      <w:marTop w:val="0"/>
      <w:marBottom w:val="0"/>
      <w:divBdr>
        <w:top w:val="none" w:sz="0" w:space="0" w:color="auto"/>
        <w:left w:val="none" w:sz="0" w:space="0" w:color="auto"/>
        <w:bottom w:val="none" w:sz="0" w:space="0" w:color="auto"/>
        <w:right w:val="none" w:sz="0" w:space="0" w:color="auto"/>
      </w:divBdr>
    </w:div>
    <w:div w:id="676470069">
      <w:bodyDiv w:val="1"/>
      <w:marLeft w:val="0"/>
      <w:marRight w:val="0"/>
      <w:marTop w:val="0"/>
      <w:marBottom w:val="0"/>
      <w:divBdr>
        <w:top w:val="none" w:sz="0" w:space="0" w:color="auto"/>
        <w:left w:val="none" w:sz="0" w:space="0" w:color="auto"/>
        <w:bottom w:val="none" w:sz="0" w:space="0" w:color="auto"/>
        <w:right w:val="none" w:sz="0" w:space="0" w:color="auto"/>
      </w:divBdr>
    </w:div>
    <w:div w:id="701712980">
      <w:bodyDiv w:val="1"/>
      <w:marLeft w:val="0"/>
      <w:marRight w:val="0"/>
      <w:marTop w:val="0"/>
      <w:marBottom w:val="0"/>
      <w:divBdr>
        <w:top w:val="none" w:sz="0" w:space="0" w:color="auto"/>
        <w:left w:val="none" w:sz="0" w:space="0" w:color="auto"/>
        <w:bottom w:val="none" w:sz="0" w:space="0" w:color="auto"/>
        <w:right w:val="none" w:sz="0" w:space="0" w:color="auto"/>
      </w:divBdr>
    </w:div>
    <w:div w:id="707536822">
      <w:bodyDiv w:val="1"/>
      <w:marLeft w:val="0"/>
      <w:marRight w:val="0"/>
      <w:marTop w:val="0"/>
      <w:marBottom w:val="0"/>
      <w:divBdr>
        <w:top w:val="none" w:sz="0" w:space="0" w:color="auto"/>
        <w:left w:val="none" w:sz="0" w:space="0" w:color="auto"/>
        <w:bottom w:val="none" w:sz="0" w:space="0" w:color="auto"/>
        <w:right w:val="none" w:sz="0" w:space="0" w:color="auto"/>
      </w:divBdr>
    </w:div>
    <w:div w:id="708064821">
      <w:bodyDiv w:val="1"/>
      <w:marLeft w:val="0"/>
      <w:marRight w:val="0"/>
      <w:marTop w:val="0"/>
      <w:marBottom w:val="0"/>
      <w:divBdr>
        <w:top w:val="none" w:sz="0" w:space="0" w:color="auto"/>
        <w:left w:val="none" w:sz="0" w:space="0" w:color="auto"/>
        <w:bottom w:val="none" w:sz="0" w:space="0" w:color="auto"/>
        <w:right w:val="none" w:sz="0" w:space="0" w:color="auto"/>
      </w:divBdr>
    </w:div>
    <w:div w:id="709112985">
      <w:bodyDiv w:val="1"/>
      <w:marLeft w:val="0"/>
      <w:marRight w:val="0"/>
      <w:marTop w:val="0"/>
      <w:marBottom w:val="0"/>
      <w:divBdr>
        <w:top w:val="none" w:sz="0" w:space="0" w:color="auto"/>
        <w:left w:val="none" w:sz="0" w:space="0" w:color="auto"/>
        <w:bottom w:val="none" w:sz="0" w:space="0" w:color="auto"/>
        <w:right w:val="none" w:sz="0" w:space="0" w:color="auto"/>
      </w:divBdr>
    </w:div>
    <w:div w:id="709689973">
      <w:bodyDiv w:val="1"/>
      <w:marLeft w:val="0"/>
      <w:marRight w:val="0"/>
      <w:marTop w:val="0"/>
      <w:marBottom w:val="0"/>
      <w:divBdr>
        <w:top w:val="none" w:sz="0" w:space="0" w:color="auto"/>
        <w:left w:val="none" w:sz="0" w:space="0" w:color="auto"/>
        <w:bottom w:val="none" w:sz="0" w:space="0" w:color="auto"/>
        <w:right w:val="none" w:sz="0" w:space="0" w:color="auto"/>
      </w:divBdr>
    </w:div>
    <w:div w:id="717780077">
      <w:bodyDiv w:val="1"/>
      <w:marLeft w:val="0"/>
      <w:marRight w:val="0"/>
      <w:marTop w:val="0"/>
      <w:marBottom w:val="0"/>
      <w:divBdr>
        <w:top w:val="none" w:sz="0" w:space="0" w:color="auto"/>
        <w:left w:val="none" w:sz="0" w:space="0" w:color="auto"/>
        <w:bottom w:val="none" w:sz="0" w:space="0" w:color="auto"/>
        <w:right w:val="none" w:sz="0" w:space="0" w:color="auto"/>
      </w:divBdr>
    </w:div>
    <w:div w:id="737363858">
      <w:bodyDiv w:val="1"/>
      <w:marLeft w:val="0"/>
      <w:marRight w:val="0"/>
      <w:marTop w:val="0"/>
      <w:marBottom w:val="0"/>
      <w:divBdr>
        <w:top w:val="none" w:sz="0" w:space="0" w:color="auto"/>
        <w:left w:val="none" w:sz="0" w:space="0" w:color="auto"/>
        <w:bottom w:val="none" w:sz="0" w:space="0" w:color="auto"/>
        <w:right w:val="none" w:sz="0" w:space="0" w:color="auto"/>
      </w:divBdr>
    </w:div>
    <w:div w:id="814839418">
      <w:bodyDiv w:val="1"/>
      <w:marLeft w:val="0"/>
      <w:marRight w:val="0"/>
      <w:marTop w:val="0"/>
      <w:marBottom w:val="0"/>
      <w:divBdr>
        <w:top w:val="none" w:sz="0" w:space="0" w:color="auto"/>
        <w:left w:val="none" w:sz="0" w:space="0" w:color="auto"/>
        <w:bottom w:val="none" w:sz="0" w:space="0" w:color="auto"/>
        <w:right w:val="none" w:sz="0" w:space="0" w:color="auto"/>
      </w:divBdr>
    </w:div>
    <w:div w:id="817069514">
      <w:bodyDiv w:val="1"/>
      <w:marLeft w:val="0"/>
      <w:marRight w:val="0"/>
      <w:marTop w:val="0"/>
      <w:marBottom w:val="0"/>
      <w:divBdr>
        <w:top w:val="none" w:sz="0" w:space="0" w:color="auto"/>
        <w:left w:val="none" w:sz="0" w:space="0" w:color="auto"/>
        <w:bottom w:val="none" w:sz="0" w:space="0" w:color="auto"/>
        <w:right w:val="none" w:sz="0" w:space="0" w:color="auto"/>
      </w:divBdr>
    </w:div>
    <w:div w:id="837572844">
      <w:bodyDiv w:val="1"/>
      <w:marLeft w:val="0"/>
      <w:marRight w:val="0"/>
      <w:marTop w:val="0"/>
      <w:marBottom w:val="0"/>
      <w:divBdr>
        <w:top w:val="none" w:sz="0" w:space="0" w:color="auto"/>
        <w:left w:val="none" w:sz="0" w:space="0" w:color="auto"/>
        <w:bottom w:val="none" w:sz="0" w:space="0" w:color="auto"/>
        <w:right w:val="none" w:sz="0" w:space="0" w:color="auto"/>
      </w:divBdr>
    </w:div>
    <w:div w:id="853499480">
      <w:bodyDiv w:val="1"/>
      <w:marLeft w:val="0"/>
      <w:marRight w:val="0"/>
      <w:marTop w:val="0"/>
      <w:marBottom w:val="0"/>
      <w:divBdr>
        <w:top w:val="none" w:sz="0" w:space="0" w:color="auto"/>
        <w:left w:val="none" w:sz="0" w:space="0" w:color="auto"/>
        <w:bottom w:val="none" w:sz="0" w:space="0" w:color="auto"/>
        <w:right w:val="none" w:sz="0" w:space="0" w:color="auto"/>
      </w:divBdr>
    </w:div>
    <w:div w:id="856432291">
      <w:bodyDiv w:val="1"/>
      <w:marLeft w:val="0"/>
      <w:marRight w:val="0"/>
      <w:marTop w:val="0"/>
      <w:marBottom w:val="0"/>
      <w:divBdr>
        <w:top w:val="none" w:sz="0" w:space="0" w:color="auto"/>
        <w:left w:val="none" w:sz="0" w:space="0" w:color="auto"/>
        <w:bottom w:val="none" w:sz="0" w:space="0" w:color="auto"/>
        <w:right w:val="none" w:sz="0" w:space="0" w:color="auto"/>
      </w:divBdr>
    </w:div>
    <w:div w:id="857624526">
      <w:bodyDiv w:val="1"/>
      <w:marLeft w:val="0"/>
      <w:marRight w:val="0"/>
      <w:marTop w:val="0"/>
      <w:marBottom w:val="0"/>
      <w:divBdr>
        <w:top w:val="none" w:sz="0" w:space="0" w:color="auto"/>
        <w:left w:val="none" w:sz="0" w:space="0" w:color="auto"/>
        <w:bottom w:val="none" w:sz="0" w:space="0" w:color="auto"/>
        <w:right w:val="none" w:sz="0" w:space="0" w:color="auto"/>
      </w:divBdr>
    </w:div>
    <w:div w:id="858548181">
      <w:bodyDiv w:val="1"/>
      <w:marLeft w:val="0"/>
      <w:marRight w:val="0"/>
      <w:marTop w:val="0"/>
      <w:marBottom w:val="0"/>
      <w:divBdr>
        <w:top w:val="none" w:sz="0" w:space="0" w:color="auto"/>
        <w:left w:val="none" w:sz="0" w:space="0" w:color="auto"/>
        <w:bottom w:val="none" w:sz="0" w:space="0" w:color="auto"/>
        <w:right w:val="none" w:sz="0" w:space="0" w:color="auto"/>
      </w:divBdr>
    </w:div>
    <w:div w:id="860583017">
      <w:bodyDiv w:val="1"/>
      <w:marLeft w:val="0"/>
      <w:marRight w:val="0"/>
      <w:marTop w:val="0"/>
      <w:marBottom w:val="0"/>
      <w:divBdr>
        <w:top w:val="none" w:sz="0" w:space="0" w:color="auto"/>
        <w:left w:val="none" w:sz="0" w:space="0" w:color="auto"/>
        <w:bottom w:val="none" w:sz="0" w:space="0" w:color="auto"/>
        <w:right w:val="none" w:sz="0" w:space="0" w:color="auto"/>
      </w:divBdr>
    </w:div>
    <w:div w:id="893463057">
      <w:bodyDiv w:val="1"/>
      <w:marLeft w:val="0"/>
      <w:marRight w:val="0"/>
      <w:marTop w:val="0"/>
      <w:marBottom w:val="0"/>
      <w:divBdr>
        <w:top w:val="none" w:sz="0" w:space="0" w:color="auto"/>
        <w:left w:val="none" w:sz="0" w:space="0" w:color="auto"/>
        <w:bottom w:val="none" w:sz="0" w:space="0" w:color="auto"/>
        <w:right w:val="none" w:sz="0" w:space="0" w:color="auto"/>
      </w:divBdr>
    </w:div>
    <w:div w:id="895163384">
      <w:bodyDiv w:val="1"/>
      <w:marLeft w:val="0"/>
      <w:marRight w:val="0"/>
      <w:marTop w:val="0"/>
      <w:marBottom w:val="0"/>
      <w:divBdr>
        <w:top w:val="none" w:sz="0" w:space="0" w:color="auto"/>
        <w:left w:val="none" w:sz="0" w:space="0" w:color="auto"/>
        <w:bottom w:val="none" w:sz="0" w:space="0" w:color="auto"/>
        <w:right w:val="none" w:sz="0" w:space="0" w:color="auto"/>
      </w:divBdr>
    </w:div>
    <w:div w:id="937716180">
      <w:bodyDiv w:val="1"/>
      <w:marLeft w:val="0"/>
      <w:marRight w:val="0"/>
      <w:marTop w:val="0"/>
      <w:marBottom w:val="0"/>
      <w:divBdr>
        <w:top w:val="none" w:sz="0" w:space="0" w:color="auto"/>
        <w:left w:val="none" w:sz="0" w:space="0" w:color="auto"/>
        <w:bottom w:val="none" w:sz="0" w:space="0" w:color="auto"/>
        <w:right w:val="none" w:sz="0" w:space="0" w:color="auto"/>
      </w:divBdr>
    </w:div>
    <w:div w:id="954795235">
      <w:bodyDiv w:val="1"/>
      <w:marLeft w:val="0"/>
      <w:marRight w:val="0"/>
      <w:marTop w:val="0"/>
      <w:marBottom w:val="0"/>
      <w:divBdr>
        <w:top w:val="none" w:sz="0" w:space="0" w:color="auto"/>
        <w:left w:val="none" w:sz="0" w:space="0" w:color="auto"/>
        <w:bottom w:val="none" w:sz="0" w:space="0" w:color="auto"/>
        <w:right w:val="none" w:sz="0" w:space="0" w:color="auto"/>
      </w:divBdr>
    </w:div>
    <w:div w:id="957679811">
      <w:bodyDiv w:val="1"/>
      <w:marLeft w:val="0"/>
      <w:marRight w:val="0"/>
      <w:marTop w:val="0"/>
      <w:marBottom w:val="0"/>
      <w:divBdr>
        <w:top w:val="none" w:sz="0" w:space="0" w:color="auto"/>
        <w:left w:val="none" w:sz="0" w:space="0" w:color="auto"/>
        <w:bottom w:val="none" w:sz="0" w:space="0" w:color="auto"/>
        <w:right w:val="none" w:sz="0" w:space="0" w:color="auto"/>
      </w:divBdr>
    </w:div>
    <w:div w:id="1007367145">
      <w:bodyDiv w:val="1"/>
      <w:marLeft w:val="0"/>
      <w:marRight w:val="0"/>
      <w:marTop w:val="0"/>
      <w:marBottom w:val="0"/>
      <w:divBdr>
        <w:top w:val="none" w:sz="0" w:space="0" w:color="auto"/>
        <w:left w:val="none" w:sz="0" w:space="0" w:color="auto"/>
        <w:bottom w:val="none" w:sz="0" w:space="0" w:color="auto"/>
        <w:right w:val="none" w:sz="0" w:space="0" w:color="auto"/>
      </w:divBdr>
    </w:div>
    <w:div w:id="1009019462">
      <w:bodyDiv w:val="1"/>
      <w:marLeft w:val="0"/>
      <w:marRight w:val="0"/>
      <w:marTop w:val="0"/>
      <w:marBottom w:val="0"/>
      <w:divBdr>
        <w:top w:val="none" w:sz="0" w:space="0" w:color="auto"/>
        <w:left w:val="none" w:sz="0" w:space="0" w:color="auto"/>
        <w:bottom w:val="none" w:sz="0" w:space="0" w:color="auto"/>
        <w:right w:val="none" w:sz="0" w:space="0" w:color="auto"/>
      </w:divBdr>
    </w:div>
    <w:div w:id="1011377007">
      <w:bodyDiv w:val="1"/>
      <w:marLeft w:val="0"/>
      <w:marRight w:val="0"/>
      <w:marTop w:val="0"/>
      <w:marBottom w:val="0"/>
      <w:divBdr>
        <w:top w:val="none" w:sz="0" w:space="0" w:color="auto"/>
        <w:left w:val="none" w:sz="0" w:space="0" w:color="auto"/>
        <w:bottom w:val="none" w:sz="0" w:space="0" w:color="auto"/>
        <w:right w:val="none" w:sz="0" w:space="0" w:color="auto"/>
      </w:divBdr>
    </w:div>
    <w:div w:id="1011494582">
      <w:bodyDiv w:val="1"/>
      <w:marLeft w:val="0"/>
      <w:marRight w:val="0"/>
      <w:marTop w:val="0"/>
      <w:marBottom w:val="0"/>
      <w:divBdr>
        <w:top w:val="none" w:sz="0" w:space="0" w:color="auto"/>
        <w:left w:val="none" w:sz="0" w:space="0" w:color="auto"/>
        <w:bottom w:val="none" w:sz="0" w:space="0" w:color="auto"/>
        <w:right w:val="none" w:sz="0" w:space="0" w:color="auto"/>
      </w:divBdr>
    </w:div>
    <w:div w:id="1056508747">
      <w:bodyDiv w:val="1"/>
      <w:marLeft w:val="0"/>
      <w:marRight w:val="0"/>
      <w:marTop w:val="0"/>
      <w:marBottom w:val="0"/>
      <w:divBdr>
        <w:top w:val="none" w:sz="0" w:space="0" w:color="auto"/>
        <w:left w:val="none" w:sz="0" w:space="0" w:color="auto"/>
        <w:bottom w:val="none" w:sz="0" w:space="0" w:color="auto"/>
        <w:right w:val="none" w:sz="0" w:space="0" w:color="auto"/>
      </w:divBdr>
    </w:div>
    <w:div w:id="1081218122">
      <w:bodyDiv w:val="1"/>
      <w:marLeft w:val="0"/>
      <w:marRight w:val="0"/>
      <w:marTop w:val="0"/>
      <w:marBottom w:val="0"/>
      <w:divBdr>
        <w:top w:val="none" w:sz="0" w:space="0" w:color="auto"/>
        <w:left w:val="none" w:sz="0" w:space="0" w:color="auto"/>
        <w:bottom w:val="none" w:sz="0" w:space="0" w:color="auto"/>
        <w:right w:val="none" w:sz="0" w:space="0" w:color="auto"/>
      </w:divBdr>
    </w:div>
    <w:div w:id="1110509659">
      <w:bodyDiv w:val="1"/>
      <w:marLeft w:val="0"/>
      <w:marRight w:val="0"/>
      <w:marTop w:val="0"/>
      <w:marBottom w:val="0"/>
      <w:divBdr>
        <w:top w:val="none" w:sz="0" w:space="0" w:color="auto"/>
        <w:left w:val="none" w:sz="0" w:space="0" w:color="auto"/>
        <w:bottom w:val="none" w:sz="0" w:space="0" w:color="auto"/>
        <w:right w:val="none" w:sz="0" w:space="0" w:color="auto"/>
      </w:divBdr>
    </w:div>
    <w:div w:id="1122723830">
      <w:bodyDiv w:val="1"/>
      <w:marLeft w:val="0"/>
      <w:marRight w:val="0"/>
      <w:marTop w:val="0"/>
      <w:marBottom w:val="0"/>
      <w:divBdr>
        <w:top w:val="none" w:sz="0" w:space="0" w:color="auto"/>
        <w:left w:val="none" w:sz="0" w:space="0" w:color="auto"/>
        <w:bottom w:val="none" w:sz="0" w:space="0" w:color="auto"/>
        <w:right w:val="none" w:sz="0" w:space="0" w:color="auto"/>
      </w:divBdr>
    </w:div>
    <w:div w:id="1183277878">
      <w:bodyDiv w:val="1"/>
      <w:marLeft w:val="0"/>
      <w:marRight w:val="0"/>
      <w:marTop w:val="0"/>
      <w:marBottom w:val="0"/>
      <w:divBdr>
        <w:top w:val="none" w:sz="0" w:space="0" w:color="auto"/>
        <w:left w:val="none" w:sz="0" w:space="0" w:color="auto"/>
        <w:bottom w:val="none" w:sz="0" w:space="0" w:color="auto"/>
        <w:right w:val="none" w:sz="0" w:space="0" w:color="auto"/>
      </w:divBdr>
    </w:div>
    <w:div w:id="1242446832">
      <w:bodyDiv w:val="1"/>
      <w:marLeft w:val="0"/>
      <w:marRight w:val="0"/>
      <w:marTop w:val="0"/>
      <w:marBottom w:val="0"/>
      <w:divBdr>
        <w:top w:val="none" w:sz="0" w:space="0" w:color="auto"/>
        <w:left w:val="none" w:sz="0" w:space="0" w:color="auto"/>
        <w:bottom w:val="none" w:sz="0" w:space="0" w:color="auto"/>
        <w:right w:val="none" w:sz="0" w:space="0" w:color="auto"/>
      </w:divBdr>
    </w:div>
    <w:div w:id="1260796513">
      <w:bodyDiv w:val="1"/>
      <w:marLeft w:val="0"/>
      <w:marRight w:val="0"/>
      <w:marTop w:val="0"/>
      <w:marBottom w:val="0"/>
      <w:divBdr>
        <w:top w:val="none" w:sz="0" w:space="0" w:color="auto"/>
        <w:left w:val="none" w:sz="0" w:space="0" w:color="auto"/>
        <w:bottom w:val="none" w:sz="0" w:space="0" w:color="auto"/>
        <w:right w:val="none" w:sz="0" w:space="0" w:color="auto"/>
      </w:divBdr>
    </w:div>
    <w:div w:id="1269510441">
      <w:bodyDiv w:val="1"/>
      <w:marLeft w:val="0"/>
      <w:marRight w:val="0"/>
      <w:marTop w:val="0"/>
      <w:marBottom w:val="0"/>
      <w:divBdr>
        <w:top w:val="none" w:sz="0" w:space="0" w:color="auto"/>
        <w:left w:val="none" w:sz="0" w:space="0" w:color="auto"/>
        <w:bottom w:val="none" w:sz="0" w:space="0" w:color="auto"/>
        <w:right w:val="none" w:sz="0" w:space="0" w:color="auto"/>
      </w:divBdr>
    </w:div>
    <w:div w:id="1275136210">
      <w:bodyDiv w:val="1"/>
      <w:marLeft w:val="0"/>
      <w:marRight w:val="0"/>
      <w:marTop w:val="0"/>
      <w:marBottom w:val="0"/>
      <w:divBdr>
        <w:top w:val="none" w:sz="0" w:space="0" w:color="auto"/>
        <w:left w:val="none" w:sz="0" w:space="0" w:color="auto"/>
        <w:bottom w:val="none" w:sz="0" w:space="0" w:color="auto"/>
        <w:right w:val="none" w:sz="0" w:space="0" w:color="auto"/>
      </w:divBdr>
    </w:div>
    <w:div w:id="1333755706">
      <w:bodyDiv w:val="1"/>
      <w:marLeft w:val="0"/>
      <w:marRight w:val="0"/>
      <w:marTop w:val="0"/>
      <w:marBottom w:val="0"/>
      <w:divBdr>
        <w:top w:val="none" w:sz="0" w:space="0" w:color="auto"/>
        <w:left w:val="none" w:sz="0" w:space="0" w:color="auto"/>
        <w:bottom w:val="none" w:sz="0" w:space="0" w:color="auto"/>
        <w:right w:val="none" w:sz="0" w:space="0" w:color="auto"/>
      </w:divBdr>
      <w:divsChild>
        <w:div w:id="832139488">
          <w:marLeft w:val="240"/>
          <w:marRight w:val="0"/>
          <w:marTop w:val="240"/>
          <w:marBottom w:val="240"/>
          <w:divBdr>
            <w:top w:val="none" w:sz="0" w:space="0" w:color="auto"/>
            <w:left w:val="none" w:sz="0" w:space="0" w:color="auto"/>
            <w:bottom w:val="none" w:sz="0" w:space="0" w:color="auto"/>
            <w:right w:val="none" w:sz="0" w:space="0" w:color="auto"/>
          </w:divBdr>
        </w:div>
        <w:div w:id="1512842058">
          <w:marLeft w:val="240"/>
          <w:marRight w:val="0"/>
          <w:marTop w:val="240"/>
          <w:marBottom w:val="240"/>
          <w:divBdr>
            <w:top w:val="none" w:sz="0" w:space="0" w:color="auto"/>
            <w:left w:val="none" w:sz="0" w:space="0" w:color="auto"/>
            <w:bottom w:val="none" w:sz="0" w:space="0" w:color="auto"/>
            <w:right w:val="none" w:sz="0" w:space="0" w:color="auto"/>
          </w:divBdr>
        </w:div>
      </w:divsChild>
    </w:div>
    <w:div w:id="1407534309">
      <w:bodyDiv w:val="1"/>
      <w:marLeft w:val="0"/>
      <w:marRight w:val="0"/>
      <w:marTop w:val="0"/>
      <w:marBottom w:val="0"/>
      <w:divBdr>
        <w:top w:val="none" w:sz="0" w:space="0" w:color="auto"/>
        <w:left w:val="none" w:sz="0" w:space="0" w:color="auto"/>
        <w:bottom w:val="none" w:sz="0" w:space="0" w:color="auto"/>
        <w:right w:val="none" w:sz="0" w:space="0" w:color="auto"/>
      </w:divBdr>
    </w:div>
    <w:div w:id="1431123781">
      <w:bodyDiv w:val="1"/>
      <w:marLeft w:val="0"/>
      <w:marRight w:val="0"/>
      <w:marTop w:val="0"/>
      <w:marBottom w:val="0"/>
      <w:divBdr>
        <w:top w:val="none" w:sz="0" w:space="0" w:color="auto"/>
        <w:left w:val="none" w:sz="0" w:space="0" w:color="auto"/>
        <w:bottom w:val="none" w:sz="0" w:space="0" w:color="auto"/>
        <w:right w:val="none" w:sz="0" w:space="0" w:color="auto"/>
      </w:divBdr>
    </w:div>
    <w:div w:id="1478450570">
      <w:bodyDiv w:val="1"/>
      <w:marLeft w:val="0"/>
      <w:marRight w:val="0"/>
      <w:marTop w:val="0"/>
      <w:marBottom w:val="0"/>
      <w:divBdr>
        <w:top w:val="none" w:sz="0" w:space="0" w:color="auto"/>
        <w:left w:val="none" w:sz="0" w:space="0" w:color="auto"/>
        <w:bottom w:val="none" w:sz="0" w:space="0" w:color="auto"/>
        <w:right w:val="none" w:sz="0" w:space="0" w:color="auto"/>
      </w:divBdr>
    </w:div>
    <w:div w:id="1541548402">
      <w:bodyDiv w:val="1"/>
      <w:marLeft w:val="0"/>
      <w:marRight w:val="0"/>
      <w:marTop w:val="0"/>
      <w:marBottom w:val="0"/>
      <w:divBdr>
        <w:top w:val="none" w:sz="0" w:space="0" w:color="auto"/>
        <w:left w:val="none" w:sz="0" w:space="0" w:color="auto"/>
        <w:bottom w:val="none" w:sz="0" w:space="0" w:color="auto"/>
        <w:right w:val="none" w:sz="0" w:space="0" w:color="auto"/>
      </w:divBdr>
    </w:div>
    <w:div w:id="1551380198">
      <w:bodyDiv w:val="1"/>
      <w:marLeft w:val="0"/>
      <w:marRight w:val="0"/>
      <w:marTop w:val="0"/>
      <w:marBottom w:val="0"/>
      <w:divBdr>
        <w:top w:val="none" w:sz="0" w:space="0" w:color="auto"/>
        <w:left w:val="none" w:sz="0" w:space="0" w:color="auto"/>
        <w:bottom w:val="none" w:sz="0" w:space="0" w:color="auto"/>
        <w:right w:val="none" w:sz="0" w:space="0" w:color="auto"/>
      </w:divBdr>
    </w:div>
    <w:div w:id="1610351185">
      <w:bodyDiv w:val="1"/>
      <w:marLeft w:val="0"/>
      <w:marRight w:val="0"/>
      <w:marTop w:val="0"/>
      <w:marBottom w:val="0"/>
      <w:divBdr>
        <w:top w:val="none" w:sz="0" w:space="0" w:color="auto"/>
        <w:left w:val="none" w:sz="0" w:space="0" w:color="auto"/>
        <w:bottom w:val="none" w:sz="0" w:space="0" w:color="auto"/>
        <w:right w:val="none" w:sz="0" w:space="0" w:color="auto"/>
      </w:divBdr>
    </w:div>
    <w:div w:id="1659262480">
      <w:bodyDiv w:val="1"/>
      <w:marLeft w:val="0"/>
      <w:marRight w:val="0"/>
      <w:marTop w:val="0"/>
      <w:marBottom w:val="0"/>
      <w:divBdr>
        <w:top w:val="none" w:sz="0" w:space="0" w:color="auto"/>
        <w:left w:val="none" w:sz="0" w:space="0" w:color="auto"/>
        <w:bottom w:val="none" w:sz="0" w:space="0" w:color="auto"/>
        <w:right w:val="none" w:sz="0" w:space="0" w:color="auto"/>
      </w:divBdr>
    </w:div>
    <w:div w:id="1700280269">
      <w:bodyDiv w:val="1"/>
      <w:marLeft w:val="0"/>
      <w:marRight w:val="0"/>
      <w:marTop w:val="0"/>
      <w:marBottom w:val="0"/>
      <w:divBdr>
        <w:top w:val="none" w:sz="0" w:space="0" w:color="auto"/>
        <w:left w:val="none" w:sz="0" w:space="0" w:color="auto"/>
        <w:bottom w:val="none" w:sz="0" w:space="0" w:color="auto"/>
        <w:right w:val="none" w:sz="0" w:space="0" w:color="auto"/>
      </w:divBdr>
    </w:div>
    <w:div w:id="1702513255">
      <w:bodyDiv w:val="1"/>
      <w:marLeft w:val="0"/>
      <w:marRight w:val="0"/>
      <w:marTop w:val="0"/>
      <w:marBottom w:val="0"/>
      <w:divBdr>
        <w:top w:val="none" w:sz="0" w:space="0" w:color="auto"/>
        <w:left w:val="none" w:sz="0" w:space="0" w:color="auto"/>
        <w:bottom w:val="none" w:sz="0" w:space="0" w:color="auto"/>
        <w:right w:val="none" w:sz="0" w:space="0" w:color="auto"/>
      </w:divBdr>
    </w:div>
    <w:div w:id="1720276559">
      <w:bodyDiv w:val="1"/>
      <w:marLeft w:val="0"/>
      <w:marRight w:val="0"/>
      <w:marTop w:val="0"/>
      <w:marBottom w:val="0"/>
      <w:divBdr>
        <w:top w:val="none" w:sz="0" w:space="0" w:color="auto"/>
        <w:left w:val="none" w:sz="0" w:space="0" w:color="auto"/>
        <w:bottom w:val="none" w:sz="0" w:space="0" w:color="auto"/>
        <w:right w:val="none" w:sz="0" w:space="0" w:color="auto"/>
      </w:divBdr>
    </w:div>
    <w:div w:id="1736706378">
      <w:bodyDiv w:val="1"/>
      <w:marLeft w:val="0"/>
      <w:marRight w:val="0"/>
      <w:marTop w:val="0"/>
      <w:marBottom w:val="0"/>
      <w:divBdr>
        <w:top w:val="none" w:sz="0" w:space="0" w:color="auto"/>
        <w:left w:val="none" w:sz="0" w:space="0" w:color="auto"/>
        <w:bottom w:val="none" w:sz="0" w:space="0" w:color="auto"/>
        <w:right w:val="none" w:sz="0" w:space="0" w:color="auto"/>
      </w:divBdr>
    </w:div>
    <w:div w:id="1754860428">
      <w:bodyDiv w:val="1"/>
      <w:marLeft w:val="0"/>
      <w:marRight w:val="0"/>
      <w:marTop w:val="0"/>
      <w:marBottom w:val="0"/>
      <w:divBdr>
        <w:top w:val="none" w:sz="0" w:space="0" w:color="auto"/>
        <w:left w:val="none" w:sz="0" w:space="0" w:color="auto"/>
        <w:bottom w:val="none" w:sz="0" w:space="0" w:color="auto"/>
        <w:right w:val="none" w:sz="0" w:space="0" w:color="auto"/>
      </w:divBdr>
    </w:div>
    <w:div w:id="1838381163">
      <w:bodyDiv w:val="1"/>
      <w:marLeft w:val="0"/>
      <w:marRight w:val="0"/>
      <w:marTop w:val="0"/>
      <w:marBottom w:val="0"/>
      <w:divBdr>
        <w:top w:val="none" w:sz="0" w:space="0" w:color="auto"/>
        <w:left w:val="none" w:sz="0" w:space="0" w:color="auto"/>
        <w:bottom w:val="none" w:sz="0" w:space="0" w:color="auto"/>
        <w:right w:val="none" w:sz="0" w:space="0" w:color="auto"/>
      </w:divBdr>
    </w:div>
    <w:div w:id="1850098901">
      <w:bodyDiv w:val="1"/>
      <w:marLeft w:val="0"/>
      <w:marRight w:val="0"/>
      <w:marTop w:val="0"/>
      <w:marBottom w:val="0"/>
      <w:divBdr>
        <w:top w:val="none" w:sz="0" w:space="0" w:color="auto"/>
        <w:left w:val="none" w:sz="0" w:space="0" w:color="auto"/>
        <w:bottom w:val="none" w:sz="0" w:space="0" w:color="auto"/>
        <w:right w:val="none" w:sz="0" w:space="0" w:color="auto"/>
      </w:divBdr>
    </w:div>
    <w:div w:id="1895584219">
      <w:bodyDiv w:val="1"/>
      <w:marLeft w:val="0"/>
      <w:marRight w:val="0"/>
      <w:marTop w:val="0"/>
      <w:marBottom w:val="0"/>
      <w:divBdr>
        <w:top w:val="none" w:sz="0" w:space="0" w:color="auto"/>
        <w:left w:val="none" w:sz="0" w:space="0" w:color="auto"/>
        <w:bottom w:val="none" w:sz="0" w:space="0" w:color="auto"/>
        <w:right w:val="none" w:sz="0" w:space="0" w:color="auto"/>
      </w:divBdr>
    </w:div>
    <w:div w:id="1899587485">
      <w:bodyDiv w:val="1"/>
      <w:marLeft w:val="0"/>
      <w:marRight w:val="0"/>
      <w:marTop w:val="0"/>
      <w:marBottom w:val="0"/>
      <w:divBdr>
        <w:top w:val="none" w:sz="0" w:space="0" w:color="auto"/>
        <w:left w:val="none" w:sz="0" w:space="0" w:color="auto"/>
        <w:bottom w:val="none" w:sz="0" w:space="0" w:color="auto"/>
        <w:right w:val="none" w:sz="0" w:space="0" w:color="auto"/>
      </w:divBdr>
    </w:div>
    <w:div w:id="1900046507">
      <w:bodyDiv w:val="1"/>
      <w:marLeft w:val="0"/>
      <w:marRight w:val="0"/>
      <w:marTop w:val="0"/>
      <w:marBottom w:val="0"/>
      <w:divBdr>
        <w:top w:val="none" w:sz="0" w:space="0" w:color="auto"/>
        <w:left w:val="none" w:sz="0" w:space="0" w:color="auto"/>
        <w:bottom w:val="none" w:sz="0" w:space="0" w:color="auto"/>
        <w:right w:val="none" w:sz="0" w:space="0" w:color="auto"/>
      </w:divBdr>
    </w:div>
    <w:div w:id="1910386452">
      <w:bodyDiv w:val="1"/>
      <w:marLeft w:val="0"/>
      <w:marRight w:val="0"/>
      <w:marTop w:val="0"/>
      <w:marBottom w:val="0"/>
      <w:divBdr>
        <w:top w:val="none" w:sz="0" w:space="0" w:color="auto"/>
        <w:left w:val="none" w:sz="0" w:space="0" w:color="auto"/>
        <w:bottom w:val="none" w:sz="0" w:space="0" w:color="auto"/>
        <w:right w:val="none" w:sz="0" w:space="0" w:color="auto"/>
      </w:divBdr>
      <w:divsChild>
        <w:div w:id="836576889">
          <w:marLeft w:val="240"/>
          <w:marRight w:val="0"/>
          <w:marTop w:val="240"/>
          <w:marBottom w:val="240"/>
          <w:divBdr>
            <w:top w:val="none" w:sz="0" w:space="0" w:color="auto"/>
            <w:left w:val="none" w:sz="0" w:space="0" w:color="auto"/>
            <w:bottom w:val="none" w:sz="0" w:space="0" w:color="auto"/>
            <w:right w:val="none" w:sz="0" w:space="0" w:color="auto"/>
          </w:divBdr>
        </w:div>
      </w:divsChild>
    </w:div>
    <w:div w:id="1923368140">
      <w:bodyDiv w:val="1"/>
      <w:marLeft w:val="0"/>
      <w:marRight w:val="0"/>
      <w:marTop w:val="0"/>
      <w:marBottom w:val="0"/>
      <w:divBdr>
        <w:top w:val="none" w:sz="0" w:space="0" w:color="auto"/>
        <w:left w:val="none" w:sz="0" w:space="0" w:color="auto"/>
        <w:bottom w:val="none" w:sz="0" w:space="0" w:color="auto"/>
        <w:right w:val="none" w:sz="0" w:space="0" w:color="auto"/>
      </w:divBdr>
    </w:div>
    <w:div w:id="1931889311">
      <w:bodyDiv w:val="1"/>
      <w:marLeft w:val="0"/>
      <w:marRight w:val="0"/>
      <w:marTop w:val="0"/>
      <w:marBottom w:val="0"/>
      <w:divBdr>
        <w:top w:val="none" w:sz="0" w:space="0" w:color="auto"/>
        <w:left w:val="none" w:sz="0" w:space="0" w:color="auto"/>
        <w:bottom w:val="none" w:sz="0" w:space="0" w:color="auto"/>
        <w:right w:val="none" w:sz="0" w:space="0" w:color="auto"/>
      </w:divBdr>
    </w:div>
    <w:div w:id="1954239841">
      <w:bodyDiv w:val="1"/>
      <w:marLeft w:val="0"/>
      <w:marRight w:val="0"/>
      <w:marTop w:val="0"/>
      <w:marBottom w:val="0"/>
      <w:divBdr>
        <w:top w:val="none" w:sz="0" w:space="0" w:color="auto"/>
        <w:left w:val="none" w:sz="0" w:space="0" w:color="auto"/>
        <w:bottom w:val="none" w:sz="0" w:space="0" w:color="auto"/>
        <w:right w:val="none" w:sz="0" w:space="0" w:color="auto"/>
      </w:divBdr>
    </w:div>
    <w:div w:id="203603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presyterianwarren.com" TargetMode="External"/><Relationship Id="rId18"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hyperlink" Target="http://www.cdc.gov/ncov"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cdc.gov/nc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ixabay.com/en/easter-lily-flower-spring-plant-12705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nect@presbyterianwarren.com" TargetMode="External"/><Relationship Id="rId22" Type="http://schemas.openxmlformats.org/officeDocument/2006/relationships/hyperlink" Target="https://www.cdc.gov/nonpharmaceutical-interventions/tools-resources/planning-guidance-checkli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9733AA85AF549A3D1B8AA78A468EC" ma:contentTypeVersion="12" ma:contentTypeDescription="Create a new document." ma:contentTypeScope="" ma:versionID="c31bf3d5a8eb6685efe8b531d7b40eb6">
  <xsd:schema xmlns:xsd="http://www.w3.org/2001/XMLSchema" xmlns:xs="http://www.w3.org/2001/XMLSchema" xmlns:p="http://schemas.microsoft.com/office/2006/metadata/properties" xmlns:ns3="8ad03256-a8c8-469e-8be8-d4ed04545ec2" xmlns:ns4="8f05c80b-18a6-45ac-a482-43bb953e573a" targetNamespace="http://schemas.microsoft.com/office/2006/metadata/properties" ma:root="true" ma:fieldsID="d6a0468e8336bc408a6e59cd343c40aa" ns3:_="" ns4:_="">
    <xsd:import namespace="8ad03256-a8c8-469e-8be8-d4ed04545ec2"/>
    <xsd:import namespace="8f05c80b-18a6-45ac-a482-43bb953e57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03256-a8c8-469e-8be8-d4ed04545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5c80b-18a6-45ac-a482-43bb953e57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A5BE4-CDC0-4AC4-AF10-581A7EB6E1C2}">
  <ds:schemaRefs>
    <ds:schemaRef ds:uri="http://schemas.microsoft.com/sharepoint/v3/contenttype/forms"/>
  </ds:schemaRefs>
</ds:datastoreItem>
</file>

<file path=customXml/itemProps2.xml><?xml version="1.0" encoding="utf-8"?>
<ds:datastoreItem xmlns:ds="http://schemas.openxmlformats.org/officeDocument/2006/customXml" ds:itemID="{C9B06F64-3279-4AEA-BAD5-93A0AF52BEEC}">
  <ds:schemaRefs>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http://schemas.microsoft.com/office/2006/metadata/properties"/>
    <ds:schemaRef ds:uri="8ad03256-a8c8-469e-8be8-d4ed04545ec2"/>
    <ds:schemaRef ds:uri="http://schemas.openxmlformats.org/package/2006/metadata/core-properties"/>
    <ds:schemaRef ds:uri="8f05c80b-18a6-45ac-a482-43bb953e573a"/>
    <ds:schemaRef ds:uri="http://www.w3.org/XML/1998/namespace"/>
  </ds:schemaRefs>
</ds:datastoreItem>
</file>

<file path=customXml/itemProps3.xml><?xml version="1.0" encoding="utf-8"?>
<ds:datastoreItem xmlns:ds="http://schemas.openxmlformats.org/officeDocument/2006/customXml" ds:itemID="{33824120-1A57-40ED-9495-D35708F54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03256-a8c8-469e-8be8-d4ed04545ec2"/>
    <ds:schemaRef ds:uri="8f05c80b-18a6-45ac-a482-43bb953e5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B709C7-B1B1-444E-8957-497E5985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16</Pages>
  <Words>3974</Words>
  <Characters>22655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Dunkle</dc:creator>
  <cp:keywords/>
  <dc:description/>
  <cp:lastModifiedBy>Administrative Assistant</cp:lastModifiedBy>
  <cp:revision>16</cp:revision>
  <cp:lastPrinted>2020-03-12T15:12:00Z</cp:lastPrinted>
  <dcterms:created xsi:type="dcterms:W3CDTF">2020-03-05T15:58:00Z</dcterms:created>
  <dcterms:modified xsi:type="dcterms:W3CDTF">2020-03-12T15:19:00Z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0x010100C6C9733AA85AF549A3D1B8AA78A468EC</vt:lpwstr>
  </property>
</Properties>
</file>